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11" w:rsidRPr="00FD39C3" w:rsidRDefault="004A6311">
      <w:pPr>
        <w:pStyle w:val="ConsPlusTitle"/>
        <w:jc w:val="center"/>
        <w:outlineLvl w:val="0"/>
      </w:pPr>
      <w:r w:rsidRPr="00FD39C3">
        <w:t>ПРАВИТЕЛЬ</w:t>
      </w:r>
      <w:bookmarkStart w:id="0" w:name="_GoBack"/>
      <w:bookmarkEnd w:id="0"/>
      <w:r w:rsidRPr="00FD39C3">
        <w:t>СТВО МОСКВЫ</w:t>
      </w:r>
    </w:p>
    <w:p w:rsidR="004A6311" w:rsidRPr="00FD39C3" w:rsidRDefault="004A6311">
      <w:pPr>
        <w:pStyle w:val="ConsPlusTitle"/>
        <w:jc w:val="both"/>
      </w:pPr>
    </w:p>
    <w:p w:rsidR="004A6311" w:rsidRPr="00FD39C3" w:rsidRDefault="004A6311">
      <w:pPr>
        <w:pStyle w:val="ConsPlusTitle"/>
        <w:jc w:val="center"/>
      </w:pPr>
      <w:r w:rsidRPr="00FD39C3">
        <w:t>ПОСТАНОВЛЕНИЕ</w:t>
      </w:r>
    </w:p>
    <w:p w:rsidR="004A6311" w:rsidRPr="00FD39C3" w:rsidRDefault="004A6311">
      <w:pPr>
        <w:pStyle w:val="ConsPlusTitle"/>
        <w:jc w:val="center"/>
      </w:pPr>
      <w:r w:rsidRPr="00FD39C3">
        <w:t>от 11 октября 2022 г. N 2195-ПП</w:t>
      </w:r>
    </w:p>
    <w:p w:rsidR="004A6311" w:rsidRPr="00FD39C3" w:rsidRDefault="004A6311">
      <w:pPr>
        <w:pStyle w:val="ConsPlusTitle"/>
        <w:jc w:val="both"/>
      </w:pPr>
    </w:p>
    <w:p w:rsidR="004A6311" w:rsidRPr="00FD39C3" w:rsidRDefault="004A6311">
      <w:pPr>
        <w:pStyle w:val="ConsPlusTitle"/>
        <w:jc w:val="center"/>
      </w:pPr>
      <w:r w:rsidRPr="00FD39C3">
        <w:t>ОБ АДРЕСНОЙ ИНВЕСТИЦИОННОЙ ПРОГРАММЕ ГОРОДА</w:t>
      </w:r>
    </w:p>
    <w:p w:rsidR="004A6311" w:rsidRPr="00FD39C3" w:rsidRDefault="004A6311">
      <w:pPr>
        <w:pStyle w:val="ConsPlusTitle"/>
        <w:jc w:val="center"/>
      </w:pPr>
      <w:r w:rsidRPr="00FD39C3">
        <w:t>МОСКВЫ НА 2022-2025 ГОДЫ</w:t>
      </w:r>
    </w:p>
    <w:p w:rsidR="004A6311" w:rsidRPr="00FD39C3" w:rsidRDefault="004A631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D39C3" w:rsidRPr="00FD39C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Список изменяющих документов</w:t>
            </w:r>
          </w:p>
          <w:p w:rsidR="004A6311" w:rsidRPr="00FD39C3" w:rsidRDefault="004A6311">
            <w:pPr>
              <w:pStyle w:val="ConsPlusNormal"/>
              <w:jc w:val="center"/>
            </w:pPr>
            <w:r w:rsidRPr="00FD39C3">
              <w:t>(в ред. постановлений Правительства Москвы от 22.11.2022 N 2600-ПП,</w:t>
            </w:r>
          </w:p>
          <w:p w:rsidR="004A6311" w:rsidRPr="00FD39C3" w:rsidRDefault="004A6311">
            <w:pPr>
              <w:pStyle w:val="ConsPlusNormal"/>
              <w:jc w:val="center"/>
            </w:pPr>
            <w:r w:rsidRPr="00FD39C3">
              <w:t>от 29.11.2022 N 2685-ПП, от 13.12.2022 N 2797-ПП, от 17.01.2023 N 52-ПП,</w:t>
            </w:r>
          </w:p>
          <w:p w:rsidR="004A6311" w:rsidRPr="00FD39C3" w:rsidRDefault="004A6311">
            <w:pPr>
              <w:pStyle w:val="ConsPlusNormal"/>
              <w:jc w:val="center"/>
            </w:pPr>
            <w:r w:rsidRPr="00FD39C3">
              <w:t>от 14.02.2023 N 219-ПП)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311" w:rsidRPr="00FD39C3" w:rsidRDefault="004A6311">
            <w:pPr>
              <w:pStyle w:val="ConsPlusNormal"/>
            </w:pPr>
          </w:p>
        </w:tc>
      </w:tr>
    </w:tbl>
    <w:p w:rsidR="004A6311" w:rsidRPr="00FD39C3" w:rsidRDefault="004A6311">
      <w:pPr>
        <w:pStyle w:val="ConsPlusNormal"/>
        <w:jc w:val="both"/>
      </w:pPr>
    </w:p>
    <w:p w:rsidR="004A6311" w:rsidRPr="00FD39C3" w:rsidRDefault="004A6311">
      <w:pPr>
        <w:pStyle w:val="ConsPlusNormal"/>
        <w:ind w:firstLine="540"/>
        <w:jc w:val="both"/>
      </w:pPr>
      <w:r w:rsidRPr="00FD39C3">
        <w:t>В соответствии с постановлением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1. Утвердить: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1.1. Адресную инвестиционную программу города Москвы на 2022-2025 годы (приложение 1).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1.2. Ожидаемые конечные результаты реализации Адресной инвестиционной программы города Москвы на 2022-2025 годы (приложение 2).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2. Установить, что финансовое обеспечение Адресной инвестиционной программы города Москвы на 2022-2025 годы в объемах, предусмотренных в приложении 1 к настоящему постановлению, осуществляется: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2.1. В 2022 году за счет бюджетных ассигнований, предусмотренных Законом города Москвы от 24 ноября 2021 г. N 33 "О бюджете города Москвы на 2022 год и плановый период 2023 и 2024 годов", в размере 730303279,3 тыс. рублей.</w:t>
      </w:r>
    </w:p>
    <w:p w:rsidR="004A6311" w:rsidRPr="00FD39C3" w:rsidRDefault="004A6311">
      <w:pPr>
        <w:pStyle w:val="ConsPlusNormal"/>
        <w:jc w:val="both"/>
      </w:pPr>
      <w:r w:rsidRPr="00FD39C3">
        <w:t>(в ред. постановлений Правительства Москвы от 22.11.2022 N 2600-ПП, от 29.11.2022 N 2685-ПП, от 13.12.2022 N 2797-ПП)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2.2. В 2023-2025 годах - за счет бюджетных ассигнований, предусмотренных законом города Москвы о бюджете города Москвы на 2023 год и плановый период 2024 и 2025 годов, в размере 925058573,3 тыс. рублей в 2023 году, 692439366,4 тыс. рублей в 2024 году, 637186586,2 тыс. рублей в 2025 году.</w:t>
      </w:r>
    </w:p>
    <w:p w:rsidR="004A6311" w:rsidRPr="00FD39C3" w:rsidRDefault="004A6311">
      <w:pPr>
        <w:pStyle w:val="ConsPlusNormal"/>
        <w:jc w:val="both"/>
      </w:pPr>
      <w:r w:rsidRPr="00FD39C3">
        <w:t>(в ред. постановлений Правительства Москвы от 13.12.2022 N 2797-ПП, от 17.01.2023 N 52-ПП, от 14.02.2023 N 219-ПП)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3. Признать утратившими силу: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3.1. Постановление Правительства Москвы от 12 октября 2021 г. N 1591-ПП "Об Адресной инвестиционной программе города Москвы на 2021-2024 годы".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3.2. Постановление Правительства Москвы от 8 декабря 2021 г. N 1958-ПП "О внесении изменений в постановление Правительства Москвы от 12 октября 2021 г. N 1591-ПП".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3.3. Постановление Правительства Москвы от 9 декабря 2021 г. N 1960-ПП "О внесении изменений в постановление Правительства Москвы от 12 октября 2021 г. N 1591-ПП".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3.4. Пункт 1 постановления Правительства Москвы от 21 декабря 2021 г. N 2087-ПП "О внесении изменений в постановление Правительства Москвы от 12 октября 2021 г. N 1591-ПП".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lastRenderedPageBreak/>
        <w:t>3.5. Пункт 1 постановления Правительства Москвы от 22 марта 2022 г. N 439-ПП "О внесении изменений в постановления Правительства Москвы от 12 октября 2021 г. N 1591-ПП и от 21 декабря 2021 г. N 2087-ПП".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3.6. Пункт 1 постановления Правительства Москвы от 20 июня 2022 г. N 1124-ПП "О внесении изменений в постановление Правительства Москвы от 12 октября 2021 г. N 1591-ПП".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3.7. Постановление Правительства Москвы от 5 июля 2022 г. N 1422-ПП "О внесении изменений в постановление Правительства Москвы от 12 октября 2021 г. N 1591-ПП".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3.8. Постановление Правительства Москвы от 20 сентября 2022 г. N 2049-ПП "О внесении изменений в постановление Правительства Москвы от 12 октября 2021 г. N 1591-ПП".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r w:rsidRPr="00FD39C3">
        <w:t>4.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Ефимова В.В., министра Правительства Москвы, руководителя Департамента финансов города Москвы Зяббарову Е.Ю.</w:t>
      </w:r>
    </w:p>
    <w:p w:rsidR="004A6311" w:rsidRPr="00FD39C3" w:rsidRDefault="004A6311">
      <w:pPr>
        <w:pStyle w:val="ConsPlusNormal"/>
        <w:jc w:val="both"/>
      </w:pPr>
    </w:p>
    <w:p w:rsidR="004A6311" w:rsidRPr="00FD39C3" w:rsidRDefault="004A6311">
      <w:pPr>
        <w:pStyle w:val="ConsPlusNormal"/>
        <w:jc w:val="right"/>
      </w:pPr>
      <w:r w:rsidRPr="00FD39C3">
        <w:t>Мэр Москвы</w:t>
      </w:r>
    </w:p>
    <w:p w:rsidR="004A6311" w:rsidRPr="00FD39C3" w:rsidRDefault="004A6311">
      <w:pPr>
        <w:pStyle w:val="ConsPlusNormal"/>
        <w:jc w:val="right"/>
      </w:pPr>
      <w:r w:rsidRPr="00FD39C3">
        <w:t>С.С. Собянин</w:t>
      </w:r>
    </w:p>
    <w:p w:rsidR="006207DE" w:rsidRDefault="006207DE">
      <w:pPr>
        <w:pStyle w:val="ConsPlusNormal"/>
        <w:jc w:val="both"/>
        <w:sectPr w:rsidR="006207DE" w:rsidSect="007414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8"/>
          <w:pgMar w:top="1134" w:right="850" w:bottom="1134" w:left="1701" w:header="0" w:footer="283" w:gutter="0"/>
          <w:cols w:space="720"/>
          <w:titlePg/>
          <w:docGrid w:linePitch="299"/>
        </w:sectPr>
      </w:pPr>
    </w:p>
    <w:p w:rsidR="006207DE" w:rsidRPr="00FD39C3" w:rsidRDefault="006207DE" w:rsidP="006207DE">
      <w:pPr>
        <w:pStyle w:val="ConsPlusNormal"/>
        <w:jc w:val="right"/>
        <w:outlineLvl w:val="0"/>
      </w:pPr>
      <w:r w:rsidRPr="00FD39C3">
        <w:lastRenderedPageBreak/>
        <w:t>Приложение 1</w:t>
      </w:r>
    </w:p>
    <w:p w:rsidR="006207DE" w:rsidRPr="00FD39C3" w:rsidRDefault="006207DE" w:rsidP="006207DE">
      <w:pPr>
        <w:pStyle w:val="ConsPlusNormal"/>
        <w:jc w:val="right"/>
      </w:pPr>
      <w:r w:rsidRPr="00FD39C3">
        <w:t>к постановлению Правительства</w:t>
      </w:r>
      <w:r w:rsidR="003A4E6B">
        <w:rPr>
          <w:lang w:val="en-US"/>
        </w:rPr>
        <w:t xml:space="preserve"> </w:t>
      </w:r>
      <w:r w:rsidRPr="00FD39C3">
        <w:t>Москвы</w:t>
      </w:r>
    </w:p>
    <w:p w:rsidR="006207DE" w:rsidRPr="00FD39C3" w:rsidRDefault="006207DE" w:rsidP="006207DE">
      <w:pPr>
        <w:pStyle w:val="ConsPlusNormal"/>
        <w:jc w:val="right"/>
      </w:pPr>
      <w:r w:rsidRPr="00FD39C3">
        <w:t>от 11 октября 2022 г. N 2195-ПП</w:t>
      </w:r>
    </w:p>
    <w:p w:rsidR="006207DE" w:rsidRPr="00FD39C3" w:rsidRDefault="006207DE" w:rsidP="006207DE">
      <w:pPr>
        <w:pStyle w:val="ConsPlusNormal"/>
        <w:jc w:val="both"/>
      </w:pPr>
    </w:p>
    <w:p w:rsidR="006207DE" w:rsidRPr="00FD39C3" w:rsidRDefault="006207DE" w:rsidP="006207DE">
      <w:pPr>
        <w:pStyle w:val="ConsPlusTitle"/>
        <w:jc w:val="center"/>
      </w:pPr>
      <w:bookmarkStart w:id="1" w:name="P45"/>
      <w:bookmarkEnd w:id="1"/>
      <w:r w:rsidRPr="00FD39C3">
        <w:t>АДРЕСНАЯ ИНВЕСТИЦИОННАЯ ПРОГРАММА</w:t>
      </w:r>
    </w:p>
    <w:p w:rsidR="00280318" w:rsidRDefault="006207DE" w:rsidP="006207DE">
      <w:pPr>
        <w:pStyle w:val="ConsPlusTitle"/>
        <w:jc w:val="center"/>
      </w:pPr>
      <w:r w:rsidRPr="00FD39C3">
        <w:t>ГОРОДА МОСКВЫ НА 2022-2025 ГОДЫ</w:t>
      </w:r>
    </w:p>
    <w:p w:rsidR="00280318" w:rsidRDefault="00280318">
      <w:pPr>
        <w:rPr>
          <w:rFonts w:ascii="Calibri" w:eastAsiaTheme="minorEastAsia" w:hAnsi="Calibri" w:cs="Calibri"/>
          <w:b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6207DE" w:rsidRPr="00FD39C3" w:rsidTr="006039E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DE" w:rsidRPr="00FD39C3" w:rsidRDefault="006207DE" w:rsidP="006039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DE" w:rsidRPr="00FD39C3" w:rsidRDefault="006207DE" w:rsidP="006039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07DE" w:rsidRPr="00FD39C3" w:rsidRDefault="006207DE" w:rsidP="006039E5">
            <w:pPr>
              <w:pStyle w:val="ConsPlusNormal"/>
              <w:jc w:val="center"/>
            </w:pPr>
            <w:r w:rsidRPr="00FD39C3">
              <w:t>Список изменяющих документов</w:t>
            </w:r>
          </w:p>
          <w:p w:rsidR="006207DE" w:rsidRPr="00FD39C3" w:rsidRDefault="006207DE" w:rsidP="006039E5">
            <w:pPr>
              <w:pStyle w:val="ConsPlusNormal"/>
              <w:jc w:val="center"/>
            </w:pPr>
            <w:r w:rsidRPr="00FD39C3">
              <w:t>(в ред. постановлений Правительства Москвы от 13.12.2022 N 2797-ПП,</w:t>
            </w:r>
          </w:p>
          <w:p w:rsidR="006207DE" w:rsidRPr="00FD39C3" w:rsidRDefault="006207DE" w:rsidP="006039E5">
            <w:pPr>
              <w:pStyle w:val="ConsPlusNormal"/>
              <w:jc w:val="center"/>
            </w:pPr>
            <w:r w:rsidRPr="00FD39C3">
              <w:t>от 17.01.2023 N 52-ПП, от 14.02.2023 N 219-ПП)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7DE" w:rsidRPr="00FD39C3" w:rsidRDefault="006207DE" w:rsidP="006039E5">
            <w:pPr>
              <w:pStyle w:val="ConsPlusNormal"/>
            </w:pPr>
          </w:p>
        </w:tc>
      </w:tr>
    </w:tbl>
    <w:p w:rsidR="006207DE" w:rsidRPr="00FD39C3" w:rsidRDefault="006207DE" w:rsidP="006207DE">
      <w:pPr>
        <w:pStyle w:val="ConsPlusNormal"/>
        <w:jc w:val="both"/>
      </w:pPr>
    </w:p>
    <w:p w:rsidR="00F02370" w:rsidRDefault="006039E5" w:rsidP="00280318">
      <w:pPr>
        <w:pStyle w:val="ConsPlusNormal"/>
        <w:keepNext/>
        <w:jc w:val="right"/>
      </w:pPr>
      <w:r>
        <w:t>млн.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658"/>
        <w:gridCol w:w="1630"/>
        <w:gridCol w:w="919"/>
        <w:gridCol w:w="992"/>
        <w:gridCol w:w="1215"/>
        <w:gridCol w:w="1115"/>
        <w:gridCol w:w="1115"/>
        <w:gridCol w:w="1079"/>
        <w:gridCol w:w="1079"/>
        <w:gridCol w:w="1079"/>
        <w:gridCol w:w="1079"/>
      </w:tblGrid>
      <w:tr w:rsidR="00B720C4" w:rsidRPr="00FD39C3" w:rsidTr="00280318">
        <w:tc>
          <w:tcPr>
            <w:tcW w:w="600" w:type="dxa"/>
            <w:vMerge w:val="restart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N п/п</w:t>
            </w:r>
          </w:p>
        </w:tc>
        <w:tc>
          <w:tcPr>
            <w:tcW w:w="2658" w:type="dxa"/>
            <w:vMerge w:val="restart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1630" w:type="dxa"/>
            <w:vMerge w:val="restart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919" w:type="dxa"/>
            <w:vMerge w:val="restart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Код вида функционального назначения объекта</w:t>
            </w:r>
          </w:p>
        </w:tc>
        <w:tc>
          <w:tcPr>
            <w:tcW w:w="992" w:type="dxa"/>
            <w:vMerge w:val="restart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Контрактная стоимость и (или) предельный объем бюджетных ассигнований</w:t>
            </w:r>
          </w:p>
        </w:tc>
        <w:tc>
          <w:tcPr>
            <w:tcW w:w="1215" w:type="dxa"/>
            <w:vMerge w:val="restart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1115" w:type="dxa"/>
            <w:vMerge w:val="restart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Выполнено на 1 января 2022 г.</w:t>
            </w:r>
          </w:p>
        </w:tc>
        <w:tc>
          <w:tcPr>
            <w:tcW w:w="4352" w:type="dxa"/>
            <w:gridSpan w:val="4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Объем бюджетных ассигнований по годам</w:t>
            </w:r>
          </w:p>
        </w:tc>
        <w:tc>
          <w:tcPr>
            <w:tcW w:w="1079" w:type="dxa"/>
            <w:vMerge w:val="restart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Остаток лимита бюджетных обязательств на 1 января 2026 г.</w:t>
            </w:r>
          </w:p>
        </w:tc>
      </w:tr>
      <w:tr w:rsidR="00B720C4" w:rsidRPr="00FD39C3" w:rsidTr="00280318">
        <w:tc>
          <w:tcPr>
            <w:tcW w:w="600" w:type="dxa"/>
            <w:vMerge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  <w:vMerge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 год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 год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 год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 год</w:t>
            </w:r>
          </w:p>
        </w:tc>
        <w:tc>
          <w:tcPr>
            <w:tcW w:w="1079" w:type="dxa"/>
            <w:vMerge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jc w:val="center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ВСЕГО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730303,2793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925058,5733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692439,3664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637186,5862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818214,7100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1 в ред. постановления Правительства Москвы от 14.02.2023 N 219-ПП)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34613,3481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23954,7266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16175,5246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13071,5079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23366,9683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"РАЗВИТИЕ ТРАНСПОРТНОЙ </w:t>
            </w:r>
            <w:r w:rsidRPr="00280318">
              <w:rPr>
                <w:sz w:val="18"/>
                <w:szCs w:val="18"/>
              </w:rPr>
              <w:lastRenderedPageBreak/>
              <w:t>СИСТЕМЫ"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01 0 00 00000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487637,2952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535423,856</w:t>
            </w:r>
            <w:r w:rsidRPr="0028031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390089,597</w:t>
            </w:r>
            <w:r w:rsidRPr="00280318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362924,380</w:t>
            </w:r>
            <w:r w:rsidRPr="00280318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761025,587</w:t>
            </w:r>
            <w:r w:rsidRPr="00280318">
              <w:rPr>
                <w:sz w:val="18"/>
                <w:szCs w:val="18"/>
              </w:rPr>
              <w:lastRenderedPageBreak/>
              <w:t>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Б 41 00000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1854,8057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438,1943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1080,7302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81,0013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86,7969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1,4782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161,1100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Общественный транспорт "Метрополитен"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А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263288,2432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296779,5631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591440,4310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263288,2432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296779,5631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591440,4310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линий метрополитена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А 01 00000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263288,2432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296779,5631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591440,4310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Большая кольцевая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Большая кольцевая линия, станция метро "Савеловская" - станция метро "Деловой центр" (Северо-Западный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142454,0000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128104,1156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11267,3325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2322,5519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участок Большой кольцевой линии, станция метро "Савеловская" - станция метро "Авиамоторная" (Северо-Восточный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160100,0000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130195,8123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9147,2676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15516,3291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5240,5910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Западный участок Большой кольцевой линии, станция </w:t>
            </w:r>
            <w:r w:rsidRPr="00280318">
              <w:rPr>
                <w:sz w:val="18"/>
                <w:szCs w:val="18"/>
              </w:rPr>
              <w:lastRenderedPageBreak/>
              <w:t>метро "Хорошевская" - станция метро "Кунцевская" (Западный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125522,7800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89907,8120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1813,8559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28801,1121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участок Большой кольцевой линии, станция метро "Каширская" - станция метро "Нижегородская" (Южный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128850,0000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97382,4253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23364,9533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6102,6214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участок Большой кольцевой линии, станция метро "Проспект Вернадского" - станция метро "Кунцевская" (Юго-Западный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101810,4000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81799,6966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11893,0043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8117,6991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участок Большой кольцевой линии, станция метро "Каховская" - станция метро "Проспект Вернадского", включая реконструкцию участка - станция метро "Каширская" - станция метро "Каховская" (Южный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71167,6601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21540,9211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17321,0000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1470,4188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Люблинско-Дмитровская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Люблинско-Дмитровская линия метрополитена от станции метро "Марьина Роща" до станции метро "Селигерская" (Северо-Восточный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140900,0000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124643,0000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Люблинско-Дмитровская линия </w:t>
            </w:r>
            <w:r w:rsidRPr="00280318">
              <w:rPr>
                <w:sz w:val="18"/>
                <w:szCs w:val="18"/>
              </w:rPr>
              <w:lastRenderedPageBreak/>
              <w:t>метрополитена от станции метро "Селигерская" до станции метро "Лианозово" (Северный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016 001 </w:t>
            </w:r>
            <w:r w:rsidRPr="00280318">
              <w:rPr>
                <w:sz w:val="18"/>
                <w:szCs w:val="18"/>
              </w:rPr>
              <w:lastRenderedPageBreak/>
              <w:t>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34498,3041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16856,4695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7158,4700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5753,3646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Люблинско-Дмитровская линия метрополитена от станции метро "Лианозово" до станции метро "Физтех" (Северный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11587,8810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6764,1280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2677,9910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Люблинско-Дмитровская линия метрополитена, станция метро "Южный порт" (Юго-Восточный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10505,0000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4405,0000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Калининско-Солнцевская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Калининско-Солнцевская линия метрополитена от станции метро "Деловой центр" до станции метро "Парк Победы" (Центральный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35534,0000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32222,1973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731,8027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Калининско-Солнцевская линия метрополитена от станции метро "Парк Победы" до станции метро "Раменки" (Западный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66274,0000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61692,3043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18,9529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4562,7428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Калининско-Солнцевская линия метрополитена от станции метро "Раменки" до станции метро "Рассказовка" (Западный административный округ г. </w:t>
            </w:r>
            <w:r w:rsidRPr="00280318">
              <w:rPr>
                <w:sz w:val="18"/>
                <w:szCs w:val="18"/>
              </w:rPr>
              <w:lastRenderedPageBreak/>
              <w:t>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105378,4874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2426,5126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15195,0000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Калининско-Солнцевская линия метрополитена от станции метро "Рассказовка" до станции метро "Внуково" (Западный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51026,0000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14023,0000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17845,5473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19157,4527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Калининско-Солнцевская линия метрополитена, станция метро "Третьяковская" - станция метро "Волхонка" - станция метро "Деловой центр" (Центральный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16289,0000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13666,3000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1921,1902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701,5098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Рублево-Архангельская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Рублево-Архангельская линия метрополитена, станция метро "Шелепиха" - станция метро "Липовая роща"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194400,0000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2652,6373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15605,7627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6629,1293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10731,4135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52202,1157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106578,9415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Рублево-Архангельская линия метрополитена, станция метро "Липовая роща" - станция метро "Ильинская" (проектно-изыскательские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3212,0000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Сокольническая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Сокольническая линия метрополитена от станции метро "Юго-Западная" до станции метро "Саларьево" (Юго-Западный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42246,5800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42091,5800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Сокольническая линия </w:t>
            </w:r>
            <w:r w:rsidRPr="00280318">
              <w:rPr>
                <w:sz w:val="18"/>
                <w:szCs w:val="18"/>
              </w:rPr>
              <w:lastRenderedPageBreak/>
              <w:t>метрополитена от станции метро "Саларьево" до станции метро "Коммунарка" (Троицкий и Новомосковский административные округа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016 001 </w:t>
            </w:r>
            <w:r w:rsidRPr="00280318">
              <w:rPr>
                <w:sz w:val="18"/>
                <w:szCs w:val="18"/>
              </w:rPr>
              <w:lastRenderedPageBreak/>
              <w:t>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48175,9787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47120,5494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855,6700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199,7593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Сокольническая линия метрополитена от станции метро "Коммунарка" до станции метро "Потапово" (Троицкий и Новомосковский административные округа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23123,0100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6739,7296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7963,8089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7836,9910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582,4805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997,0001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984,1912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12,8089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Строительно-монтажные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22126,0099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5755,5384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7951,0000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7836,9910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582,4805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Кольцевая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Кольцевая линия метрополитена, станция метро "Суворовская" (консервация) (Центральный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2891,0000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1090,1630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51,6370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545,2000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Кольцевая линия метрополитена, станция метро "Суворовская" (строительство) (Центральный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505,5519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580,4000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8197,1555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7502,8926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Арбатско-Покровская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Арбатско-Покровская линия метрополитена, станция метро </w:t>
            </w:r>
            <w:r w:rsidRPr="00280318">
              <w:rPr>
                <w:sz w:val="18"/>
                <w:szCs w:val="18"/>
              </w:rPr>
              <w:lastRenderedPageBreak/>
              <w:t>"Щелковская" - станция метро "Гольяново"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26826,0000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6,3200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361,1438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5104,0937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20354,4425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Калужско-Рижская линия метрополитена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Калужско-Рижская линия метрополитена, станция метро "Медведково" - станция метро "Челобитьево" (проектно-изыскательские работы) (Московская обл.)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61,8742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1810,1258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Бирюлевская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Бирюлевская линия метрополитена, станция метро "ЗИЛ", станция метро "Бирюлево"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273600,0000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1,1345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1613,8655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2425,1734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4608,8963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26742,4391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238208,4912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Бирюлевская линия метрополитена, станция метро "Бирюлево" - станция метро "Щербинка" (проектно-изыскательские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9520,0000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Калининская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Калининская линия метрополитена от станции метро "Новогиреево" до станции метро "Новокосино" (Восточный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291,3812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360,2005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Митинско-Строгинская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Митинско-Строгинская линия метрополитена, ДЭС "Минская", консервация (Западный административный округ г. </w:t>
            </w:r>
            <w:r w:rsidRPr="00280318">
              <w:rPr>
                <w:sz w:val="18"/>
                <w:szCs w:val="18"/>
              </w:rPr>
              <w:lastRenderedPageBreak/>
              <w:t>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4893,0000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1487,0410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1796,9590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Бутовская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Бутовская линия метрополитена от станции метро "Ул. Старокачаловская" до станции метро "Битцевский парк" (Юго-Западный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22276,4930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20528,4890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3,0040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Некрасовская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Некрасовская линия метрополитена от станции метро "Авиамоторная" до станции метро "Некрасовка" (Люберецкие поля) (Юго-Восточный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189313,9812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13696,0188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Замоскворецкая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Замоскворецкая линия метрополитена от станции метро "Речной вокзал" до станции метро "Ховрино" (Северный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27152,0000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25146,6142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320,3858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Троицкая линия метрополитена, станция метро "ЗИЛ"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35552,0000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6705,4590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6609,0125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13022,3245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8945,2040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Троицкая линия метрополитена, станция метро "Новаторская" - </w:t>
            </w:r>
            <w:r w:rsidRPr="00280318">
              <w:rPr>
                <w:sz w:val="18"/>
                <w:szCs w:val="18"/>
              </w:rPr>
              <w:lastRenderedPageBreak/>
              <w:t>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81817,0000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14026,5985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18918,7549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7871,6466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Троицкая линия метрополитена, станция метро "Новаторская" - станция метро "Бачуринская" (Юго-Западный административный округ и Новомосковский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112587,0000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64369,7427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23425,9273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15030,1525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9761,1775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Троицкая линия метрополитена, станция метро "Бачуринская" - станция метро "Коммунарка" (Новомосковский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9433,5286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5429,2000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9736,1050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2501,1664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783,1617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65,6383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Строительно-монтажные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26995,0000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8650,3669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5173,0000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9670,4667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2501,1664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Линия метрополитена, станция метро "Столбово" - станция метро "Троицк". Линия метрополитена, станция метро "Коммунарка" - станция метро "Столбово". 2 и 3 этапы "Проект организации строительства. Котлованы открытого способа работ", "Основной период. Линия метрополитена". Тупики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3009,0891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235,9700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1754,9409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Троицкая линия метрополитена, станция метро "Коммунарка" - </w:t>
            </w:r>
            <w:r w:rsidRPr="00280318">
              <w:rPr>
                <w:sz w:val="18"/>
                <w:szCs w:val="18"/>
              </w:rPr>
              <w:lastRenderedPageBreak/>
              <w:t>станция метро "Троицк" (Новомосковский административный округ и Троицкий административный округ)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186768,0000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2302,1702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14176,5900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170289,2398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электродепо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39721,3885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37069,8053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32571,1771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23112,3820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33312,9225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"Троицкое" (Новомосковский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"Троицкое-2" (Новомосковский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"Братеево" (Юго-Восточный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23906,0000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22820,0000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"Выхино" (реконструкция) (Юго-Восточный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9302,0000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3551,9441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2,9300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1134,7439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3312,3820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"Митино" (Северо-Западный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18000,0000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"Саларьево" (Юго-Западный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22044,5268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3379,7610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2738,4606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7925,1052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8001,2000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"Владыкино" (расширение) (Северо-Восточный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5473,0000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2805,2259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487,7741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Электродепо "Лихоборы" </w:t>
            </w:r>
            <w:r w:rsidRPr="00280318">
              <w:rPr>
                <w:sz w:val="18"/>
                <w:szCs w:val="18"/>
              </w:rPr>
              <w:lastRenderedPageBreak/>
              <w:t>(Северо-Восточный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016 001 </w:t>
            </w:r>
            <w:r w:rsidRPr="00280318">
              <w:rPr>
                <w:sz w:val="18"/>
                <w:szCs w:val="18"/>
              </w:rPr>
              <w:lastRenderedPageBreak/>
              <w:t>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17698,0000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16539,1241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242,8759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"Новогиреево" (расширение) (Восточный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4387,0000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182,9063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4204,0937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"Руднево" (Восточный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12354,3249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684,6751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3611,0000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"Южное" ("Братеево-2") (Южный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3171,1648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4555,9293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5078,0000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7894,9059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"Нижегородское" (реконструкция) (Центральный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25058,0000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9697,1657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10300,2486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1697,5857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3363,0000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"Солнцево" (Западный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15966,0000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"Сокол" (Северный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21758,0000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10840,2506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8154,7494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"Аминьевское" (Западный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24816,0000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7827,8840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13414,4949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1273,6211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Электродепо "Бирюлевское" (Южный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016 001 005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25530,9000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5312,0712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9308,8288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Строительно-монтажные работы по технологической </w:t>
            </w:r>
            <w:r w:rsidRPr="00280318">
              <w:rPr>
                <w:sz w:val="18"/>
                <w:szCs w:val="18"/>
              </w:rPr>
              <w:lastRenderedPageBreak/>
              <w:t>части ТПУ на станциях метрополитена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10614,9086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28225,2718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22671,2580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3473,4035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3749,2677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Большая кольцевая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"Электрозаводская"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2642,7300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530,8897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286,2080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1825,6323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"Авиамоторная"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2285,3100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672,5200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22,4156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1590,3744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"Калужская"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1637,0062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1637,0062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"Рижская"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"Варшавская"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1161,9800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175,0602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349,2000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632,7198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"Нижегородская"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5694,7700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2975,4805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581,0995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1608,1900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"Марьина Роща"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2476,8500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937,8500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"Печатники"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916,4000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0,4500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391,5500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524,4000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"Савеловская ("Нижняя Масловка")"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992,1100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312,8715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119,2385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"Текстильщики"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1993,3500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909,7887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1083,5613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"Хорошевская"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1063,2223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235,1313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28,0910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Технологическая часть ТПУ на </w:t>
            </w:r>
            <w:r w:rsidRPr="00280318">
              <w:rPr>
                <w:sz w:val="18"/>
                <w:szCs w:val="18"/>
              </w:rPr>
              <w:lastRenderedPageBreak/>
              <w:t>станции метро "Аминьевское шоссе"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004 010 </w:t>
            </w:r>
            <w:r w:rsidRPr="00280318">
              <w:rPr>
                <w:sz w:val="18"/>
                <w:szCs w:val="18"/>
              </w:rPr>
              <w:lastRenderedPageBreak/>
              <w:t>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4252,9087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1053,0429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134,9044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936,9814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2127,9800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"Лефортово"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2100,1500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983,4567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52,0933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"Мневники"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0,0994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19,9006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"Нагатинский затон"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2401,6000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625,9390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1518,6600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"Терехово"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"Ходынское поле"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656,5162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217,0962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34,4200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"Шелепиха"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1363,2420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626,7420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"Кленовый бульвар"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507,8000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Люблинско-Дмитровская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"Люблино"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965,8000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17,7368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325,0135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621,5497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"Селигерская ул."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3122,4500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783,5952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1233,8548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"Фонвизинская"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"Петровско-Разумовская"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3056,0700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1416,5537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779,6746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859,7357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"Верхние Лихоборы"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1841,6500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514,3922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17,1306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659,8694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300,2578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"Лианозово"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4880,8100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1,5982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2573,2118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Калининско-Солнцевская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"Парк Победы"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1209,4690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608,4260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11,0430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"Боровское шоссе"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365,3310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296,3310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"Минская"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23,3000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23,3000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"Новокосино"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82,6000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"Озерная"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1630,2400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858,2400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"Рассказовка" ("Новопеределкино")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5011,5500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1847,0892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273,5568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1650,9040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"Терешково"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127,1460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127,1460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"Мичуринский проспект"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4,6000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15,4000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Сокольническая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"Тропарево"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23,6840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3,6840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Троицкая линия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"Ул. Академика Опарина"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383,7100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383,7100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"Ул. Генерала Тюленева"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"Коммунарка"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"Мамыри"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948,1350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948,1350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"Славянский мир"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1073,4100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823,4100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"Столбово"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"Новаторская"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269,2900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269,2900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Арбатско-Покровская линия метрополитена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"Молодежная"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215,6678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102,7841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62,8832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"Пятницкое шоссе"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155,8011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155,8011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Бутовская линия метрополитена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"Лесопарковая"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1345,6900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36,1422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90,7700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478,7778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Замоскворецкая линия метрополитена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"Технопарк"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1045,9873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29,0127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"Ховрино" ("Ул. Дыбенко")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4674,6700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2465,6700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Таганско-Краснопресненская линия метрополитена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"Щукинская"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Некрасовская линия метрополитена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"Лухмановская" ("Косино-Ухтомская", "Люберецкая")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5736,5800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2399,7194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31,4106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2475,4500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"Некрасовка"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3977,3200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1872,7914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1220,9886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783,5400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2993,6337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382,8963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501,2151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1254,5223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"Юго-Восточная" ("Ферганская")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2412,5600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944,7948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417,2652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6428,2624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1331,0958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61,0150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2337,0816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2699,0700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Серпуховско-Тимирязевская </w:t>
            </w:r>
            <w:r w:rsidRPr="00280318">
              <w:rPr>
                <w:sz w:val="18"/>
                <w:szCs w:val="18"/>
              </w:rPr>
              <w:lastRenderedPageBreak/>
              <w:t>линия метрополитена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"Дмитровская"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1237,9400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34,2262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77,9800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22,6200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1048,1138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"Нагатинская"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1,6942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515,1521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295,1037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Технологическая часть ТПУ на станции метро "Тимирязевская"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2311,1000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316,3641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678,6200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816,1159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Освобождение территории Мневниковской поймы (в границах ТПУ: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2630,8520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2588,3604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42,4916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Общественный транспорт "Наземный городской пассажирский транспорт"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Б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13800,2549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11753,8957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14008,2122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9747,7669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16473,5853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6239,7570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7921,2907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9871,0886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6809,3401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Б 09 00000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247,1811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1928,9238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2013,7964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2170,3876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Открытая стоянка для филиала Южный в р-не 24 км МКАД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3059,3100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59,3100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автостанции "Красногвардейская"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602,8189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197,1811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развитию иных объектов </w:t>
            </w:r>
            <w:r w:rsidRPr="00280318">
              <w:rPr>
                <w:sz w:val="18"/>
                <w:szCs w:val="18"/>
              </w:rPr>
              <w:lastRenderedPageBreak/>
              <w:t>инфраструктуры Государственного унитарного предприятия города Москвы "Мосгортранс"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247,1811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1531,7427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513,7964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870,3876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Б 12 00000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3597,9247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5455,1290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7857,2922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4638,9525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трамвайного депо имени Апакова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4006,3473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2230,6302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1679,3737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96,3434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эксплуатационной площадки по адресу: ул. Сельскохозяйственная, д. 9/2 (Трамвайное депо им. Н.Э. Баумана) для эксплуатации и обслуживания трехсекционных низкопольных трамваев нового поколения, Северо-Восточный административный округ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187,0256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187,0256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эксплуатационной площадки по адресу: Большая Калитниковская ул., д. 44 (Октябрьское трамвайное депо) для эксплуатации и обслуживания трехсекционных низкопольных трамваев нового поколения, Центральный административный округ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158,5504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158,5504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ремонтной площадки по адресу: Волочаевская ул., д. 9 (Трамвайно-ремонтный завод), </w:t>
            </w:r>
            <w:r w:rsidRPr="00280318">
              <w:rPr>
                <w:sz w:val="18"/>
                <w:szCs w:val="18"/>
              </w:rPr>
              <w:lastRenderedPageBreak/>
              <w:t>Юго-Восточный административный округ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183,5118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183,5118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5879,6413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172,3006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1856,9593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3578,2092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272,1722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развитию иных объектов трамвайной инфраструктуры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665,9061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1918,7960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4182,7396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4366,7803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инфраструктуры парков и депо городского пассажирского транспорта с привлечением автономной некоммерческой организации "Московская дирекция транспортного обслуживания"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Б 06 00000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2394,6512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537,2379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Автобусный парк на ул. Угрешская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3052,5176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120,6285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2394,6512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537,2379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7560,4979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3832,6050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4137,1236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2938,4268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16473,5853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инфраструктуры парков и депо городского пассажирского транспорта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Б 06 00000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3975,2294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1725,9598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2966,5140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производственно-технической базы 11-го автобусного парка для перевода на компримированный природный газ автобусов, Левобережная </w:t>
            </w:r>
            <w:r w:rsidRPr="00280318">
              <w:rPr>
                <w:sz w:val="18"/>
                <w:szCs w:val="18"/>
              </w:rPr>
              <w:lastRenderedPageBreak/>
              <w:t>ул., д. 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2770,2922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889,7552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974,9932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905,5438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(1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1864,7484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889,7552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974,9932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(2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905,5438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905,5438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автобусного парка в районе Митино (реконструкция с приспособлением под электробусы) (корректировка) по адресу: ул. Зенитчиков, р-н Митино, Северо-Западный административный округ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5038,6508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1776,2888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3000,2362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262,1258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135,3792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91,4905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43,8887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4903,2716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1684,7983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2956,3475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262,1258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развитию инфраструктуры парков и депо городского пассажирского транспорта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558,2902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2966,5140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Обустройство конечных станций городского пассажирского транспорта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Б 07 00000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1730,4618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1614,6103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45,5860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Перевод конечной станции городского пассажирского транспорта "Лужники-Северная" </w:t>
            </w:r>
            <w:r w:rsidRPr="00280318">
              <w:rPr>
                <w:sz w:val="18"/>
                <w:szCs w:val="18"/>
              </w:rPr>
              <w:lastRenderedPageBreak/>
              <w:t>на территорию конечной станции городского пассажирского транспорта "Лужники-Южная", Новолужнецкий пр-д, влд. 3, р-н Хамовники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233,1039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231,5399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1,5640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Конечная станция городского пассажирского транспорта, п. Северный, мкр. 4, р-н Северный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160,8965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157,9065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2,9900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Стоянка для 4-го автобусного парка, р-н Новокосино, Салтыковская ул., влд. 55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3040,2379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503,5383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1725,8902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810,8094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конечной станции экспресс-маршрута ГУП "Мосгортранс" по адресу: Кастанаевская ул., в районе станции метро "Кунцевская", р-н Кунцево, Западный административный округ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99,2411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99,2235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0,0176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обустройству конечных станций городского пассажирского транспорта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803,8009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45,5860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Реализация комплекса </w:t>
            </w:r>
            <w:r w:rsidRPr="00280318">
              <w:rPr>
                <w:sz w:val="18"/>
                <w:szCs w:val="18"/>
              </w:rPr>
              <w:lastRenderedPageBreak/>
              <w:t>мероприятий по развитию трамвайной инфраструктуры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 Б 12 00000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53,8406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1125,0236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2938,4268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15392,8551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Трамвайная линия на участке от ж/д пл-мы "Лианозово" до соединения со станциями метрополитена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2096,0000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Трамвайная линия на участке 3-я Владимирская ул., р-н Ивановское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2283,9042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69,4864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53,8406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1125,0236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1035,5526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78,2304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31,6290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46,6014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2205,6738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37,8574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7,2392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1125,0236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1035,5526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11434,6152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276,2842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1052,8800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10105,4510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309,5747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55,8081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253,7666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11125,0405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220,4761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799,1134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10105,4510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Трамвайная линия с искусственными сооружениями (эстакада) с участками скоростного движения от </w:t>
            </w:r>
            <w:r w:rsidRPr="00280318">
              <w:rPr>
                <w:sz w:val="18"/>
                <w:szCs w:val="18"/>
              </w:rPr>
              <w:lastRenderedPageBreak/>
              <w:t>станции метро "Пражская" в р-н Бирюлево Западное и северную часть р-на Бирюлево Восточное с трамвайным депо (2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Московской монорельсовой транспортной системы (ММТС) в трамвайную линию (с соединением сетей трамвая)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искусственных сооружений (эстакады) с линией трамвая от пересечения Павелецкого направления Московской железной дороги с Элеваторной ул. в 6-й мкр. Загорья р-на Бирюлево Восточное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3452,5000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11,1017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649,9942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2791,4041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161,0959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11,1017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149,9942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3291,4041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2791,4041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Б 41 00000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1854,8057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438,1943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1080,7302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Автобусный парк вблизи д. Красная Пахра, пос. </w:t>
            </w:r>
            <w:r w:rsidRPr="00280318">
              <w:rPr>
                <w:sz w:val="18"/>
                <w:szCs w:val="18"/>
              </w:rPr>
              <w:lastRenderedPageBreak/>
              <w:t>Краснопахорское, Троицкий и Новомосковский административные округа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4595,7239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1718,6277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388,3723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797,2761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 для обслуживания автобусного парка вблизи деревни Красная Пахра, поселение Краснопахорское, Троицкий и Новомосковский административные округа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333,5459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136,1780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49,8220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283,4541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Общественный транспорт "Железнодорожный транспорт"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В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14416,2962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14416,2962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Межбюджетный трансферт из 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В 13 57110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10836,2962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171448,1962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118111,9000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10836,2962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Межбюджетный трансферт из бюджета города Москвы федеральному бюджету на </w:t>
            </w:r>
            <w:r w:rsidRPr="00280318">
              <w:rPr>
                <w:sz w:val="18"/>
                <w:szCs w:val="18"/>
              </w:rPr>
              <w:lastRenderedPageBreak/>
              <w:t>проведение работ по реконструкции остановочного пункта "Лианозово" Московских центральных диаметров (МЦД-1)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 В 21 57190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остановочного пункта Лианозово МЦД-1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Межбюджетный трансферт из бюджета города Москвы федеральному бюджету на реализацию проекта "Развитие железнодорожной инфраструктуры для транспортного обслуживания МЦД-4"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В 22 57210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железнодорожной инфраструктуры для транспортного обслуживания МЦД-4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Межбюджетный трансферт из бюджета города Москвы федеральному бюджету на реализацию объекта "Одноуровневый пешеходный переход через железнодорожный путь съездной ветки в аэропорт "Внуково" вблизи мкр. Изварино"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В 23 57220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Одноуровневый пешеходный переход через железнодорожный путь съездной ветки в аэропорт "Внуково" вблизи мкр. Изварино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Межбюджетный трансферт из бюджета города Москвы федеральному бюджету на проведение работ по строительству путепровода через Октябрьскую железную дорогу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В 25 57230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путепровода через Октябрьскую железную дорогу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Межбюджетный трансферт из бюджета города Москвы федеральному бюджету на реконструкцию остановочных пунктов "Перерва", "Люблино" и "Депо" МЦД-2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В 26 57240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остановочных пунктов "Перерва", "Люблино" и "Депо" МЦД-2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Автомобильные дороги и улично-дорожная сеть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Д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196132,5009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199540,0697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203008,0000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152881,4008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19250,6357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15565,8697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42687,2289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Д 01 00000 0409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19250,6357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15565,8697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42687,2289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и Новомосковский административные округа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центральной автодороги в поселке Коммунарка с выходом на р-н Бутово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3290,7404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3290,4636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0,2768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469,2217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417,3862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34,7497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17,0858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469,2217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417,3862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34,7497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17,0858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 1.1. этап: "Очистное сооружение N 1"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615,4611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547,1273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20,5487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47,7851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1.2. этап: "Улично-дорожная сеть, участок 1-1"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667,4650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655,1195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0,2400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12,1055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1.3. этап: "Улично-дорожная сеть, участок 3-3, в т.ч. Мостовой переход через р. Сосенка и ОС N 2"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1709,6997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1664,9951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5,1600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39,5446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Проектирование и </w:t>
            </w:r>
            <w:r w:rsidRPr="00280318">
              <w:rPr>
                <w:sz w:val="18"/>
                <w:szCs w:val="18"/>
              </w:rPr>
              <w:lastRenderedPageBreak/>
              <w:t>строительство улично-дорожной сети на территории Административно-делового центра в п. Коммунарка (1 этап).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1.5. этап: "Улично-дорожная сеть, участок 2-2"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015 001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539,5928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517,4662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22,1266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1.6. этап: "Внутриквартальные проезды"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3255,7680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2017,6721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803,3991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434,6968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1.8. этап: "Улично-дорожная сеть, участок 5-5, в т.ч. путепроводы 1, 2"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3003,2819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1382,8243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581,0162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1039,4414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(2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4790,0000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192,8516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182,8516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4607,1484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4607,1484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улично-дорожной сети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337,6893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287,6893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Проектно-изыскательские </w:t>
            </w:r>
            <w:r w:rsidRPr="00280318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337,6893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287,6893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и строительство автомобильной дороги Варшавское ш. - д. Андреевское - д. Яковлево (этапы: 1.1, 1.2, 1.3, 1.4, 1.5)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23982,9915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15509,8107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3421,5637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660,0942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3538,5229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512,8759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453,9370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58,9389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23470,1156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15055,8737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3362,6248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660,0942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3538,5229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8471,1148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4387,6626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324,7814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2739,6708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180,0124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163,2310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16,7814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8291,1024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4224,4316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2739,6708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автомобильной дороги "МКАД - п. Коммунарка - аэропорт Остафьево" (3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3748,1503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3738,1503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и строительство автомобильной дороги от М-3 "Украина" - д. Середнево - д. Марьино - д. Десна (1, 2 этапы)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9891,6480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8660,5449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400,1031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автомобильной дороги "Остафьевское шоссе"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2731,4669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2492,4042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12,0627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автомобильной дороги Марьино - Саларьево (1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5377,1944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4246,1180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131,0025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925,0739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автомобильной дороги Марьино - Саларьево (2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4888,4808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4535,7794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0,7012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352,0002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автомобильной дороги "Воскресенское - Каракашево - Щербинка"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9358,6921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5747,1325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1977,4805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1348,3800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285,6991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258,1467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180,6662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77,4805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9100,5454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5566,4663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1348,3800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285,6991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и строительство автомобильной дороги Калужское ш. - д. Яковлево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2575,4233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2572,0426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3,3807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реконструкция магистральной улицы общегородского значения "Мамыри - Пенино - Шарапово", 1 очередь "Николо-Хованская ул. - а/д "М-3 Украина - Середнево - Марьино - Десна"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16964,1564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6594,6070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3573,7289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711,8094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2026,3796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2981,6315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1076,0000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523,6285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493,8789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8,9696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20,7800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16440,5279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6100,7281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3564,7593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691,0294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2026,3796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2981,6315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1076,0000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4297,1331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550,3000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319,8022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544,8638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381,3248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2500,8423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150,8377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148,1377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4146,2954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402,1623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318,7222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543,2438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381,3248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2500,8423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улично-дорожной сети г.о. Троицк (2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8964,2073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488,8278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1235,8108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980,7544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3630,0436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1773,1496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855,6211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261,1066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95,1317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163,4749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8703,1007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393,6961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1072,3359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978,2544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3630,0436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1773,1496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855,6211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линейного объекта улично-дорожной сети по адресу: продолжение Октябрьского пр-кта (ул. Академика Черенкова - ул. Дальняя), пос. Троицк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1087,0500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890,9353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1,1147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2987,9488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794,9387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107,9602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1231,6982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832,3517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119,7891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98,0381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21,7510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2868,1597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696,9006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86,2092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1231,6982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832,3517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выезда из г. Московский на Киевское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786,6384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197,9648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588,6735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магистральной улицы районного значения "г. Московский - станция метро "Филатов луг"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2586,5006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1866,1948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365,7656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285,2515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69,2887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64,0673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59,5673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2522,4333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1806,6275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365,7656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280,7515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69,2887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улично-дорожной сети для </w:t>
            </w:r>
            <w:r w:rsidRPr="00280318">
              <w:rPr>
                <w:sz w:val="18"/>
                <w:szCs w:val="18"/>
              </w:rPr>
              <w:lastRenderedPageBreak/>
              <w:t>обслуживания станции метро "Столбово" (1 этап). Реконструкция ул. Фитаревская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1174,8000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0,1150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1119,6850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1845,8096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993,4476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132,3620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749,6000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85,5161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22,8774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584,2065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21,0976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18,9453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2,1523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728,5024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66,5708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20,7251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584,2065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улицы местного значения "пос. Воскресенское - ул. Центральная - СНТ "Бархатная Роща" со строительством разворотной площадки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793,2241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253,0136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112,2105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422,0000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реконструкция магистральной улицы районного значения "пл. Остафьево - г.о. Щербинка" (с ОРП и конечной станцией)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3403,7215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1372,8174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435,9122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801,9919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793,0000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улицы районного значения от Боровского ш. до ж/д ст. Кокошкино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2892,2073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2774,6073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2774,6073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2774,6073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улицы районного значения от Боровского ш. до ж/д ст. Толстопальцево (с ОРП и конечной станцией)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2180,4875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2130,4875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38,2000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2092,2875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2092,2875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реконструкция магистральной улицы общегородского значения "Мамыри - Пенино - Шарапово". 2 очередь "Николо-Хованская ул. - ул. Адмирала Корнилова"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3510,0000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60,4311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3347,5689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107,4311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60,4311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3402,5689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3347,5689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1343,2000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13,5761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54,3234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1275,3005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53,6023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13,5761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40,0262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1289,5977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14,2972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1275,3005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дублера Боровского ш. в районе ЖК Рассказовка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1984,9518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56,5364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661,9382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50,6351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1215,8421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Проектно-изыскательские </w:t>
            </w:r>
            <w:r w:rsidRPr="00280318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68,3893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56,4511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11,9382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1916,5625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0,0853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50,6351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1215,8421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6043,6307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15,6800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159,2993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5868,6514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174,9793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15,6800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159,2993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5868,6514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5868,6514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магистральной улицы районного значения от автомобильной дороги "Солнцево - Бутово - Видное" до автомобильной дороги "Воскресенское - Каракашево - Щербинка"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5681,5200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5631,5200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5450,5200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5450,5200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7042,1927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2211,4532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93,8562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39,8833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158,2179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131,7713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26,4466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6883,9748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2079,6819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2426,5534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93,8562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39,8833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магистральной улицы районного значения "Калужское ш. - д. Бачурино - а/д "Солнцево - Бутово - Видное"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10662,3837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1150,3026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1138,1227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3408,9584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258,7149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246,7149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10403,6688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903,5877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1133,3227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2290,8000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3408,9584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улицы районного значения в населенных пунктах Пыхчево и Власьево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206,8000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206,8000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Улично-дорожная сеть в пос. Мосрентген. Строительство магистральных улиц районного значения - проектируемые пр-ды 1-2-26, 1-2-23, 1-2-29, 1-2-7, от проектируемого пр-да 1-2-26 до ул. Адмирала Корнилова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3353,8044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984,3962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149,5172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804,7785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64,1152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199,5407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1151,4566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95,1270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75,1288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19,9982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3258,6774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909,2674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129,5190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804,7785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64,1152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199,5407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1151,4566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дорога к пожарному депо, г. Щербинка, местечко Барыши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60,1460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46,3349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13,8111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дорога к 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179,8197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101,8210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4,4278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73,5709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дорога к пожарному депо на 4 машино-места, п. Первомайское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69,6910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11,4424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50,2413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дорога к пожарному депо на 4 машино-</w:t>
            </w:r>
            <w:r w:rsidRPr="00280318">
              <w:rPr>
                <w:sz w:val="18"/>
                <w:szCs w:val="18"/>
              </w:rPr>
              <w:lastRenderedPageBreak/>
              <w:t>места, пос. Краснопахорское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112,9107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111,8188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0,5782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0,5137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дорога к пожарному депо на 4 машино-места и водозаборному узлу, пос. Кленовское, д. Чернецкое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135,0010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125,3577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0,5072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9,1361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дорога к пожарному депо на 4 машино-места, пос. Филимонковское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449,6222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148,0771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237,0176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64,5275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18,1158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18,1158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431,5064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129,9613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237,0176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64,5275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дороги к поликлинике на 320 посещений в смену в пос. Кокошкино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279,8900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5,9580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10,4927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138,4393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улицы районного значения от ул. Южная до Залинейного пер. с выездами на Варшавское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3625,8000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115,1520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12,8141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3397,8339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115,1520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115,1520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3510,6480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12,8141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3397,8339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 для транспортного обслуживания объектов социальной инфраструктуры в д. Лапшинка, влд. 57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37,5000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10,3695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27,1305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37,5000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10,3695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27,1305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строительству и реконструкции дорожно-мостовых объектов (в том числе подъездная дорога к ДОУ на 200 мест, п. Марьино, пос. Филимонковское; строительство (реконструкция) участков УДС для обслуживания горнолыжного склона в пос. Щаповское; строительство многоуровневой транспортной развязки на пересечении Калужского шоссе и ул. Академика Черенкова, включая внеуличные пешеходные переходы на 41 и 42 километрах Калужского шоссе; строительство и реконструкция магистральной улицы общегородского значения "Мамыри - Пенино - Шарапово", 3 очередь от а/д "М-3 Украина - Середнево - Марьино - Десна" до а/д "Киевское ш. - д. Птичное - д. Ботаково - г.о. Троицк"; строительство магистральной улицы районного значения от Калужского шоссе до ул. Саларьевская; строительство улицы районного значения от автомобильной дороги "Варшавское ш. - Андреевское - д. Яковлево до автомобильной дороги М-2 "Крым")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21,0254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176871,8652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183974,2000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110194,1719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Д 01 00000 0409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176871,8652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183974,2000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110194,1719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11,8477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81,7983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Северо-Восточная хорда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101295,7358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14045,1768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11828,7793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3121,0923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1. Транспортная развязка на пересечении Северо-Восточной хорды с Ярославским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13746,0536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11153,8243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626,1700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1966,0593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5773,3719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456,6281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78549,6822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55373,4912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10649,0068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9406,0919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3121,0923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Прочие объекты Северо-Восточной хорды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245474,8302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9837,6286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4751,7112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11867,2883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2570,8655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от ш. Энтузиастов до МКАД (от четвертого транспортного кольца до р-на Вешняки)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24328,3552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451,6448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от ш. Энтузиастов до МКАД (от четвертого транспортного кольца до р-на Вешняки).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2. Строительство тяговой подстанции "Вешняки" на новой территории с ликвидацией существующей тяговой подстанции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1712,0340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12,9660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015 001 </w:t>
            </w:r>
            <w:r w:rsidRPr="00280318">
              <w:rPr>
                <w:sz w:val="18"/>
                <w:szCs w:val="18"/>
              </w:rPr>
              <w:lastRenderedPageBreak/>
              <w:t>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78212,8271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77299,3383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10,7600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892,7288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магистрали четвертого транспортного кольца от ш. Энтузиастов до Измайловского ш. (3 пусковой комплекс: очистные сооружения)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1443,2303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1443,1553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0,0750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магистрали четвертого транспортного кольца от ш. Энтузиастов до Измайловского ш. (3 пусковой комплекс: диспетчерский пункт для кабельного коллектора)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61,9721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57,9609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4,0112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магистрали 4-го транспортного кольца от шоссе Энтузиастов до Измайловского шоссе (подготовительные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8674,5043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8674,4783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от Измайловского ш. до Щелковского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12735,0000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12531,5421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178,4579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от Щелковского ш. до Открытого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14139,0537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14099,2304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39,8233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Многоуровневые транспортные развязки на пересечении Северо-Восточной хорды с 5-м пр-дом Подбельского и Открытым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8367,4698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1574,4948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2453,9840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2536,9910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эстакад основного хода, многоуровневых транспортных развязок в р-не станции метро "Владыкино", станции метро "Ботанический сад", эстакад-съездов Ярославского ш., мостов через р. Яуза, р. </w:t>
            </w:r>
            <w:r w:rsidRPr="00280318">
              <w:rPr>
                <w:sz w:val="18"/>
                <w:szCs w:val="18"/>
              </w:rPr>
              <w:lastRenderedPageBreak/>
              <w:t>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2114,3125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2103,9038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10,4087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2114,3125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2103,9038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10,4087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автомобильной 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27575,8007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27241,8726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238,9281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автомобильной дороги Москва - Санкт-Петербург (Северная рокада) - транспортная развязка на пересечении с Фестивальной ул.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14787,1093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14533,8177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153,2916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автомобильной дороги Москва - Санкт-Петербург (Северная рокада) - от Бусиновской развязки до Фестивальной ул.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9658,5504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9605,8196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47,7308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</w:t>
            </w:r>
            <w:r w:rsidRPr="00280318">
              <w:rPr>
                <w:sz w:val="18"/>
                <w:szCs w:val="18"/>
              </w:rPr>
              <w:lastRenderedPageBreak/>
              <w:t>Лихоборка, переустройство инженерных сетей и коммуникаций со строительством необходимых для их функционирования подъездных дорог на участке от Ярославского ш. до Дмитровского ш.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Транспортные связи между Северо-Западной и Северо-Восточной хордами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2862,6624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677,9778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339,3598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многоуровневых транспортных развязок с реконструкцией и строительством улично-дорожной сети на участке от ул. Лухмановская до границ с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16255,4716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6020,4345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1588,4164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3635,6775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446,5655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20,4345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27033,0000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15808,9061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1588,4164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3635,6775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2123,1996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2026,1461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1183,5266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4433,2532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33,8745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Юго-Восточная хорда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252018,9102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45424,9787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47258,3387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23160,7890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3245,6000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2626,1373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62057,0100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34226,1968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11960,6359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8255,6508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7614,5265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8796,7400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7812,5905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421,5599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562,5896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Грайвороновская до ул. Шоссейной, включая транспортную развязку на пересечении с Волгоградским пр-ктом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33115,7819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19514,0632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6922,2049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6679,5138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1090,7573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1022,8849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67,8724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32025,0246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18491,1783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6854,3325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6679,5138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Шоссейной до ул. Полбина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6603,5681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4647,2960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1077,1322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879,1399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279,6200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252,4878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27,1322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6323,9481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4394,8082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879,1399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улично-дорожной сети с </w:t>
            </w:r>
            <w:r w:rsidRPr="00280318">
              <w:rPr>
                <w:sz w:val="18"/>
                <w:szCs w:val="18"/>
              </w:rPr>
              <w:lastRenderedPageBreak/>
              <w:t>искусственными сооружениями и переустройством инженерных коммуникаций на участке от ул. Полбина до Курьяновского б-ра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18724,9870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10947,4619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3884,4027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3843,1224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817,9123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475,7516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342,1607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17907,0747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10471,7103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3542,2420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3843,1224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Курьяновского б-ра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015 001 009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16838,2298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7761,7702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Маршала Шестопалова до Павелецкого направления Московской железной дороги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32187,1453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20443,0195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4181,3848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7562,7410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1075,1880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668,6034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406,5846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31111,9573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19774,4161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3774,8002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7562,7410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вдоль </w:t>
            </w:r>
            <w:r w:rsidRPr="00280318">
              <w:rPr>
                <w:sz w:val="18"/>
                <w:szCs w:val="18"/>
              </w:rPr>
              <w:lastRenderedPageBreak/>
              <w:t>ул. Каспийской от ул. Кантемировской до Павелецкого направления Московской железной дороги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460,5263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1835,5000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945,3250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4786,9114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3245,6000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2626,1373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471,6927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72,2926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144,4001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13428,3073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388,2337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800,9249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4786,9114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3245,6000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2626,1373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Павелецкого направления Московской железной дороги до МКАД с транспортной развязкой на пересечении МКАД с Юго-Восточной хордой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23666,3655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10275,7954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5374,2964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7980,6737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709,9102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175,0898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22781,3655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9565,8852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5199,2066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7980,6737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22567,3124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5137,8871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3967,8619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2787,8123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10673,7511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1074,3959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885,9173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188,4786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21492,9165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4251,9698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3779,3833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2787,8123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10673,7511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Прочие объекты Юго-Восточной </w:t>
            </w:r>
            <w:r w:rsidRPr="00280318">
              <w:rPr>
                <w:sz w:val="18"/>
                <w:szCs w:val="18"/>
              </w:rPr>
              <w:lastRenderedPageBreak/>
              <w:t>хорды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1614,4109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1853,5947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1827,3945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1817,8920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9,5025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1827,3945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1817,8920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9,5025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281,5024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277,3310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4,1714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281,5024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277,3310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4,1714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мостового перехода через р. Москву и многоуровневой транспортной развязки на Каширском ш. на участке от ул. Каспийской до ул. Шоссейная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015 001 009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829,0612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728,3242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100,7370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829,0612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728,3242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100,7370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мостового перехода через р. Москву и </w:t>
            </w:r>
            <w:r w:rsidRPr="00280318">
              <w:rPr>
                <w:sz w:val="18"/>
                <w:szCs w:val="18"/>
              </w:rPr>
              <w:lastRenderedPageBreak/>
              <w:t>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6850,0000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1496,4053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1853,5947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Южная рокада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59029,4704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14931,6627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17164,4616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5379,2593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29280,8451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13928,4233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4062,7169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11289,7049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1177,7917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873,5881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304,2036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28103,0534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13054,8352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3758,5133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11289,7049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ул. Донецкая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3740,1236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1770,9401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1188,9733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780,2102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92,6867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27,3133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3620,1236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1678,2534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1161,6600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780,2102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ул. Верхние Поля на участке от ул. Марьинский Парк до МКАД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9350,1301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2973,4608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3166,9483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3209,7210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417,7936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100,8453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316,9483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8932,3365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2872,6155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3209,7210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Многоуровневые транспортные </w:t>
            </w:r>
            <w:r w:rsidRPr="00280318">
              <w:rPr>
                <w:sz w:val="18"/>
                <w:szCs w:val="18"/>
              </w:rPr>
              <w:lastRenderedPageBreak/>
              <w:t>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Бесединского ш. до Косинского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015 001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16513,2480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2749,1632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1884,8255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5379,2593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МКАД на участке от Каширского ш. до транспортной развязки на пересечении МКАД с Бесединским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145,1236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132,0994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13,0242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22,1230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18,1568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3,9662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123,0006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113,9426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9,0580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Прочие объекты Южной рокады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58,4627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Южная рокада. Участок от Балаклавского пр-кта до Пролетарского пр-кта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7024,2000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6890,7373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58,4627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5384,2000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5338,6942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45,5058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(1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1552,0431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12,9569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Северо-Западная хорда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9158,6725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10526,6360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10810,4563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3269,9008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6473,4381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1. Участок дороги от Ленинградского ш. с выходом на ул. Мневники через ул. Народного Ополчения. Ленинградское ш. - пр-кт Маршала Жукова. Этап 1.1. Дорога, переустройство инженерных коммуникаций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4270,8195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4227,1811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43,6384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1. Участок дороги от Ленинградского ш. с выходом на ул. Мневники через ул. Народного Ополчения. Ленинградское ш. - пр-кт Маршала Жукова. Этап 1.2. Тоннель на пересечении с ул. Берзарина. Подпорная стена восточного подхода Песчаного путепровода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5471,0000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5442,1697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25,8303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2. От Ленинградского ш. с выходом на ул. Мневники через ул. Народного Ополчения. Пр-кт Маршала Жукова - Крылатская ул.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769,6566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165,3434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769,6566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165,3434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961,6182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78,4434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184,9384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2.1.2. Дорога от ул. Крылатской до ул. Нижние Мневники, д. 3, инженерные коммуникации и сооружения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3975,0000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3145,1197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729,8803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Этапы 2.1.3 и 2.1.5. Дорога от ул. Нижние Мневники, д. 62 до пр-кта Маршала Жукова, инженерные коммуникации и сооружения. Балочный мост. Первоочередные мероприятия.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2.1.4. Магистральная линия связи для интеграции в интеллектуальную транспортную систему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11821,0751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828,9249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4. Сколковское ш. до МКАД. Можайское ш. - МКАД с выходом на ул. Рябиновую, включая ул. Вяземская, ул. Витебская.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4-1 этап. Ул. Вяземская, Сколковское ш., ул. Витебская.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4-2 этап. Участок от моста через р. Сетунь до ул. Рябиновой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8077,0000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7689,9058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312,0942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5. Ул. Генерала Дорохова от Аминьевского ш. до МКАД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2746,4108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126,5892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5.1. Реконструкция ул. Генерала Дорохова на участке от транспортной развязки с Аминьевским ш. с реконструкцией Верейской ул.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0,6685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219,9999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383,8625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427,8310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424,2000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2543,4381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74,9999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275,0001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0,6685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108,8624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427,8310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424,2000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2543,4381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6. Ул. Рябиновая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8345,2134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7821,0084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399,2050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7. От ул. Мосфильмовская до Аминьевского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1055,4988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144,5012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1055,4988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144,5012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Этап 7. От ул. Мосфильмовская до Аминьевского ш. Этап 7.1. </w:t>
            </w:r>
            <w:r w:rsidRPr="00280318">
              <w:rPr>
                <w:sz w:val="18"/>
                <w:szCs w:val="18"/>
              </w:rPr>
              <w:lastRenderedPageBreak/>
              <w:t>Основная магистраль от ул. Мосфильмовской до ул. Генерала Дорохова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23851,6699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22673,8049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477,8650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7. От ул. Мосфильмовская до Аминьевского ш. Этап 7.1.1. Основная магистраль от ул. Мосфильмовской до ул. Генерала Дорохова. Аминьевское ш. - ул. Генерала Дорохова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2268,2814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206,7186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7. От ул. Мосфильмовская до Аминьевского ш. Этап 7.1.2. Основная магистраль от ул. Мосфильмовской до ул. Генерала Дорохова. Очистные сооружения и инженерное обеспечение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545,1639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139,8361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7.2. Строительство многоуровневых транспортных развязок для соединения Южного дублера Кутузовского пр-кта с Матвеевской, Веерной ул. и Аминьевским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1656,8008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443,1992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8. Аминьевское ш. до развязки с ул. Генерала Дорохова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532,4720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509,3704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23,1016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532,4720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509,3704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23,1016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8.1. Дорога, инженерные коммуникации и искусственные сооружения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9296,2266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703,7734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Этап 8.2. Очистные сооружения и инженерное обеспечение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445,8207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118,1793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ул. Крылатская, ул. Ярцевская, ул. Боженко, ул. Кубинка с выходом на Можайское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11516,9002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228,0998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Можайского ш. (Кутузовского пр-кта)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13924,3755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13585,0072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234,3683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на пересечении Можайского ш. с МКАД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8517,8550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8376,9562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125,8988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на пересечении ул. Генерала Дорохова с МКАД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7891,1331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6030,0315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664,4016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на пересечении Аминьевского ш. с ул. Генерала Дорохова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4145,1471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3933,7591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71,3832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140,0048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многоуровневой транспортной развязки и мостовых сооружений на территории Мневниковской поймы с примыканием к Северо-Западной хорде с необходимыми для их </w:t>
            </w:r>
            <w:r w:rsidRPr="00280318">
              <w:rPr>
                <w:sz w:val="18"/>
                <w:szCs w:val="18"/>
              </w:rPr>
              <w:lastRenderedPageBreak/>
              <w:t>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24081,5018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2993,6480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5810,0064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4040,5855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8451,5611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2785,7008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123,7018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123,3522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0,3496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23957,8000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2870,2958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5809,6568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4040,5855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8451,5611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2785,7008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набережной Серебряный Бор от Живописного моста до устья р. Сходня, включая Строгинский затон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3930,0000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Прочие объекты Северо-Западной хорды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0,8661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20,0873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950,4072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ул. Б. Академической от ул. Приорова до Дмитровского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9422,4368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9422,3329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Ленинградского ш. и Волоколамского ш. у станции метро "Сокол" (1 этап 2 пускового комплекса) и путепровод на пересечении ул. Балтийская и ул. Б. Академическая с Рижским направлением Московской железной дороги (1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16113,9932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16113,2310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0,7622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Алабяно-Балтийский тоннель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015 001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7140,7951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7120,7078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20,0873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Ленинградского ш. и Волоколамского ш. в районе станции метро "Сокол" и путепровод на пересечении ул. Балтийская и ул. Б. Академическая с Рижским направлением Московской железной дороги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1232,2000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269,7928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950,4072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333,2280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269,7792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57,4488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898,9720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0,0136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892,9584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Путепроводы на Малом кольце Московской железной дороги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2400,0002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1245,0776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3650,0000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Дмитровский путепровод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7895,7382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2875,6544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2300,0002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1120,0836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129,6971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129,6969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7766,0411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2745,9575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1120,0836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ул. Малыгина и Малыгинский пр-д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1044,0000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1044,0000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ул. Костромскую и Юрловский пр-д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43,9940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2606,0000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43,9940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2606,0000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Путепроводы на радиальных направлениях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12877,6673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8345,2577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22211,5516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10317,3038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669,0000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железнодорожного переезда на 36 км Киевского направления Московской железной дороги со строительством автодорожного путепровода по адресу: 36 км, ПК 10, Киевское направление Московской железной дороги, участок Внуково - Бекасово, остановочный пункт "Крекшино", Наро-Фоминский р-н, п. Крекшино, ул. Центральная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1357,9155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1357,6722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0,2433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железнодорожного переезда на 34 км Курского направления Московской железной дороги со строительством автодорожного путепровода по адресу: 34 км, ПК 5, Курское направление Московской железной дороги, участок Москва - г. Подольск, </w:t>
            </w:r>
            <w:r w:rsidRPr="00280318">
              <w:rPr>
                <w:sz w:val="18"/>
                <w:szCs w:val="18"/>
              </w:rPr>
              <w:lastRenderedPageBreak/>
              <w:t>остановочный пункт "Щербинка", г. Щербинка, ул. Юбилейная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1775,5578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1721,9832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53,5746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путепровода через Курское направление Московской железной дороги с реконструкцией Дорожной ул. на участке от Кантемировской ул. до МКАД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7694,0000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7218,4616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475,5384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железнодорожного переезда на 7 км Павелецкого направления Московской железной 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остановочный пункт "Нижние Котлы", р-н Нагатино-Садовники, проектируемый пр-д N 1819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613,0963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608,7473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4,3490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пр-д N 2236 с ул. Хачатуряна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265,4629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3495,0584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937,1976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2102,2811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63,9416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95,0584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6641,0000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201,5213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937,1976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2102,2811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железнодорожного путепровода, соединяющего ул. Добролюбова с ул. Складочная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2213,4910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2286,3090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железнодорожного путепровода, соединяющего ул. Менжинского с ул. Дудинка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19,9500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19,9500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2421,1745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617,3524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1589,1155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5021,3628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5350,9948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78,6372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21,3628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14765,0000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2342,5373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567,3524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1504,1155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5350,9948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58,9047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113,6889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250,4064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669,0000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46,3111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98,6889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12,5936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250,4064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669,0000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путепровода через пути Савеловского направления Московской железной дороги, </w:t>
            </w:r>
            <w:r w:rsidRPr="00280318">
              <w:rPr>
                <w:sz w:val="18"/>
                <w:szCs w:val="18"/>
              </w:rPr>
              <w:lastRenderedPageBreak/>
              <w:t>соединяющего ул. 800-летия Москвы с Инженерной ул.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10016,5402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2053,9170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2067,6123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1848,5882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4046,4227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7749,9940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участков улично-дорожной сети для ТПУ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1286,6279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1271,3223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1383,8627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ТПУ "Волгоградская"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177,8972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3,1028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ТПУ "Волоколамская"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145,2245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5,7755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ТПУ "ЗИЛ"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446,1029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75,8971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ТПУ "Николаевская"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525,0068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8,9932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ТПУ "Новопесчаная"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639,3157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27,6843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путепровода для транспортного обслуживания территории ТПУ "Саларьево" с необходимой для его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4164,3735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3325,2866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223,9729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165,1140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участков улично-дорожной сети для ТПУ "Ярославская"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3823,5100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1769,7412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500,3561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653,4127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58,6439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0,3561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3764,5100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1711,0973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653,4127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 для транспортного обслуживания ТПУ "Ботанический сад"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1155,4554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50,7959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318,7487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24,2041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0,7959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1131,2513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318,7487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Дороги к ТПУ "Пятницкое шоссе" и прилегающая улично-дорожная сеть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1097,2387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689,2790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164,0230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243,9367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62,0387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48,0157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14,0230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1035,2000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641,2633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243,9367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Локально-реконструктивные мероприятия на основных магистралях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2306,4403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1053,1438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Каширского ш. от МКАД до Варшавского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9599,6238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9589,5566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10,0672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Варшавского ш. от МКАД до Садового кольца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015 001 </w:t>
            </w:r>
            <w:r w:rsidRPr="00280318">
              <w:rPr>
                <w:sz w:val="18"/>
                <w:szCs w:val="18"/>
              </w:rPr>
              <w:lastRenderedPageBreak/>
              <w:t>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12230,1672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12221,9288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8,2384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Волгоградского пр-кта от Садового кольца до границы с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5949,2386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5936,8858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12,3528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Волгоградского пр-кта от Садового кольца до границы с Московской обл. (4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311,7100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285,5585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26,1515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Рязанского пр-кта от Садового кольца до границы с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9710,0955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9669,0625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40,0330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ш. Энтузиастов от МКАД до Садового кольца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5753,2541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5744,0596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9,1945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Щелковского ш. от МКАД до Садового кольца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11750,0000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11285,1523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204,8406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260,0071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"Реконструкция Волоколамского ш. от МКАД до Ленинградского ш. с транспортной развязкой на пересечении Волоколамского ш. с пр-дом Стратонавтов. Строительство 1.1 этапа. Участок от МКАД до канала имени Москвы"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4761,2360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4759,8928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1,3432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 Строительство 1.3 этапа. Участок от МКАД до р. Сходня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8456,5800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6011,8213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1917,6585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527,1002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 Строительство 3 этапа. Участок от ул. Пехотная до Ленинградского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4143,2729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6,7271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Волоколамского ш. от МКАД до Ленинградского ш. с транспортной развязкой на пересечении Волоколамского ш. с пр-дом Стратонавтов. Этап 3.1. Строительство разворотного </w:t>
            </w:r>
            <w:r w:rsidRPr="00280318">
              <w:rPr>
                <w:sz w:val="18"/>
                <w:szCs w:val="18"/>
              </w:rPr>
              <w:lastRenderedPageBreak/>
              <w:t>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2591,1652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2568,5486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22,6166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521,0000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264,9965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176,0035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Ленинградского ш. от станции метро "Сокол" до МКАД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2542,5424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2486,2925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6,2499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транспортных развязок на пересечении вылетных магистралей и МКАД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8854,1060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7125,6527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9704,8468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1663,8874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6450,0000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на пересечении МКАД с Волоколамским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6376,4176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6360,4642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15,9534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на пересечении МКАД с Каширским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015 001 008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7643,6272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7638,8912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4,7360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на пересечении МКАД с Волгоградским пр-ктом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3290,0292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3287,6524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2,3768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на пересечении МКАД с Рязанским пр-ктом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5127,0713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5060,8202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61,2511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на пересечении МКАД с Алтуфьевским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4715,4721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1597,9404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587,9721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814,5000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1715,0596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на пересечении МКАД с Осташковским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6148,8748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3128,2988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1301,8748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1418,7012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Юго-Западный административный округ города </w:t>
            </w:r>
            <w:r w:rsidRPr="00280318">
              <w:rPr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на пересечении МКАД с Ленинским пр-ктом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7074,6541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7070,4336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4,2205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на пересечении МКАД с ул. Профсоюзной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11435,0658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10507,4213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16,2029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911,4416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на пересечении МКАД с ул. Профсоюзной (2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2021,1522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11,5354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688,4600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1071,1568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транспортной развязки 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19320,4328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2345,3072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6661,3090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5349,9292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663,8874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МКАД. Участок от Ленинского пр-кта до Можайского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632,2404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627,7799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4,4605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МКАД. Участок от ш. Энтузиастов до ул. Молдагуловой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6450,0000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Развитие дорожной сети на территории Троицкого и </w:t>
            </w:r>
            <w:r w:rsidRPr="00280318">
              <w:rPr>
                <w:sz w:val="18"/>
                <w:szCs w:val="18"/>
              </w:rPr>
              <w:lastRenderedPageBreak/>
              <w:t>Новомосковского административных округов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12499,5853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9706,7965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15097,7727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14639,8859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37501,6568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22502,0254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22214,6565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282,3689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автомобильной дороги А-101 Москва - Малоярославец - Рославль до границы с Республикой Беларусь на участке от 20 км до 29 км Московской обл. (Калужское ш.), 1 этап (этап 1.3)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732,4525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204,2705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518,1820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45,3039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22,9462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17,3577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687,1486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181,3243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500,8243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2.1. Участок автомобильной дороги от 29 до 47 км Калужского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20468,1087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19769,6021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623,5066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автомобильной дороги "А-101 Москва - Малоярославец - Рославль" до </w:t>
            </w:r>
            <w:r w:rsidRPr="00280318">
              <w:rPr>
                <w:sz w:val="18"/>
                <w:szCs w:val="18"/>
              </w:rPr>
              <w:lastRenderedPageBreak/>
              <w:t>границы с Республикой Беларусь на участке от 20 км до 49 км Московской обл. (Калужское ш.) до Центральной кольцевой автомобильной дороги, 2 этап. Этап 2.2. Участок автомобильной дороги от 47 до 49 км Калужского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1265,0100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1235,9161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29,0939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автомобильной дороги "Солнцево - Бутово - Видное". Этап 1. Участок от Боровского ш. до Калужского ш. Этап 1.1. Участок дороги от Киевского ш. до Калужского ш. Этап 1.1.2. Улично-дорожная сеть к ТПУ "Саларьево". Комплекс сооружений для очистки поверхностных сточных вод N 5. Инженерное обеспечение дорожной инфраструктуры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31272,0000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29237,2232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17,4693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2007,3075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многоуровневых транспортных развязок на пересечении автомобильной дороги "Солнцево 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12830,9849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6360,0436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885,9413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49,1845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34,8860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3910,8294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37,7132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29,8860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52,3508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11,4713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3858,4786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1.1. Подготовка территории - вынос инженерных коммуникаций из зоны строительства. Строительство искусственного сооружения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4712,8215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58,2464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268,9321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1.2. Тоннели. Дороги. Путепровод. Этап 1.2.1. Участок от Калужского ш. до ТПУ "Столбово"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26575,6448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19,4900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2394,8652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1819,4000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1497,3768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79,2991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242,7241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многоуровневых транспортных развязок на </w:t>
            </w:r>
            <w:r w:rsidRPr="00280318">
              <w:rPr>
                <w:sz w:val="18"/>
                <w:szCs w:val="18"/>
              </w:rPr>
              <w:lastRenderedPageBreak/>
              <w:t>участке магистрали "Солнцево - Бутово - Варшавское ш." от ул. Поляны до Симферопольского ш.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409,5018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852,2860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342,1869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7684,9999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19021,0254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1031,3576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236,8847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502,2860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292,1869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27328,6424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172,6171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7684,9999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19021,0254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3570,0150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2742,2695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9623,7155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421,7892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128,2108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24995,0000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3148,2258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2614,0587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9623,7155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Улично-дорожная сеть к ТПУ "Терешково", включая проезд от ул. 50 лет Октября до ул. Татьянин Парк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2206,0340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154,8124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1011,2216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Варшавского ш. на участке от проектируемого пр-да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8524,5598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8501,8106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22,7492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многоуровневых транспортных развязок на участке от МКАД до п. </w:t>
            </w:r>
            <w:r w:rsidRPr="00280318">
              <w:rPr>
                <w:sz w:val="18"/>
                <w:szCs w:val="18"/>
              </w:rPr>
              <w:lastRenderedPageBreak/>
              <w:t>Коммунарка с необходимой для их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131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015 001 </w:t>
            </w:r>
            <w:r w:rsidRPr="00280318">
              <w:rPr>
                <w:sz w:val="18"/>
                <w:szCs w:val="18"/>
              </w:rPr>
              <w:lastRenderedPageBreak/>
              <w:t>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7085,6025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5185,9850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1434,6175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многоуровневых транспортных развязок на участке от МКАД до поселка Коммунарка с необходимой для их функционирования улично-дорожной сетью. Участок от ул. Александры Монаховой до транспортной развязки с путепроводом на пересечении дороги "Солнцево - Бутово - Варшавское шоссе"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временных парковок личного транспорта, временных отстойно-разворотных площадок и участков улично-дорожной сети у станций метро "Филатов луг", "Прокшино" и "Столбово". Подъездная дорога к электродепо "Саларьево"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5240,4666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3972,1250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938,3416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многоуровневой транспортной развязки с путепроводом на пересечении дороги Солнцево - Бутово - Видное с магистральной улицей МКАД - Коммунарка - Остафьево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2022,7793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1625,8182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12,9512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18,8945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365,1154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956,9327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252,0673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4399,9940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956,9267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252,0673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Многоуровневая транспортная развязка с прилегающей улично-дорожной сетью в районе станции метро "Мамыри"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279,0344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590,9675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1729,9981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29,0325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40,9675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250,0019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1729,9981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Калужского ш. на участке от 47 км до автомобильной дороги А-107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1567,8845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82,1155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9171,4551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7030,7080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10759,8635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8338,0631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8117,1205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9991,7040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8598,0742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493,6298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5603,4800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3740,7525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786,2461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141,4949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934,9865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мостового </w:t>
            </w:r>
            <w:r w:rsidRPr="00280318">
              <w:rPr>
                <w:sz w:val="18"/>
                <w:szCs w:val="18"/>
              </w:rPr>
              <w:lastRenderedPageBreak/>
              <w:t>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отстойно-разворотной площадки, здания конечной станции городского 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140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015 001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19909,1568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4089,1754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4317,7626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3075,5792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4332,8341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4052,8055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359,1568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291,3942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67,7626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3797,7812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3075,5792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4332,8341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4052,8055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Улично-дорожная сеть для транспортного обслуживания ОВД, пожарного депо и отстойно-разворотной площадки городского 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5490,4219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1111,1338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1141,2938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1045,6442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2192,3501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194,2019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92,2639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41,2938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60,6442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5296,2200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1018,8699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2192,3501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Симоновская наб. от существующего участка до Третьего транспортного кольца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10728,1674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164,2943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873,7701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906,8454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2101,8795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2785,2576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3896,1205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343,7823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106,9369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156,8454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10384,3851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57,3574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793,7701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2101,8795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2785,2576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3896,1205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Симоновская наб. на участке от Южного речного вокзала до 2-го Южнопортового пр-да (с мостом) (улично-дорожная сеть к "Парку развлечений" (Нагатинская пойма)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9556,0000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8605,7913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255,6332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694,5755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3007,0262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519,5246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816,7493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572,9390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1097,8133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56,5262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56,0469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0,4793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2950,5000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463,4777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816,2700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572,9390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1097,8133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 для застройки "Зил-Юг"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4180,0000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Прочие объекты дорожно-мостового строительства и реконструкции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30572,4617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43354,5574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50291,8936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28521,5682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41691,4120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набережной р. Москвы от Филевского парка до территории театра "Мастерская П.Н. Фоменко" (включительно)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5832,1000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136,0500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136,0500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272,1000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136,0500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136,0500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580,5681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89,4319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благоустройство участка набережной Москвы-реки в Нагатинской пойме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Мероприятия по развитию территории наб. Тараса Шевченко от Третьего транспортного кольца до Украинского б-ра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489,0000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Мероприятия по развитию территории набережной Москвы-реки от железнодорожного моста Курского направления Московской железной дороги до Братеевского каскадного парка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838,0000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Проезд вдоль Ботанического сада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70,2714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68,5957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1,6757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многоуровневой транспортной развязки на пересечении Северного дублера Кутузовского пр-кта, Шелепихинской наб. и Третьего транспортного кольца с необходимой для функционирования улично-дорожной сетью, </w:t>
            </w:r>
            <w:r w:rsidRPr="00280318">
              <w:rPr>
                <w:sz w:val="18"/>
                <w:szCs w:val="18"/>
              </w:rPr>
              <w:lastRenderedPageBreak/>
              <w:t>переустройство инженерных сетей, коммуникаций и железнодорожной инфраструктуры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152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27003,9434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8909,0464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3385,9125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2233,9024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8767,4959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3707,5862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403,9434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268,7030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5,2404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8640,3434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3380,9125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2108,9024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8762,2555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3707,5862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пешеходного моста через водоотводный канал Москвы-реки, соединяющего стрелку Золотого острова и Крымскую набережную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разворотной эстакады на участке дороги от ул. Б. Академическая до Дмитровского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3922,8864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3471,4661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351,4203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Парковочные места легкового автомобильного транспорта в техническом пространстве над перекрытием Балтийского тоннеля транспортной развязки на пересечении Ленинградского ш. и Волоколамского ш. в районе станции метро "Сокол". 1 этап "Немеханизированный паркинг". 2 этап "Механизированный паркинг"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014 001 004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1466,1545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1378,2027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82,9518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Системы жизнеобеспечения Волоколамского тоннеля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1799,8828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53,1172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Дмитровского ш. от Малого кольца Московской железной дороги до Коровинского ш. (1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4042,4169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3962,9104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74,5065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мостового перехода на Ленинградском ш. через канал имени Москвы. 2 пусковой комплекс, очистные сооружения дождевой канализации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271,4497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93,5503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Ленинградского пр-кта от Беговой ул. до станции метро "Сокол" со строительством транспортной развязки на пересечении с ул. Серегина с учетом устройства подъездной дороги на Ходынское поле (1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18724,6448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18723,6742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0,9706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улично-дорожной сети Молжаниновского р-на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проектируемых пр-дов N 6183 и N 6184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Съезд с Дмитровского ш. на Дубнинскую ул. и Верхнелихоборскую (оформление права </w:t>
            </w:r>
            <w:r w:rsidRPr="00280318">
              <w:rPr>
                <w:sz w:val="18"/>
                <w:szCs w:val="18"/>
              </w:rPr>
              <w:lastRenderedPageBreak/>
              <w:t>собственности города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162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349,4638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343,5826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5,8812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Улично-дорожная сеть для административного здания и детско-взрослой поликлиники на 320 посещений в смену, расположенных по адресам: Синявинская ул., влд. 11, влд. 13, р-н Молжаниновский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563,5312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164,9000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73,6252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Двухуровневая транспортная развязка на пересечении Дмитровского ш. и Долгопрудненского ш. (1, 3, 5 пусковые комплексы)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5506,6678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5499,3798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7,2880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9227,2603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9191,9387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20,3216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Дмитровского ш.: участок от двухуровневой транспортной развязки на пересечении Дмитровского ш. и Долгопрудненского ш. до границ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8183,9979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8176,5969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7,4010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Двухуровневая транспортная развязка на пересечении </w:t>
            </w:r>
            <w:r w:rsidRPr="00280318">
              <w:rPr>
                <w:sz w:val="18"/>
                <w:szCs w:val="18"/>
              </w:rPr>
              <w:lastRenderedPageBreak/>
              <w:t>Дмитровского ш. и Долгопрудненского ш. (2, 4, 7 пусковые комплексы) (1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167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531,4771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512,6771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Мостовые сооружения через р. Лихоборка, р. Яуза, внеуличные пешеходные переходы, переустройство инженерных сетей и коммуникаций с 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109,2987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147,6994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1364,7088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1006,4688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1688,8243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216,4497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66,1006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83,3699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66,9792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6733,5503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43,1981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64,3295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1297,7296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1006,4688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1688,8243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Автомобильная дорога от Дмитровского ш. до проектируемого пр-да N 5557 вдоль Савеловского направления Московской железной дороги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3762,0000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3463,6739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58,3261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Ростокинской ул.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563,5562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561,3667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2,1895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пр-да Шокальского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294,7986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294,7156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0,0830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Расширение проезжей части ул. Минусинская, ул. Коминтерна и Янтарного пр-да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189,9734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0,0199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34,9801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154,9933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619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улично-дорожной сети р-нов Ростокино и Алексеевский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921,4298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578,0701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95,5001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109,9000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31,3878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78,5122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2885,1000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890,0420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499,5579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95,5001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Улично-дорожная сеть во 2-м мкр. р-на Северный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Расширение Поморской улицы и проектируемого пр-да N 2257 со строительством проектируемого проезда вдоль ж/д путей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604,5000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545,9000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199,5940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ул. Ткацкая от ул. Измайловский Вал до ул. Вельяминовская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348,1896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330,6164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17,5732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путепровода через железнодорожные пути Малого кольца Московской железной дороги от ул. Пруд Ключики до 1-й Фрезерной ул. с переустройством инженерных сетей и коммуникаций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2217,4240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2114,3399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93,0841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ул. 3-й Соколиной горы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243,3441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238,8962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4,4479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Улично-дорожная сеть в промзоне Руднево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3498,1330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1243,2244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1154,4086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98,1330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70,8238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26,8092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630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1172,4006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1127,5994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эстакады по основному ходу ш. Энтузиастов на пересечении со Свободным пр-ктом и Большим Купавенским пр-дом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115,4752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125,6690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338,0350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3780,8208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186,5864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40,9164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60,6700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4313,4136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74,5588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64,9990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338,0350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3780,8208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Краснобогатырской ул.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910,6248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451,3515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242,6595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5085,3642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65,1358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74,8642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845,4890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376,4873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242,6595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5085,3642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улично-дорожной сети для жилых домов и учебного корпуса по адресу: ул. Салтыковская, влд. 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23,2080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776,7919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23,2080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736,7919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проектируемого пр-да N 2095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481,0000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471,0000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641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05-002 Транспортное пересечение МКАД с магистралью Вешняки - Люберцы, заказ N 05-02-К (1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8580,9068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8580,7771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0,1297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проектируемого проезда N 894 с инженерными коммуникациями для жилых домов по адресу: ул. Николая Старостина, напротив влд. 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Ликвидация и переустройство железнодорожных путей с реконструкцией улично-дорожной сети на участке от 2-го Вязовского пр-да до ул. Окская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5912,7527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1269,8845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1634,1887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1900,6000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1108,0795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до ул. Люблинской с необходимой для его функционирования улично-дорожной сетью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27326,6208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6958,6306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10280,3270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1527,6632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1518,8224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567,2044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576,6180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647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25807,7984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6391,4262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9703,7090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1527,6632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2-го Грайвороновского пр-да на участке между Рязанским пр-ктом и железнодорожной веткой "Новопролетарская"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5,1191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144,8916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2149,8893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5,1084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94,8916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0,0107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2149,8893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Улично-дорожная сеть: внутриквартальные пр-ды N 1053, N 1054, N 1055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499,9940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29,9940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путепровода "Текстильщики - 1"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625,8492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444,1000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430,0508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Улично-дорожная сеть со строительством путепровода на ул. Золоторожский Вал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0,0234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1734,9766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Дорога по направлению ул. Подольских Курсантов с устройством транспортной развязки на МКАД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3066,7152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3011,8052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6,0402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48,8698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Многоуровневая развязка в </w:t>
            </w:r>
            <w:r w:rsidRPr="00280318">
              <w:rPr>
                <w:sz w:val="18"/>
                <w:szCs w:val="18"/>
              </w:rPr>
              <w:lastRenderedPageBreak/>
              <w:t>районе станции метро "Улица Академика Янгеля"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193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015 001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1457,2304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1456,5972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0,6332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улично-дорожной сети: ул. Элеваторная - ул. Подольских Курсантов - ул. Красного Маяка (1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2452,9588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7,0412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6659,0000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6430,4553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202,0447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реконструкция проектируемого пр-да N 2147 от Варшавского ш. до платф. "Нижние котлы" Павелецкого направления Московской железной дороги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0,0199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24,9801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0,0199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19,9801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дублера Варшавского ш. от Электролитного пр-да до ТПУ "Нагатинская"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0,0199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34,9801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0,0199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29,9801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проектируемого пр-да N 3735 от проектируемого пр-да N 2139 до дублера </w:t>
            </w:r>
            <w:r w:rsidRPr="00280318">
              <w:rPr>
                <w:sz w:val="18"/>
                <w:szCs w:val="18"/>
              </w:rPr>
              <w:lastRenderedPageBreak/>
              <w:t>Варшавского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198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420,9099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3,5309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22,3857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389,9933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20,9099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3,5242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17,3857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389,9933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125 мест, р-н Чертаново Северное, мкр. ОПЖР. 1 этап. Подъездная дорога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287,6210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81,7664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158,8863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46,9683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230,2086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147,0386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5,1700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57,4124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3,7664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11,8477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41,7983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улично-дорожной сети: Котляковского пр-да, 2-го Котляковского пер. и 1-го Варшавского пр-да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1635,6000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5224,4000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Проектируемого проезда N 3982 от Варшавского шоссе до Нагатинской набережной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пешеходного моста через Нагатинский затон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Транспортная развязка на </w:t>
            </w:r>
            <w:r w:rsidRPr="00280318">
              <w:rPr>
                <w:sz w:val="18"/>
                <w:szCs w:val="18"/>
              </w:rPr>
              <w:lastRenderedPageBreak/>
              <w:t>пересечении Новоясеневского пр-кта с Профсоюзной ул. в 2 уровнях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015 001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5281,6900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4736,8256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394,8644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Варшавского ш. на участке от МКАД до р-на Щербинка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6940,1315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6866,7569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58,3746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Дорога, соединяющая ул. Авиаторов с ул. Родниковая (1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520,1293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517,0118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3,1175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6163,3658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4557,3692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560,6762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480,3204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</w:t>
            </w:r>
            <w:r w:rsidRPr="00280318">
              <w:rPr>
                <w:sz w:val="18"/>
                <w:szCs w:val="18"/>
              </w:rPr>
              <w:lastRenderedPageBreak/>
              <w:t>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(2.2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207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3758,1585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2808,5285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697,6680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251,9620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искусственного сооружения через железнодорожные пути Курского направления Московской железной дороги для соединения 2-й Мелитопольской ул. с Веневской ул.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8189,5967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418,8311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7520,7656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ул. Архитектора Власова в районе станции метро "Воронцовская"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2300,0020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45,9805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156,1956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2022,3259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18,3064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106,1956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27,6741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2022,3259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дороги к административному зданию Гагаринского и Хамовнического районных судов по адресу: Б. Черемушкинская ул., влд. 2А/4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14,3015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180,6979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105,0006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1051,9939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598,0001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Улично-дорожная сеть для </w:t>
            </w:r>
            <w:r w:rsidRPr="00280318">
              <w:rPr>
                <w:sz w:val="18"/>
                <w:szCs w:val="18"/>
              </w:rPr>
              <w:lastRenderedPageBreak/>
              <w:t>обслуживания жилой застройки, ограниченной ул. Лобачевского, Киевским направлением МЖД, Мичуринским пр-ктом с мостом через р. Раменка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015 001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9910,0000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4875,5092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1854,4908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ул. Рябиновой со строительством автодорожного путепровода через железнодорожные пути Киевского направления Московской железной дороги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3664,1319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3663,7541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0,3778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Путепровод через железнодорожные пути Смоленского направления Московской железной дороги, внеуличные пешеходные переходы, переустройство инженерных сетей и коммуникаций, в том числе железнодорожная инфраструктура, с реконструкцией ул. Барклая, Промышленного и Багратионовского пр-дов, обеспечивающей их функционирование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015 001 009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5186,2300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2433,4012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555,2766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647,5522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Улично-дорожная сеть к медсанчасти N 47 в р-не Раменки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015 001 009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307,4627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297,4219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10,0408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ул. Василисы Кожиной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1003,9430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30,0570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и реконструкция </w:t>
            </w:r>
            <w:r w:rsidRPr="00280318">
              <w:rPr>
                <w:sz w:val="18"/>
                <w:szCs w:val="18"/>
              </w:rPr>
              <w:lastRenderedPageBreak/>
              <w:t>проектируемого пр-да N 5411 - ул. местного значения (от Никулинского пр-да до Никулинской ул.)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015 001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382,7067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225,3434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137,3633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Улично-дорожная сеть для транспортного обслуживания р-на Раменки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015 001 009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1,3174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958,6826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1,3174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8,6826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Улично-дорожная сеть вдоль юго-восточной границы ИЦ "Сколково"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1544,7000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655,4491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758,2509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Искусственные сооружения и участок Южного дублера Кутузовского пр-кта (от Аминьевского ш. до Минской ул. с транспортной развязкой на Минской ул.) (1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11533,6040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11151,6631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381,9409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Искусственные сооружения и участок Южного дублера Кутузовского пр-кта (от транспортной развязки на пересечении с ул. Минская до Третьего транспортного кольца) (2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8067,3600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6136,4638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807,5067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823,3895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проектируемых пр-дов от ул. Родниковая до ул. Волынская и пр-д от проектируемого пр-да N 740 до пр-да от ул. Родниковая до ул. Волынская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14,1534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148,2506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947,3960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14,1515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95,8485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52,4021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947,3960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1796,2703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790,1693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1393,5604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проектируемого пр-да 2017 от ул. Б. Филевской до проектируемого пр-да 153 с переустройством инженерных коммуникаций для транспортного обслуживания жилой застройки на Береговом пр-де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2604,7800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450,5297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317,6088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836,6415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48,7511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48,2511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2556,0289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402,2786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317,1088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836,6415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249,7129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1120,1779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1793,3218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1945,1091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1991,6783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49,8221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120,1779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199,8908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1793,3218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1945,1091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1991,6783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ул. Кульнева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21,9740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358,0260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мостового сооружения через р. Москва в створе Берегового пр-да с реконструкцией прилегающей улично-дорожной сети от ул. Новозаводская до 3-я Магистральная ул.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5,9687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209,4084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3288,8229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8715,8000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Дорога, соединяющая Раменский б-р и Винницкую ул.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проектируемого проезда N 6297 и реконструкция Ельнинской улицы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проектируемого проезда N 4162 и Гжатской улицы с обустройством велопешеходной зоны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дублер Кутузовского пр-кта (освобождение территории (снос капитальных строений и гаражей) для строительства Северного дублера Кутузовского пр-кта на участке от МКАД до Московского международного делового центра "Москва-Сити"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1937,2732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1930,9595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6,3137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Второй автодорожный выезд из р-на Куркино на МКАД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3843,1521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3834,2742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8,8779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Второй дорожный выезд из р-на Куркино на МКАД (2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0,0105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149,9890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Водоснабжение, канализация передающего радиоцентра (ПРЦ) Федерального государственного унитарного предприятия "Центр радиотехнического оборудования и связи гражданской авиации" (ФГУП ЦРОС ГА) в связи 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антенно-фидерных устройств взамен демонтируемых антенн в связи со строительством второго дорожного выезда из р-на Куркино на МКАД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59,4882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58,2561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1,2321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от ул. Живописной до 3-го Силикатного пр-да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36715,5775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36694,3989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21,1786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Краснопресненского пр-кта от МКАД до пр-кта Маршала Жукова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015 001 009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69134,6883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68195,0759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639,6124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Направленные эстакады-съезды на пересечении пр-кта Маршала </w:t>
            </w:r>
            <w:r w:rsidRPr="00280318">
              <w:rPr>
                <w:sz w:val="18"/>
                <w:szCs w:val="18"/>
              </w:rPr>
              <w:lastRenderedPageBreak/>
              <w:t>Жукова с МКАД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237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9412,8514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9407,8514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3451,5558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3123,5759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322,9799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автомагистраль между Звенигородским ш. и Московским международным деловым центром "Москва-Сити"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17404,9156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17380,1616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24,7540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Проектируемый пр-д N 6045 и проектируемый пр-д N 6688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515,9625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169,0375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одностороннего проезда по Химкинскому б-ру от ул. Свободы до ул. Героев Панфиловцев, реконструкция бокового одностороннего проезда вдоль ул. Героев Панфиловцев до ул. Фомичевой с переустройством инженерных коммуникаций и инженерные коммуникации до границ земельных участков жилого комплекса по адресу: Химкинский б-р, влд. 10 и 10А, ул. Свободы, влд. 63. 1 этап. Дорожные работы. Переустройство и устройство новых инженерных коммуникаций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860,1808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844,6426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15,5382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Тоннельный участок со станционным комплексом </w:t>
            </w:r>
            <w:r w:rsidRPr="00280318">
              <w:rPr>
                <w:sz w:val="18"/>
                <w:szCs w:val="18"/>
              </w:rPr>
              <w:lastRenderedPageBreak/>
              <w:t>"Аэропорт Внуково" и эстакада на привокзальной площади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242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13227,2604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13226,5081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0,7523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417,5672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400,8041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16,7631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Карамышевской наб.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62,5050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349,2939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738,2011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50,7061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149,2939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11,7989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738,2011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транспортной развязки на 41 км Ленинградского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2794,1590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2793,2938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0,8652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пр-да "Г" с выездом на Центральный и Московский пр-кты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17,5779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44,4221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дороги для транспортного обслуживания объекта "Физкультурно-оздоровительный комплекс с бассейном"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Транспортная развязка на Волоколамском ш. для жилой застройки р-на Павшинская пойма с реконструкцией Волоколамского ш. (2 пусковой комплекс - дублер Волоколамского ш. (очистное сооружение дождевой канализации N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242,4132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242,3266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0,0866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Путепровод на пересечении 1-й Советской ул. с железнодорожными путями Белорусского направления Московской железной дороги вблизи ж/д пл-мы "Жаворонки", реконструкция участка Можайского ш. на пересечении со 2-м Успенским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8229,7871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6407,9889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821,7935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Участок Кокошкинского ш. от Минского ш. до территории пос. Кокошкино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1938,8430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1159,0822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12,8200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291,9408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пешеходного перехода через Октябрьскую железную дорогу в Алабушево г. Зеленоград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015 001 009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391,6017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317,7343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73,8674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Подготовка территории (снос зданий, строений и сооружений) в целях строительства объектов транспортной и инженерной </w:t>
            </w:r>
            <w:r w:rsidRPr="00280318">
              <w:rPr>
                <w:sz w:val="18"/>
                <w:szCs w:val="18"/>
              </w:rPr>
              <w:lastRenderedPageBreak/>
              <w:t>инфраструктуры для Программы реновации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252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6430,2150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0,0363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2311,1403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4119,0384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Подготовка территории (снос зданий, строений и сооружений) для строительства ОРП с конечной станцией (Старобалаклавская ул., р-н Зюзино, ЮЗАО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261,1227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87,2930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162,0481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11,7816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КРТ по адресу: ул. Одесская, влд. 4-6 (р-н Зюзино)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0,0530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1176,1809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593,7661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Пешеходные переходы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300,0398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1846,9502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1085,6970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1692,3037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01-039. Пешеходный переход через Госпитальный пер. у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247,9561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234,4784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13,4777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велопешеходного моста в рамках концепции развития МГТУ им. Н.Э. Баумана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Надземный пешеходный переход (мост), соединяющий многофункциональный </w:t>
            </w:r>
            <w:r w:rsidRPr="00280318">
              <w:rPr>
                <w:sz w:val="18"/>
                <w:szCs w:val="18"/>
              </w:rPr>
              <w:lastRenderedPageBreak/>
              <w:t>терминальный комплекс на участке 11 ММДЦ "Москва-Сити"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257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24,8703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367,8200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562,3037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переход, устройство светофорных объектов и "лежачих полицейских" (ИДН) по ул. Клинская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291,3178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291,0065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0,3113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Павелецкую ж/д от Варшавского ш., д. 12 до Загородного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284,6306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280,2935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4,3371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Лермонтовский пр-кт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499,8929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46,1999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84,1525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269,9405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Подземный пешеходный переход через ул. 2-ю Вольскую в районе пересечения с проектируемым пр-дом N 6393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97,0532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96,7932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0,2600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N 1 в районе многофункционального центра через Комсомольский пр-кт и бульвар для комплексной застройки территории иловых площадок Люберецкой станции аэрации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426,1370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423,8303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2,3067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Юго-Западный </w:t>
            </w:r>
            <w:r w:rsidRPr="00280318">
              <w:rPr>
                <w:sz w:val="18"/>
                <w:szCs w:val="18"/>
              </w:rPr>
              <w:lastRenderedPageBreak/>
              <w:t>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Подземный пешеходный переход в районе МГУ им. М.В. Ломоносова, в том числе вынос сетей связи из зоны строительства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1046,1324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1044,4149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1,7175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ул. Наметкина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197,5600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197,4497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0,1103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Подземный пешеходный переход через ул. Никулинскую в районе д. 23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87,3468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83,8504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3,4964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надземного пешеходного перехода через железнодорожные пути Смоленского направления Московской железной дороги и Северный дублер Кутузовского пр-кта со стороны ул. Василисы Кожиной, влд. 13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370,5297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330,1795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35,3502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16 по ул. Ивана Франко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24,9425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19,9425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22,9940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17,9940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Киевское направление МЖД, улицу Рябиновая и пр. проезд N 1980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1531,6226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3613,8303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3600,5935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МЦД-1 в районе ул. Яблочкова, д. 35г - д. 37г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1032,8140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4,4701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155,5298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472,8141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МЦД-1 и Дмитровское ш. в районе д. 5 - д. 7, к.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1084,7865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106,8995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331,9301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460,9569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МЦД-1 и ул. Бутырский Вал в районе д. 48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1017,5943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464,9997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407,5943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МЦД-1 и Дмитровское ш. в районе д. 29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293,8091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91,7133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318,1100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386,3676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18,2867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21,7133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275,5224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318,1100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386,3676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МЦД-1 и Северный дублер Кутузовского пр-кта в районе ул. Полоцкая и ул. Гвардейская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84,3370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141,3754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284,2800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520,0076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13,6246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16,3754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70,7124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284,2800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520,0076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МЦД-2 в районе ул. Медиков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1088,1771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34,8837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359,9992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93,2942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МЦД-2 в районе 1-го Тушинского пр-да, влд. 19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232,8923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52,9949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478,7128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17,0051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2,9949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215,8872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478,7128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Внеуличный пешеходный переход через железнодорожные пути Курского направления Московской железной дороги по адресу: Новостроевская ул., д. 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25,8159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602,9841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МЦД-2 в районе ул. Ереванская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1089,8655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83,9726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245,0100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603,1210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157,7619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переход через МЦД-2 в районе ул. Черняховского и Большого Коптевского пр-да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0,1105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44,7895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Проектно-изыскательские </w:t>
            </w:r>
            <w:r w:rsidRPr="00280318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0,1105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44,7895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строительству дорожно-мостовых объектов, пешеходных переходов, реконструкции существующей улично-дорожной сети к ТПУ (в том числе УДС для транспортного обслуживания объектов по программе "Реновация"; Строительство УДС, ограниченной ул. Новозаводской, Новофилевским пр-ом, ул. Мясищева и СЗХ (реорганизации территории АО "ГКНПЦ им. М.В. Хруничева); Развитие УДС Молжаниновского р-на (1 этап); Строительство связки проспект Ветеранов - ул. Краснобогатырская с прилегающей УДС; ул. Складочная, проезд N 1051, проезд N 767, проезд N 5427, пр.пр. N 1, пр.пр. N 3; Магистраль районного значения от ул. Маршала Федоренко до Верхнелихоборской ул.; Реконструкция Ботанической ул. на участке от СВХ до ул. Академика Королева; Пр.пр. 1656 от проезда Стройкомбината до Рябиновой ул.; Путевой проезд - Илимская ул.; Строительство пр.пр. 4950 от Люблинской ул. до 1-го Грайвороновского пр.; Пр.пр. N 2213, правоповоротный съезд с Озерной улицы, пр.пр. N 1980, </w:t>
            </w:r>
            <w:r w:rsidRPr="00280318">
              <w:rPr>
                <w:sz w:val="18"/>
                <w:szCs w:val="18"/>
              </w:rPr>
              <w:lastRenderedPageBreak/>
              <w:t xml:space="preserve">пр.пр. N 4200; Реконструкция ул. Берзарина и 3-й Хорошевской ул.; Реконструкция 2-й улицы Машиностроения и ул. Новоостаповская; Улица местного значения (пр.пр. 8042); Пр.пр. N 2139а для обслуживания жилой застройки; Магистральная УДС районного значения - участки пр.пр. 1794а от Газгольдерной ул. до пр.пр. N 1041; Реконструкция Салтыковской ул. от Городецкой ул. до ул. Рудневка и ул. Николая Старостина; Строительство проезда на продолжении ул. Бориса Жигуленкова; Строительство пр.пр. N 366, соединяющего Пятницкое ш. с Путилковским ш.; Участок магистрали вдоль МК МЖД от ул. Трофимова до Севастопольского пр-та; Пр.пр. 4108 от Иловайской ул. до ул. Перерва, реконструкция Иловайской ул. со строительством путепровода тоннельного типа через Курское направление МЖД в створе ул. Перерва и Батюнинского пр-да; Реконструкция Поморской ул., пр.пр. 4052 вдоль Савеловского направления МЖД от Стандартной ул. до пл. Бескудниково, проезд на продолжении ул. Римского-Корсакова; Реконструкция ул. Юннатов и Чуксина тупика; Участок проезда 6663 и 6663а от ТПУ Лесопарковая до Варшавского ш.; УДС для </w:t>
            </w:r>
            <w:r w:rsidRPr="00280318">
              <w:rPr>
                <w:sz w:val="18"/>
                <w:szCs w:val="18"/>
              </w:rPr>
              <w:lastRenderedPageBreak/>
              <w:t xml:space="preserve">обслуживания станций МЦК "Бульвар Рокоссовского" и "Локомотив" со строительством транспортной развязки на Тюменской ул.; Пешеходный переход через МЦД в районе Локомотивного пр-да; Пешеходный переход через МЦД в районе пр.пр. N 1219; Пешеходный переход через МЦД в районе ул. Зарянова; Пешеходный переход через МЦД в районе о.п. Покровское-Стрешнево; Пешеходный переход через МЦД в районе 1-го Стрелецкого проезда; Пешеходный переход через МЦД в районе ул. Юбилейная; Пешеходный переход через МЦД в районе д. 5 по Грайвороновской ул.; Магистраль от 1-й Фрезерной ул. до ул. Луховицкой со строительством путепровода через Горьковское направление МЖД и ж/д ветку Бойня - Перово; Строительство УДС по программе "Прямой путь"; Строительство участка УДС от ул. Амурская до кольцевой развязки, расположенной на привокзальной территории Восточного вокзала; 1-я Хуторская ул. - Старый Петровско-Разумовский пр.; Строительство участка УДС от Перовского шоссе до Авиамоторной ул.; Транспортная развязка через Октябрьскую железную дорогу в районе платформы Малино; </w:t>
            </w:r>
            <w:r w:rsidRPr="00280318">
              <w:rPr>
                <w:sz w:val="18"/>
                <w:szCs w:val="18"/>
              </w:rPr>
              <w:lastRenderedPageBreak/>
              <w:t xml:space="preserve">Пешеходные переходы через ж/д пути Киевского направления пос. Киевский; Автодорожный путепровод взамен существующего переезда через Рижское направление МЖД на пересечении Сходненской улицы с Волоколамским проездом; Реконструкция Рублевского шоссе и строительство моста через р. Москву; Радиальная магистраль от Открытого шоссе до Первомайской улицы со строительством многоуровневой транспортной развязки с Щелковским шоссе; Проезд между ул. Нижняя и пр.пр. 1808; Строительство съезда с внешней стороны ТТК на Мурманский проезд; Соединение Липецкой ул. и Бутовской улицы с реконструкцией ул. Бутовская; Мост через р. Москву в створе пр.пр. 5219 на Строгинское шоссе (ПИР); Участок УДС от ул. Комдива Орлова до ТТК; Тоннель в створе Кантемировской ул. и ул. Борисовские Пруды (ПИР); Участок магистрали от Люблинской ул. до ул. Верхние Поля, включая мостовое сооружение в створе ул. Борисовские Пруды (ПИР); Мостовое сооружение через р. Москву в створе Новоданиловского проезда с проспектом Лихачева (ПИР); </w:t>
            </w:r>
            <w:r w:rsidRPr="00280318">
              <w:rPr>
                <w:sz w:val="18"/>
                <w:szCs w:val="18"/>
              </w:rPr>
              <w:lastRenderedPageBreak/>
              <w:t xml:space="preserve">УДС от Хорошевского шоссе до Звенигородского шоссе; Соединение Харьковского проезда и пр.пр. N 5108; Реконструкция транспортной развязки на пересечении СВХ с ул. Юности (строительство съезда с ул. Красный Казанец на СВХ); Участок магистрали от Россошанской ул. до ул. Подольских Курсантов, включая путепровод через Курское направление МЖД; Строительство путепровода, соединяющего ул. Харьковскую с ул. Лебедянской; Соединение 5-й Войковского проезда с Новопетровским проездом; Соединение Заваруевского переулка и пр.пр. 951; Участок магистрали от Огородного проезда до ТТК; Участок магистрали Печатники - Братеево от Краснодарской ул. до МКАД; Дублер Щелковского шоссе. Строительство УДС с искусственными сооружениями и переустройством инженерных коммуникаций на участке от СВХ до МКАД; УДС от ТТК до Котляковского проезда вдоль железнодорожных путей Павелецкого направления МЖД; Строительство многоуровневой транспортной развязки на пересечении Косинского шоссе с Салтыковской ул. и прилегающей УДС; Реконструкция транспортной развязки на пересечении МКАД </w:t>
            </w:r>
            <w:r w:rsidRPr="00280318">
              <w:rPr>
                <w:sz w:val="18"/>
                <w:szCs w:val="18"/>
              </w:rPr>
              <w:lastRenderedPageBreak/>
              <w:t>с Мякининским пр-ом; Съезд с ТТК на Волгоградский проспект и Шоссейную ул. (ПИР); Реконструкция круговой развязки на пересечении Осташковской ул. с ул. Широкой (ПИР); Левоповоротный тоннель с ул. Хачатуряна на Алтуфьевское шоссе (ПИР); Транспортная развязка на пересечении Волгоградского проспекта с ул. Маршала Чуйкова (ПИР); Путепровод и боковые проезды по Боровскому шоссе на пересечении с ул. Производственная (ПИР); Транспортная развязка на пересечении Алтуфьевского шоссе с Инженерной ул. (ПИР); Строительство мостового сооружения через р. Москва вблизи ул. Новозаводская)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280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5125,9670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16424,3611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112430,6216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Д 03 09800 0412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Приобретение в собственность города Москвы объектов недвижимости - железнодорожный путь необщего пользования от станции "Красный строитель" Московской железной дороги до транспортно-разгрузочного </w:t>
            </w:r>
            <w:r w:rsidRPr="00280318">
              <w:rPr>
                <w:sz w:val="18"/>
                <w:szCs w:val="18"/>
              </w:rPr>
              <w:lastRenderedPageBreak/>
              <w:t>узла "Бирюлево-Западное" (подъездной путь N 18 ЗАО "Пивоварня Москва-Эфес", подъездной путь N 19, подъездной путь N 20, сооружение железнодорожного подъездного пути I)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017 002 001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Автовокзалы и транспортно-пересадочные узлы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Ж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230,1700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230,1700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Ж 01 00000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230,1700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ТПУ "Красный строитель"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004 010 007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330,1700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230,1700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Создание единого парковочного пространства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З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70,3279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73,3848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76,6137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70,3279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73,3848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76,6137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З 01 00000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69,1536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4,9986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1,4782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161,1100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Встроенно-пристроенная полуподземная автостоянка, р-н </w:t>
            </w:r>
            <w:r w:rsidRPr="00280318">
              <w:rPr>
                <w:sz w:val="18"/>
                <w:szCs w:val="18"/>
              </w:rPr>
              <w:lastRenderedPageBreak/>
              <w:t>Красносельский, 4-й Красносельский пер., д.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014 001 005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89,2375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87,1772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0,5821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1,4782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15,3279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15,3279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73,9096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71,8493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0,5821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1,4782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Полуподземный гараж-стоянка, р-н Куркино, мкр. 5А, к.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014 001 005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803,9412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722,9252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68,5715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4,9986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7,4459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64,3285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64,3285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493,1349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493,1349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246,4778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165,4618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68,5715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4,9986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7,4459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Подземная автостоянка, р-н Куркино, мкр. 1АБВ, к. 79-80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014 001 005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170,4775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16,8134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153,6641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16,8134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16,8134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153,6641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153,6641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созданию объектов гаражно-парковочного назначения, в том числе в границах улично-дорожной сети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 З 01 00100 0408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70,3279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73,3848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76,6137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70,3279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73,3848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76,6137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02 0 00 00000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25666,3921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69251,7302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50909,5229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52107,7985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5009,1028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объектов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В 11 00100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9917,3817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15862,0311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11851,7877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2974,3360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1115,9008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658,2757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1271,0586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12,2227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А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5265,5879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6765,7367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2851,1204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3014,5399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51,5550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3848,1508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3737,6284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А 03 00200 0902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3848,1508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3737,6284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637,6675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1138,1981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на 750 посещений в смену, Ленинградский пр-кт, д. 16, р-н Беговой (уровень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842,2068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842,1408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0,0660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Детская поликлиника на 320 посещений в смену (уровень 1), р-н Ховрино, ул. Зеленоградская, д. 27, к. 1 (понесенные затраты)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3,9265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3,0887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0,8378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на 750 посещений в смену, ул. Ленская, влд. 21, р-н Бабушкинский (уровень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2668,0192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26,3382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26,3382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597,0579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597,0579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1358,1861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515,6196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842,5665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452,0156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204,2893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247,7263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16,4752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16,4752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217,9462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217,9462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Детская поликлиника N 71 на 320 посещений в смену, ул. Академика Комарова, влд. 1-3, р-н Марфино (уровень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780,2853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26,5122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722,8072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3,6399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27,3260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Детская поликлиника на 320 посещений в смену, ул. Полярная, влд. 11, р-н Южное Медведково (уровень 1). Подъездная дорога к детской поликлинике на 320 посещений в смену, ул. Полярная, влд. 11, р-н Южное Медведково (уровень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1641,6403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11,4757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1053,7496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328,1541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248,2609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на 750 посещений в смену с женской консультацией, ул. Судостроительная, д. 46-50, р-н Нагатинский затон (уровень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2848,9976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26,8791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26,8791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517,7380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517,7380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35,6385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35,6385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30,3673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30,3673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2066,1865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2066,1865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172,1882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172,1882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влд. 23 (уровень 1) (со сносом строений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3045,0031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181,6324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831,6462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2031,7245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Консультативно-диагностический центр с поликлиникой на 750 посещений в смену на территории Городской клинической больницы N 64, ул. Вавилова, д. 61 (уровень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3489,8273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25,5797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25,5797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707,4640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705,1285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2,3355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1706,6672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447,8565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1258,8107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405,2121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400,2121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77,4519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77,4519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567,4524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567,4524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2591,9208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1073,3846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520,0179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553,3667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333,7159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333,7159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832,0208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619,2678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212,7530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352,7995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352,7995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развитию амбулаторно-поликлинических медицинских организаций государственной </w:t>
            </w:r>
            <w:r w:rsidRPr="00280318">
              <w:rPr>
                <w:sz w:val="18"/>
                <w:szCs w:val="18"/>
              </w:rPr>
              <w:lastRenderedPageBreak/>
              <w:t>системы здравоохранения города Москвы, в том числе детско-взрослая поликлиника с женской консультацией на 750 посещений в смену, р-н Кожухово, мкр. 9 (уровень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1002,6740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В 11 00100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23070,7955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2128,4667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6379,6099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4582,9263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2900,3115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1115,9008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 амбулаторно-поликлинических медицинских организаций государственной системы здравоохранения города Москвы, в том числе: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23070,7955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2128,4667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6379,6099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4582,9263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2900,3115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1115,9008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Детская поликлиника на 320 посещений в смену, р-н Ховрино, ул. Зеленоградская, влд. 27, к. 1 (уровень 1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Детская поликлиника на 320 посещений в смену, р-н Ховрино, ул. Зеленоградская, влд. 27, к. 1 (уровень 1) (проектирование и строительство). 2 этап. Ликвидация существующей байпасной трассы, расположенной со стороны жилого дома по ул. Зеленоградская, д. 25, к. 1 (с адресной привязкой: ул. </w:t>
            </w:r>
            <w:r w:rsidRPr="00280318">
              <w:rPr>
                <w:sz w:val="18"/>
                <w:szCs w:val="18"/>
              </w:rPr>
              <w:lastRenderedPageBreak/>
              <w:t>Зеленоградская, д. 27, к.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на 750 посещений в смену с женской консультацией, Дмитровское ш., влд. 107 Г, р-н Дмитровский (уровень 2)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на 320 посещений в смену с постом скорой медицинской помощи на 2 машино-места, ул. Синявинская, влд. 13, р-н Молжаниновский (уровень 1)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Детская городская поликлиника на 320 посещений в смену, р-н Савеловский, ул. Вятская, влд. 37-39 (на месте сноса нежилых строений) (уровень 1)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Детская поликлиника на 320 посещений в смену, р-н Войковский, Головинское ш., д. 6а (на месте сноса нежилого строения) (уровень 1)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на 750 посещений в смену, ул. Уржумская, влд. 4/1, р-н Свиблово (уровень 1)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Взрослая поликлиника на 750 посещений в смену, ул. Игральная, д. 8, р-н Богородское (на месте сноса здания Психоневрологического диспансера N 8) (уровень 2)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Взрослая поликлиника на 750 посещений в смену, Измайловский пр-кт,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Детская поликлиника на 320 посещений в смену с травматологическим пунктом, ул. Лебедянская, влд. 33, р-н Бирюлево Восточное (уровень 2)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на 320 посещений в смену, внутригородское муниципальное образование Бирюлево Восточное, 6-я Радиальная ул., влд. 7, к. 36 (уровень 1)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Детская городская поликлиника на 320 посещений в смену: ул. Академика Павлова, влд. 40 (напротив), р-н Кунцево (уровень 1)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Взрослая поликлиника на 750 посещений в смену с травматологическим пунктом по адресу: ул. Твардовского, влд. 10, р-н Строгино (уровень 2)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Поликлиника по адресу: пр.пр. 3538 напротив Мичуринский пр-кт, д. 29, к. 4, р-н Раменки, ЗАО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Пристройка к поликлинике по адресу: ул. Кременчугская, д. 7, к. 1, р-н Фили-Давыдково, ЗАО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на 320 посещений в смену, район Головинский, ул. Онежская, влд. 14Б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на 750 посещений в смену, р-н Некрасовка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Детская поликлиника на 200 посещений в смену, р-н Измайлово, Измайловский пр-д, земельный участок 9А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Стоматологическая поликлиника, р-н Перово, Новогиреевская ул., земельный участок 30/1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Детская поликлиника на 320 посещений в смену, г. Зеленоград, р-н Крюково, Панфиловский проспект, земельный участок 18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строительству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1405,6920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2057,8589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1851,1204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2014,5399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51,5550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А 03 00200 0902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1405,6920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2057,8589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1851,1204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2014,5399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51,5550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81,9382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20,7530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1876,9400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659,8566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160,5122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первого уровня на 320 посещений в смену по адресу: г. Москва, пос. Мосрентген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871,1227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28,2056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26,2819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4,6169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300,6731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283,0682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228,2770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на 320 посещений в смену, пос. Филимонковское (уровень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1675,9000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38,9189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16,5980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244,2124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660,4006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315,7701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амбулатория на 110 посещений в смену с постом скорой медицинской помощи на 1 машино-место по адресу: г. Москва, пос. Марушкинское, п. Марушкино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502,1221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10,6400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10,7725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3,3314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162,6882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232,2821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82,4079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первого уровня на 320 посещений в смену с постом скорой медицинской помощи на 2 машино-места по адресу: г. Москва, пос. Кокошкино, п. Кокошкино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1055,1457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Проектно-изыскательские </w:t>
            </w:r>
            <w:r w:rsidRPr="00280318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16,3956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40,5298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2,5095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146,7108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Детско-взрослая поликлиника на 750 посещений в смену с женской консультацией и Центр социального обслуживания по адресу: г. Москва, ТиНАО, пос. Первомайское, п. Птичное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64,6862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652,2570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0,6071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112,4497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Амбулатория на 110 посещений в смену, пос. Щаповское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256,0449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24,7916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177,6940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2,0043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51,5550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30,6126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139,3874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проектированию и строительству амбулаторно-</w:t>
            </w:r>
            <w:r w:rsidRPr="00280318">
              <w:rPr>
                <w:sz w:val="18"/>
                <w:szCs w:val="18"/>
              </w:rPr>
              <w:lastRenderedPageBreak/>
              <w:t>поликлинических медицинских организаций государственной системы здравоохранения города Москвы, в т.ч. детско-взрослая амбулатория на 150 посещений в смену на территории гарнизона Остафьево г.о. Щербинка, детско-взрослая поликлиника на 320 посещений в смену, п. Родники, пос. Рязановское,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1444,6945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здравоохранения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11,7451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970,2494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А 03 00200 0902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11,7451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970,2494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11,7451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970,2494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Пристройка к поликлинике на 480 посещений в смену по адресу: ул. Рабочая, влд. 34,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744,2763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66,9449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665,5863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11,7451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Пристройка к поликлинике для увеличения мощности на 320 посещений в смену по адресу: ул. Крылатские Холмы, влд. 51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1345,1820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965,1820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Пристройка к поликлинике на 250 посещений в смену по адресу: Рогачевский пер., влд.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702,9914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67,1928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635,7986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Пристройка к поликлинике на 250 посещений в смену по адресу: ул. Декабристов, влд. 39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1204,1387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67,6034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850,5353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Пристройка к поликлинике на 320 посещений в смену ГБУЗ "Детская городская поликлиника N 99 ДЗМ" по адресу: г. Москва, ул. Касаткина, д. 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876,6705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70,4891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806,1814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Пристройка к поликлинике на 200 посещений в смену филиала N 3 ГБУЗ "Городская поликлиника N 218 ДЗМ" по адресу: г. Москва, 1-я Напрудная ул., влд. 15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834,5171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38,6616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563,8061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232,0494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Пристройка поликлинического отделения на 150 посещений в смену к филиалу по Юго-Восточному административному округу города Москвы Государственного бюджетного учреждения здравоохранения "Московский городской научно-практический центр борьбы с туберкулезом Департамента здравоохранения города </w:t>
            </w:r>
            <w:r w:rsidRPr="00280318">
              <w:rPr>
                <w:sz w:val="18"/>
                <w:szCs w:val="18"/>
              </w:rPr>
              <w:lastRenderedPageBreak/>
              <w:t>Москвы", расположенного по адресу: г. Москва, 8-я ул. Текстильщиков, влд.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1180,3514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70,3898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957,7616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В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10483,4225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46204,7004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36206,6148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46118,9226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3841,6470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9237,0707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40230,9154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35028,3161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44890,4924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В 01 00200 0901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9226,0424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40124,8255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35028,3161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44890,4924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20,6082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132,8605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12,2227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3008,1165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2777,7700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90,7849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139,5616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территории комплекса Московского клинического научно-практического центра Департамента здравоохранения города Москвы (ГБУЗ МКНЦ ДЗМ) по адресу: ш. Энтузиастов, влд. 86 со сносом существующих объектов по адресам: ш. Энтузиастов, д. 86; ул. Новогиреевская, д. 1; д. 1, стр. 3 и объектов незавершенного строительства по адресам: ш. Энтузиастов, д. 86, стр. 17; стр. 20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479,0710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398,2068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80,8642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Патологоанатомический корпус с подземными переходами городской клинической больницы N 13, ул. Велозаводская, д. 1/1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716,3462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5,8121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204,6725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280,4616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Завершение строительства учебно-лабораторных корпусов по адресам: пр-кт Вернадского, д. 96, к. 3, пр-кт Вернадского, влд. 90, к. 12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820,1751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97,3735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97,3735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6,4221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6,4221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683,5486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683,5486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32,8309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20,6082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12,2227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инженерных сетей туберкулезной больницы N 3, Куркинское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462,6833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392,1608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31,6401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38,8824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Больница с родильным домом, п. Коммунарка, пос. Сосенское, ул. Сосенский Стан, влд. 10/1 (1, 2 очереди)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50317,9417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49393,3686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34713,7509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8907,4966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5772,1211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64,5731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64,5731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(оборудование)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727,1395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132,8605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33867,9962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34963,7430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44890,4924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стационарных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В 11 00100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102328,1737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7788,9150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8920,0175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6068,8614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102328,1737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7788,9150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8920,0175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6068,8614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Скоропомощной стационарный комплекс с вертолетной площадкой на территории ГБУЗ "НИИ СП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Скоропомощной стационарный комплекс с вертолетной площадкой на территории ГБУЗ "ГКБ им. С.П. Боткина ДЗМ" по адресу: 2-й Боткинский пр-д, д. 5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Патологоанатомический корпус государственного бюджетного учреждения здравоохранения города Москвы "Городская клиническая больница им. А.К. Ерамишанцева Департамента здравоохранения города Москвы", ул. Ленская, д. 15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Лечебно-диагностический комплекс ГБУЗ "Московский клинический научно-практический центр имени А.С. Логинова Департамента </w:t>
            </w:r>
            <w:r w:rsidRPr="00280318">
              <w:rPr>
                <w:sz w:val="18"/>
                <w:szCs w:val="18"/>
              </w:rPr>
              <w:lastRenderedPageBreak/>
              <w:t>здравоохранения города Москвы" (ГБУЗ МКНЦ имени А.С. Логинова ДЗМ) по адресу: ш. Энтузиастов, влд. 86 (со сносом объекта по адресу: Новогиреевская ул., д. 1, стр. 6)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Многопрофильный комплекс ГБУЗ "ДГКБ св. Владимира ДЗМ" по адресу: ул. Рубцовско-Дворцовая, д. 1/3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Скоропомощной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Инфекционный лечебно-диагностический комплекс на территории ГБУЗ "ИКБ N 1 ДЗМ" по адресу: Волоколамское ш., влд. 63 (со сносом объектов по адресам: Волоколамское ш., д. 63, стр. 1, 2, 3, 4, 5, 6, 7, 8, 10, 11, 12, 13)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Скоропомощной стационарный комплекс на территории ГБУЗ "ГКБ им. В.М. Буянова ДЗМ" по адресу: ул. Бакинская, д. 26 (со сносом объектов по адресам: Бакинская ул., д. 26, стр. 6, стр. 8) (проектирование и </w:t>
            </w:r>
            <w:r w:rsidRPr="00280318">
              <w:rPr>
                <w:sz w:val="18"/>
                <w:szCs w:val="18"/>
              </w:rPr>
              <w:lastRenderedPageBreak/>
              <w:t>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Скоропомощной стационарный комплекс с вертолетной площадкой на территории ГБУЗ "ГКБ им. М.Е. Жадкевича ДЗМ" по адресу: Можайское ш., д. 14 (со сносом вертолетной площадки по адресу: Можайское ш., д. 14 и объектов по адресам: Можайское ш., д. 14, стр. 9, Можайское ш., д. 14, стр. 10) (понесенные затраты)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В 04 00200 0902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11,0283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106,0899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Подстанция скорой медицинской помощи на 20 машино-мест, ул. Ленинская Слобода, влд. 5, р-н Даниловский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443,6137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26,9127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407,3537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9,3473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Подстанция скорой медицинской помощи N 17 на 20 машино-мест, ул. Летчика Бабушкина, д. 13а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384,7500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14,6591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360,6268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0,2085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1,1254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8,1302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Подстанция скорой медицинской помощи на 20 машино-мест с подъездной дорогой, г. Московский, ул. Радужная, влд. 23А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650,5174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552,0021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9,9029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88,6124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развитию службы скорой медицинской помощи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объектов скорой медицинской помощи города Москвы с привлечением автономной некоммерческой </w:t>
            </w:r>
            <w:r w:rsidRPr="00280318">
              <w:rPr>
                <w:sz w:val="18"/>
                <w:szCs w:val="18"/>
              </w:rPr>
              <w:lastRenderedPageBreak/>
              <w:t>организации "Развитие социальной инфраструктуры"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02 В 11 00100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497,8114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562,4037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74,0245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Подстанция скорой медицинской помощи на 20 машино-мест, коммунальная зона г. Щербинка (северная часть), пересечение ул. Маршала Савицкого и проектируемого пр-да N 728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497,8114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562,4037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74,0245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Подстанция скорой помощи на 6 машино-мест с центральным складом, р-н Царицыно, Пролетарский проспект, земельный участок 24/2/1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6,9737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1,6414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30,7735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В 04 00200 0902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6,9737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1,6414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30,7735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Подстанция скорой медицинской помощи на 6 машино-мест, пос. Киевский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17,5987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411,9541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6,9737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30,7735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развитию службы скорой медицинской помощи города Москвы, в том числе: пост скорой медицинской помощи на 2 машино-места, п. Курилово, пос. Щаповское,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1,6414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здравоохранения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854,9781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5971,0850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1176,6573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1228,4302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3810,8735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В 01 00200 0901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854,9781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5971,0850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1176,6573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1228,4302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3810,8735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854,9781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5971,0850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1176,6573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1228,4302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3810,8735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Лечебный корпус на 500 коек на территории Государственного бюджетного учреждения здравоохранения "Городская клиническая больница N 1 им Н.И. Пирогова Департамента здравоохранения города Москвы" по адресу: г. Москва, Ленинский пр-кт, д. 10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915,7040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536,8920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536,8920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лечебного корпуса на 164 койки "Блок А" (1-я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245,4322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245,4322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лечебного корпуса на 336 коек "Блок Б" (2-я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133,3798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133,3798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патологоанатомического корпуса для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по адресу: г. Москва, ул. Яузская, влд. 11/6, к.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509,7954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45,7964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2,7000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461,2990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пристройки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для устройства вертикального транспорта по адресу: г. Москва, ул. Яузская, </w:t>
            </w:r>
            <w:r w:rsidRPr="00280318">
              <w:rPr>
                <w:sz w:val="18"/>
                <w:szCs w:val="18"/>
              </w:rPr>
              <w:lastRenderedPageBreak/>
              <w:t>влд. 11/6 (ул. Николоямская, д. 16-2)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97,5128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12,6404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63,0989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21,7735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здания для спортивного, трансформируемого в актовый зала с теплым переходом в основное здание и лаборатории предметной области "технологии" с благоустройством территории по адресу: г. Москва, Большой Предтеченский пер., д. 15/8, стр. 3; г. Москва, Большой Предтеченский пер., влд. 15/8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22,4398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20,7802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181,7800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с пристройкой лифтов объекта культурного наследия регионального значения корпуса N 11 Государственного бюджетного учреждения здравоохранения "Городская клиническая больница им. С.П. Боткина Департамента здравоохранения города Москвы" по адресу: г. </w:t>
            </w:r>
            <w:r w:rsidRPr="00280318">
              <w:rPr>
                <w:sz w:val="18"/>
                <w:szCs w:val="18"/>
              </w:rPr>
              <w:lastRenderedPageBreak/>
              <w:t>Москва, 2-й Боткинский пр-д, д. 5, к. 11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49,9338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9,0601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40,8737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Скоропомощной стационарный комплекс на территории ГБУЗ "ГКБ им. В.В. Вересаева ДЗМ" по адресу: ул. Лобненская, влд. 10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3976,4733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72,5327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2801,5958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477,6090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624,7358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Боткинский пр-д, д. 5, к. 2 (реставрация)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38,9300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13,6207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14,9300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10,3793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вертолетной площадки на территории Государственного бюджетного учреждения здравоохранения города Москвы ГБУЗ "ГКБ им. В.В. Вересаева ДЗМ" по адресу: ул. Лобненская, влд. 10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137,9900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санитарного шлюза для дезинфекции санитарного автотранспорта на территории Государственного бюджетного учреждения здравоохранения "Инфекционная клиническая больница N 2 Департамента здравоохранения города Москвы" по адресу: г. Москва, 8-я ул. Соколиной Горы, д. 15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75,6110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11,9431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63,6679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3487,5972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81,5353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196,4300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358,8917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2850,7402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вертолетной площадки на территории Государственного бюджетного учреждения здравоохранения города Москвы "Городская клиническая больница им. В.М. Буянова Департамента здравоохранения города Москвы" по адресу: г. Москва, ул. Бакинская, влд. 26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18,7700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98,0470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78,1830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Травматолого-ортопедический корпус на территории ГБУЗ "ГКБ N 31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4431,4996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93,2800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1055,9105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366,9798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2375,2632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540,0661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с пристройкой пищеблока к городской клинической больнице N 67, ул. Саляма Адиля, влд. 2/44, стр. 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214,5424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4,9000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25,9679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183,6745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Многопрофильный комплекс на базе ГКБ N 52, ул. Пехотная, д. 3 (проектно-изыскательские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253,1580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131,7033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121,4547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газовой котельной ГБУЗ "Психиатрическая клиническая больница N 5 ДЗМ" по адресу: Московская обл., г.о. Чехов, с. Троицкое, д.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340,2030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12,3206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327,8824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развитию стационарных медицинских организаций государственной системы здравоохранения города Москвы, в том числе на выполнение СМР по объектам "Многопрофильный комплекс </w:t>
            </w:r>
            <w:r w:rsidRPr="00280318">
              <w:rPr>
                <w:sz w:val="18"/>
                <w:szCs w:val="18"/>
              </w:rPr>
              <w:lastRenderedPageBreak/>
              <w:t>на базе ГКБ N 52, ул. Пехотная, д. 3"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2584,1156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187,2541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869,5385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В 01 00200 0901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пр-д N 6368 (вблизи ул. Поликарпова)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014 001 005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1023,5379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639,1379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Охрана здоровья матери и ребенка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Г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419,2620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здравоохранения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419,2620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 Г 05 00200 0901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419,2620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419,2620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Юго-Западный </w:t>
            </w:r>
            <w:r w:rsidRPr="00280318">
              <w:rPr>
                <w:sz w:val="18"/>
                <w:szCs w:val="18"/>
              </w:rPr>
              <w:lastRenderedPageBreak/>
              <w:t>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Неонатальный корпус на 76 коек и консультативно-диагностический центр на 150 посещений в смену на территории Филиала Государственного бюджетного учреждения здравоохранения "Городская клиническая больница им. В.В. Виноградова Департамента здравоохранения города Москвы" (Родильный дом N 4) по адресу: г. Москва, ул. Новаторов, влд.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2652,6014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63,9524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2169,3870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419,2620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Перинатально-кардиологический корпус на 330 коек городской клинической больницы N 67 по адресу: г. Москва, ул. Саляма Адиля, влд. 2/44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9578,3280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34,4000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9543,9280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"РАЗВИТИЕ ОБРАЗОВАНИЯ ГОРОДА МОСКВЫ ("СТОЛИЧНОЕ ОБРАЗОВАНИЕ")"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03 0 00 00000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44050,9635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69195,9629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51140,3562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23543,2682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1421,6968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02 06600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12873,6466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30090,9620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23409,5936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6613,9307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102,3600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02 06600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2300,0811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4881,5361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2236,9257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901,7171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26,4497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58,1311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14897,3169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29985,0009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25430,6815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16929,3375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1319,3368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7379,2297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19635,3612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16359,6533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8970,5430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673,2324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софинансирования, всего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4881,5361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2236,9257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901,7171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26,4497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58,1311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02 06700 0701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1482,8348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3846,4363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3272,3435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2549,7820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66,6151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(ДОУ)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1707,0662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813,9718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90,2776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3,5412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ДОУ на 300 мест, р-н </w:t>
            </w:r>
            <w:r w:rsidRPr="00280318">
              <w:rPr>
                <w:sz w:val="18"/>
                <w:szCs w:val="18"/>
              </w:rPr>
              <w:lastRenderedPageBreak/>
              <w:t>Молжаниновский, ул. Синявинская, влд. 11 (участок N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008 001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305,3427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302,0514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1,5800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1,7113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150 мест с группой кратковременного пребывания на 20 мест, р-н Западное Дегунино, мкр. 11-11А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333,1942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331,0532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2,1410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125 мест, р-н Хорошевский, Хорошевское ш., влд. 38А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163,1144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338,3222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163,1144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175,2078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133,9978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133,9978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4,6800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4,6800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 с бассейном на месте сноса дошкольного отделения ГБОУ Школа N 1383, р-н Бескудниковский, ул. Дубнинская, д. 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34,8137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бюджета города Москвы (проектирование, строительство, технологическое </w:t>
            </w:r>
            <w:r w:rsidRPr="00280318">
              <w:rPr>
                <w:sz w:val="18"/>
                <w:szCs w:val="18"/>
              </w:rPr>
              <w:lastRenderedPageBreak/>
              <w:t>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611,7040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32,7143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151,9897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400,7960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2,0994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125,9006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272,7960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87,5000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200 мест, р-н Марьина Роща, ул. Шереметьевская, влд. 39 (на месте сноса жилого дома)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375,3204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360,4204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02 06700 0701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107,4308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107,4308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03 1 5059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2,9248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2,0198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0,8772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170,9698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170,9698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13,9950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10,4538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3,5412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225 мест, р-н Северный, Челобитьевское ш., влд.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310,7758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309,2504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02 06700 0701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195,1033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195,1033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03 1 5059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1,7733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0,9936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0,6839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0,0958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софинансирования </w:t>
            </w:r>
            <w:r w:rsidRPr="00280318">
              <w:rPr>
                <w:sz w:val="18"/>
                <w:szCs w:val="18"/>
              </w:rPr>
              <w:lastRenderedPageBreak/>
              <w:t>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35,8635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35,8635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8,0357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7,2900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0,7457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200 мест, Дмитровское ш., влд. 167, к. 15А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296,6598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295,9816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0,6782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200 мест, Дмитровское ш., влд. 167, к. 16А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310,1423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304,9852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5,1571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300 мест с бассейном, ул. Ветлужская, д. 4а, р-н Косино-Ухтомский (на месте сноса объекта незавершенного строительства)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191,9386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374,0260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113,0441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260,9819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131,9130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131,9130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557,8001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78,8945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478,9056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12,2609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12,2609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125 мест, р-н Соколиная Гора, ул. Мироновская, возле д. 46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95,9922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34,9950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23,0719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11,9231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167,9000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167,9000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189,0124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72,9203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116,0921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88,0926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88,0926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300 мест с бассейном, р-н Измайлово, Сиреневый б-р, вл.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1092,1013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699,8082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365,8597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26,4334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200 мест, Рязанский р-н, ул. Васильцовский Стан, влд. 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248,4718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244,6748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3,7970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мест, р-н Некрасовка, кв-л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437,7699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429,9093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7,8606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225 мест, р-н Некрасовка, кв-л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304,4262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299,1362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5,2900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1179,2000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32,2800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880,3049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66,6151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150 мест, р-н Некрасовка, кв-л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297,6452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292,6815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154,8862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154,8862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3,8805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1,6944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2,1861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108,4593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108,4593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30,4192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27,6416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2,7776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225 мест, р-н Некрасовка, кв-л 10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287,3698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285,7405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0,1930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1,4363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мест, р-н Некрасовка, кв-л 11 (участок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457,3096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449,1844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8,1252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мест, р-н Некрасовка, кв-л 11 (участок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485,0704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480,3755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4,6949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мест, р-н Некрасовка, кв-л 13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531,0107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794,9009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530,3208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264,5801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0,8236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0,8236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69,7755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0,6899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69,0856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164,5000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мест, р-н Некрасовка, кв-л 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443,7294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435,7028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8,0266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275 мест с бассейном, р-н Некрасовка, кв-л 17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778,7000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343,5111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437,7393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259,6748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178,0645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72,0329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7,3329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235,3159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83,8363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151,4796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33,6119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33,6119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300 мест с бассейном, р-н Некрасовка, кв-л 17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482,2012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340,1988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324,6310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15,5678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340,8012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157,5702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183,2310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225 мест, р-н Некрасовка, кв-л 14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464,2333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321,5391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167,7888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156,9154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10,8734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288,4445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164,6237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123,8208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200 мест на месте сноса существующего здания ДОУ, р-н Южнопортовый, Дубровский пр-д, д.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518,9000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287,6760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235,0497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212,4000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22,6497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231,8038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75,2760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156,5278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52,0465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52,0465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объекта незавершенного строительства Дошкольное отделение на 225 мест (с группой кратковременного пребывания на 20 мест) ГБОУ средняя общеобразовательная школа N 978, р-н Нагатино-Садовники, Варшавское ш., влд. 49, к. 2 (на месте сноса здания действующего ДОУ N 64)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664,4501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591,0249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02 06700 0701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300,6372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300,6372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12,6025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03 1 5059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202,5482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202,5482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78,6622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17,8370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8,2252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125 мест, р-н Чертаново Северное, мкр. ОПЖР. 2 этап. Строительство ДОУ на 125 мест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461,4011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86,2829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277,1271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82,9911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125 мест, р-н Южное Чертаново, ул. Кировоградская, влд. 25, стр. 1,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455,6193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22,7045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59,6527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22,7045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36,9482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148,4470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123,6582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24,7888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213,5196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213,5196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мест, р-н Захарьино, к. 23, 25, мкр.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463,6014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461,6506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02 06700 0701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361,6506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03 1 5059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1,9508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300 мест, р-н Южное Бутово, мкр. Щербинка, ул. Маршала Савицкого, напротив влд. 16-18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380,8013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330,3025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02 06700 0701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230,3025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03 1 5059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0,7809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0,1742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49,5437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дорога к ДОУ по адресу: г. Москва, р-н Захарьино, к. 23, 25 и к школе по адресу: г. Москва, мкр. Захарьино, р-н Южное Бутово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224,7235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221,4644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3,2591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200 мест, р-н Филевский парк, ул. Тучковская, д. 5, стр. 1 (на месте сноса здания существующего ДОУ)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289,5639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289,0639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0,4721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125 мест, р-н Ново-Переделкино, мкр. 14, к. 18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399,0000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157,3533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207,2890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151,1050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56,1840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73,0728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6,2483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66,8245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26,6382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26,6382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125 мест, ул. Митинская, влд. 15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270,3435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269,2095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1,1340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200 мест, р-н Крюково, мкр. 16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280,6415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275,6293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5,0122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проектированию и </w:t>
            </w:r>
            <w:r w:rsidRPr="00280318">
              <w:rPr>
                <w:sz w:val="18"/>
                <w:szCs w:val="18"/>
              </w:rPr>
              <w:lastRenderedPageBreak/>
              <w:t>строительству дошкольных образовательных организаций, в том числе: ДОУ максимальной вместимости (не менее 220 мест) по адресу: ул. Озерная, влд. 21; ДОУ на 200 мест, р-н Ховрино, ул. Левобережная, влд. 4 и 4а (участок N 1); ДОУ на 225 мест, р-н Ховрино, ул. Дыбенко, влд. 5а (для застройки Министерства обороны Российской Федерации); ДОУ на 250 мест, ул. Твардовского, влд. 12-14; ДОУ на 125 мест и ДОУ на 250 мест по адресу: пересечение ул. Минской с Киевским направлением Московской железной дороги в пойме р. Раменки; ДОУ на 200 мест, р-н Южнопортовый, ул. 7-я Кожуховская, д. 18а; ДОУ на 350 мест с бассейном на месте сноса дошкольного отделения ГБОУ Гимназия N 45, р-н Академический, ул. Шверника, д. 9; ДОУ на 350 мест с бассейном на месте сноса дошкольного отделения ГБОУ Лицей N 2010, р-н Люблино, ул. Совхозная, д. 8а; дошкольное здание не менее 200 мест, р-н Очаково-Матвеевское, ул. Большая Очаковская, влд. 40; дошкольное здание на 200 мест, р-н Солнцево, ул. Родниковая, влд. 5а; здание дошкольной образовательной организации на 300 мест, р-н Нижегородский, Рязанский пр-кт, влд. 2; ДОУ на 150 мест, р-н Фили-Давыдково, Славянский б-</w:t>
            </w:r>
            <w:r w:rsidRPr="00280318">
              <w:rPr>
                <w:sz w:val="18"/>
                <w:szCs w:val="18"/>
              </w:rPr>
              <w:lastRenderedPageBreak/>
              <w:t>р, влд. 9, к. 3 (со сносом жилого дома по адресу: Славянский б-р, д. 9, к. 3); ДОУ на 225 на территории Рождествено, р-н Митино,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1850,8961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2644,1372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1582,9575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02 06600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1075,6215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2852,0712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4997,1875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3385,2773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2531,1283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150 мест, р-н Аэропорт, ул. Верхняя Масловка, 29А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1075,6215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2852,0712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4997,1875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3385,2773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2531,1283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140 мест, р-н Бирюлево Восточное, ул. 6-я Радиальная, влд.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320 мест, р-н Бирюлево Восточное, ул. 6-я Радиальная, влд.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200 мест, р-н Ховрино, ул. Левобережная, влд. 4 и 4а (участок N 2)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 с бассейном, р-н Бирюлево Восточное, пересечение ул. 6-я Радиальная и ул. Дуговая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225 мест, р-н Хорошево-Мневники, в границах ТПУ "Мневники"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125 мест, р-н Хорошево-Мневники, в границах ТПУ "Мневники"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 с бассейном, д. Ватутинки, пос. Десеновское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150 мест по адресу: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для размещения дошкольных групп на 150 мест на месте сноса неиспользуемого здания, р-н Тимирязевский, ул. Астрадамская, д. 15, к.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дошкольных групп на 275 мест, р-н Некрасовка, кв-л 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дошкольных групп на 225 мест на месте сноса здания, р-н Пресненский, Стрельбищенский пер., влд. 14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дошкольных групп на 350 мест с бассейном в р-не Молжаниновский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300 мест, р-н Выхино-Жулебино, мкр. 136 (со сносом нежилого здания по адресу: Сормовская ул., д. 17, корп. 8)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275 мест с бассейном, р-</w:t>
            </w:r>
            <w:r w:rsidRPr="00280318">
              <w:rPr>
                <w:sz w:val="18"/>
                <w:szCs w:val="18"/>
              </w:rPr>
              <w:lastRenderedPageBreak/>
              <w:t>н Нижегородский, кв. 78, 79, 80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275 мест с бассейном, р-н Бескудниковский, мкр. 8, 9 (со сносом нежилого здания по адресу: Бескудниковский б-р, д. 48а)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образовательной организации с бассейном (дошкольное образование) на 300 мест (со сносом нежилых зданий по адресам: ул. Вавилова, д. 84, к. 2, стр. 1; ул. Вавилова, д. 84, к. 2, стр. 2; ул. Вавилова, д. 84, к. 2, стр. 3; ул. Вавилова, д. 84, к. 2, стр. 4) с инженерными сетями и благоустройством территории по адресу: район Ломоносовский, мкр. 15, зона N 2.1 (Юго-Западный административный округ)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образовательной организации (дошкольное образование) на 250 мест с бассейном по адресу: г. Москва, ВАО, р-н Гольяново, ул. Амурская, вл. 1, зона 1.8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02 06700 0702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5896,3949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15788,9249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13087,3098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6420,7610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606,6173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софинансирования </w:t>
            </w:r>
            <w:r w:rsidRPr="00280318">
              <w:rPr>
                <w:sz w:val="18"/>
                <w:szCs w:val="18"/>
              </w:rPr>
              <w:lastRenderedPageBreak/>
              <w:t>(школы и пристройки к школам)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3174,4699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1422,9539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811,4395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22,9085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58,1311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300 мест, ул. Подвойского, влд.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1196,8914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519,1473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770,3821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308,5862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461,7959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5,1237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5,1237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376,9427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210,5611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166,3816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44,4429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44,4429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400 мест на месте сноса здания школы, Причальный пр-д, влд. 7, стр. 1, стр. 1/1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1258,2000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464,5076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458,7297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458,7297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720,1549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550,6164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169,5385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5,7779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5,7779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73,5375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73,5375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971,2700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95,6566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97,1924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89,9381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7,2543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558,1263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350,9000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207,2263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18,7185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5,7185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297,2328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47,2328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объекта незавершенного строительства "Школа на 550 мест, р-н </w:t>
            </w:r>
            <w:r w:rsidRPr="00280318">
              <w:rPr>
                <w:sz w:val="18"/>
                <w:szCs w:val="18"/>
              </w:rPr>
              <w:lastRenderedPageBreak/>
              <w:t>Бескудниковский, мкр. 6, к. 16 (на месте сноса здания ДОУ N 519)"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2109,9499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622,1592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1729,2346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622,1592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1107,0754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200,1076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200,1076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40,6077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40,6077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1900 мест, р-н Левобережный, мкр. 1 Б, к. 24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2621,8556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2555,0943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17,5613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550 мест, р-н Савеловский, ул. 8-го Марта, влд. 4 (на месте сноса здания школы) с инженерной подготовкой территории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1191,5684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1024,7484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166,3200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550 мест на месте сноса здания школы (бывшая школа N 643), Хорошевское ш., д. 21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642,9125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642,1875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0,7250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400 мест, р-н Западное Дегунино, влд. 15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20,2675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132,5948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20,2675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112,3273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1051,2462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924,0128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127,2334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116,1590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6,2011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9,1579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350 мест к ГБОУ СОШ N 597, р-н Ховрино, ул. Петрозаводская, влд. 19А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661,5188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659,7460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0,1628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Экспериментальный учебный корпус на 250 мест к ГБОУ СОШ N 771, р-н Дмитровский, ул. Софьи Ковалевской, влд. 8А/1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792,5000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502,0962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213,5670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76,8368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300 мест, р-н Коптево, 4-й Новомихалковский пр-зд, влд. 9А (на территории ГБОУ гимназия N 1576 СПш N 212 им. В.Н. Волкова)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987,4000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34,6494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бюджета города Москвы (строительство, </w:t>
            </w:r>
            <w:r w:rsidRPr="00280318">
              <w:rPr>
                <w:sz w:val="18"/>
                <w:szCs w:val="18"/>
              </w:rPr>
              <w:lastRenderedPageBreak/>
              <w:t>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667,8000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34,6494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55,8963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577,2543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400 мест с дошкольным отделением старшего возраста, обучающихся по экспериментальной программе на 50 мест (на месте сноса существующего здания ДОУ), р-н Аэропорт, ул. Константина Симонова, влд. 3,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1167,8000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287,6256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129,9004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50,7966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79,1038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323,5607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253,5837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69,9770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637,7631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236,8290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400,9341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76,5758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76,5758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400 мест (на месте сноса существующего здания ДОУ), р-н Сокол, Малый Песчаный пер., влд. 4А,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964,0865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678,1291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534,1659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455,1429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79,0230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338,3206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222,9862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115,3344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250 мест с дошкольным отделением на 300 мест на месте сноса здания ДОУ, р-н Левобережный, ул. Смольная, влд. 61а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1170,0268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1059,0326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486,2283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466,3404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19,8879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656,7985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592,6922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64,1063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Снос и новое строительство здания ГБОУ гимназия N 1518 (школа N 271) на 550 мест, р-н Останкинский, ул. Цандера, д. 3 (на месте сноса существующего здания)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833,9695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487,9009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487,9009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156,9936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106,5275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21,9661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346,0686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346,0686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121,0369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84,4007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35,1786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1,4576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825 мест, Дмитровское ш., влд. 167, к. 13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970,9960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961,4006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775,4662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775,4662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21,1910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11,5956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8,4531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1,1423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174,3388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174,3388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900 мест, Дмитровское ш., влд. 167, к. 14А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1485,1336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1460,8767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1460,8767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1460,8767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24,2569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24,2569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550 мест, р-н Свиблово, пр-д Русанова, к. 50 (участок 80)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35,5000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987,1299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35,5000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52,9570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898,6729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672,8701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672,8701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БНК на 300 мест к школе N 423, р-н Перово, кв-л 30-31, Федеративный пр-кт, д. 1а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467,0246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428,3044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420,5649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420,5649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42,8593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4,8593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3,1353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34,8647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3,6004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2,8802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0,7202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БНК на 250 мест (в том числе 150 школьных мест и 100 дошкольных мест), ул. Бориса Жигуленкова, д. 9 и д. 11 (на месте сноса зданий недействующего ДОУ и здания действующего ДОУ N 609)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510,9196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502,4710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473,4455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473,4455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8,1455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2,1451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6,0004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26,7424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26,7424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2,5862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2,2831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0,3031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400 мест, р-н Новокосино, ул. Новокосинская, влд. 13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659,4939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643,6917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3,9578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11,8444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1291,0000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22,1269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802,8930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15,5000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483,5930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357,4033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6,6269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41,9764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6,1037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6,1037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400 мест на месте сноса существующего здания, 2-я Пугачевская ул., д. 12а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1279,0000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221,1812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721,6320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457,6320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бюджета города Москвы (оплата выполненных </w:t>
            </w:r>
            <w:r w:rsidRPr="00280318">
              <w:rPr>
                <w:sz w:val="18"/>
                <w:szCs w:val="18"/>
              </w:rPr>
              <w:lastRenderedPageBreak/>
              <w:t>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78,1000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479,2680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116,1812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132,1868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230,9000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1100 мест, р-н Некрасовка, кв-л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1084,8420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1069,7154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11,4466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3,6800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1275 мест, р-н Некрасовка, кв-л 13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3629,8000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2523,1827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606,6173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1150 мест, р-н Некрасовка, кв-л 17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2302,4623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1124,5392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1359,1736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665,4664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595,3494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98,3578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65,1924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65,1924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878,0963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459,0728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310,0235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550 мест, р-н Некрасовка, кв-л 14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588,0353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1314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425,0166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326,4057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98,6109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153,9053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133,9053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675,0781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261,6296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413,4485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БНК на 350 мест к центру образования N 825, р-н Кузьминки, ул. Окская, д. 16, к.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718,4967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616,9080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351,9667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351,9667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2,2124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2,2124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264,9413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264,9413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99,3763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55,1763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1324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350 мест, р-н Некрасовка, кв-л 17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1046,9651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496,5131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606,1908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339,1571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267,0337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104,4663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104,4663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301,0052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157,3560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143,6492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35,3028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35,3028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Экспериментальная школа на 2500 мест с кванториумом на территории публичного акционерного общества "Завод имени И.А. Лихачева"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3891,7387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3888,4665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3331,7740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3331,7740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 и оборудование)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556,6925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556,6925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софинансирования </w:t>
            </w:r>
            <w:r w:rsidRPr="00280318">
              <w:rPr>
                <w:sz w:val="18"/>
                <w:szCs w:val="18"/>
              </w:rPr>
              <w:lastRenderedPageBreak/>
              <w:t>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3,2722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3,2722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300 мест, р-н Чертаново Северное, мкр. ОПЖР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1108,6909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138,3332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162,6268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115,1307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47,4961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468,1917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467,5917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 и оборудование)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246,0676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222,8651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231,8048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121,8048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450 мест на месте сноса жилого дома (ул. Газопровод, д. 7, корп. 2) и двух нежилых зданий (ул. Газопровод, д. 5 и ул. Газопровод, д. 5, стр. 2), ул. Газопровод, влд.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1487,5000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0,0680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18,4514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135,9131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579,0515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754,0160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Школа по адресу: ул. Академика Виноградова, вл. 7, корп. 9 (2 пусковой комплекс - реконструкция ул. Академика Виноградова, проектирование и </w:t>
            </w:r>
            <w:r w:rsidRPr="00280318">
              <w:rPr>
                <w:sz w:val="18"/>
                <w:szCs w:val="18"/>
              </w:rPr>
              <w:lastRenderedPageBreak/>
              <w:t>строительство проезда N 6259)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152,7597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151,3376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1,4221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550 мест, р-н Академический, кв-л 12, к. 17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610,3468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595,6248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14,7220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Пристройка на 225 мест к зданию ГОУ Лицей "Вторая школа", р-н Гагаринский, ул. Фотиевой, д. 18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317,0971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316,3540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0,7431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БНК на 300 мест (с возможностью трансформации в дошкольное отделение на 300 мест) к ГБОУ средней общеобразовательной школе N 2109, р-н Южное Бутово, мкр. Щербинка, мкр. 3, ул. Брусилова, д. 29, к.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694,1989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647,3492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152,1061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152,1061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1,8571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1,8571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495,2431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495,2431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1353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44,9926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39,5696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5,4230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300 мест к зданию ГБОУ СОШ N 2007, ул. Горчакова, д. 9, к.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676,2262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571,0305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5,5616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99,6341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552,7976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543,1848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0,4762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9,1366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550 мест, р-н Ново-Переделкино, мкр. 14, к. 20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40,1976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40,1976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1020,5333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925,6736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94,8597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софинансирования </w:t>
            </w:r>
            <w:r w:rsidRPr="00280318">
              <w:rPr>
                <w:sz w:val="18"/>
                <w:szCs w:val="18"/>
              </w:rPr>
              <w:lastRenderedPageBreak/>
              <w:t>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539,2667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473,7655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7,3701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58,1311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735,7932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735,4165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0,3767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400 мест на территории школы N 64, р-н Кунцево, ул. Партизанская, влд. 30, к.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1145,8521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860,9336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110,5185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116,3289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58,0711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400 мест к ГБОУ средней общеобразовательной школе N 1293, р-н Кунцево, ул. Оршанская, влд. 10, к. 1, к.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981,1787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784,4229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158,7453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38,0105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Участие в долевом строительстве объекта "Учебный корпус на 400 мест, ЗАО, р-н Тропарево-Никулино"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1101,9200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881,5303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220,3187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0,0710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300 мест с дошкольным отделением на 125 мест, р-н Раменки, пр-кт Вернадского, влд. 12Б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38,9791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1359,4700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28,4700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504,7000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826,3000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1373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10,5091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10,5091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825 мест с автономным источником тепла, ул. Юровская, влд. 99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1049,0541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1030,1096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8,8252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10,1193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550 мест, ул. Митинская, влд. 30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658,5829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649,6724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6,1923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2,7182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Комбинированный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537,7641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523,5984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11,8102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2,0222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0,3333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дорога к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25,4468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25,0123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1384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3,3622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3,3622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0,3629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0,3629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21,2872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21,2872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0,4345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0,4345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550 мест (в том числе дошкольное отделение на 150 мест), р-н Куркино, ул. Юровская, д. 99 с автономным источником тепла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486,914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219,7158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116,9991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102,7167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630,3494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523,1396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107,2098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369,9149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482,0851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147,9348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147,9348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1393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550 мест (в том числе дошкольное отделение на 250 мест), р-н Крюково, мкр. 20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770,8018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761,7340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9,0678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объекта незавершенного строительства по адресу: пос. Щаповское, п. Щапово (дострой школы на 510 мест)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182,8595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182,8419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0,0176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проектированию и строительству зданий общеобразовательных организаций, в том числе: школа максимальной вместимости по адресу: ул. Базовская, влд. 15, к. 15; учебный корпус максимальной вместимости, р-н Кунцево, кв-л 18, к. 5А; школа максимальной вместимости на территории р-на Хорошево-Мневники; учебный корпус на 300 мест на территории ГБОУ школа N 887, р-н Кунцево, ул. Молдавская, д. 6, к. 2; школа на 550 мест, пересечение ул. Минской с Киевским направлением </w:t>
            </w:r>
            <w:r w:rsidRPr="00280318">
              <w:rPr>
                <w:sz w:val="18"/>
                <w:szCs w:val="18"/>
              </w:rPr>
              <w:lastRenderedPageBreak/>
              <w:t xml:space="preserve">Московской железной дороги в пойме р. Раменки; учебный корпус максимальной вместимости (на месте сноса существующего здания школы), ул. Климашкина, влд. 13аб, стр. 1; учебный корпус на 200 мест на месте сноса существующего здания колледжа, ул. Краснобогатырская, д. 38; здание образовательной организации на 1075 мест (825 школьных и 250 дошкольных), Дмитровское ш., влд. 122Д; учебный корпус на 400 мест (в том числе дошкольное отделение на 100 мест), р-н Коньково, мкр. 44-47; учебный корпус на 300 мест на территории существующего здания ГБОУ Гимназия N 1748 "Вертикаль", р-н Восточное Измайлово, Сиреневый бул., д. 68, стр. 1; учебный корпус на 400 мест на территории существующего здания ГБОУ ЦО Бескудниковский, Бескудниковский бул., д. 53; учебный корпус на 450 мест с дошкольным отделением на 200 мест на месте сноса дошкольного отделения ГБОУ Гимназия N 1466, р-н Царицыно, ул. Ереванская, д. 18, к. 2; учебный корпус на 400 мест на территории существующего здания ГБОУ Школа N 1355, р-н Южное Бутово, ул. Большая Бутовская, д. 9; учебный корпус максимальной вместимости на месте сноса здания ГБОУ Школа </w:t>
            </w:r>
            <w:r w:rsidRPr="00280318">
              <w:rPr>
                <w:sz w:val="18"/>
                <w:szCs w:val="18"/>
              </w:rPr>
              <w:lastRenderedPageBreak/>
              <w:t xml:space="preserve">N 902 "Диалог", ул. Бирюлевская, д. 7а; комбинированный БНК с дошк. отд. (с возможностью трансформации), Ленинский пр-кт, д. 156, к. 1 и к. 2; учебный корпус максимальной вместимости на территории ГБОУ Школа N 1636, ул. Воронежская, д. 7, к. 2; учебный корпус на 200 мест на территории ГБОУ Школа N 814, ул. Веерная, д. 38, к. 2; учебный корпус на 300 мест, ул. Кирпичная, влд. 50А (на месте сноса существующего ДОУ); БНК по адресу: ул. Медынская, д. 6б, стр. 1; реконструкция и строительство в рамках применения 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частного учреждения "Православная Свято-Петровская школа" по адресу: Тессинский пер., д. 3 (средняя образовательная школа "Традиционная Гимназия"); БНК максимальной вместимости на месте сноса ДОУ ГБОУ школа N 1324, Напольный пр-д, д. 5; школа не менее 550 мест на территории ГБОУ "Школа на Яузе", Рубцов пер., влд. 10/14; учебный корпус на 750 мест с дошкольными группами на 300 мест (450 школьных и 300 дошкольных </w:t>
            </w:r>
            <w:r w:rsidRPr="00280318">
              <w:rPr>
                <w:sz w:val="18"/>
                <w:szCs w:val="18"/>
              </w:rPr>
              <w:lastRenderedPageBreak/>
              <w:t>мест), р-н Некрасовка, кв-л 12; школьное здание максимальной вместимости (не менее 550 мест), р-н Даниловский, ул. Дербеневская, влд. 22; образовательная организация на 750 мест (общее образование на 600 мест и дошкольное образование на 150 мест), ул. Лобненская, влд. 13; здание образовательной организации на 780 мест (550 школьных и 230 дошкольных), р-н Северное Бутово, ул. Феодосийская, влд. 1/2; здание образовательной организации на 575 мест (400 школьных и 175 дошкольных), р-н Нагорный, Электролитный пр-д, влд. 7а; здание образовательной организации на 1250 мест (1100 школьных и 150 дошкольных), р-н Можайский, пр-д Загорского, д. 20; здание образовательной организации на 1050 мест (825 школьных и 225 дошкольных), ул. Большая Очаковская, влд. 4в; здание образовательной организации, р-н Филевский парк, ул. Новозаводская, д. 8 (на месте сноса жилых домов),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7220,6426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9974,1592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2992,2474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1400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Реализация мероприятий по развитию объектов образования с привлечением автономной некоммерческой организации "Развитие социальной </w:t>
            </w:r>
            <w:r w:rsidRPr="00280318">
              <w:rPr>
                <w:sz w:val="18"/>
                <w:szCs w:val="18"/>
              </w:rPr>
              <w:lastRenderedPageBreak/>
              <w:t>инфраструктуры"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03 А 02 06600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3857,9188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10021,5754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25093,7745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20024,3163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4082,8024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102,3600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575 мест на земельном участке по адресу: пересечение 3-й Песчаной ул. и ул. Авиаконструктора Микояна (1 этап - инженерная подготовка территории: заключение в коллектор участка открытого русла реки Таракановки (Ходынки) протяженностью 0,13 км, снос гаражей; 2 этап - основное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3857,9188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10021,5754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25093,7745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20024,3163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4082,8024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102,3600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500 мест, р-н Ховрино, ул. Клинская, влд. 24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600 мест, р-н Богородское, ул. Тюменская, влд.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350 мест, р-н Тропарево-Никулино, ул. Академика Анохина, влд. 40, к.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825 мест, р-н Бирюлево Восточное, ул. 6-я Радиальная, влд. 7, участок 18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825 мест, р-н Бирюлево Восточное, ул. 6-я Радиальная, влд. 7, участок 20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Школа на 375 мест (на месте сноса нежилого здания), р-н Филевский парк, </w:t>
            </w:r>
            <w:r w:rsidRPr="00280318">
              <w:rPr>
                <w:sz w:val="18"/>
                <w:szCs w:val="18"/>
              </w:rPr>
              <w:lastRenderedPageBreak/>
              <w:t>Багратионовский пр-д, д. 10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400 мест (в том числе 200 школьных мест и 200 дошкольных мест), р-н Беговой, ул. Правды, влд. 1а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200 мест и дошкольное отделение на 150 мест (на месте сноса ДОУ ГБОУ средней образовательной школы N 648), ул. Фестивальная, д. 16а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1150 мест, р-н Лефортово, ул. Золоторожский Вал, влд. 11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300 мест на территории ГБОУ Школа N 1557, р-н Савелки, г. Зеленоград, к. 344А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школы на 800 мест (с дошкольным </w:t>
            </w:r>
            <w:r w:rsidRPr="00280318">
              <w:rPr>
                <w:sz w:val="18"/>
                <w:szCs w:val="18"/>
              </w:rPr>
              <w:lastRenderedPageBreak/>
              <w:t>отделением на 150 мест) на месте сноса объекта незавершенного строительства (пристройка к школе - блоки А, Б, В) в пос. Щаповское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1200 мест, д. Ватутинки, пос. Десеновское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300 мест по адресу: ул. Соколово-Мещерская, д. 2, к. 2, стр. 1 на месте сноса объекта незавершенного строительства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550 мест,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образовательной организации на 525 мест (350 школьных и 175 дошкольных), р-н Соколиная Гора, пр-кт Буденного, влд. 51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образовательной организации на 1100 мест в р-не Молжаниновский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образовательной организации на 1100 мест в р-не Молжаниновский. 2 этап. Снос, вынос инженерных сетей, выплата денежной компенсации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1000 мест, р-н Даниловский, ул. Восточная, влд. 4А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образовательной организации на 1175 мест (825 школьных и 350 дошкольных мест с бассейном), р-н Бирюлево Восточное, пересечение ул. 6-я Радиальная и ул. Дуговая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образовательной организации (общее образование) на 600 мест по адресу: г. Москва, ЮВАО, р-н Нижегородский, квартал 80, зона N 9.1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образовательной организации на 1500 мест (1225 школьных и 275 дошкольных) по адресу: г. Москва, р-н Измайлово, Сиреневый б-р, вл.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образовательной организации на 300 мест (200 школьных и 100 дошкольных мест), р-н Академический, кв. 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образовательной организации (общее образование) на 550 мест, р-н Можайский, кв. 67, 68-69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образовательной организации (общее образование) на 700 мест по адресу: г. Москва, ВАО, р-н Северное Измайлово, мкр. 41-50, зона 81.1, к. N 46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Здание образовательной организации на 375 мест (общее </w:t>
            </w:r>
            <w:r w:rsidRPr="00280318">
              <w:rPr>
                <w:sz w:val="18"/>
                <w:szCs w:val="18"/>
              </w:rPr>
              <w:lastRenderedPageBreak/>
              <w:t>образование - 200 мест и дошкольное образование - 175 мест) по адресу: г. Москва, ВАО, р-н Северное Измайлово, мкр. 41-50, зона 89.1, к. N 47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образовательной организации (общее образование) на 550 мест по адресу: г. Москва, ВАО, р-н Северное Измайлово, мкр. 80, зона 6.1, к. N 28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02 06600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2300,0811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Учебные корпуса и административные здания с адресным ориентиром: пересечение 2-й Бауманской ул. и Бригадирского пер., Госпитальная наб., 4, с. 1А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6499,9189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2300,0811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7486,9872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10349,6397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9071,0282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7958,7945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646,1044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02 06700 0701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1664,4280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2258,5074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3526,2730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642,2646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145,9149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1407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300 мест, пос. Первомайское, п. Птичное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592,7913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428,5312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25,1483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403,3829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130,7505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32,0529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1,4567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 с бассейном, г.о. Троицк с подъездной дорогой (Этап 1. ДОУ на 350 мест; Этап 2. Подъездная дорога)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1161,1408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39,8556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12,7549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24,8449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27,1007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390,0940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589,4533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116,8930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200 мест, пос. Сосенское, п. Коммунарка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452,6784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413,5472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32,3697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381,1775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37,2008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1,9304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200 мест, пос. Мосрентген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232,7264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Проектно-изыскательские </w:t>
            </w:r>
            <w:r w:rsidRPr="00280318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32,7426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199,9838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163,2131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74,0605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280 мест (на месте существующих ДОУ общей мощностью 150 мест) по адресу: ул. Спортивная, д. 3а и 5а, пос. Щербинка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564,6446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422,5063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42,8166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379,6897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142,1383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200 мест, п. Марьино, пос. Филимонковское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654,5159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73,3904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18,3718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8,0893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55,0186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151,6484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317,0463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104,3415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Дошкольное отделение на 300 мест с бассейном, пос. Московский, вблизи д. Лапшинка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1049,9997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10,1816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23,7570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178,4352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337,6259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1436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мест, г. Московский, мкр. Град Московский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1139,8025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488,6321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29,6059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459,0262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391,0643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260,1061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 в районе ул. Фитаревская, влд. 9а, пос. Сосенское, п. Коммунарка на месте сноса здания МОУ МУК п. Коммунарка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965,9609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355,9632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28,9809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326,9823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0,1633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202,0769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399,7575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250 мест с бассейном, пос. Мосрентген, п. Мосрентген, кв-л N 23, влд.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723,7177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288,6382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27,8886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260,7496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348,7572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86,3223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250 мест с бассейном, пос. Мосрентген, кв-л N 24, влд.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30,3880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26,6114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26,6114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3,7766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1450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908,9172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4,4925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4,4925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7,9659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39,9098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715,5490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350 мест с бассейном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28,0742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5,2525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5,2525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8,5440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14,2777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200 мест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664,4678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152,5711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511,8967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ДОУ на 150 мест, г.о. Щербинка, ул. Овражная, влд. 7-9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453,5375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180,2996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273,2379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проектированию и строительству зданий дошкольных образовательных организаций, в том числе: ДОУ на 200 мест, г.о. Троицк; ДОУ на 250 мест, п. Марьино, пос. Филимонковское; ДОУ на 350 мест, г.о. Щербинка, ул. 40 лет Октября; ДОУ на 350 мест на </w:t>
            </w:r>
            <w:r w:rsidRPr="00280318">
              <w:rPr>
                <w:sz w:val="18"/>
                <w:szCs w:val="18"/>
              </w:rPr>
              <w:lastRenderedPageBreak/>
              <w:t>территории Административно-делового центра в п. Коммунарка; здание дошкольной организации максимальной вместимости с бассейном в пос. Московский, вблизи д. Лапшинка; ДОУ на 350 мест в пос. Новофедоровское, д. Яковлевское,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49,1190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904,5974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203,1820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 А 02 06700 0702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5822,5592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8091,1323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5544,7552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7316,5299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500,1895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2099,9293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1054,8665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58,3178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5,6469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22,5873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996,5487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14,4241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395,7819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606,6226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существующего здания школы N 2075 со </w:t>
            </w:r>
            <w:r w:rsidRPr="00280318">
              <w:rPr>
                <w:sz w:val="18"/>
                <w:szCs w:val="18"/>
              </w:rPr>
              <w:lastRenderedPageBreak/>
              <w:t>строительством пристройки на 300 мест, пос. Краснопахорское, п. Красная Пахра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1856,4990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990,4167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64,2320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926,1847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49,1910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664,6949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134,1964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БНК на 300 мест с дошкольным отделением к ГБОУ "Школа N 1391" с подъездной дорогой, пос. Киевский, п. Киевский (Этап 1. БНК на 300 мест с дошкольным отделением к ГБОУ "Школа N 1391". Этап 2. Подъездная дорога)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863,6800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723,8502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53,4142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670,4360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4,7490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34,8280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0,3527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99,9001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725 мест на территории существующего школьного отделения N 4 ГБОУ "Школа N 1391", пос. Первомайское, д. Горчаково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2218,0087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595,2024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39,6184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555,5840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173,6407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1247,9951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201,1705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ГБОУ "Школа N 2073", г. Москва, </w:t>
            </w:r>
            <w:r w:rsidRPr="00280318">
              <w:rPr>
                <w:sz w:val="18"/>
                <w:szCs w:val="18"/>
              </w:rPr>
              <w:lastRenderedPageBreak/>
              <w:t>пос. Кленовское, с. Кленово (1-й этап: Строительство нового учебного корпуса на 300 мест; 2-й этап: Реконструкция существующего здания школы)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008 001 </w:t>
            </w:r>
            <w:r w:rsidRPr="00280318">
              <w:rPr>
                <w:sz w:val="18"/>
                <w:szCs w:val="18"/>
              </w:rPr>
              <w:lastRenderedPageBreak/>
              <w:t>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2443,7542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410,1654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33,1332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24,3736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33,8425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377,0322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362,9867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610,3101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634,9100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367,1659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Общеобразовательная школа на 2100 мест с бассейном в г.о. Троицке в г. Москве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5659,2000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1974,0106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64,1600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1909,8506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1770,4240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1288,5140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626,2514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Школа, с.п. Сосенское, на 1100 мест по адресу: п. Коммунарка, пос. Сосенское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1823,0499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1700,2002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51,8056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1648,3946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42,5664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80,2833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школы N 2066 на 250 мест со строительством </w:t>
            </w:r>
            <w:r w:rsidRPr="00280318">
              <w:rPr>
                <w:sz w:val="18"/>
                <w:szCs w:val="18"/>
              </w:rPr>
              <w:lastRenderedPageBreak/>
              <w:t>пристройки на 300 мест, п. Внуково, ул. Полевая, д. 4, пос. Внуковское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1738,0000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1252,4269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43,4823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3,6280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14,5117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1208,9446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351,9869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115,4465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учебного корпуса к ГБОУ СОШ N 2065 на 1000 мест по адресу: пос. Московский, г. Московский, мкр. "Град Московский"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1815,1052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1224,7394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61,0105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1163,7289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112,4602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76,7881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0,8281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400,2894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здания школы N 2079 со строительством пристройки на 300 мест, п. Знамя Октября, пос. Рязановское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1502,2533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61,5119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3,4246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13,6984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1440,7414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944,2863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36,3374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Здание блока начальных классов на 300 мест на территории существующего школьного отделения N 4 ГБОУ </w:t>
            </w:r>
            <w:r w:rsidRPr="00280318">
              <w:rPr>
                <w:sz w:val="18"/>
                <w:szCs w:val="18"/>
              </w:rPr>
              <w:lastRenderedPageBreak/>
              <w:t>"Школа N 1392 им. Д.В. Рябинкина", пос. Филимонковское, п. Марьино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1012,3550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373,3324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34,8107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338,5217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2,8683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636,1543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914,2868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847,3176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38,1175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809,2001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22,7664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44,2028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1050,0209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294,0862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35,0582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4,6088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18,4351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259,0280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93,5736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468,0434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171,2738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Учебный корпус на 725 мест в пос. Рязановское, п. Ерино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2423,8826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10,0145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18,8707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46,1293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1517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10,0145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489,2742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1587,2939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Общеобразовательная организация на 1100 мест по адресу: г.п. Щербинка, местечко Барыши (1 этап: Строительство учебного корпуса на 700 мест, 2 этап: Строительство учебного корпуса на 400 мест на месте сноса существующего здания школы)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2586,8431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629,7360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44,8324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584,9036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849,9330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158,0670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949,1071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1100 мест, пос. Мосрентген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3249,0187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155,1027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51,0479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104,0548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939,7855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1729,1812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414,9493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4051,6178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10,3178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10,3178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26,3645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549,8450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3325,0905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проектированию и </w:t>
            </w:r>
            <w:r w:rsidRPr="00280318">
              <w:rPr>
                <w:sz w:val="18"/>
                <w:szCs w:val="18"/>
              </w:rPr>
              <w:lastRenderedPageBreak/>
              <w:t>строительству общеобразовательных организаций, в том числе: учебный корпус на 1100 мест, включая дошкольное отделение на 300 мест, г. Московский, пос. Московский, 1-й мкр.; СОШ на 450 мест, г.о. Троицк; школа на 550 мест, п. Марьино, пос. Филимонковское; школа на 550 мест, г.о. Щербинка, ул. 40 лет Октября; школа на 550 мест, г.о. Щербинка; учебный корпус на 550 мест (включая дошкольное отделение на 250 мест), г.о. Щербинка; здание образовательной организации на 1200 школьных и 250 дошкольных мест, п. Вороновское; БНК на 300 мест, пос. Роговское; здание образовательной организации на 825 мест (550 школьных и 275 дошкольных) вблизи п. Толстопальцево; школа на 1100 мест, пос. Первомайское,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680,9741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2036,9796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культурного наследия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</w:t>
            </w:r>
            <w:r w:rsidRPr="00280318">
              <w:rPr>
                <w:sz w:val="18"/>
                <w:szCs w:val="18"/>
              </w:rPr>
              <w:lastRenderedPageBreak/>
              <w:t>благоустройство территории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03 А 02 06700 0702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с приспособлением и пристройкой здания Государственного бюджетного общеобразовательного учреждения города Москвы "Гимназия N 1529 им. А.С. Грибоедова", структурного подразделения N 4 им. Н.В. Гоголя, расположенного по адресу: Староконюшенный пер., д. 20, и реставрация с приспособлением для современного использования объекта культурного наследия регионального значения "Гимназия им. И. и А. Медведниковых, 1903 г., архитектор Кузнецов И.С. Здесь в 1941 г. была сформирована 21-я дивизия народного ополчения", расположенного по адресу: Староконюшенный пер., д. 18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1839,0073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1807,9073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71,7824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1736,1249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"СОЦИАЛЬНАЯ ПОДДЕРЖКА ЖИТЕЛЕЙ ГОРОДА МОСКВЫ"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04 0 00 00000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145,7472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1600,3760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1670,7925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Модернизация и развитие системы социальной защиты населения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04 Д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145,7472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1600,3760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1670,7925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1538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145,7472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1600,3760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1670,7925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04 Д 02 00300 1002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145,7472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1600,3760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1670,7925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1320,4624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1795,0079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14,1875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 социального обслуживания населения, р-н Восточное Дегунино, ул. Дубнинская, влд. 20, к.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633,1013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74,8525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43,5429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30,4087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0,9009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342,0509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129,5098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212,5411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216,1979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216,1979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Проектирование и строительство здания для размещения организаций труда и социальной защиты населения города Москвы и Многофункционального центра предоставления государственных услуг города Москвы на земельном участке по адресу: г. Москва, район Молжаниновский, 3-я </w:t>
            </w:r>
            <w:r w:rsidRPr="00280318">
              <w:rPr>
                <w:sz w:val="18"/>
                <w:szCs w:val="18"/>
              </w:rPr>
              <w:lastRenderedPageBreak/>
              <w:t>Подрезковская улица, напротив вл. 24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Мансарда над одной из секций и двухэтажная пристройка к зданию Государственного учреждения социально-реабилитационного центра для несовершеннолетних "Отрадное" с проведением противоаварийных работ по мансарде, ул. Декабристов, д. 22а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186,2522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169,9105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12,7239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3,6178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здания для размещения управления социальной защиты населения и центра социального обслуживания р-на Северный, Дмитровское ш., влд. 167 (1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007 005 001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427,6387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168,7282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168,7282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225,1085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225,1085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25,1165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19,9202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5,1963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1554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8,6855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3,2039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0,2163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0,4751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4,7902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ФОК с бассейном на территории Государственного бюджетного профессионального образовательного учреждения "Колледж по подготовке социальных работников", р-н Бутырский, ул. Б. Новодмитровская, д. 63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1380,5045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95,4594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60,5000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34,4948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0,4646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743,9178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349,1078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394,8100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536,1273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536,1273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ФОК на территории Государственного бюджетного образовательного учреждения "Школа-интернат N 1 для обучения и реабилитации слепых", р-н Алексеевский, ул. 3-я Мытищинская, д.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007 002 012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1403,6276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83,0493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56,1001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26,1376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0,8116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1562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125,0078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221,9922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973,5783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973,5783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007 001 011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 социального обслуживания населения города Москвы "Некрасовка" по адресу: 1-я Вольская ул., д. 9, к.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436,2660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153,3453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153,3453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252,5502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252,5502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25,6773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20,1405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5,5368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бюджета (оплата </w:t>
            </w:r>
            <w:r w:rsidRPr="00280318">
              <w:rPr>
                <w:sz w:val="18"/>
                <w:szCs w:val="18"/>
              </w:rPr>
              <w:lastRenderedPageBreak/>
              <w:t>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4,6932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2,7961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0,2930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1,6041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64,0679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4,2198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3,2281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56,6200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Спальный корпус на 150 мест на территории геронтопсихиатрического центра милосердия, Шипиловский пр-д, д. 31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774,0480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740,0306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15,7216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18,2958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 социального обслуживания населения города Москвы "Котловка" по адресу: ул. Нагорная, влд. 13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319,0348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145,2907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145,2907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169,2653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169,2653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1581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3,4544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3,4544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1,0244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0,9943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0,0301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 социального обслуживания и отдел ЗАГС, Щербинка, мкр. 2, к. 7-7А (ул. Брусилова, д. 21, стр. 3) на месте сноса объекта незавершенного строительства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007 003 002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001 004 004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1112,0444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128,2574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33,7426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409,0214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470,9786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69,1044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69,1044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0,9400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0,9400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здания ГБУ города Москвы Центр содействия семейному воспитанию "Наш дом", ул. Новозаводская, д. 19а, стр. 2 (в части размещения в здании лифтовой группы)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007 001 011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64,1011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5,5083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3,9297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54,6631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1591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для размещения Митинского отдела ЗАГС Управления ЗАГС Москвы, р-н Митино, ул. Дубравная, влд. 50/1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001 004 004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0,2814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10,9725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207,1983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423,5478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объекта незавершенного строительства (Государственное бюджетное учреждение Центр реабилитации инвалидов "Красная Пахра"), внешних инженерных сетей и сооружений, включая газовую котельную, по адресу: г. Троицк (1 этап реконструкции, проектирование и тех. присоединение)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1019,5115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169,1166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2,6169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539,7570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145,8000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162,2210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развитию объектов социального обслуживания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4,9327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461,0282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834,1772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04 Д 02 00300 1002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1599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 социального обслуживания населения, р-н Матушкино, ул. Березовая ал., д. 15,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007 003 002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962,6000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911,6000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"ЖИЛИЩЕ"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05 0 00 00000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21783,9727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17820,6824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16683,8124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16717,8173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12165,5263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21815,7387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12319,3971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14719,4377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12533,7142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23147,7272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 А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21783,9727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17820,6824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16683,8124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16717,8173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12165,5263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16069,8727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17820,6824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16683,8124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16717,8173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12165,5263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 А F1 F0001 0501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16069,8727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17820,6824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16683,8124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16717,8173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12165,5263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21815,7387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12319,3971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14719,4377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12533,7142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23147,7272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дом, р-н Замоскворечье, Садовническая ул., влд. 80/2 (со сносом административного </w:t>
            </w:r>
            <w:r w:rsidRPr="00280318">
              <w:rPr>
                <w:sz w:val="18"/>
                <w:szCs w:val="18"/>
              </w:rPr>
              <w:lastRenderedPageBreak/>
              <w:t>здания по адресу: ул. Садовническая, влд. 80/2, стр. 4)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1403,6704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1379,9456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959,3684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959,3684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339,3409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339,3409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104,9611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81,2363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23,7248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Жилые дома переменной этажности с подземной автостоянкой, со встроенно-пристроенными первыми нежилыми этажами, встроенно-пристроенным ДОУ на 120 мест, Шмитовский пр-д, влд. 39, Мукомольный пр-д, влд. 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9002,9574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8913,3963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53,6324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35,9287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подземной автостоянкой, ул. Мельникова, д.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1688,2790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1144,0914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124,6296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ул. Бакунинская, влд. 60/2, со сносом здания по адресу: ул. Бакунинская, влд. 60, стр.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1788,8149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576,9892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513,3996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400,8580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297,5681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дом, кв-л 998, р-н Красносельский, ул. Русаковская, д. 2/1, стр. 1, 2 (со сносом отселенных жилых домов, ул. Русаковская, д. 2/1, </w:t>
            </w:r>
            <w:r w:rsidRPr="00280318">
              <w:rPr>
                <w:sz w:val="18"/>
                <w:szCs w:val="18"/>
              </w:rPr>
              <w:lastRenderedPageBreak/>
              <w:t>стр. 1,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2422,6517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639,2615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746,5677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823,1708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213,6517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кв-л 998, р-н Красносельский, Русаковская ул., д. 6 (со сносом здания отселенного дома ул. Русаковская, д. 6, стр.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1485,4000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692,5944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488,7717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216,0339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21,7908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358,2092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Бескудниковский, мкр. 5, к.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813,8692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802,6232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0,6472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10,5988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Бескудниковский, мкр. 5, к.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479,9591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478,2298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1,7293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Бескудниковский, мкр. 5, к.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2028,0188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1987,4443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6,0834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34,4911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 с инженерной </w:t>
            </w:r>
            <w:r w:rsidRPr="00280318">
              <w:rPr>
                <w:sz w:val="18"/>
                <w:szCs w:val="18"/>
              </w:rPr>
              <w:lastRenderedPageBreak/>
              <w:t>подготовкой, инженерным обеспечением, благоустройством и озеленением территории, Тимирязевская ул., влд. 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010 001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515,5261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449,7112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65,8149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сетями и благоустройством территории, р-н Аэропорт, Самеда Вургуна ул., д.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367,7118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361,4873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344,3883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344,3883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13,9357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13,9357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9,3878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3,1633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6,2245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сетями и благоустройством территории, р-н Аэропорт, ул. Самеда Вургуна, д. 11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321,6633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316,2553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309,0325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309,0325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7,2228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7,2228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5,4080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5,4080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1642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Аэропорт, Академика Ильюшина ул., д. 12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629,7784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628,4561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624,2051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624,2051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4,2510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4,2510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1,3223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1,3223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сетями и благоустройством территории, р-н Коптево, Соболевский пр-д, д. 20б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1139,0882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746,2952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83,9930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Дмитровский р-н, Долгопрудная ул., д.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590,4696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554,0547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19,6567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8,7582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Головинский, Флотская ул., влд. 68, к.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983,5681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919,0994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64,4687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Головинский, Флотская ул., влд. 68, к.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850,1571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791,6718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58,4853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Головинский, Онежская ул., влд. 35, к.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1484,9000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743,4585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бюджета города </w:t>
            </w:r>
            <w:r w:rsidRPr="00280318">
              <w:rPr>
                <w:sz w:val="18"/>
                <w:szCs w:val="18"/>
              </w:rPr>
              <w:lastRenderedPageBreak/>
              <w:t>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141,1502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129,9668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11,1834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1004,8964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613,4917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391,4047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338,8534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318,8534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Головинский, Онежская ул., влд. 35, к. 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1433,1000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714,2333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109,7772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99,7651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10,0121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963,8649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614,4682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349,3967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359,4579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339,4579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Бескудниковский, кв-л 8, 9, к.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2149,5336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2058,5664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2,1197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31,0475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Бескудниковский, кв-л 8, 9, к. 20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2140,8165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1326,4379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бюджета города </w:t>
            </w:r>
            <w:r w:rsidRPr="00280318">
              <w:rPr>
                <w:sz w:val="18"/>
                <w:szCs w:val="18"/>
              </w:rPr>
              <w:lastRenderedPageBreak/>
              <w:t>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1199,7221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1146,2049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53,5172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560,7795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180,2330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380,5465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380,3149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360,3149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Бескудниковский, кв-л 8, 9, к. 24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1779,0479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651,0782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833,9046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244,4651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Бескудниковский, кв-л 8, 9, к. 32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1780,7890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676,7553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919,1468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168,0979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16,7890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влд.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33846,6800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15859,9591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</w:t>
            </w:r>
            <w:r w:rsidRPr="00280318">
              <w:rPr>
                <w:sz w:val="18"/>
                <w:szCs w:val="18"/>
              </w:rPr>
              <w:lastRenderedPageBreak/>
              <w:t>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10635,7086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6726,3726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1194,4144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2714,9216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1,6618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0,7225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0,9393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20769,7739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9133,5865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6578,4040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5057,7834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2439,5357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1012,4436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1427,0921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4086,4808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214,9000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14,9000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3671,5808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21,6200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1948,8705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1581,0903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 с инженерными коммуникациями, благоустройством и подземным паркингом, р-н Аэропорт, Балтийская ул., д. 6, к. 1 и к. 2 </w:t>
            </w:r>
            <w:r w:rsidRPr="00280318">
              <w:rPr>
                <w:sz w:val="18"/>
                <w:szCs w:val="18"/>
              </w:rPr>
              <w:lastRenderedPageBreak/>
              <w:t>(на месте сноса жилых домов по адресу: Балтийская ул., д. 6, к. 1 и к.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2288,0773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78,0926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1296,2841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870,6972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43,0034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территории застройки, р-н Бескудниковский, мкр. 5, к. 4, 5, 6 (3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229,9416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228,3097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1,6319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территории застройки (к. 7-10), мкр. 5, р-н Бескудниковский (2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374,3327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367,6581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1,9317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0,4658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4,2771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1, 2, 3 (1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220,4771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211,5163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8,9608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4, 5, 6 (3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427,6306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426,0575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1,5731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Застройка с инженерными сетями, благоустройством и освоением территории, р-н </w:t>
            </w:r>
            <w:r w:rsidRPr="00280318">
              <w:rPr>
                <w:sz w:val="18"/>
                <w:szCs w:val="18"/>
              </w:rPr>
              <w:lastRenderedPageBreak/>
              <w:t>Бескудниковский, мкр. 5 (инженерное обеспечение, благоустройство и озеленение территории застройки к. 7, 8, 9, 10 (2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689,0446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666,3939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0,6482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22,0025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(с инженерной подготовкой территории, со сносом зданий жилых домов по проезду Русанова, д. 33, к. 1, д. 31, к. 1 и перекладкой инженерных коммуникаций) по адресу: р-н Свиблово, мкр. 23, к. 58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1344,9924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1344,8746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0,1178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 и благоустройством территории, р-н Южное Медведково, мкр. 1, 2, 3, к. 27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455,3739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451,2947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4,0792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Бутырский, мкр. 78, к. 66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1437,3646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1335,4106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567,7083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567,7083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1696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10,2091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10,1225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0,0866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838,1045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767,7023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70,4022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21,3427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21,3427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инженерной подготовкой территории, со сносом жилого дома по ул. Стандартная, влд. 29 и перекладкой инженерных коммуникаций, р-н Алтуфьевский, мкр. 1, 2, к. 71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700,8096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599,6226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391,7644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391,7644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207,8582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207,8582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101,1870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0,5962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90,5908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Северное Медведково, Заревый пр-д, влд. 15-17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375,4606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375,2108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бюджета города Москвы (проектно-изыскательские работы и </w:t>
            </w:r>
            <w:r w:rsidRPr="00280318">
              <w:rPr>
                <w:sz w:val="18"/>
                <w:szCs w:val="18"/>
              </w:rPr>
              <w:lastRenderedPageBreak/>
              <w:t>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344,1865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344,1865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24,8555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24,8555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6,4186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6,1688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0,2498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1А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1231,4045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1209,1922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22,2123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2А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1389,0963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1368,9809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20,1154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3А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1712,3872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1682,0374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30,3498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 с инженерными коммуникациями, благоустройством и озеленением территории, р-н Северный, Дмитровское ш., влд. </w:t>
            </w:r>
            <w:r w:rsidRPr="00280318">
              <w:rPr>
                <w:sz w:val="18"/>
                <w:szCs w:val="18"/>
              </w:rPr>
              <w:lastRenderedPageBreak/>
              <w:t>167 (2 очередь), к. 4А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1044,1791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1025,3223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18,8568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5А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2046,0578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2008,8051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37,2527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6А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841,7921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826,8089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14,9832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7А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1600,1354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1573,0143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27,1211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8А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1073,9760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1055,5486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18,4274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 с инженерными </w:t>
            </w:r>
            <w:r w:rsidRPr="00280318">
              <w:rPr>
                <w:sz w:val="18"/>
                <w:szCs w:val="18"/>
              </w:rPr>
              <w:lastRenderedPageBreak/>
              <w:t>коммуникациями, благоустройством и озеленением территории, р-н Северный, Дмитровское ш., влд. 167 (2 очередь), к. 9А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010 001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1762,5719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1731,4604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31,1115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Бабушкинский, ул. Коминтерна, влд. 12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544,6778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535,5947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519,2533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519,2533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1,2266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1,2266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24,1979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15,1148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3,5719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0,3112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Северное Медведково, пр-д Шокальского, д. 33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666,9287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660,0109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6,9178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Лосиноостровский, ул. Изумрудная, влд. 26А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597,2946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587,2196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10,0750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Марьина Роща, Шереметьевская ул., влд. 5, к.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751,3985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687,2540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64,1445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дом, р-н Марьина Роща, </w:t>
            </w:r>
            <w:r w:rsidRPr="00280318">
              <w:rPr>
                <w:sz w:val="18"/>
                <w:szCs w:val="18"/>
              </w:rPr>
              <w:lastRenderedPageBreak/>
              <w:t>Шереметьевская ул., влд. 13, к.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010 001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762,2733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684,0168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20,7731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57,4834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Лосиноостровский, мкр. 3, к. 53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684,5109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559,3358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95,4122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29,7629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Жилые дома (с инженерной подготовкой, с перекладкой инженерных коммуникаций, со сносом жилых домов по адресу: 9-я Северная Линия, д. 1, д. 3, д. 7, д. 9) с инженерными коммуникациями и благоустройством по адресу: 9-я Северная Линия, влд.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9625,5000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189,2219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проектно-изыскательские и строительно-монтажные работы на инженерную подготовку, перекладку инженерных коммуникаций и снос)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2509,0788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189,2219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60,7143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155,3999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1581,8250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521,9177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7116,4212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3592,6867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2823,7345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подземной автостоянкой, р-н Бутырский, ул. Милашенкова, влд. 6 (проектно-изыскательские и строительно-монтажные работы по сносу и строительству)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5538,9693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1,4900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1743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1,4900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270,8100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5142,9693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1827,7000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338,9693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Снос жилого дома и перекладка инженерных коммуникаций, ул. Молодцова, д. 8, к.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59,8024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39,1579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20,6445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Снос жилых домов и перекладка инженерных сетей по адресу: Ясный пр-д, д. 32 и ул. Молодцова д. 33, к. 3 (1 этап строительства жилого дома, р-н Южное Медведково, мкр. 1-2-3, к. 18)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302,9253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302,2398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0,6855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территории со сносом жилых домов и перекладкой инженерных коммуникаций, ул. Яблочкова, д. 18, к. 3 и к. 4, д. 20, к. 2 (для строительства жилого дома - р-н Бутырский, мкр. 78, к. 66)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112,9681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100,9400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12,0281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Инженерное обеспечение с инженерной подготовкой, дорогами и благоустройством для строительства жилых </w:t>
            </w:r>
            <w:r w:rsidRPr="00280318">
              <w:rPr>
                <w:sz w:val="18"/>
                <w:szCs w:val="18"/>
              </w:rPr>
              <w:lastRenderedPageBreak/>
              <w:t>домов, Дмитровское ш., влд. 167 (2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1903,1886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1891,5882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11,6004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Снос жилых домов и перекладка инженерных коммуникаций по адресам: ул. Яблочкова, д. 22, к. 1, к. 2, к. 3 (1-я очередь строительства, подготовка территории для строительства школы, р-н Бутырский, мкр. 78)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109,1302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108,3490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0,7812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Снос жилых домов и перекладка инженерных коммуникаций по адресам: ул. Годовикова, д. 10, к. 1, к. 2 (1-я очередь строительства, подготовка территории для строительства детско-взрослой поликлиники, Останкинский р-н, мкр. 3)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74,4134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74,3928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Восточное Измайлово, ул. Нижняя Первомайская, влд. 60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267,7751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263,2702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4,5049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Северное Измайлово, мкр. 80 (Щелковское ш., между д. 90 и д. 92, к.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1109,6847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1090,3115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19,3732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инженерной подготовкой территории, Щелковское ш., д. 71, к. 1 и д. 73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903,3661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817,8374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бюджета города </w:t>
            </w:r>
            <w:r w:rsidRPr="00280318">
              <w:rPr>
                <w:sz w:val="18"/>
                <w:szCs w:val="18"/>
              </w:rPr>
              <w:lastRenderedPageBreak/>
              <w:t>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100,8165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100,8165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717,0209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717,0209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85,5287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66,0287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сетями и благоустройством территории, Миллионная ул., влд. 3 (с инженерной подготовкой территории со сносом здания, Миллионная ул., влд. 3)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562,9389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553,4073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3,8609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5,6707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Ивановское, мкр. 40-52, к.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1158,5532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1082,0102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76,5430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Ивановское, мкр. 40-52, к.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1135,2236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1115,1959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2,4057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2,6220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Жилые дома, р-н Косино-Ухтомский, ул. Салтыковская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14051,9309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6310,6537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бюджета города Москвы (технологическое присоединение, </w:t>
            </w:r>
            <w:r w:rsidRPr="00280318">
              <w:rPr>
                <w:sz w:val="18"/>
                <w:szCs w:val="18"/>
              </w:rPr>
              <w:lastRenderedPageBreak/>
              <w:t>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2727,9510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2023,4000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425,1173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184,2995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31,1342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11323,9799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4287,2537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470,7262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4369,0000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коммуникациями, благоустройством по адресу: 9-я ул. Соколиной Горы, 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1721,3603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46,2982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195,4278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17,8800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114,7100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36,0313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26,8065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1385,7512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28,4182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289,7200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799,7418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267,8712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140,1813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140,1813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Жилые дома с инженерными коммуникациями и благоустройством, р-н Косино-Ухтомский, ул. Николая Старостина, напротив влд. 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11250,8034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1119,0100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3373,1880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2610,7143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302,0870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3845,8041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1776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289,3866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237,2872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32,0001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4,0993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Кузьминки, кв-л 115, к. 16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782,5088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770,8755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11,6333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Некрасовка, Люберецкие поля аэрации, кв-л 14, к.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783,3621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782,6213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0,7178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0,0230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ул. Артюхиной, д. 28а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693,7470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674,7242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335,5537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335,5537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339,1705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339,1705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1786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6,4463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6,4463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12,5765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10,4369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2,1396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Кузьминки, кв-л 115, к. 17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947,4345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914,5076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4,9269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Кузьминки, кв-л 115, к. 18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924,0650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895,1941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8,8709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Лефортово, кв-л 3, к. 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715,6221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499,9614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188,7927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7,8680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ш. Фрезер, д. 7/2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729,4557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687,4552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30,4610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11,5395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Жилищное строительство в р-не Некрасовка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19112,5816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17688,2904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745,1190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302,9969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376,1753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Кузьминки, ул. Шумилова, влд.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982,4724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901,4715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63,5710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17,4299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Кузьминки, ул. Шумилова, влд. 16, к. 2 (р-н Кузьминки, кв-л 116, к.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1149,9794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1129,2794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1801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территории со сносом жилых домов и перекладкой инженерных коммуникаций по адресу: Волгоградский пр-кт, д. 103, корп. 3, 5; д. 99, к. 3 (под строительство к. 17-18-21), р-н Кузьминки, кв. 115, 2 этап (снос жилых домов по адресу: Волгоградский пр-кт, д. 103, к. 3, д. 99, к. 3 с перекладкой инженерных коммуникаций)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45,3219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44,7461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0,5758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Инженерное обеспечение кв-ла 14, р-н Некрасовка, Люберецкие поля аэрации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834,7738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786,1921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690,1959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652,5217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12,0526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25,6216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144,5779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133,6704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10,9075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дом, р-н Нагатинский затон, ул. Судостроительная, </w:t>
            </w:r>
            <w:r w:rsidRPr="00280318">
              <w:rPr>
                <w:sz w:val="18"/>
                <w:szCs w:val="18"/>
              </w:rPr>
              <w:lastRenderedPageBreak/>
              <w:t>влд. 5 (3), к.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587,3566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579,9895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390,4914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390,4914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(корректировка проекта,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184,4618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184,4618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9,3360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1,9689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7,3671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3,0674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3,0674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подземным гаражом, р-н Чертаново Южное, мкр. 26, к. 81-82 (снос зданий, ул. Газопровод, д. 1, к. 1, к.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2038,6601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1997,3224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3,3724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7,9653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Царицыно, ул. Бехтерева, влд. 3, з/у 1 (р-н Царицыно, мкр. 4, к. 402)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1481,5057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1140,2851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313,7573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7,4633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 с инженерными коммуникациями, благоустройством и подземным паркингом, р-н Чертаново Северное, Балаклавский пр-кт, </w:t>
            </w:r>
            <w:r w:rsidRPr="00280318">
              <w:rPr>
                <w:sz w:val="18"/>
                <w:szCs w:val="18"/>
              </w:rPr>
              <w:lastRenderedPageBreak/>
              <w:t>влд. 33, к.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2375,8208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565,7132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471,7500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93,9632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1727,8149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0,5464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720,0226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1007,2459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72,2927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72,2927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Академический, кв-л 12, к. 10 (со сносом 5-этажных жилых домов: ул. Дмитрия Ульянова, д. 27/12, к. 4, ул. Дмитрия Ульянова, д. 27/12, к. 3 и с инженерной подготовкой территории)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1001,2431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983,5913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17,6518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дом, р-н Академический, кв-л 12, к. 11 (со сносом 5-этажных домов: ул. Дмитрия Ульянова, д. 27/12, к. 1, ул. Дмитрия Ульянова, д. 27/12, к. 2 и с инженерной подготовкой </w:t>
            </w:r>
            <w:r w:rsidRPr="00280318">
              <w:rPr>
                <w:sz w:val="18"/>
                <w:szCs w:val="18"/>
              </w:rPr>
              <w:lastRenderedPageBreak/>
              <w:t>территории)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1993,2208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1956,2749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36,9459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Коньково, кв-л 44-47, к. 14 (со сносом 5-этажных домов: ул. Профсоюзная, д. 96, к. 1, ул. Профсоюзная, д. 96, к. 2; ул. Профсоюзная, д. 96, к. 3 и с инженерной подготовкой территории)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1539,1908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1511,4087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3,2746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24,5075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Коньково, кв-л 44-47, к. 12 (со сносом 5-этажных жилых домов: ул. Профсоюзная, д. 98, к. 2, ул. Профсоюзная, д. 98, к. 3, ул. Профсоюзная, д. 98, к. 4 и с инженерной подготовкой территории)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1647,7052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1616,8209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5,4341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25,4502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Коньково, кв-л 44-47, к. 11 (со сносом зданий 5-этажных жилых домов: ул. Профсоюзная, д. 98, к. 6, ул. Профсоюзная, д. 98, к. 7, ул. Профсоюзная, д. 98, к. 8 и с инженерной подготовкой территории)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1792,9705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1594,9130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156,3966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41,6609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дом, р-н Котловка, кв-л 18, к. 6 (со сносом зданий 5-этажных жилых домов ул. Дмитрия Ульянова, д. 49, к. 1, </w:t>
            </w:r>
            <w:r w:rsidRPr="00280318">
              <w:rPr>
                <w:sz w:val="18"/>
                <w:szCs w:val="18"/>
              </w:rPr>
              <w:lastRenderedPageBreak/>
              <w:t>Севастопольский пр-т, д. 22 и с инженерной подготовкой территории)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883,4101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870,8619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12,5482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Котловка, кв-л 18, к. 8 (со сносом зданий 5-этажных жилых домов, ул. Дмитрия Ульянова, д. 45, к. 1, ул. Дмитрия Ульянова д. 47, к. 1 и с инженерной подготовкой территории)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711,4377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699,0914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12,3463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Зюзино, кв-л 14, к.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1444,1314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1373,0448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17,4612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23,6254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встроенно-пристроенным зданием ДОУ, с инженерными сетями и благоустройством территории, Гагаринский р-н, ул. Вавилова, влд. 52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1581,8232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1552,4120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1540,5804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1540,5804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8,8981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8,8981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32,3447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2,9335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0,3509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4,0603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 с инженерной </w:t>
            </w:r>
            <w:r w:rsidRPr="00280318">
              <w:rPr>
                <w:sz w:val="18"/>
                <w:szCs w:val="18"/>
              </w:rPr>
              <w:lastRenderedPageBreak/>
              <w:t>подготовкой территории, р-н Котловка, Нагорная ул., влд. 13, к. 2,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010 001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390,5068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383,3513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371,8169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371,8169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10,6322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10,6322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8,0577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7,1555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подземной автостоянкой, ул. Введенского, влд. 13В (р-н Коньково, мкр. 6, к. 3)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1404,7318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782,5043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524,3937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97,8338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подземной автостоянкой, Севастопольский пр-кт, влд. 60 (р-н Коньково, мкр. 6, к.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1309,4842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1117,6000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144,4306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22,4536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Жилые дома с инженерными коммуникациями и благоустройством, р-н Южное Бутово, Чечерский пр-д, напротив влд. 54, 56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8315,4000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33,0058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бюджета города Москвы (технологическое присоединение, компенсационные выплаты ресурсоснабжающим </w:t>
            </w:r>
            <w:r w:rsidRPr="00280318">
              <w:rPr>
                <w:sz w:val="18"/>
                <w:szCs w:val="18"/>
              </w:rPr>
              <w:lastRenderedPageBreak/>
              <w:t>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642,2224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610,2845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19,9379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2507,3527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31,0058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83,6110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2302,7359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5132,8249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1092,1249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4040,7000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 и благоустройством, р-н Южное Бутово, Чечерский пр-д, влд. 28, участок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5646,0194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24,2125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291,0270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128,8707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100,1563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2171,4069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22,2125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107,8714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2041,3230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3153,5855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386,9361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2766,6494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1862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сетями, благоустройством, озеленением территории, со сносом и освобождением площадки, р-н Проспект Вернадского, кв-л 32-33, к. 48 (ул. Лобачевского, 6-1)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752,8351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752,7180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0,1171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сетями и благоустройством территории, р-н Проспект Вернадского, кв-л 34-35, к. 24 (с инженерной подготовкой территории со сносом зданий жилых домов по адресу: проспект Вернадского, д. 64, д. 70)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685,8956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670,7816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3,5422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11,5718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сетями и благоустройством территории, пр-кт Вернадского, кв-л 34, 35, к. 26 (с инженерной подготовкой территории со сносом жилых домов по адресу: проспект Вернадского, д. 58, д. 66, д. 68)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1311,5802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1288,1168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23,4634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д. 22, М. </w:t>
            </w:r>
            <w:r w:rsidRPr="00280318">
              <w:rPr>
                <w:sz w:val="18"/>
                <w:szCs w:val="18"/>
              </w:rPr>
              <w:lastRenderedPageBreak/>
              <w:t>Филевская ул., д. 24, к. 1, 2, 3)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3083,7948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3069,9418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0,1510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1,9224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11,7796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Фили-Давыдково, кв-л 71, к. 17 (с инженерной подготовкой территории со сносом жилых домов, Кастанаевская ул., д. 57, к. 1, Кастанаевская ул., д. 55)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1146,1777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1127,5010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18,6767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сетями и благоустройством территории, Можайский р-н, ул. Гжатская, влд. 16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782,6951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768,7707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13,9244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сетями и благоустройством территории, р-н Можайский, кв-л 78-80, ул. Красных Зорь, к. 1, к.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1343,4859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1319,2262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24,2597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Фили-Давыдково, кв-л 71, к. 16 (с инженерной подготовкой территории со сносом жилого дома, Кастанаевская ул., д. 57, к.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371,7951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366,0493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5,7458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 с инженерными сетями и благоустройством территории, пр-кт Вернадского, кв-л 32-33, к. 54 (с инженерной </w:t>
            </w:r>
            <w:r w:rsidRPr="00280318">
              <w:rPr>
                <w:sz w:val="18"/>
                <w:szCs w:val="18"/>
              </w:rPr>
              <w:lastRenderedPageBreak/>
              <w:t>подготовкой территории со сносом жилых домов, Ленинский пр-кт, д. 134, д. 136, д. 138)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1863,7160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1821,1050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42,3609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0,2501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Фили-Давыдково, кв-л 71, к. 18 (с инженерной подготовкой территории со сносом жилых домов, Кастанаевская ул., д. 61, к. 1, Кастанаевская ул., д. 61, к. 2, Кастанаевская ул., д. 63, к.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2417,5978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2415,8731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0,6630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1,0617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пр-д, влд. 2, влд. 2, стр. 18, влд. 2, стр. 19 с комплексным благоустройством и озеленением части территории природного комплекса N 1-ЗАО "Бульвар (4 участка) вдоль р. Москвы в р-не Филевский парк", расположенного вдоль северной границы жилой застройки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20978,2367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18228,6695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955,6009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1170,6037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623,3626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пр-кт Вернадского, кв-л 32, 33, к. 35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1216,9657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1082,3369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1885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11,2760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123,3528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сетями и благоустройством территории, р-н Кунцево, Партизанская ул., д. 28, 30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1076,3132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1067,1552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9,1580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Фили-Давыдково, ул. Кастанаевская, влд. 44-48 (с инженерной подготовкой территории со сносом жилых домов, ул. Кастанаевская, д. 44, д. 46, д. 48)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3079,4430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2883,0274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2,9780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193,4376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ул. Кастанаевская, влд. 44-48, к.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935,9231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935,5161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104,0143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104,0143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831,5018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831,5018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0,4070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0,4070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Жилая застройка с инженерными коммуникациями и благоустройством, р-н </w:t>
            </w:r>
            <w:r w:rsidRPr="00280318">
              <w:rPr>
                <w:sz w:val="18"/>
                <w:szCs w:val="18"/>
              </w:rPr>
              <w:lastRenderedPageBreak/>
              <w:t>Раменки, пр-кт Вернадского, влд. 12Б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19730,1000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5508,8471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5664,7209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1864,9154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2262,8055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14065,3791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3643,9317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8237,9347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2183,5127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Жилые дома с инженерными коммуникациями и благоустройством по адресу: Давыдковская ул., влд. 10 (со сносом жилых домов по адресу: Давыдковская ул., д. 10, к. 1, к. 2, к. 3 и инженерной подготовкой территории)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4860,6886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492,2892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1571,6759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184,1000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714,4400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633,1359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3289,0127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308,1892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1290,8800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479,9435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 с инженерными коммуникациями, благоустройством и подземным паркингом, р-н Фили-Давыдково, Давыдковская ул., </w:t>
            </w:r>
            <w:r w:rsidRPr="00280318">
              <w:rPr>
                <w:sz w:val="18"/>
                <w:szCs w:val="18"/>
              </w:rPr>
              <w:lastRenderedPageBreak/>
              <w:t>влд. 12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2929,1766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61,6365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158,3379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42,5000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50,1642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1,6737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2519,4286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19,1365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731,9658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48,3263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251,4101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251,4101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коммуникациями, благоустройством и паркингом по адресу: Главмосстроя ул., влд. 1 (со сносом жилых домов по адресам: Главмосстроя ул., д. 1; д. 1, к. 1; д. 1, к. 2 и инженерной подготовкой территории)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6454,2000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245,8445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2326,3124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3170,5314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691,5117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Жилые дома с инженерными коммуникациями, благоустройством и подземным паркингом, р-н Фили-Давыдково, Кременчугская ул., влд. 5 (со сносом жилого дома по адресу: Кременчугская ул., д. 5, к.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7581,2442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2735,9607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4597,5835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Жилые дома с инженерными коммуникациями, благоустройством и подземным </w:t>
            </w:r>
            <w:r w:rsidRPr="00280318">
              <w:rPr>
                <w:sz w:val="18"/>
                <w:szCs w:val="18"/>
              </w:rPr>
              <w:lastRenderedPageBreak/>
              <w:t>паркингом, р-н Фили-Давыдково, Давыдковская ул., влд. 12А (со сносом жилых домов по адресам: Давыдковская ул., д. 12, к. 1, 2, 4, 5)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11755,0000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779,3000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458,3000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138,6000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10975,7000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2162,2000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8504,2000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Фили-Давыдково, Давыдковская ул., влд. 10А (со сносом жилых домов по адресам: Давыдковская ул., д. 10, к. 4)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3988,1000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1290,7000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2454,8000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дом, р-н Северное Тушино, ул. Свободы, влд. 67, к.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811,8050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803,7031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0,4569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7,6450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Жилой дом с инженерной подготовкой территории, сносом строения по адресу: ул. </w:t>
            </w:r>
            <w:r w:rsidRPr="00280318">
              <w:rPr>
                <w:sz w:val="18"/>
                <w:szCs w:val="18"/>
              </w:rPr>
              <w:lastRenderedPageBreak/>
              <w:t>Сходненская, влд. 12 и перекладкой инженерных коммуникаций, р-н Южное Тушино, ул. Сходненская, влд. 12 (р-н Южное Тушино, кв-л 11, к.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1218,1781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890,6315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292,6164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10,3084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24,6218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Внутриквартальная инженерная застройка для индивидуальных жилых домов, экспериментальный жилой р-н Куркино, мкр. 1абв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1367,5081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1367,3877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0,1204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инженерными коммуникациями и благоустройством, г. Зеленоград, мкр. 8, к. 829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1205,0161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1195,5469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9,4536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0,0156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инженерной подготовкой территории, г. Зеленоград, мкр. 9, к. 901А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1240,7127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1178,3973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54,9330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54,9330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1923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15,4000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11,5755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3,8245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1123,4643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1123,4643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46,9154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28,6105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18,3049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с инженерным обеспечением и благоустройством, пос. Рязановское, кв-л N 99, влд. 1 (п. Фабрики им. 1 Мая)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5236,1107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3286,3532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1504,2699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959,0259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545,2440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3306,0903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2327,3273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978,7630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425,7505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241,2765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104,4740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завершению работ по объектам, ранее включенным в Адресную инвестиционную программу, и по передаче объектов в </w:t>
            </w:r>
            <w:r w:rsidRPr="00280318">
              <w:rPr>
                <w:sz w:val="18"/>
                <w:szCs w:val="18"/>
              </w:rPr>
              <w:lastRenderedPageBreak/>
              <w:t>собственность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3184,8279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5432,1124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проектированию и строительству объектов жилого назначения для нужд города Москвы на свободных площадках и на площадках, по которым расторгнуты инвестиционные контракты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6693,2616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5714,1000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 А 08 00000 0501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5714,1000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"Мосотделстрой N 1"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5714,1000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6180,6034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по адресу: г. Москва, ул. 6-я Радиальная, влд. 7, к. 27, к. 28/29 (с учетом ПИР)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7914,0359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7114,0359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2021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дом по адресу: г. Москва, ул. 6-я Радиальная, влд. 7, к. 30, к. 31 (с учетом ПИР)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5714,6382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5614,6382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5403,0782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5403,0782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211,5600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211,5600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1942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2021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комплекс по адресу: г. Москва, ул. 6-я Радиальная, влд. 7, 3-я очередь (в том числе ПИР)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30725,0000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2084,3966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(проектно-изыскательские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575,0000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1059,3966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1059,3966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28640,6034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6180,6034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Административно-деловой центр по адресу: г. Москва, ул. 6-я Радиальная, влд. 7, к. 35 (в том числе ПИР)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001 005 002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7610,0000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4410,0000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бюджета города Москвы (затраты на приобретение объектов </w:t>
            </w:r>
            <w:r w:rsidRPr="00280318">
              <w:rPr>
                <w:sz w:val="18"/>
                <w:szCs w:val="18"/>
              </w:rPr>
              <w:lastRenderedPageBreak/>
              <w:t>недвижимости)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Подземная автостоянка по адресу: г. Москва, ул. 6-я Радиальная, влд. 7, к. 5.1 (с учетом ПИР)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014 001 005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Подземная автостоянка по адресу: г. Москва, ул. 6-я Радиальная, влд. 7, к. 5.4 (с учетом ПИР)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014 001 005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518,0000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Жилой комплекс по адресу: г. Москва, ул. Новогиреевская, влд. 5 (с учетом ПИР)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7831,8700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6187,7700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7631,8700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5987,7700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1644,1000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1957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"РАЗВИТИЕ КОММУНАЛЬНО-ИНЖЕНЕРНОЙ ИНФРАСТРУКТУРЫ И ЭНЕРГОСБЕРЕЖЕНИЕ"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06 0 00 00000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33592,8965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34971,4665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32945,1546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38875,2197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8248,2931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456,5009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электроснабжения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А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20,5315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73,1570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20,5315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73,1570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 по обеспечению электроснабжением объектов инженерно-коммунальной инфраструктуры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А 03 00000 0402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20,5315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73,1570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Автоматизированная информационно-измерительная система коммерческого учета электрической энергии Государственного бюджетного учреждения города Москвы по эксплуатации и ремонту инженерных сооружений "Гормост" (2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346,7157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133,0272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20,5315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73,1570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газоснабжения в городе Москве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В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2118,7514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1621,2928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1338,7720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Реализация комплекса мер по </w:t>
            </w:r>
            <w:r w:rsidRPr="00280318">
              <w:rPr>
                <w:sz w:val="18"/>
                <w:szCs w:val="18"/>
              </w:rPr>
              <w:lastRenderedPageBreak/>
              <w:t>развитию газового хозяйства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06 В 02 00000 0402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1338,7720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"МОСГАЗ"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Мероприятия по перекладке газопроводов-дюкеров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Щукинский дюкер; Пойма Строгино дюкер по адресу: Серебряный бор - Живописная ул. (18.011)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656,0741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649,5400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31,8154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25,2813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2019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6,5341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624,2587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624,2587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Голутвинский дюкер по адресу: Якиманская наб., д. 2, к.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60,9555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59,8012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11,9315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10,7772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1,1543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49,0240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49,0240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Фрунзенский-1 дюкер; Фрунзенский-2 дюкер по адресу: Фрунзенская наб., д. 26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225,2986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221,4881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21,7403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17,9298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1979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2019-2020 годах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3,8105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203,5583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203,5583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Гольяновский дюкер по адресу: Гольяновская ул., д.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220,2072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215,3800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14,6423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9,8151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4,8272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205,5649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205,5649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Рубцовский дюкер по адресу: Рубцовско-Дворцовая ул., выход на Русаковскую наб.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10,5179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10,2980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10,5179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10,2980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0,2199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Мероприятия по газоснабжению территории Троицкого и Новомосковского округов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18.030 Строительство сети газоснабжения Рязановского и Воскресенского поселения Новомосковского административного округа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127,1055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75,1465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51,9590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1990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127,1055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75,1465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51,9590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18.033 Строительство сети газоснабжения Кленовского пос. Троицкого административного округа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957,8200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101,8870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855,9330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175,1010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101,8870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73,2140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782,7190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782,7190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18.035 Строительство сети газоснабжения Вороновского пос. Троицкого административного округа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95,6770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35,3520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60,3250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95,6770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35,3520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60,3250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18.037 Строительство сети газоснабжения Новофедоровского пос. Троицкого административного округа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68,7253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42,3100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68,7253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42,3100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2019-2020 годах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26,4153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18.039 Строительство сети газоснабжения пос. Киевский Троицкого административного округа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49,9860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35,9390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Проектно-изыскательские </w:t>
            </w:r>
            <w:r w:rsidRPr="00280318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49,9860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35,9390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14,0470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18.040 Строительство сети газоснабжения от КРП-20 к КГМ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133,2507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76,8541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133,2507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76,8541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56,3966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18.041 Строительство сети газоснабжения от КРП-21 к КГМ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20,8340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16,5920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20,8340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16,5920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4,2420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18.042 Строительство сети газоснабжения Щаповского пос. Троицкий административный округ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39,4716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33,9686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39,4716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33,9686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2020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5,5030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18.044 Строительство сети газоснабжения Михайловского пос. Троицкий </w:t>
            </w:r>
            <w:r w:rsidRPr="00280318">
              <w:rPr>
                <w:sz w:val="18"/>
                <w:szCs w:val="18"/>
              </w:rPr>
              <w:lastRenderedPageBreak/>
              <w:t>административный округ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164,1336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113,5153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31,7830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164,1336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113,5153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31,7830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2017-2020 годах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18,8353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Мероприятия по газификации поселка Толстопальцево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17.073 3.5 этап (ТЗ N 1174) территория Троицкого и Новомосковского административных округов г. Москвы, р-он Внуково, пос. Толстопальцево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51,1532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46,0083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9,5250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8,5941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2017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0,9309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41,6282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37,4142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2017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4,2140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перекладке газопроводов-дюкеров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1338,7720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1118,7514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282,5208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2022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В 02 00000 0402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1118,7514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282,5208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"МОСГАЗ"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1118,7514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282,5208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Перекладка двух подводящих газопроводов высокого давления диаметром 700-1000 мм к ТЭЦ-27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396,0417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223,9583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Вынос магистрального (среднего давления) газопровода, попадающего в зону строительства объектов улично-дорожной сети на территории застройки "ЗИЛ-Юг"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650,3139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367,7931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282,5208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котельной для обеспечения нужд стадиона "Авангард" по адресу: ш. Энтузиастов, влд. 33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блочно-модульной газовой котельной и подводящих инженерных сетей для теплоснабжения ОВК Хорошевского района по адресу: г. Москва, ул. Таманская, д. 10, стр. 1 (включая проектно-изыскательские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и модернизация объектов коллекторного хозяйства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Г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676,5214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870,5894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416,7270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15,4885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676,5214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870,5894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416,7270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15,4885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2030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Г 01 00000 0402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676,5214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870,5894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416,7270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15,4885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Коллектор для подземных коммуникаций по Б. Грузинской ул. (от Баррикадной ул. до ул. Фадеева), 1 этап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135,4229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7,1892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13,6484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24,5853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Коллектор подземных коммуникаций в районе Неопалимовского пер.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11,3709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2,2741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9,0968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06-015 ПС 220/110/20/10 кВ "Сити-2" с заходами КЛ (отводящий кабельный коллектор)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4767,7093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4767,6833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06-028 Кабельный коллектор от электроподстанции ТЭЦ-21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6510,1728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6429,3042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76,1686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Коллектор подземных коммуникаций от Алтуфьевского ш. до ул. Комдива Орлова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13,7725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7,6589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6,1136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Коллектор подземных коммуникаций от Ботанической ул. до ул. Комдива Орлова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46,5567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24,6010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21,9557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2040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Подземный коллектор для инженерных коммуникаций от подстанции "Чухлинка"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632,8867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18,4852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17,6153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291,7862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Кабельный коллектор от подстанции Семеновская (1 и 3 пусковые комплексы)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3,9763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11,9290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6,8947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06-017 подстанция 220 кВ "Матвеевская" (Давыдковская) с заходами (кабельный коллектор) 1, 3 пусковые комплексы, Винницкая ул., около д. N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2034,3610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1070,9725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514,9000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0,4885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ПС 220/110/20/10 кВ "Герцево" с заходами ВЛ, заходы КЛ на ПС "Герцево" (кабельный коллектор - 1 и 3 пусковые комплексы)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18,5091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20,1445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68,7909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2,3555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Кабельный коллектор от электроподстанции ТЭЦ-16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173,9194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128,7921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12,9928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32,1345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и модернизация водопроводно-</w:t>
            </w:r>
            <w:r w:rsidRPr="00280318">
              <w:rPr>
                <w:sz w:val="18"/>
                <w:szCs w:val="18"/>
              </w:rPr>
              <w:lastRenderedPageBreak/>
              <w:t>канализационного хозяйства города Москвы и систем технического водоснабжения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06 Д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9049,6609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5400,1000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2346,5739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522,2893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2346,5739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Д 01 00000 0502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522,2893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2346,5739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87-2605 Канализационный коллектор от Новорязанской ул. до коллектора по Нижне-Сусальному пер.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755,2985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474,8601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111,5335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6,9049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ПР-414 Отводящие трубопроводы от Центральной канализационной насосной станции до Юго-Западных каналов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3066,5851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2098,8175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33,2555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4,5121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30-06-01. Водовод N 2 Д = 1200 мм от Северной станции водоподготовки до Ленинградского ш. (1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1112,8348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877,2896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198,8410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36,7042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2058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3507,3241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2311,0052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3,1205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423,1984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2527,8082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1656,0453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1,5752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270,1877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75-05 Строительство Царицынского канализационного канала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1775,8894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1299,2343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52,7067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3,9484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12390,0000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1322,1692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121,2569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2346,5739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594,3911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473,1342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121,2569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11795,6089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849,0350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2346,5739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проектированию и строительству объектов водопроводно-канализационного хозяйства Москва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43,2958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591,2485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8488,6716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Реализация комплекса мер, </w:t>
            </w:r>
            <w:r w:rsidRPr="00280318">
              <w:rPr>
                <w:sz w:val="18"/>
                <w:szCs w:val="18"/>
              </w:rPr>
              <w:lastRenderedPageBreak/>
              <w:t>направленных на развитие водопроводно-канализационного хозяйства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06 Д 01 00000 0502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8488,6716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"Мосводоканал"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8488,6716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канализационной насосной станции (объект "Автобусный парк вблизи д. Красная Пахра", пос. Краснопахорское, ТАО), включая 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11,3285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38,6716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1 и 2 блока Люберецких очистных сооружений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23200,0000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310,2448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310,2448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30189,7552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22889,7552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Переустройство дюкерной канализации под Москвой-рекой в районе Шелепихинской набережной (включая проектно-изыскательские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павильона (накрытия) снегосплавного пункта по адресу: г. Москва, Восточный административный округ г. Москвы, 2-я ул. Энтузиастов, влд. 5а (включая проектно-изыскательские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200,1000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снегосплавного </w:t>
            </w:r>
            <w:r w:rsidRPr="00280318">
              <w:rPr>
                <w:sz w:val="18"/>
                <w:szCs w:val="18"/>
              </w:rPr>
              <w:lastRenderedPageBreak/>
              <w:t>пункта по адресу: г. Москва, Южный административный округ г. Москвы, Тарный пр-д, влд. 5 (включая проектно-изыскательские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011 002 </w:t>
            </w:r>
            <w:r w:rsidRPr="00280318">
              <w:rPr>
                <w:sz w:val="18"/>
                <w:szCs w:val="18"/>
              </w:rPr>
              <w:lastRenderedPageBreak/>
              <w:t>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1750,0000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Д 01 00000 0502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в собственность города Москвы имущественного комплекса по адресу: г. Москва, п. Щаповское, пос. Курилово, состоящего из: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нежилое здание (водонапорная башня) с кадастровым номером 77:22:0000000:2578;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нежилое здание (артезианская скважина) с кадастровым номером 77:22:0000000:2475;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сооружение (водораспределительная сеть) с кадастровым номером 77:22:0000000:957;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сооружение (канализационная линия) с кадастровым номером 77:22:0000000:955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38,7000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и модернизация объектов водоотведения поверхностного стока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Е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2908,9105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6546,8600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6690,9303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6642,0816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1579,8352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5478,2397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2082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Е 03 00000 0503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1245,6406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913,2000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2,3869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700,8131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Очистное сооружение N 19, Новосходненское ш.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965,6000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2,4572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783,1428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Стационарный снегосплавный пункт, Березовая ал., влд. 10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410,5839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36,9453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14,9908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58,6478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3253-06-02 Очистные сооружения дождевой канализации р-на Северный мкр. 9 (2 пусковой комплекс), р-н Северный, мкр. 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596,1772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594,9123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1,2649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04-6539-02 Очистное сооружение и тепловой пункт для мкр. 1 р-на Северный (2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811,9155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811,8895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Восстановление пропускной способности сети водостока на пересечении ул. Ткацкая и ул. Ибрагимова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16,4885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14,9884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1,5001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2092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3099-06 Реконструкция очистных сооружений дождевой канализации, п. Некрасовка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806,7749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575,6483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2,3893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146,2373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Угрешских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Угрешских очистных сооружений поверхностных и близких к ним по составу производственных сточных вод, ул. Угрешская, д. 22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4600,1895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2890,3134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203,6464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51,2297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Головное очистное сооружение в мкр. Курьяново, ул. Шоссейная, влд. 90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водоочистных сооружений, пруд-отстойник "Городня-1", 2 этап (1,83 куб. м/сутки), ул. Прохладная, влд. 30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328,2721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305,0542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7,4838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15,7341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2098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водоочистных сооружений пруда-отстойника "Орехово-Борисово", 1 этап, Царицыно (0,35 куб. м/сутки) Шипиловский пр-д, вл. 24, р-н Бирюлево Восточное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298,9820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298,3831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0,5989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водоочистных сооружений, пруд-отстойник "Орехово-Борисово", 2 этап (0,35 куб. м/сутки), Шипиловский пр-д, влд. 24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650,9587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404,3205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3,5935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8,0447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водоочистных сооружений, пруд-отстойник "Бирюлевский ручей", 2 этап (0,51 куб. м/сутки), 3-я Радиальная ул., влд. 3, сооружение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199,9280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189,4021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7,4860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3,0399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Котляково-Коломенских групповых очистных сооружений поверхностных и близких к ним по составу производственных сточных вод, 1-й Котляковский пер., д. 15, к.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1567,3897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40,7103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1,6423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1055,0371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02-6900 Очистные сооружения для застройки кв-ла 32А в р-не Новые Черемушки, Нахимовский пр-кт (в пойме р. Котловки)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3116,2767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1836,5619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44,0505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0,6643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05-029-02 Очистные сооружения и тепловой пункт для застройки мкр. 11 р-на Южное Бутово (2 </w:t>
            </w:r>
            <w:r w:rsidRPr="00280318">
              <w:rPr>
                <w:sz w:val="18"/>
                <w:szCs w:val="18"/>
              </w:rPr>
              <w:lastRenderedPageBreak/>
              <w:t>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575,0255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574,9163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Очистные сооружения N 1 для 1 очереди застройки р-на Щербинка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188,2032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118,7723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49,4309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Очистные сооружения N 3 для 1 очереди застройки р-на Щербинка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821,8280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72,9746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1,3861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487,4673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Очистные сооружения N 3а в районе Центральной ул. на пересечении подъездной дороги к аэропорту "Внуково" и 3-й Рейсовой ул., р-н Внуково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30,4896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30,4376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05-6568 Очистные сооружения для новой территории МГУ им. М.В. Ломоносова. Пойма р. Раменки, р-н Раменки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1477,0077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1476,9264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0,0813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Сетуньских групповых очистных сооружений поверхностных и близких к ним по составу производственных сточных вод, ул. Верейская, д. 10, к.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140,2537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49,7463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Очистные сооружения для территории жилого микрорайона с бульваром, расположенной вдоль берега р. Москвы, Филевского б-ра и проектируемого пр-да 2017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593,1203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0,1816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2,6981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Очистное сооружение N 1 у д. Ликова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2505,7215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17,3438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273,5179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14,8598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2113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Войковских кустовых очистных сооружений поверхностных и близких к ним по составу производственных сточных вод, Ленинградское ш., влд. 23Б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757,0868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40,3358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465,7510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3126-06 Реконструкция очистных сооружений дождевой канализации, ул. Новощукинская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280,6017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280,3422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0,2595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пруда-отстойника "Тушино-2"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53,6725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21,7246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31,9479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96-7613 Строительство очистных сооружений N 3 для застройки мкр. N 1, 2, 3, 4, 6, 8 р-на Матушкино-Савелки, в пойме р. Ржавки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437,3714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437,2154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0,1560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697-02 Очистные сооружения дождевой канализации с ТП для застройки мкр. 12 р-на Щукино по адресу: Авиационная ул., вл. 74 (территория Покровско-Глебовской КНС)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150,3000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проектированию и строительству объектов водоотведения поверхностного стока, отведение </w:t>
            </w:r>
            <w:r w:rsidRPr="00280318">
              <w:rPr>
                <w:sz w:val="18"/>
                <w:szCs w:val="18"/>
              </w:rPr>
              <w:lastRenderedPageBreak/>
              <w:t>поверхностного стока с территории мкр. Кожухово с завершением строительства очистных сооружений по адресу: ул. Лухмановская, влд. 11 Б, Очистное сооружение, пос. Западный, Очистное сооружение, Хорошево-Мневники, кв. 83, 84-85, 86, Очистные сооружения "Филька"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292,5799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160,5691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983,3588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Межбюджетный трансферт из бюджета города Москвы бюджету Тверской области на реконструкцию канализационных очистных сооружений в селе Городня со строительством напорной линии от поселка Радченко Конаковского района Тверской области и реконструкцию канализационных очистных сооружений города Торжок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Е 09 00000 0503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54,1946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Тверская область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канализационных очистных сооружений в с. Городня со строительством напорной линии от п. Радченко Конаковского р-на Тверской обл. и реконструкция канализационных очистных сооружений г. Торжок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508,7220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454,5274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54,1946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Реализация комплекса мер по развитию объектов водоотведения поверхностного стока в целях реализации регионального проекта </w:t>
            </w:r>
            <w:r w:rsidRPr="00280318">
              <w:rPr>
                <w:sz w:val="18"/>
                <w:szCs w:val="18"/>
              </w:rPr>
              <w:lastRenderedPageBreak/>
              <w:t>"Оздоровление Волги"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06 Е G6 G0001 0503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978,2397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пруда-отстойника "Тушино-1"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91,7603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978,2397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626,1028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914,0510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345,7139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736,9579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Е 03 00000 0503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626,1028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914,0510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345,7139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736,9579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системы отвода поверхностных стоков с территории поликлиники на 320 посещений в смену в пос. Воскресенское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46,1992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29,2555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16,9437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Горчаково" и "ДОУ на 300 мест, пос. Первомайское, п. Птичное"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178,7432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65,0627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55,8990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57,7815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12,7782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5,8349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6,9433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165,9650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59,2278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48,9557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57,7815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Ливневые очистные сооружения на территории ТПУ "Мамыри"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013 008 </w:t>
            </w:r>
            <w:r w:rsidRPr="00280318">
              <w:rPr>
                <w:sz w:val="18"/>
                <w:szCs w:val="18"/>
              </w:rPr>
              <w:lastRenderedPageBreak/>
              <w:t>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1135,2909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121,8450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479,2853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534,1606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очистных сооружений поверхностного стока в поселке Коммунарка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1449,0000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61,6630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305,1652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345,2139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736,9579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проектированию и строительству объектов водоотведения поверхностного стока (включая сезонные работы и окончательные расчеты за работы, выполненные в предшествующем году)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702,9725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632,8090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866,9767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905,1237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Е 03 00000 0503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702,9725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632,8090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866,9767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905,1237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362,1600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217,6500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499,6000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2139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сети дождевой канализации вблизи земельного участка с кадастровым номером: 77:06:0004011:1002 по адресу: ул. Наметкина, влд. 10А, стр. 1-7, стр. 10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80,2100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9,1600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71,0500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ликвидации подтоплений на объектах городского хозяйства Москвы (реконструкция дождевой канализации, русел рек и ГТС Борисовская плотина)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340,8125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415,1590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866,9767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905,1237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единой светоцветовой среды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Ж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359,7027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162,5458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169,6978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177,1645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359,7027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162,5458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169,6978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177,1645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Ж 09 00000 0503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359,7027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162,5458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169,6978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177,1645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Государственное унитарное предприятие города Москвы "Моссвет"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250,0553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N 222 - ТП N 7 ул. Садовая-Сухаревская, д. 12 - Сухаревская Б. пл., д. 18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24,1734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23,6719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0,5015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N 222 - ТП N 5 ул. Садовая-Сухаревская, д. 12 - ул. Садовая-Самотечная, д. 12/24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17,0475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16,7420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0,3055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2147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N 3 - ТП N 4 ул. Садовая-Триумфальная, д. 4, 2/30 - ул. Садовая-Каретная, д. 2-4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18,3441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3,1907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15,1534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N 2 - ТП N 3 ул. Садовая-Кудринская, д. 30-32 - ул. Садовая Триумфальная, д. 4, 2/30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15,2981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2,5172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12,7809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N 1 - ТП N 2 ул. Садовая-Кудринская, д. 4-6, - ул. Садовая-Кудринская, д. 30-32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18,7122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3,7628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14,9494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N 1 - ТП N 32 ул. Садовая-Кудринская, д. 4-6 - Трубниковский пер., д. 11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23,8643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22,3939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1,4704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N 32 - ТП N 33 Трубниковский пер., д. 11 - Смоленская пл., д.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15,0347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2,5470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12,4877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N 34 - ТП N 33 Дашков пер., д. 1 - Смоленская пл., д.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46,3504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3,4142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42,9362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N 7 - ТП N 9 Большая Сухаревская пл., д. 16/18 - ул. Садовая-Черногрязская, д. 22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48,0033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40,5651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7,4382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N 191 - ТП N 10 Сивяков пер., д. 6 - ул. Земляной Вал, д. 32а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32,1622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5,4133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26,7489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N 180 - ТП N 191 Таганский транспортный тоннель - Сивяков пер., д. 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22,0540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21,3887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0,6653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222 - ТП 48 ул. Садовая-Сухаревская, д. 12 - Трубная пл., д.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35,4058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5,7896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29,6162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640 - ПС Берсеневская, Большой Каменный мост - Болотная наб., д. 15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24,4386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4,8962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19,5424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2158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642 - ГЭС-1 Большой Москворецкий мост - Раушская наб., д. 10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15,6554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3,8897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11,7657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 640 - ТП 642 Большой Каменный мост - Большой Москворецкий мост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48,2525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8,1141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40,1384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ТП-10 ул. Земляной Вал, д. 32а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ТП-147 Соймоновский пр-д, д.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ТП-222 ул. Садовая-Сухаревская, д. 12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ТП-34 Дашков пер., д.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ТП-47 Гоголевский б-р, д.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ТП-9 ул. Садовая-Черногрязская, д. 22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2171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ТП-4 ул. Садовая-Каретная, д. 2-4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0,9844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0,9844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0,9844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0,9844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ТП-642 Большой Москворецкий мост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0,9844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0,9844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0,9844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0,9844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ТП-5 ул. Садовая-Самотечная, д. 12/24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ТП-3 ул. Садовая-Триумфальная, д. 4, 2/30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1,4483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109,6474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162,5458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169,6978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177,1645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инженерных коммуникаций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И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18454,9666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20250,0785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20594,6425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27040,4851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5901,7192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9674,4532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10633,5748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15441,6143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17715,9860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2183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И 01 00000 0502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9674,4532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10633,5748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15441,6143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17715,9860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Пешеходная зона от Храма Христа Спасителя до Якиманской наб., кв-л N 360-361 (2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3540,3729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3109,7584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207,7632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122,8513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Переустройство инженерных сетей к общественно-рекреационной зоне "Музейный парк" на территории, прилегающей к зданию Политехнического музея, Новая площадь, д. 3/4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913,2409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876,8424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36,3985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участка 1-го Красногвардейского пр-да от 2-го Красногвардейского пр-да до участка N 20 ММДЦ "Москва-Сити" (2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1042,5119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665,3127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377,1992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00-2504 Усиление Жабенского коллектора на участке от Михалковской ул. до Октябрьского направления Московской железной дороги, р-н Коптево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1424,2933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1421,0083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3,2850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606-02-00 Дорога и инженерные коммуникации для застройки кв-ла 95 р-на Коптево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632,9483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299,7156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15,3951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7,8376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2191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Диспетчерский пункт для коллектора городских инженерных коммуникаций для застройки территории водного стадиона "Динамо" водный стадион "Динамо"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76,3351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76,3091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1037,1503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1032,3837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4,7147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04-6906-02 Городские инженерные коммуникации для застройки территории водного стадиона "Динамо" (2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2186,3685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2186,2663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04-6907-2 Теплоснабжение для застройки территории водного стадиона "Динамо" (2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1003,0869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993,5191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9,4640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04-6911 Коллектор дождевой канализации с очистным сооружением для застройки территории водного стадиона "Динамо", Ленинградское ш., влд. 45-47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668,0332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667,8612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0,1720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водовода D = 900 мм для застройки территории водного стадиона "Динамо"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99,6187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98,7226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0,8961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04-041 Дорога и инженерные коммуникации для мкр. 9 района Бескудниковский (1, 2, 3 пусковые комплексы) Бескудниково, мкр. 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238,8830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238,8570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2198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Городские инженерные коммуникации до границ земельного участка жилого комплекса, Нарвская ул., влд. 1А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998,9503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755,5551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89,3498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154,0454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Прокладка инженерных коммуникаций для мкр. 9-10К р-на Войковский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334,4823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267,1723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0,1535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51,1565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01-6602 Теплосеть-связка вдоль Ленинградского шоссе (кам. 407/6 - кам. 742) для мкр. 9-10К "Войковский", Войковский р-н, мкр. 9-10К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155,2070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155,1810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ПР-56-01-7 Дорога и инженерные коммуникации для застройки мкр. 19 (а, б, в) р-на Ховрино (7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1985,1676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1368,6753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74,5409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1,9514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ПР-148-02 Дороги и городские инженерные коммуникации для застройки мкр. 1 р-на Левобережный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1600,7357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1600,6838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05-013 Дорога и инженерные коммуникации для мкр. 2 р-на Левобережный (1, 2, 3, 4 этапы)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842,6770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842,2360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0,4410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755-04 Дороги и инженерные коммуникации по пр-ду 6037 на территории Центрального аэродрома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111,5071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2005-2025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32,3496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0,2616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67,7560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1,1399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2205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Дороги и городские инженерные коммуникации для кв-ла р-на Западное Дегунино, ул. Базовская, д. 15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890,1646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766,9773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108,6873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снегосплавного пункта по адресу: 1-й Магистральный тупик, влд. 6а со строительством трубопровода-связки между Новолихоборским каналом и коллектором Ленинградского и Краснопресненского р-нов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1204,3900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31,2464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93,1436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804-04 Инженерные коммуникации ул. 2-я Песчаная и ул. Острякова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119,9157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119,8637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"Бетас" для обеспечения водоотведения от жилой застройки по адресу: р-н Северный, Дмитровское ш., влд. 167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270,7464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9,5487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6,1208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55,0769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15,6695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9,5487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6,1208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2211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255,0769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55,0769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Городские инженерные сети для жилых домов ул. Академика Комарова, влд. 7-11, влд. 11-13, мкр. 51 р-на Марфино, влд. 1-3, мкр. 52 р-на Марфино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247,4904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247,4616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N 08-1400/98-2007 Инженерные коммуникации через кв-л 78 Бутырского хутора (2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583,5327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432,9544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18,3384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32,2399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3222-06 Дорога и инженерные коммуникации для застройки мкр. 9 р-на Северный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1142,2330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1101,7970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19,1269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21,3091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и расширение предприятия "Спецтранс" Государственного унитарного предприятия города Москвы "Экотехпром" с одновременным размещением в его корпусе дорожно-эксплуатационного комплекса Государственного унитарного предприятия города Москвы "Доринвест" по обслуживанию Третьего транспортного кольца города Москвы, пр-д Серебрякова, 14-В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013 005 002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566,6343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21,5596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375,4024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3,6723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06-041 Коллектор дождевой канализации от р-на Северный-Виноградово, мкр. 4 А, Б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655,6819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409,4456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31,5790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214,6573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07-042-01 Дорога и инженерные коммуникации от мкр. 4а, б р-на Северный-Виноградово с устройством отстойно-разворотной площадки мкр. 4а, </w:t>
            </w:r>
            <w:r w:rsidRPr="00280318">
              <w:rPr>
                <w:sz w:val="18"/>
                <w:szCs w:val="18"/>
              </w:rPr>
              <w:lastRenderedPageBreak/>
              <w:t>б, р-н Северный-Виноградово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219,2887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219,2368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760-04 Дорога и городские инженерные коммуникации для застройки мкр. 1Б р-на Лианозово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678,7413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2005-2024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459,7742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86,8870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17,0801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городских инженерных сетей для многофункционального жилого комплекса с подземной автостоянкой, Ростокинская ул., вл.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854,0944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852,8652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1,2292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850-05 Дорога и городские инженерные коммуникации для застройки мкр. 18Б р-на Богородское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802,0188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766,6496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15,3692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Теплоснабжение жилого комплекса с подземной автостоянкой, ул. 4-я Парковая, влд. 16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1119,8321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532,5901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139,8554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137,3866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3001-05 "Прокладка теплосети вдоль Погонного пр-да для жилой застройки мкр. 18Б р-на Богородское"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300,9108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280,1185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18,7923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Вынос ВЛЭП 110 кВ из зоны строительства жилых домов ул. Салтыковская, р-н Косино-Ухтомский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0,0300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436,9700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2225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0,0300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16,9700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Дороги и инженерные коммуникации в промзоне Руднево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6546,0000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Вынос инженерных коммуникаций с площадки строительства жилого комплекса посольства Республики Беларусь, Погонный пр-д, влд.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59,6514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58,6501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снегосплавного пункта по адресу: 2-я ул. Энтузиастов, влд.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снегосплавному пункту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1589,9707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147,9835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460,3836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645,2561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320,0073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16,3402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9,2603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7,2032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10,5365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1562,9707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138,7232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453,1804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634,7196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320,0073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16,3402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2232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территории 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 влд. 29 по ул. Рогожский поселок, р-н Нижегородский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2276,7428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1781,5571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63,1912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131,9945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Вынос ЛЭП 220/500 кВ с территории застройки р-на Некрасовка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"УГС" (проектирование)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3493-08-02 Дороги и городские инженерные коммуникации для комплексной застройки территории иловых площадок Люберецкой станции аэрации (кв. 9, 12)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1999,1244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1999,0984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3596-09-00 Дороги и городские инженерные коммуникации для комплексной застройки территории иловых площадок Люберецкой станции аэрации (кв. 12)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1149,1526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1148,5338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0,6188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Дороги и городские инженерные коммуникации для комплексной застройки территории иловых площадок Люберецкой станции аэрации (кв-л 15)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1168,6000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875,3436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9,6164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205,3836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78,2564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2239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Дороги и инженерные коммуникации для комплексной застройки р-на Некрасовка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537,2000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сетей связи для объектов АСУДД и ТСОДД р-на Некрасовка с интеграцией в единую интеллектуальную транспортную систему (ИТС)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536,1502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438,6721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7,4781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и расширение районной тепловой станции (РТС) "Некрасовка" (2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583,6111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583,5332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0,0779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4899,1171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60,0600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3819,0618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19,9953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Некрасовского узла регулирования для 1 очереди застройки иловых площадок Люберецкой станции аэрации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207,3754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205,1491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2,2263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3134-06 Подающие водоводы от Салтыковской ул. до Красковской ул. для застройки пос. Некрасовка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301,3018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301,1980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780-04 Прокладка напорных трубопроводов и рек-ции КНС Сев. Курьяново для кв. 34 Д. Е. Печатники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112,0208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111,9948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2246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08-011-05 Дороги и городские инженерные коммуникации для мкр. 2, 3 р-на Лефортово (5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167,9703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164,5812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1,2898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2,0993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3486-08 Реконструкция водопроводной связки между Жулебинской и Люберецкой магистралями для 1 очереди комплексной застройки территории иловых площадок Люберецкой станции аэрации, г. Люберцы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1180,5457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1180,3382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0,2075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ПР-543 Дорога и инженерные коммуникации для оптово-розничного центра "Москва" на территории ГПЗ-1 в р-не Люблино на участке по Тихорецкому б-ру, проектируемым пр-дам N 813, 5381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341,5636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255,4549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5,4800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15,6287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796-04 Дорога и инженерные коммуникации по Саратовской ул., пр.пр. 1506 и 770а от улицы N 1 до Волжского б-ра для застройки р-на "Кузьминки" (ул. Окская - Волжский б-р)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480,5449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435,5449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798-04 Дорога и инженерные коммуникации по Волжскому б-ру для застройки р-на Кузьминки (ул. Окская - Волжский б-р)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21,6050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1,6050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07-7002-01 Дороги и инженерные коммуникации для </w:t>
            </w:r>
            <w:r w:rsidRPr="00280318">
              <w:rPr>
                <w:sz w:val="18"/>
                <w:szCs w:val="18"/>
              </w:rPr>
              <w:lastRenderedPageBreak/>
              <w:t>мкр. 115 р-на Кузьминки (1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784,8717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783,2096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1,6621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3306-07 Реконструкция Нагатинской ул. от проектируемого пр-да N 6443 до Варшавского ш. для застройки, 1-й Нагатинский пр-д, влд. 11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1368,0681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1324,0281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42,8054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1,2346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3294-07 3-я нитка затяжного дюкера канала "Царицыно-Видное" в районе ул. 11-я Радиальная, Тюрина, Каспийская от жилой застройки, 6-я Радиальная ул., вл. 7, р-ны Бирюлево Восточное, Царицыно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469,0160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468,9381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0,0779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605-02 Городские инженерные коммуникации для комплексной реконструкции мкр. 1 р-на Царицыно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726,3791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2004-2024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446,6916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67,5604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70,1271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1386,0520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526,7560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679,2109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25,0851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ПР-03-01-00 Дорога и инженерные коммуникации для комплексной жилой застройки Элеваторной ул., р-н Бирюлево Восточное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273,1026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273,0480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3297-07-01 Дороги и </w:t>
            </w:r>
            <w:r w:rsidRPr="00280318">
              <w:rPr>
                <w:sz w:val="18"/>
                <w:szCs w:val="18"/>
              </w:rPr>
              <w:lastRenderedPageBreak/>
              <w:t>инженерные коммуникации для жилой застройки, 6-я Радиальная ул., вл. 7, р-н Бирюлево Восточное (1 пусковой комплекс) 6-я Радиальная ул., вл.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015 001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487,1063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484,3953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2,7110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3298-07 Прокладка тепломагистрали на участке от точки 1 (ТКЗ) до точки 8 для жилой застройки на территории, 6-я Радиальная ул., вл. 7, р-н Бирюлево Восточное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467,9869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467,8831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02-6003 Инженерные коммуникации для этнографического центра государственный музей-заповедник "Коломенское"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362,6604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251,6008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91,1312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19,9284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02-6015 Строительство инженерных коммуникаций на территории "Дьяково" (1, 2 пусковые комплексы)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1047,9111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654,5871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63,3240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подготовка территории жилой застройки по адресу: Проектируемый пр-д 4062, влд. 8 с перебазированием ремонтно-производственной базы флота ГУП "Мосводосток" (проектирование и строительство) по адресу: 2-й Южнопортовый пр-д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013 005 002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1239,7521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86,6311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303,1210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07-049-1 Дорога и инженерные </w:t>
            </w:r>
            <w:r w:rsidRPr="00280318">
              <w:rPr>
                <w:sz w:val="18"/>
                <w:szCs w:val="18"/>
              </w:rPr>
              <w:lastRenderedPageBreak/>
              <w:t>коммуникации для квартала 1, 2 п. Бутово (1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013 012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833,0457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833,0197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07-049-2 Дороги и инженерные коммуникации для кв-ла 1, 2 п. Бутово (2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464,1356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149,4803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71,1108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83,5445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07-045-01 Улично-дорожная сеть и объекты инженерного обеспечения на территории комплекса "Г" (1 пусковой комплекс), р-н Южное Бутово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683,6192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683,5932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07-045-02 Улично-дорожная сеть и объекты инженерного обеспечения на территории комплекса "Г" (2 пусковой комплекс), р-н Южное Бутово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291,0448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290,9409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07-045-03 Улично-дорожная сеть и объекты инженерного обеспечения на территории комплекса "Г", р-н Южное Бутово (3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280,1274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210,7215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48,5655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13,9154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6,9250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05-7073 Инженерные коммуникации для кв-ла 18 р-на Ломоносовский (1 пусковой комплекс), кв-л 18 р-на Ломоносовский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567,0166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37,9834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Прокладка теплосети для </w:t>
            </w:r>
            <w:r w:rsidRPr="00280318">
              <w:rPr>
                <w:sz w:val="18"/>
                <w:szCs w:val="18"/>
              </w:rPr>
              <w:lastRenderedPageBreak/>
              <w:t>теплоснабжения жилого комплекса с подземной автостоянкой, ДОУ, ФОК, ул. Крупской, влд. 3 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013 009 </w:t>
            </w:r>
            <w:r w:rsidRPr="00280318">
              <w:rPr>
                <w:sz w:val="18"/>
                <w:szCs w:val="18"/>
              </w:rPr>
              <w:lastRenderedPageBreak/>
              <w:t>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29,3044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26,8185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0,3400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2,1459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Перекладка теплосети 2Д = 600 мм на 2Д = 700 мм между камерами N 601-604 для комплексной застройки мкр. 37-37Ц р-на Обручевский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91,5712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86,0712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3,4673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2,0327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37-04/05 Инженерные коммуникации (канализация района застройки) для многофункционального жилого комплекса на пересечении ул. Наметкина и ул. Херсонская (наружные канализационные сети, 2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242,0875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225,5275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16,2334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0,3266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Прокладка инженерных коммуникаций усадьбы "Воронцово" (в том числе теплоснабжение)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291,3529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291,2661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0,0868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N 09-6900 Дорога по проектируемому пр-ду N 3843 от ул. Каховка до проектируемого пр-да N 4668А и инженерные коммуникации для кв-ла 32А р-на Новые Черемушки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546,6712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546,4433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0,2279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731-03-02 Дорога и городские инженерные коммуникации для застройки кв. 18 р-на Кунцево (2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013 012 </w:t>
            </w:r>
            <w:r w:rsidRPr="00280318">
              <w:rPr>
                <w:sz w:val="18"/>
                <w:szCs w:val="18"/>
              </w:rPr>
              <w:lastRenderedPageBreak/>
              <w:t>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376,0997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376,0478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3002-05 Тепловые сети для жилой застройки кв. 18 р-на Кунцево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314,7710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314,7191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0,0519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253,4788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3,7710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4,1316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149,7078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80,8684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04-6510 Дорога и инженерные коммуникации для застройки кв. 95 р-на Можайский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872,9080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872,7523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0,1557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882-05-01 Напорный трубопровод от Ново-Солнцевской канализационно-насосной станции (КНС) до Обручевского канала (1 пусковой комплекс) р-ны Солнцево, Тропарево-Никулино, пр-кт Вернадского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3071,4594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2048,7012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10,6059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22,1523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03-6575 Теплосеть-перемычка у КП-323 в районе Минской ул. для застройки кв. 5, 6, Мичуринский проспект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49,8954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49,7963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0,0991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882-05-02 Напорный трубопровод от Ново-Солнцевской канализационно-насосной станции (КНС) до Обручевского канала (2 пусковой комплекс) районы Солнцево, Тропарево-Никулино, Проспект Вернадского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2580,0179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2579,8881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0,1298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канализационно-</w:t>
            </w:r>
            <w:r w:rsidRPr="00280318">
              <w:rPr>
                <w:sz w:val="18"/>
                <w:szCs w:val="18"/>
              </w:rPr>
              <w:lastRenderedPageBreak/>
              <w:t>насосной станции (КНС) "Самородинская", пр-кт Вернадского, д. 87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013 008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512,5635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315,8349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86,7286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Городские инженерные коммуникации для комплексной реконструкции кв-ла 55, 56 мкр. "Филевский парк" (две очереди строительства), р-н Филевский парк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2099,4060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1786,8227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34,0298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277,5535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2081-05 Инженерные коммуникации для кв. 59 р-на Фили-Давыдково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126,8763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126,8503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Объекты внешней инженерной инфраструктуры инновационного центра "Сколково"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7025,0515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6546,2340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278,8175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654-02-02 Городские инженерные коммуникации для комплексной жилой застройки мкр. 2 р-на Солнцево (2 пусковой комплекс)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439,5846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215,1282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13,6881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10,7683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Перекладка дождевого коллектора со строительством подъездной дороги для транспортного обслуживания жилой застройки, р-н Раменки, пр-кт Вернадского, влд. 12Б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420,4800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113,9521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306,5009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420,4800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113,9521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306,5009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Освобождение территории для строительства трансформаторной подстанции </w:t>
            </w:r>
            <w:r w:rsidRPr="00280318">
              <w:rPr>
                <w:sz w:val="18"/>
                <w:szCs w:val="18"/>
              </w:rPr>
              <w:lastRenderedPageBreak/>
              <w:t>(1 этап строительства)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5,4548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6,5448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03-7009 Инженерные коммуникации для жилого дома по пр-ту Маршала Жукова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120,2550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2005-2024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63,2582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7,2820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4,7148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Перекладка канализационного коллектора вдоль мкр. 1 и 11 р-на Куркино с реконструкцией канализационно-насосной станции (КНС) N 2, р-н Куркино, мкр. 1, 11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528,1075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483,5033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30,3604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14,2438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3190-06 Реконструкция водопровода по Авиационной ул. р-на Щукино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77,9706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23,6686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3,4131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0,8889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652-11 Дождевая канализация для жилого дома по адресу: ул. Авиационная, вл. 77-79, к. 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92,0734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70,0734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Очистные сооружения поверхностного стока для застройки вблизи с. Рождествено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266,4139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265,7144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0,6995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Канализационная насосная станция (КНС) с аварийным резервуаром для застройки вблизи с. Рождествено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262,3275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261,4513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0,8762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96-7608 Дорога и инженерные </w:t>
            </w:r>
            <w:r w:rsidRPr="00280318">
              <w:rPr>
                <w:sz w:val="18"/>
                <w:szCs w:val="18"/>
              </w:rPr>
              <w:lastRenderedPageBreak/>
              <w:t>коммуникации по пр-ду N 65 от пр-да N 657 до пр-да N 707 р-на Крюково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015 001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375,0595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219,6123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6,0813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29,3659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06-7601 Инженерные коммуникации для мкр. 3Б г. Зеленограда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467,2563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394,4033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8,9303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3,9227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Перевод системы теплоснабжения Зеленоградского административного округа г. Москвы на закрытую схему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1810,7861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42,3860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1170,0001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598,4000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212,3861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42,3860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170,0001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1598,4000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598,4000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Снос очистных сооружений в с. Красная Пахра Подольского р-на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288,0924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235,2057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2,3893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28,4974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Прокладка водопровода Д1000 мм от д. Сосенки до г. Троицк со строительством регулирующих водопроводных узлов "Станиславль" и "Красная Пахра"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7491,2935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3475,3437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368,7068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1583,6985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928,5445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322,0430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195,1127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8,2318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83,6985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7169,2505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3280,2310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360,4750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928,5445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Новомосковский </w:t>
            </w:r>
            <w:r w:rsidRPr="00280318">
              <w:rPr>
                <w:sz w:val="18"/>
                <w:szCs w:val="18"/>
              </w:rPr>
              <w:lastRenderedPageBreak/>
              <w:t>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аварийно-регулирующего резервуара (АРР) при канализационно-насосной станции (КНС) "Внуковская" д. Лапшинка, пос. Московский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813,6024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354,0324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104,4613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1,1087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канализационно-насосной станции (КНС) "Внуковская", д. Лапшинка, пос. Московский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384,7155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99,7475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196,8450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1,1230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05-2504 Канализационный коллектор от Боровского ш. до Внуковской канализационно-насосной станции (КНС)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508,6552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412,7610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72,5716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23,3226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автомобильной дороги А-101 "Москва - Малоярославец - Рославль" до границы с Республикой Беларусь на участке от 20 км до 49 км Московской обл. (Калужское ш.) (1 этап). Этап 1.2. Прокладка водопровода Д1000 мм на участке от водоводов N 7 и N 8 НЗВС до д. Сосенки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693,8127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692,3859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1,4268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Дороги, инженерные коммуникации и сооружения для жилой застройки в районе д. Ватутинки, пос. Десеновское, с реконструкцией ВЗУ "Ватутинки-1/4"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6877,0882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3890,8272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1553,0319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233,2291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сооружений и </w:t>
            </w:r>
            <w:r w:rsidRPr="00280318">
              <w:rPr>
                <w:sz w:val="18"/>
                <w:szCs w:val="18"/>
              </w:rPr>
              <w:lastRenderedPageBreak/>
              <w:t>коммуникаций по сбору и утилизации свалочного газа с выработкой тепловой и электрической энергии на полигоне твердых бытовых отходов "Хметьево" Солнечногорский р-н, Московская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013 005 </w:t>
            </w:r>
            <w:r w:rsidRPr="00280318">
              <w:rPr>
                <w:sz w:val="18"/>
                <w:szCs w:val="18"/>
              </w:rPr>
              <w:lastRenderedPageBreak/>
              <w:t>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896,3860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896,3860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проектированию и строительству объектов инженерной инфраструктуры, переустройство участка магистрального газопровода "Западное п/к Саратов-Москва" ДУ 300 мм, P &lt;= 1,2 МПа, производственный объект на ул. Скотопрогонная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163,6560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2698,9692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14314,4204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8780,5134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9616,5037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5153,0282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9324,4991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5901,7192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И 01 00000 0502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8780,5134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9616,5037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5153,0282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9324,4991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5901,7192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головных 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1787,3862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997,9585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336,5979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451,8298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головных объектов теплоснабжения Административно-делового центра в п. Коммунарка (I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2480,9000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1229,8048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649,5709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601,5243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2322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5,4133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4,8358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0,5775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2475,4867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1224,9690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648,9934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601,5243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1831,5150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1537,9326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104,2490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189,3334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276,3171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204,2015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72,1156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276,3171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204,2015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72,1156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инженерной инфраструктуры на территории Административно-делового центра в пос. Коммунарка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1402,4366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502,4366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 этап: "Участок от ул. Александры Монаховой до дороги Солнцево - Бутово - Видное. Теплосеть"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496,4764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418,9508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77,5256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Проектирование и строительство инженерной инфраструктуры на территории </w:t>
            </w:r>
            <w:r w:rsidRPr="00280318">
              <w:rPr>
                <w:sz w:val="18"/>
                <w:szCs w:val="18"/>
              </w:rPr>
              <w:lastRenderedPageBreak/>
              <w:t>Административно-делового центра в п. Коммунарка (1 этап). 1.4 этап "Участок от ул. Александры Монаховой до дороги Солнцево - Бутово - Видное, включая пересечение. Городской водопровод"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269,9948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262,3476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7,6472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 этап "Участок от ул. Александры Монаховой до дороги Солнцево - Бутово - Видное, включая пересечение. Сети связи"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25,9936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25,0841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0,9095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 этап "Территория Административно-делового центра в поселке Коммунарка (1 этап). Городская канализация"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819,2563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782,4957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36,7606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1.8 этап "Участок от дороги Солнцево - Бутово - Видное до проектируемой застройки. Теплосеть"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457,7928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424,3975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33,3953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Проектирование и строительство инженерной </w:t>
            </w:r>
            <w:r w:rsidRPr="00280318">
              <w:rPr>
                <w:sz w:val="18"/>
                <w:szCs w:val="18"/>
              </w:rPr>
              <w:lastRenderedPageBreak/>
              <w:t>инфраструктуры на территории Административно-делового центра в п. Коммунарка (1 этап). 1.9 этап "Участок от дороги Солнцево - Бутово - Видное до проектируемой застройки. Городской водопровод"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169,0794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131,7412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37,3382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1.10 этап "Участок от дороги Солнцево - Бутово - Видное до проектируемой застройки. Сети связи"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130,8790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77,4232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53,4558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1.11 этап "Территория Административно-делового центра в п. Коммунарка (1 этап). Кабельные линии 20 кВ"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267,6996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267,6996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1.12 этап "Реконструкция (переустройство) инженерных коммуникаций, попадающих в зону застройки территории Административно-делового центра в п. Коммунарка"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013 006 005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013 007 006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23,6575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23,6575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Проектирование и </w:t>
            </w:r>
            <w:r w:rsidRPr="00280318">
              <w:rPr>
                <w:sz w:val="18"/>
                <w:szCs w:val="18"/>
              </w:rPr>
              <w:lastRenderedPageBreak/>
              <w:t>строительство инженерной инфраструктуры на территории Административно-делового центра в п. Коммунарка (2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013 009 </w:t>
            </w:r>
            <w:r w:rsidRPr="00280318">
              <w:rPr>
                <w:sz w:val="18"/>
                <w:szCs w:val="18"/>
              </w:rPr>
              <w:lastRenderedPageBreak/>
              <w:t>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4297,3828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995,2034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1381,9209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1899,4151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20,8434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26,4558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26,4558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4270,9270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968,7476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1381,9209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1899,4151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20,8434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1.3.1 этап "Территория Административно-делового центра в п. Коммунарка. Теплосеть"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516,8663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193,4308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15,2949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308,1406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1.4.1 этап "Территория Административно-делового центра в п. Коммунарка. Городской водопровод"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362,6235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267,9987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0,3961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94,2287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Проектирование и строительство инженерной инфраструктуры на территории Административно-делового центра в п. Коммунарка (1 этап). 1.5.1 этап "Территория Административно-делового центра в п. Коммунарка. Сети </w:t>
            </w:r>
            <w:r w:rsidRPr="00280318">
              <w:rPr>
                <w:sz w:val="18"/>
                <w:szCs w:val="18"/>
              </w:rPr>
              <w:lastRenderedPageBreak/>
              <w:t>связи"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013 011 008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139,8081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71,2034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7,3822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61,2225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1.6.1 этап "Территория Административно-делового центра в п. Коммунарка. Городская канализация"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736,2430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370,6053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325,6334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сетей канализации д. Саларьево пос. Московский Новомосковского административного округа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182,2995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269,9638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467,7367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70,0914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49,4959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20,5955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849,9086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132,8036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249,3683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467,7367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1419,5957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546,8438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272,7519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86,9289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80,4510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6,4779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1332,6668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466,3928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93,5221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272,7519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локальных очистных сооружений г. Троицка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6635,9386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0,2046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3055,5501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1389,0512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1801,7441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389,3886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котельной по </w:t>
            </w:r>
            <w:r w:rsidRPr="00280318">
              <w:rPr>
                <w:sz w:val="18"/>
                <w:szCs w:val="18"/>
              </w:rPr>
              <w:lastRenderedPageBreak/>
              <w:t>адресу: пос. Внуковское, д. Изварино (в целях обеспечения теплоснабжением объекта "Реконструкция школы N 2066 на 250 мест со строительством пристройки на 300 мест, по адресу: пос. Внуковское, п. Внуково, ул. Полевая, д. 4")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013 009 </w:t>
            </w:r>
            <w:r w:rsidRPr="00280318">
              <w:rPr>
                <w:sz w:val="18"/>
                <w:szCs w:val="18"/>
              </w:rPr>
              <w:lastRenderedPageBreak/>
              <w:t>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151,9464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132,8604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19,0860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производственной базы и диспетчерского пункта Государственного бюджетного учреждения города Москвы "Гормост" на территории Троицкого и Новомосковского административных округов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014 002 005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1615,3446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1507,4642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75,3123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32,5681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водовода Д = 600 мм от существующего водопровода 2Д = 600 мм в районе д. Ликова на пересечении Центральной ул. и Боровского ш. до водовода в районе мкр. Изварино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424,9535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414,1358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10,8177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первой очереди КНС "Прокшино" с АРР и напорными трубопроводами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17450,2360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1711,3130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2839,5164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838,7598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1131,8113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6193,6176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4735,2179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участка канализационного коллектора Д = 1500 мм от отводящих трубопроводов КНС "Внуково" до подводящего канала КНС "Ново-Солнцевская" (участок от камеры К-25/40 до камеры К-0)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1357,5753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577,1280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780,4473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2356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013 007 004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4719,3883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3031,5372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501,0281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1186,8230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водовода Д = 400 мм от магистрали Д = 600 мм вдоль Боровского ш. до ВЗУ Кокошкино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892,4494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425,5974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141,0286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325,8234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и строительство объектов Южно-Бутовских очистных сооружений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013 008 001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013 008 002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2816,2228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1211,3694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624,2170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980,6364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75,6233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43,5422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32,0811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2740,5995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1167,8272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592,1359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980,6364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КНС на территории ТПУ "Мамыри" с отводящими трубопроводами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520,4862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197,3456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20,4018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302,7388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проектированию и строительству объектов коммунально-инженерной инфраструктуры, в том числе: проектирование и строительство водовода Д = 400 мм со строительством ВРУ "Кокошкино", ВРУ "Власово" и подключением ВЗУ "Крекшино"; строительство дорожно-эксплуатационного комплекса по адресу: г. Москва, поселение </w:t>
            </w:r>
            <w:r w:rsidRPr="00280318">
              <w:rPr>
                <w:sz w:val="18"/>
                <w:szCs w:val="18"/>
              </w:rPr>
              <w:lastRenderedPageBreak/>
              <w:t>Краснопахорское, вблизи с. Красная Пахра,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20,4934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Мероприятия в области обращения с отходами и противооползневые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Л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3,8515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3,8515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хранению и утилизации отходов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06 Л 10 00000 0503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3,8515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Дозагрузка и рекультивация полигона по захоронению твердых бытовых отходов "Икша-2", Дмитровский р-н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013 005 002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2785,6903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2781,8388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3,8515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09 0 00 00000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13989,0684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8754,9352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16879,1025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14190,6643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11073,6904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Г 10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132,6762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611,8238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2371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49,7068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23,2639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Музеи и выставочные залы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А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1572,7536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650,4117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10703,9795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1572,7536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647,4117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А 06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1572,7536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647,4117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49,7068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23,2639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Благоустройство территории Московского зоопарка (1, 2 пусковые комплексы), Пресненский р-н, ул. Б. Грузинская, влд.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572,4204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557,9234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14,1785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0,3185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Благоустройство территории Московского зоопарка (3 пусковой комплекс), Пресненский р-н, ул. Б. Грузинская, влд.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97,7570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92,1624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5,3945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0,2001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входа в Московский зоопарк со стороны станции метро "Баррикадная", ул. Баррикадная, д.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680,8591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2382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6,2806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6,2806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329,9001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329,9001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34,2793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34,2793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226,5766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226,5766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83,8225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31,8225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Пешеходный мост в Московском зоопарке через ул. Б. Грузинскую (реконструкция)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383,0826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2,1750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2,1750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185,0004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185,0004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бюджета города Москвы (оплата выполненных </w:t>
            </w:r>
            <w:r w:rsidRPr="00280318">
              <w:rPr>
                <w:sz w:val="18"/>
                <w:szCs w:val="18"/>
              </w:rPr>
              <w:lastRenderedPageBreak/>
              <w:t>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13,6318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13,6318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118,7911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118,7911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63,4843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17,8843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Пав. "Ластоногие" в Московском зоопарке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2749,2421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46,1780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1100,6026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1442,8737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159,5878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Административно-выставочное здание Государственного бюджетного учреждения культуры города Москвы "Дом русского зарубежья имени Александра Солженицына", ул. Нижняя Радищевская, д. 2, стр. 3, Таганский р-н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799,0701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749,7616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46,3085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138,3246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Проектно-изыскательские </w:t>
            </w:r>
            <w:r w:rsidRPr="00280318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1,9609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9,1166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26,2471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 (обследование и проектно-изыскательские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6,3014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6,3014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87,3972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Внутриплощадочные инженерные коммуникации для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645,3115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604,9488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18,0631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22,2996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Общественный туалет на территории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 с внутриплощадочными инженерными сетями и благоустройством территории, пр-кт Андропова, влд. 39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120,2986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52,6002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49,1162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18,5822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2407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 музея-заповедника "Коломенское"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302,5173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11,6932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11,6932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264,2408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264,2408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26,5833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20,9194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5,6639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"Оранжерейного комплекса" Государственного бюджетного учреждения культуры города Москвы "Государственный историко-архитектурный, художественный и ландшафтный музей-заповедник "Царицыно", ул. Дольская, д.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212,7272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6,9658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6,1051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48,8405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2413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48,8158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"Оранжерейных прудов" в государственном историко-архитектурном, художественном и ландшафтном музее-заповеднике "Царицыно"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003 005 008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232,3302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15,7073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215,5189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Зоопитомник по воспроизводству редких животных, п. Сычево, Волоколамский р-н, Московская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916,8325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907,0661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2,3830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7,3834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зоопитомник, Волоколамский р-н, Московская обл.", "Реконструкция с приспособлением для создания современного культурно-образовательного центра комплекса зданий ГБУК г. Москвы "Государственный Дарвиновский музей", ул. Вавилова, д. 57, стр. 1", "Укрепление оползневых склонов Дьяковского оврага на территории МГОМЗ </w:t>
            </w:r>
            <w:r w:rsidRPr="00280318">
              <w:rPr>
                <w:sz w:val="18"/>
                <w:szCs w:val="18"/>
              </w:rPr>
              <w:lastRenderedPageBreak/>
              <w:t>"Коломенское", г. Москва, пр-кт Андропова, 39"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А 06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реконструкция Детского зоопарка на территории Московского зоопарка ул. Б. Грузинская, влд. 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373,8623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373,8623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пав. "Остров зверей" на территории Московского зоопарка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30,8975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30,8975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пав. "Полярный мир" на территории Московского зоопарка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82,2049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82,2049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пав. "Копытный ряд" на территории Московского зоопарка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17,0103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Проектно-изыскательские </w:t>
            </w:r>
            <w:r w:rsidRPr="00280318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17,0103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пав. "Фауна Индонезии" на территории Московского зоопарка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65,7982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65,7982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пав. "Летучие лисицы" на территории Московского зоопарка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5,5293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5,5293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пав. "Дом Даррела" на территории Московского зоопарка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15,6391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15,6391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выгульных вольеров пав. "Слоновник" на территории Московского зоопарка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9,0697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9,0697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пав. "Инсектарий" на территории Московского зоопарка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49,1522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49,1522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Инженерные сети ГБУК г. Москвы "Московский государственный музей "Дом </w:t>
            </w:r>
            <w:r w:rsidRPr="00280318">
              <w:rPr>
                <w:sz w:val="18"/>
                <w:szCs w:val="18"/>
              </w:rPr>
              <w:lastRenderedPageBreak/>
              <w:t>Бурганова", Большой Афанасьевский пер., д. 17,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10703,9795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А 06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10703,9795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Межмузейный многофункциональный Депозитарно-выставочный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11025,0000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311,0205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311,0205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10713,9795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10703,9795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Театры, концертные организации и учреждения кинофикации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Б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421,8206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705,6922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2408,8328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22,0206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156,8961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2071,2961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Реализация комплекса мер, </w:t>
            </w:r>
            <w:r w:rsidRPr="00280318">
              <w:rPr>
                <w:sz w:val="18"/>
                <w:szCs w:val="18"/>
              </w:rPr>
              <w:lastRenderedPageBreak/>
              <w:t>направленных на развитие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09 Б 07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22,0206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156,8961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2071,2961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Концертный зал филармонической музыки на 1500 посадочных мест, ул. Варварка, влд. 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7566,0814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7176,9766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335,8463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53,2585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здания под размещение Государственного бюджетного учреждения культуры города Москвы "Детского музыкального театра юного актера", ул. Макаренко, д. 4,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946,5287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63,0436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783,9709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5,8766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93,6376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Новая сцена ГБУК города Москвы "Театр "Уголок дедушки Дурова", ул. Дурова, влд.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797,6764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794,2796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3,3968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Реставрация с приспособлением здания ГБУК города Москвы "Московский драматический театр им. А.С. Пушкина", Тверской б-р, д. 23, стр. 1 </w:t>
            </w:r>
            <w:r w:rsidRPr="00280318">
              <w:rPr>
                <w:sz w:val="18"/>
                <w:szCs w:val="18"/>
              </w:rPr>
              <w:lastRenderedPageBreak/>
              <w:t>(понесенные затраты)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31,0455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18,2983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12,7472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Москвы, в т.ч. "Реконструкция с приспособлением под театральную деятельность здания ГБУК г. Москвы "Московский драматический театр "Модернъ", г. Москва, Спартаковская пл., д. 9/1, стр. 2"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2071,2961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349,6051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337,5367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Б 07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349,6051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337,5367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пр-кт Мира, д. 25, стр. 1,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003 002 002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878,7355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Проектно-изыскательские </w:t>
            </w:r>
            <w:r w:rsidRPr="00280318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33,4800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22,0878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122,8250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177,9122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334,6051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187,8254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с приспособлением для 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003 002 002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влд. 6; влд. 6, стр. 5; ул. Кузнецкий Мост, влд. 2; влд. 2, стр. 2; Копьевский пер., влд. 3, стр.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003 002 002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с приспособлением для современного использования здания ГБУК г. Москвы "Театр Эрмитаж", ул. Каретный Ряд, д. 7, стр.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003 002 002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4,7113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2476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199,1910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Б 07 00000 0804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199,1910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"Нежилое здание с кадастровым номером 77:02:0018007:1131 площадью 1814,5 кв. м по адресу: Российская Федерация, г. Москва, ул. Сельскохозяйственная. д. 24"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109,7550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109,7550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Нежилое помещение с кадастровым номером 77:01:0001046:2775 площадью 81,6 кв. м в здании по адресу: г. Москва, ул. Арбат, д. 48, стр. 1 и нежилое помещение с кадастровым номером 77:01:0001046:2777 площадью 2154,2 кв. м в здании по адресу: г. Москва, ул. Арбат, д. 48, стр. 8-9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598,7910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199,8000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199,1910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Библиотеки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В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12,5263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92,6345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153,1830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151,7825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Реализация комплекса мер, направленных на развитие и совершенствование материально-технической базы </w:t>
            </w:r>
            <w:r w:rsidRPr="00280318">
              <w:rPr>
                <w:sz w:val="18"/>
                <w:szCs w:val="18"/>
              </w:rPr>
              <w:lastRenderedPageBreak/>
              <w:t>государственных учреждений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09 В 08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Москвы, в т.ч. "Реставрация и приспособление для современного использования комплекса зданий ГБУК г. Москвы "Библиотека-читальня им А.С. Пушкина", г. Москва, ул. Спартаковская, д. 9, стр. 1, 2, 3, 4, 6"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12,5263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92,5345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153,1830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151,7825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В 08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12,5263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92,5345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153,1830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151,7825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83,7830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7,6800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1,6293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24,4737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Реставрация и приспособление для современного </w:t>
            </w:r>
            <w:r w:rsidRPr="00280318">
              <w:rPr>
                <w:sz w:val="18"/>
                <w:szCs w:val="18"/>
              </w:rPr>
              <w:lastRenderedPageBreak/>
              <w:t>использования зданий ГБУК города Москвы "Дом Н.В. Гоголя - мемориальный музей и научная библиотека", Никитский б-р, д.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341,3970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10,8970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128,7093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151,7825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12,5263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Культурные центры, дома культуры, клубы и молодежные центры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Г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1900,2861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2413,9797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3518,9063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6368,7203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9,9198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Г 06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здания ГБУДО г. Москвы "ДМШ N 96", г. Москва, ул. Малая Филевская, д. 14, к.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002 002 001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231,6031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825,6965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1143,5663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4517,5524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9,9198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Реализация комплекса мер, направленных на развитие сети </w:t>
            </w:r>
            <w:r w:rsidRPr="00280318">
              <w:rPr>
                <w:sz w:val="18"/>
                <w:szCs w:val="18"/>
              </w:rPr>
              <w:lastRenderedPageBreak/>
              <w:t>государственных учреждений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09 Г 06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231,6031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825,6965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1143,5663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4517,5524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9,9198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002 002 001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1225,1363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1203,1749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11,2614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Детской школы искусств - перебазирование Детской школы искусств N 58 им. М.И. Глинки в Патриаршем подворье храмов Николо-Перервинского монастыря, ул. Гурьянова, д. 83а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002 002 001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515,3936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8,3024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411,4145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5,7157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80,0412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9,9198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Культурно-досуговый центр, Булатниковский пр-д, 10А, стр. 1 и 2, р-н Бирюлево Западное (на месте сноса Бирюлевских бань)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119,5253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32,3393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2514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19,9640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67,2220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Многофункциональный культурно-досуговый центр, ул. Грина, влд. 1, к. 3, р-н Северное Бутово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1042,6793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27,3139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0,0172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23,5282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91,9828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699,6694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200,1678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Дом культуры, п. Киевский, пос. Киевский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532,8137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478,1148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5,8370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48,8619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здания ГБУДО г. Москвы "ДМШ им. Д.Б. Кабалевского" по адресу: ул. Палиха, д. 14/33,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 (дома культуры и культурные центры), в т.ч. реконструкция здания ДШИ им. Я.В. Флиера, ул. Родионовская, д. 16, к. 3А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12,5437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943,3985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4517,5524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2525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Г 10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132,6762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611,8238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Культурно-спортивный центр "Печатники" по адресу: ул. Полбина, влд. 37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132,6762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611,8238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Культурно-досуговый центр со сносом кинотеатра "Полярный", ул. Полярная, д. 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1668,6830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1578,2832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2357,3400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1851,1679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Г 06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1668,6830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1578,2832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2357,3400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1851,1679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культурного центра в пос. Кленовское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14,4504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50,4787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346,3139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722,7570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Культурно-досуговый центр п. Шишкин Лес, пос. Михайлово-Ярцевское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1826,1915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28,4322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76,0401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438,9194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975,3198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57,4800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2536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дома культуры п. Ватутинки, пос. Десеновское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1132,3857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18,1352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243,0167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214,6100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280,9610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375,6628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Школа искусств, п. Московский, мкр. Град Московский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1972,7098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38,6907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262,3920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652,9397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808,6874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Детская школа искусств п. Воскресенское, пос. Воскресенское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15,9000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Многофункциональный культурно-досуговый центр, д. Рассказовка, пос. Внуковское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39,9995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63,0005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на развитие культурных и досуговых учреждений Троицкого и Новомосковского административных округов (в том числе: многофункциональный культурно-досуговый центр в г.о. Троицк, детская школа искусств с. Красная Пахра, пос. Краснопахорское, детская </w:t>
            </w:r>
            <w:r w:rsidRPr="00280318">
              <w:rPr>
                <w:sz w:val="18"/>
                <w:szCs w:val="18"/>
              </w:rPr>
              <w:lastRenderedPageBreak/>
              <w:t>школа искусств п. Щапово, пос. Щаповское, школа искусств в пос. Первомайское)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37,4657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134,6695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1793,6879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Ж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5508,7042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1205,3577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1752,7569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1828,8342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использования, включая ПИР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Ж 08 00000 0804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Общество с ограниченной ответственностью "Центральный Московский ипподром"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006 001 004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36,9420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75,4296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Ж 08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36,9420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75,4296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2555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Изготовление и установка памятника генералу уголовного сыска Российской Империи А.Ф. Кошко на территории, прилегающей к д. 6 по Газетному пер.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40,1661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26,1982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0,5962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13,2717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Выполнение работ по изготовлению и установке памятного знака, посвященного Чемпионату мира по футболу FIFA 2018 года, ул. Никольская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6,6500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Монумент М.А. Ульянову в парке "Михайловский сад"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0,3875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29,6125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Выполнение работ по изготовлению и установке памятного знака, посвященного четырем дивизиям Московского народного ополчения "второй волны" формирования в период Великой Отечественной войны 1941-1945 годов, на пересечении улиц Теплый Стан и Академика Виноградова (ул. Теплый Стан, д. 14/2)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0,5963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35,8083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8,5954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на реализацию строительства, </w:t>
            </w:r>
            <w:r w:rsidRPr="00280318">
              <w:rPr>
                <w:sz w:val="18"/>
                <w:szCs w:val="18"/>
              </w:rPr>
              <w:lastRenderedPageBreak/>
              <w:t>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культурного наследия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471,7622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1129,9281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1751,7569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1828,8342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Ж 08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471,7622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1129,9281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1751,7569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1828,8342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Дом причта церкви Антипия на Колымажном дворе, 1-я треть XIX в., М. Знаменский пер., д. 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003 004 015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59,9144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44,9144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Дом, в котором в квартире N 2 в 1934-1962 гг. жил кинорежиссер А.А. Тарковский, 1-й Щипковский пер., д. 26,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326,7272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17,6793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5,5382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303,5097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Ансамбль культурного наследия "Усадьба Останкино, конец XVIII в." по адресу: 1-я Останкинская ул., д. 5,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4274,4000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416,6985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2574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456,7622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820,8802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1751,7569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828,3022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1000,5320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торговли и услуг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Ж 08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и приспособление под современное использование объекта культурного наследия регионального значения "Комплекс "Дом правительства", 1928-1931 гг.", расположенного по адресу: г. Москва, ул. Серафимовича, д. 2 (Кинотеатр "Ударник")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003 002 004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52,4539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52,4539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Парки культуры и отдыха, музеи-заповедники и музеи-усадьбы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К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4440,3014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3036,8594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7734,5997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5520,3273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359,7911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Комитет по туризму города </w:t>
            </w:r>
            <w:r w:rsidRPr="00280318">
              <w:rPr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767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440,7000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1478,1057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1881,0028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5069,1184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реконструкция, в том числе с элементами реставрации,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К 09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440,7000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1478,1057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1881,0028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5069,1184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объекта: конно-спортивного манежа по адресу г. Москва, ул. Проспект Мира, д. 119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1900,7546 &lt;1&gt;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312,5088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794,4361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557,8512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3600,6933 &lt;1&gt;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318,2154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445,2865 &lt;1&gt;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Объект культурного наследия </w:t>
            </w:r>
            <w:r w:rsidRPr="00280318">
              <w:rPr>
                <w:sz w:val="18"/>
                <w:szCs w:val="18"/>
              </w:rPr>
              <w:lastRenderedPageBreak/>
              <w:t>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003 001 </w:t>
            </w:r>
            <w:r w:rsidRPr="00280318">
              <w:rPr>
                <w:sz w:val="18"/>
                <w:szCs w:val="18"/>
              </w:rPr>
              <w:lastRenderedPageBreak/>
              <w:t>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 xml:space="preserve">536,6044 </w:t>
            </w:r>
            <w:r w:rsidRPr="00280318">
              <w:rPr>
                <w:sz w:val="18"/>
                <w:szCs w:val="18"/>
              </w:rPr>
              <w:lastRenderedPageBreak/>
              <w:t>&lt;1&gt;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83,5030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198,3066 &lt;1&gt;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117,0366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004 005 007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300,4210 &lt;1&gt;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206,6524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13,9000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</w:t>
            </w:r>
            <w:r w:rsidRPr="00280318">
              <w:rPr>
                <w:sz w:val="18"/>
                <w:szCs w:val="18"/>
              </w:rPr>
              <w:lastRenderedPageBreak/>
              <w:t>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733,4809 &lt;1&gt;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384,2114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92,4175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688,3768 &lt;1&gt;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241,3161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70,5296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354,2714 &lt;1&gt;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703,8139 &lt;1&gt;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68,5825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Объект культурного наследия федерального значения </w:t>
            </w:r>
            <w:r w:rsidRPr="00280318">
              <w:rPr>
                <w:sz w:val="18"/>
                <w:szCs w:val="18"/>
              </w:rPr>
              <w:lastRenderedPageBreak/>
              <w:t>"Павильон "Оптика" (бывший "Ленинград и Северо-Запад"), 1939-1954 гг., арх. Левинсон Е.А., Вильнер И.З., расположенный по адресу: г. Москва, пр-кт Мира, д. 119, стр. 64. Реставрация с приспособлением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1132,7886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309,6370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823,1516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строительству и реконструкции объектов на территории Выставки достижений народного хозяйства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781,3013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4287,8171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722,1829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5010,0000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4287,8171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722,1829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инженерных сетей на территории КСПК "Останкино"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Проектно-изыскательские </w:t>
            </w:r>
            <w:r w:rsidRPr="00280318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3979,6014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1359,7343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5686,3746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реконструкция, в том числе с элементами реставрации,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К 09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3979,6014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1359,7343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5686,3746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3979,6014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1359,7343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5686,3746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115,8171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Парк Будущего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20945,2171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3761,2577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1197,7343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4480,0875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11506,1376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здания центральной котельной, расположенной по адресу: г. Москва, пр-кт Мира, д. 119, стр. 569, с созданием Главного диспетчерского центра инженерных систем ВДНХ, с комплексной автоматизацией систем управления объектами и </w:t>
            </w:r>
            <w:r w:rsidRPr="00280318">
              <w:rPr>
                <w:sz w:val="18"/>
                <w:szCs w:val="18"/>
              </w:rPr>
              <w:lastRenderedPageBreak/>
              <w:t>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218,3437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1206,2871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413,3692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1600,8883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 счет средств ранее предоставленных инвестиций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71,0712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115,8171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056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199,0194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167,2223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451,2089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359,7911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09 К 07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199,0194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167,2223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451,2089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359,7911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Центральный административный округ города </w:t>
            </w:r>
            <w:r w:rsidRPr="00280318">
              <w:rPr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части здания дирекции парка, расположенного по адресу: г. Москва, ул. Крымский Вал, д. 9, стр. 45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216,2089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57,7911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здания физкультурно-оздоровительного комплекса, расположенного по адресу: г. Москва, ул. Крымский Вал, д. 9, стр. 25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432,0000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здания центрального павильона проката, расположенного по адресу: г. Москва, Крымский Вал, д. 9, стр. 38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118,1845 &lt;1&gt;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7,7601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90,4244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Реставрация и приспособление к современному использованию объекта "Конный двор. Северный флигель" на территории ГАУК г. Москвы "ГМЗ "Кузьминки-Люблино", ул. </w:t>
            </w:r>
            <w:r w:rsidRPr="00280318">
              <w:rPr>
                <w:sz w:val="18"/>
                <w:szCs w:val="18"/>
              </w:rPr>
              <w:lastRenderedPageBreak/>
              <w:t>Старые Кузьминки, д. 13,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16,3512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16,3512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и приспособление к современному использованию объекта "Конный двор. Южный флигель" на территории ГАУК г. Москвы "ГМЗ "Кузьминки-Люблино", ул. Старые Кузьминки, д. 13, стр.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10,3918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10,3918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и приспособление к 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21,6338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21,6338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стр.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12,5574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12,5574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Реставрация и приспособление к современному использованию объекта "Манеж конного двора" </w:t>
            </w:r>
            <w:r w:rsidRPr="00280318">
              <w:rPr>
                <w:sz w:val="18"/>
                <w:szCs w:val="18"/>
              </w:rPr>
              <w:lastRenderedPageBreak/>
              <w:t>на территории ГАУК г. Москвы "ГМЗ "Кузьминки-Люблино", ул. Старые Кузьминки, д. 15, стр.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10,3666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10,3666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и приспособление к современному использованию объекта "Египетский павильон" на территории ГАУК г. Москвы "ГМЗ "Кузьминки-Люблино", ул. Старые Кузьминки, д.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22,2967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22,2967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и приспособление к современному использованию объекта "Померанцевая оранжерея (Оранжевая дача)" на территории ГАУК г. Москвы "ГМЗ "Кузьминки-Люблино", ул. Старые Кузьминки, д. 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26,8842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26,8842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"Кузьминки-Люблино", ул. Старые Кузьминки, д. 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22,2978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22,2978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Реставрация и приспособление к современному использованию </w:t>
            </w:r>
            <w:r w:rsidRPr="00280318">
              <w:rPr>
                <w:sz w:val="18"/>
                <w:szCs w:val="18"/>
              </w:rPr>
              <w:lastRenderedPageBreak/>
              <w:t>объекта "Скотный двор, центральный П-образный флигель" на территории ГАУК г. Москвы "ГМЗ "Кузьминки-Люблино", Тополевая ал., д. 16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30,1235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30,1235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и приспособление к современному использованию объекта "Сооружение Скотного двора, центральный павильон" на территории ГАУК г. Москвы "ГМЗ "Кузьминки-Люблино", Тополевая ал., д. 16,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21,6338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9,6081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Реставрация и приспособление к современному использованию объекта "Домик на плотине" на территории ГАУК г. Москвы "ГМЗ "Кузьминки-Люблино", ул. Старые Кузьминки, д. 10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18,5447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18,5447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003 005 004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47,5950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9,6776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"СПОРТ МОСКВЫ"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10 0 00 00000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12349,5648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18865,8785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17538,1541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18183,9051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8377,1166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Реализация мероприятий по развитию спортивных и инфраструктурных объектов с привлечением автономной некоммерческой организации </w:t>
            </w:r>
            <w:r w:rsidRPr="00280318">
              <w:rPr>
                <w:sz w:val="18"/>
                <w:szCs w:val="18"/>
              </w:rPr>
              <w:lastRenderedPageBreak/>
              <w:t>"Развитие спортивных и инфраструктурных объектов"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 В 03 00100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9636,9735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11847,7556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14677,9352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11359,7555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5427,3137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276,9189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13,6282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городского округа Троицк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инфраструктуры физической культуры и спорта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 В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2712,5913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7018,1229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2860,2189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6824,1496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2949,8029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1121,0579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4409,1288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235,6828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3990,0617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 В 02 00100 1103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1121,0579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4409,1288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235,6828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3990,0617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276,9189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13,6282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006 006 009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238,9261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224,3261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BMX-велодром по адресу: ул. Ангарская, влд. 45 для Государственного бюджетного учреждения "Спортивная школа </w:t>
            </w:r>
            <w:r w:rsidRPr="00280318">
              <w:rPr>
                <w:sz w:val="18"/>
                <w:szCs w:val="18"/>
              </w:rPr>
              <w:lastRenderedPageBreak/>
              <w:t>олимпийского резерва "Нагорная" Москомспорта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34,5928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29,6668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4,9260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Легкоатлетический манеж, ул. Инженерная, влд. 5А (Государственное бюджетное учреждение "Спортивная школа N 82" Москомспорта)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1248,5000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1143,3000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43,4784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61,7216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92,3372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55,1895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8,4782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28,6695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25а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99,9628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78,0165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21,9463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Крытый каток ГОУ ДЮСШ N 2 с районным тепловым пунктом (РТП) Медведково Южное, Заповедная ул., вл.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006 005 006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912,2083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2008-2011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912,1863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Спортивный комплекс с </w:t>
            </w:r>
            <w:r w:rsidRPr="00280318">
              <w:rPr>
                <w:sz w:val="18"/>
                <w:szCs w:val="18"/>
              </w:rPr>
              <w:lastRenderedPageBreak/>
              <w:t>бассейном для Государственного бюджетного профессионального учреждения "МССУОР N 1" (со сносом здания гимнастического зала) по адресу: Измайловский б-р, влд. 75/17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006 006 </w:t>
            </w:r>
            <w:r w:rsidRPr="00280318">
              <w:rPr>
                <w:sz w:val="18"/>
                <w:szCs w:val="18"/>
              </w:rPr>
              <w:lastRenderedPageBreak/>
              <w:t>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1187,1896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796,4536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376,1360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85,3113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70,4157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14,8956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футбольного стадиона со строительством стрелковой галереи и плоскостных сооружений для занятий легкой атлетикой Государственного бюджетного учреждения "Спортивная школа олимпийского резерва "Москвич" Москомспорта по адресу: Волгоградский пр-кт, д. 46/15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3452,9499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3222,2499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157,6897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125,9000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18,2692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13,5205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Специализированный </w:t>
            </w:r>
            <w:r w:rsidRPr="00280318">
              <w:rPr>
                <w:sz w:val="18"/>
                <w:szCs w:val="18"/>
              </w:rPr>
              <w:lastRenderedPageBreak/>
              <w:t>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пр-д, влд. 13 между зданием 13А по Коломенскому пр-ду и д. 20 по ул. Академика Миллионщикова (Государственное бюджетное учреждение "Спортивно-адаптивная школа" Москомспорта)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006 006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963,0760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954,2970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530,5226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530,5226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0,7266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0,7266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423,7744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423,7744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8,0524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8,0524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64,4829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14,4829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101,5000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Юго-Западный </w:t>
            </w:r>
            <w:r w:rsidRPr="00280318">
              <w:rPr>
                <w:sz w:val="18"/>
                <w:szCs w:val="18"/>
              </w:rPr>
              <w:lastRenderedPageBreak/>
              <w:t>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006 002 002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253,7016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241,2695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12,4321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физкультурно-оздоровительного комплекса ГБОУ "Центр спорта и образования "Самбо-70" Москомспорта по адресу: ул. Губкина, д. 6 и д. 6,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595,8700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593,0061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2,8639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53,8300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3,8300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95,4178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87,2656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8,1522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</w:t>
            </w:r>
            <w:r w:rsidRPr="00280318">
              <w:rPr>
                <w:sz w:val="18"/>
                <w:szCs w:val="18"/>
              </w:rPr>
              <w:lastRenderedPageBreak/>
              <w:t>многофункционального физкультурно-оздоровительного комплекса по адресу: ул. Тушинская, влд. 16 (Государственное бюджетное учреждение "ЦФКиС Северо-Западный административный округ города Москвы")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006 006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1479,0214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1395,0114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71,6100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Многофункциональный спортивный комплекс на территории Мневниковской поймы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006 006 009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6283,5060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5998,0571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472,7128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469,7586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2,9542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5528,2985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5528,2985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282,4947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276,9189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5,5758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Футбольное поле с инфраструктурой по адресу: г. Зеленоград, мкр. 9, у к. 919 (Государственное бюджетное учреждение "Спортивная школа </w:t>
            </w:r>
            <w:r w:rsidRPr="00280318">
              <w:rPr>
                <w:sz w:val="18"/>
                <w:szCs w:val="18"/>
              </w:rPr>
              <w:lastRenderedPageBreak/>
              <w:t>N 112 "Спутник" Москомспорта)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006 002 002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157,0319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2,7611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0,2070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Спортивный комплекс по адресу: мкр. 9, у пл. Колумба (Государственное бюджетное учреждение "СШ N 112 "Спутник" Москомспорта)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1293,4822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836,2583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307,2239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проектированию и строительству спортивных объектов (ФОК с бассейном в р-не Котловка; объекты для развития горнолыжной инфраструктуры; объекты спортивного назначения на территории Мневниковской поймы; ФОК с бассейном в Молжаниновском р-не по адресу: ул. 3-я Подрезковская, напротив д. 26)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222,1623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3990,0617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 В 03 00100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9636,9735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11847,7556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14677,9352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11359,7555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5427,3137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9636,9735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11847,7556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14677,9352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11359,7555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5427,3137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Физкультурно-оздоровительный комплекс, р-н Восточное Дегунино, Керамический пр-д, влд. 61, к. 3 (оплата </w:t>
            </w:r>
            <w:r w:rsidRPr="00280318">
              <w:rPr>
                <w:sz w:val="18"/>
                <w:szCs w:val="18"/>
              </w:rPr>
              <w:lastRenderedPageBreak/>
              <w:t>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по адресу: Солнечногорский пр-д, влд. 17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Спортивный комплекс с крытым катком, бассейном, экстрим-парком и зоной воркаут на территории ТПУ "Некрасовка" (Государственное бюджетное учреждение "ЦФКиС ЮВАО города Москвы")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Физкультурно-оздоровительный </w:t>
            </w:r>
            <w:r w:rsidRPr="00280318">
              <w:rPr>
                <w:sz w:val="18"/>
                <w:szCs w:val="18"/>
              </w:rPr>
              <w:lastRenderedPageBreak/>
              <w:t>комплекс с бассейном по адресу: р-н Чертаново Южное, ул. Газопровод, д. 6г, к. 1, 3 (на месте сноса жилых домов)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территории спортивного комплекса "Воробьевы горы" по адресу: ул. Косыгина, вл. 28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BMX-велодром по адресу: ул. Ангарская, влд.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Футбольное поле с инфраструктурой по адресу: г. Зеленоград, мкр.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Спортивный комплекс в Выхино-Жулебино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Ледовый дворец для ГБОУ </w:t>
            </w:r>
            <w:r w:rsidRPr="00280318">
              <w:rPr>
                <w:sz w:val="18"/>
                <w:szCs w:val="18"/>
              </w:rPr>
              <w:lastRenderedPageBreak/>
              <w:t>"Центр спорта и образования "Самбо-70", пересечение Новоясеневского пр-кта с ул. Ясногорской и ул. Тарусской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с бассейном, р-н Крюково, пересечение Кутузовского ш. и проектируемый пр-д 809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Спортивный комплекс по адресу: ул. Остафьевская, к. "Г"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Специализированный спортивный комплекс на территории ФГБОУ ВО РГСУ по адресу: ул. Лосиноостровская, д 24, д. 40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Спортивный комплекс с бассейнами по адресу: ул. Мироновская, д. 27 (на месте сноса существующего здания)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Горнолыжный спортивный комплекс "Севастопольский" по адресу: Севастопольский пр-кт, напротив влд. 66 для ГБУ "СШ "РГШ - Столица" Москомспорта (проектно-изыскательские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Спортивный комплекс Государственного бюджетного учреждения города Москвы "Спортивная школа олимпийского резерва "Русская горнолыжная школа - Столица" Департамента спорта города Москвы по адресу: р-н Ново-Переделкино, Проектируемый пр-д N 635, влд. 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Горнолыжный спортивный комплекс "Куркино" по адресу: Куркинское ш., влд. 25А, долина реки Сходня для ГБУ "СШ "РГШ - Столица" Москомспорта (проектно-изыскательские работы)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Дворца спорта "Лужники", ул. Лужники, влд. 24, стр.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физкультурно-оздоровительного комплекса по адресу: ул. Павла Корчагина, вл.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с бассейном и подземной автостоянкой, район Бутырский, микрорайон 78, к. 10, зона N 8.1, улица Милашенкова, (земельный участок 7Б)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комплекс с бассейном, район Выхино-Жулебино, мкр. 128 б, в (зона 6.1)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2652,0000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 В 02 00100 1103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2652,0000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"Олимпийский комплекс "Лужники"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252,0000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Пав. общественного питания N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004 005 003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340,4000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316,4000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Средства бюджетных инвестиций, предоставленные в </w:t>
            </w:r>
            <w:r w:rsidRPr="00280318">
              <w:rPr>
                <w:sz w:val="18"/>
                <w:szCs w:val="18"/>
              </w:rPr>
              <w:lastRenderedPageBreak/>
              <w:t>2014-2019 годах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Пав. общественного питания N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004 005 003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305,5500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2014-2019 годах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20,4500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Пав. общественного питания N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004 005 003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148,0300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148,0300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Пав. общественного питания N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004 005 003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185,9000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173,3000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2014-2019 годах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Пав. общественного питания N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004 005 003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172,9000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143,3000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2014-2019 годах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сервисного центра уличных видов спорта, стр. 16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004 006 006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140,5000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140,5000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теннисного клуба на территории олимпийского комплекса "Лужники"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006 007 003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7111,4800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6931,4800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Завершение строительства объекта незавершенного строительства Вспомогательный раздевательный павильон в районе южного спортивного </w:t>
            </w:r>
            <w:r w:rsidRPr="00280318">
              <w:rPr>
                <w:sz w:val="18"/>
                <w:szCs w:val="18"/>
              </w:rPr>
              <w:lastRenderedPageBreak/>
              <w:t>ядра, объект 43, расположенного по адресу: г. Москва, ул. Лужники, влд. 24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006 007 003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1158,3636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1132,1248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2016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26,2388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Малой Спортивной арены АО "Лужники"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Спортивно-стрелковый клуб на территории АО "Лужники"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006 007 003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853,0000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"Мосинжпроект" (для ООО "Серфинг парк "Волна")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Серфинг парк "Волна"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006 006 009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4399,9999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1999,9999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835,7000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2559,4171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2834,0879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297,8029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 В 02 00100 1103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735,7000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2559,4171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2834,0879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297,8029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Физкультурно-оздоровительный центр на территории Административно-делового центра в п. Коммунарка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2733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90,1860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25,1860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1909,8140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694,9777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917,0334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297,8029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спортивного комплекса "Красная Пахра"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006 006 009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35,2455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14,7545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проектированию и строительству спортивных объектов (ФОК с бассейном и тренажерным залом в поселении Мосрентген; ФОК с бассейном, ледовой ареной и тренажерным залом в поселении Внуковское; Физкультурно-оздоровительный комплекс с бассейном и тренажерным залом в пос. Воскресенское)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695,7000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1804,1939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1902,3000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 В 02 00500 1103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8,2000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Субсидия бюджету городского округа Троицк на </w:t>
            </w:r>
            <w:r w:rsidRPr="00280318">
              <w:rPr>
                <w:sz w:val="18"/>
                <w:szCs w:val="18"/>
              </w:rPr>
              <w:lastRenderedPageBreak/>
              <w:t>софинансирование расходных обязательств по проектированию и строительству объектов рекреационно-спортивного комплекса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 В 02 00500 1103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452,8000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объектов рекреационно-спортивного комплекса МАУ ФКиС "Городская спортивно-оздоровительная база "Лесная" на территории г.о. Троицк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006 004 014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663,6472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(субсидия)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659,0000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461,0000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г.о. Троицк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4,6472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3,6472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1493,5334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1773,2941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65,1190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 В 02 00100 1103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1493,5334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1773,2941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65,1190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Спортивный комплекс "Московский транспорт" (стадион им. В.А. Мягкова) филиала Южный ГУП "Мосгортранс" по адресу: г. Москва, ул. Ярославская, влд. 12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4160,0000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828,0535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1493,5334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1773,2941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65,1190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2747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"РАЗВИТИЕ ГОРОДСКОЙ СРЕДЫ"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13 0 00 00000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 А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Комитет по туризму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 А 09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172,7054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172,7054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Наружные сети инженерного обеспечения в составе работ по приспособлению к современному использованию части территории объекта культурного наследия - достопримечательного места "ВСХВ-ВДНХ-ВВЦ" - зоны "Ландшафтный парк ВДНХ"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175,2633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175,2633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3282,4779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3282,4779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2754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"Павильон "Физика" (бывший Латвийской ССР)", 1954 г., архитекторы: Айвар А.Я., Закис В.К., Плуксне К.Я., расположенный по адресу: г. Москва, пр-кт Мира, д. 119, стр. 5.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121,2611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121,2611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81,2700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81,2700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348,1714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348,1714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Объект культурного наследия федерального значения "Павильон "Геология" (бывший "Лен и другие прядильные </w:t>
            </w:r>
            <w:r w:rsidRPr="00280318">
              <w:rPr>
                <w:sz w:val="18"/>
                <w:szCs w:val="18"/>
              </w:rPr>
              <w:lastRenderedPageBreak/>
              <w:t>культуры")", 1939-1954 гг., архитекторы: Афанасьев К.Н., Павлов Л.Н., расположенный по адресу: г. Москва, пр-кт Мира, д. 119, стр. 31.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275,1987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275,1987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004 005 007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79,8686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79,8686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004 005 001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435,2314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435,2314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295,2311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295,2311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Объект культурного наследия </w:t>
            </w:r>
            <w:r w:rsidRPr="00280318">
              <w:rPr>
                <w:sz w:val="18"/>
                <w:szCs w:val="18"/>
              </w:rPr>
              <w:lastRenderedPageBreak/>
              <w:t>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003 001 </w:t>
            </w:r>
            <w:r w:rsidRPr="00280318">
              <w:rPr>
                <w:sz w:val="18"/>
                <w:szCs w:val="18"/>
              </w:rPr>
              <w:lastRenderedPageBreak/>
              <w:t>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256,8520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256,8520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объекта: конноспортивного манежа по адресу г. Москва, ул. Проспект Мира, д. 119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235,9585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235,9585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296,8865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296,8865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453,1014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453,1014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2766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 А 09 00000 0801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 "Космонавтика и Авиация" (пав. N 32-34)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4124,0367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132,8822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3991,1545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"Зеленый театр" (стр. 545)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818,8675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57,2456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366,3826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395,2393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(за счет ранее предоставленных бюджетных инвестиций АО "ВДНХ")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68,9651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Инженерные сети ВДНХ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3758,8865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129,9702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3467,8744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2779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161,0419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27,0099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Пав. N 8 "Юные натуралисты"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003 003 005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562,9000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17,3156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290,6844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254,9000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104,0513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Пав. "Лесная промышленность" (бывший "Лесное хозяйство"), расположенный по адресу: г. Москва, пр-кт Мира, д. 119, стр. 17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178,7563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20,0730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158,6833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Пав. N 312 административное здание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29,8408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310,1592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Пав. N 37 "Птицеводство"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504,8000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2792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30,5920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425,2137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48,9943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48,9943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2795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"ЭКОНОМИЧЕСКОЕ РАЗВИТИЕ И ИНВЕСТИЦИОННАЯ ПРИВЛЕКАТЕЛЬНОСТЬ ГОРОДА МОСКВЫ"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14 0 00 00000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69003,0315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104566,9763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15037,8958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12681,3313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13,7598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2795 в ред. постановления Правительства Москвы от 14.02.2023 N 219-ПП)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4641,4800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2930,0088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2797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Москва - город для бизнеса и инвестиций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Б 00 00000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47460,7857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88255,6905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5766,6780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3002,1799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2797 в ред. постановления Правительства Москвы от 14.02.2023 N 219-ПП)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26782,0000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64611,7000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Б 01 01200 0412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16301,7000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"Мосинжпроект"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Проектирование и строительство многофункционального комплекса зданий Национального космического центра по адресу: г. Москва, Филевский б-р (ул. </w:t>
            </w:r>
            <w:r w:rsidRPr="00280318">
              <w:rPr>
                <w:sz w:val="18"/>
                <w:szCs w:val="18"/>
              </w:rPr>
              <w:lastRenderedPageBreak/>
              <w:t>Новозаводская) (АДЦ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56999,9996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15999,9996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12545,0000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2021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развитию территорий промышленных зон и инфраструктуры технопарков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3756,7000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Б 01 00600 0412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Инновационный лабораторно-промышленный корпус N 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3597,8206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1073,6175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24,2031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Инновационный лабораторно-промышленный корпус N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1598,1492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1272,5965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325,5527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III этапа электроснабжения площадки "Алабушево" (51 мВт)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426,3000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274,3000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Комплексное развитие </w:t>
            </w:r>
            <w:r w:rsidRPr="00280318">
              <w:rPr>
                <w:sz w:val="18"/>
                <w:szCs w:val="18"/>
              </w:rPr>
              <w:lastRenderedPageBreak/>
              <w:t>территорий промышленных и производственных зон, нежилой застройки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14 Б 08 00100 0412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46210,0000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46210,0000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2813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15796,7857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22691,9905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5364,5900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3000,0000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2813 в ред. постановления Правительства Москвы от 14.02.2023 N 219-ПП)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Б 01 00600 0412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3171,9420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3109,0100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3140,5900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Коллектор с дамбой на земельных участках с кадастровым номером N 77:10:0003002:1082 и 77:10:0003001:24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928,0000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270,9000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491,5100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140,5900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Внутриплощадочные инженерные сети и дороги, III этап, акционерное общество "ОЭЗ "Технополис Москва", площадка "Алабушево" на земельных участках с кадастровыми номерами N 77:10:0003001:24, N 77:10:0003001:26, N </w:t>
            </w:r>
            <w:r w:rsidRPr="00280318">
              <w:rPr>
                <w:sz w:val="18"/>
                <w:szCs w:val="18"/>
              </w:rPr>
              <w:lastRenderedPageBreak/>
              <w:t>77:10:0003001:1016, N 77:10:0003002:1082, N 77:10:0003001:9, N 77:10:0003002:12, N 77:10:0003002:20, N 77:10:0003002:21, N 77:10:0003002:11, N 77:10:0003002:22, N 77:10:0003002:10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нежилого здания общей площадью 47181,2 кв. м, расположенного по адресу: пр-кт Волгоградский, д. 42, к. 11, кадастровый (или условный) номер 77:04:0003004:1074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993,5420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993,5420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(уплата НДС)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198,7084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198,7084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нежилого здания общей площадью 47181,2 кв. м, расположенного по адресу: пр-кт Волгоградский, д. 42, к. 11, кадастровый номер 77:04:0003004:1074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созданию опытного производства активных элементов фотоники на </w:t>
            </w:r>
            <w:r w:rsidRPr="00280318">
              <w:rPr>
                <w:sz w:val="18"/>
                <w:szCs w:val="18"/>
              </w:rPr>
              <w:lastRenderedPageBreak/>
              <w:t>территории ОЭЗ "Технополис Москва"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2827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Б 01 01200 0412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10353,7524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17750,0000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1940,0000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2827 в ред. постановления Правительства Москвы от 14.02.2023 N 219-ПП)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4625,5288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71,7839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2685,0481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1868,6968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Имущественный комплекс N 2 (здания N 10-14, N 18, инфраструктура и инженерные сети на участках N 4-5)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3165,4108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48,7954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1702,7832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1413,8322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Имущественный комплекс N 3 (здания N 15-16, N 19, инфраструктура и инженерные сети на участке N 6)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655,5132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8,3696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2837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356,5348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290,6088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Имущественный комплекс N 4 (здания, инфраструктура и инженерные сети на участке N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4224,1751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27,4455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112,5545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947,4225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3136,7526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Имущественный комплекс N 5 (здания, инфраструктура и инженерные сети на земельном участке с кадастровым номером 77:03:0010010:3940)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5559,0000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83,3850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194,5650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1584,3150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2584,9350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1111,8000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Имущественный комплекс N 6 (здания, инфраструктура и инженерные сети на земельном участке с кадастровым номером 77:03:0010010:1008)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4141,0000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62,1150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144,9350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1180,1850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1925,5650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828,2000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2846(1)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Имущественный комплекс N 7.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6(1)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11935,0000</w:t>
            </w: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11935,0000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2846(1) в ред. постановления Правительства Москвы от 14.02.2023 N 219-ПП)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2846(2)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Водогрейная котельная (с учетом проектно-изыскательских работ)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6(2)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013 009 002</w:t>
            </w: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2846(2) в ред. постановления Правительства Москвы от 14.02.2023 N 219-ПП)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2846(3)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Паровая котельная (с учетом проектно-изыскательских работ)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6(3)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013 009 002</w:t>
            </w: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2846(3) введен постановлением Правительства Москвы от 14.02.2023 N 219-ПП)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2846(4)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Насосная станция (с учетом проектно-изыскательских работ)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6(4)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013 007 004</w:t>
            </w: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265,0000</w:t>
            </w: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265,0000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2846(4) введен постановлением Правительства Москвы от 14.02.2023 N 219-ПП)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водогрейной автоматизированной газовой котельной на земельном участке с кадастровым номером 77:04:0003004:1883, с адресным ориентиром: г. Москва, Волгоградский пр-кт, д. 42, к.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013 009 002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Приобретение объекта недвижимого имущества: сооружение (газопровод высокого давления) с кадастровым номером 77:04:0003004:2227 для обеспечения функционирования водогрейной автоматизированной газовой котельной на земельном участке с кадастровым номером 77:04:0003004:1883 с адресным ориентиром: г. Москва, </w:t>
            </w:r>
            <w:r w:rsidRPr="00280318">
              <w:rPr>
                <w:sz w:val="18"/>
                <w:szCs w:val="18"/>
              </w:rPr>
              <w:lastRenderedPageBreak/>
              <w:t>Волгоградский пр-кт, д. 42, к. 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013 010 003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развитию территории "Южный порт" (Акционерное общество "Особая экономическая зона "Технополис Москва")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271,3075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2851(1)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Б 03 07700 0412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738,9805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2851(1) введен постановлением Правительства Москвы от 14.02.2023 N 219-ПП)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2851(2)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399,4625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2851(2) введен постановлением Правительства Москвы от 14.02.2023 N 219-ПП)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2851(3)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нежилых зданий общей площадью 2828,6 кв. м, расположенных по адресу: г. Москва, проезд Южнопортовый 1-й, д. 15а, стр. 1, стр. 3, стр. 7, д. 15а/1, стр. 2, стр. 4 на земельных участках с кадастровыми номерами 77:04:0003004:1849 и 77:04:0003004:1850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001 008 004</w:t>
            </w: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399,4625</w:t>
            </w: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79,8925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2851(3) введен постановлением Правительства Москвы от 14.02.2023 N 219-ПП)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2851(4)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(уплата НДС)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79,8925</w:t>
            </w: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2851(4) введен постановлением Правительства Москвы от 14.02.2023 N 219-ПП)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2851(5)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Приобретение нежилого здания общей площадью 1949,5 кв. м с </w:t>
            </w:r>
            <w:r w:rsidRPr="00280318">
              <w:rPr>
                <w:sz w:val="18"/>
                <w:szCs w:val="18"/>
              </w:rPr>
              <w:lastRenderedPageBreak/>
              <w:t>кадастровым номером 77:04:0003004:1030, расположенного по адресу: г. Москва, 3-й Угрешский проезд, д. 21, стр. 2 на земельном участке с кадастровым номером 77:04:0003004:115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001 008 004</w:t>
            </w: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140,0890</w:t>
            </w: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140,0890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2851(5) введен постановлением Правительства Москвы от 14.02.2023 N 219-ПП)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2851(6)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нежилого здания общей площадью 550,3 кв. м с кадастровым номером 77:04:0003004:1755, расположенного по адресу: г. Москва, 3-й Угрешский проезд, домовладение 21, стр. 1 на земельном участке с кадастровым номером 77:04:0003004:115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001 008 004</w:t>
            </w: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199,4290</w:t>
            </w: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199,4290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2851(6) введен постановлением Правительства Москвы от 14.02.2023 N 219-ПП)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Б 08 00100 0412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2271,0913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Нежилое здание общей площадью 7048,7 кв. м, кадастровый номер 77:04:0003004:1047, расположенное по адресу: г. Москва, проспект Волгоградский, д. 42, корп. 7; на земельном участке с кадастровым номером 77:04:0003004:1005 (выплаты собственникам нежилого здания в рамках освоения территории для реализации </w:t>
            </w:r>
            <w:r w:rsidRPr="00280318">
              <w:rPr>
                <w:sz w:val="18"/>
                <w:szCs w:val="18"/>
              </w:rPr>
              <w:lastRenderedPageBreak/>
              <w:t>комплексного развития территории "Южный порт")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450,7840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450,7840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Нежилое здание общей площадью 1302,7 кв. м, кадастровый номер 77:04:0003004:1101, расположенное по адресу: г. Москва, проспект Волгоградский, д. 42, корп. 1; на земельном участке с кадастровым номером 77:04:0003004:141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67,3340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67,3340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Нежилое здание общей площадью 7137,9 кв. м, кадастровый номер 77:04:0003004:1045, расположенное по адресу: г. Москва, пр-кт Волгоградский, д. 42, корп. 8; на земельном участке с кадастровым номером 77:04:0003004:136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574,5520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574,5520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Нежилое здание общей площадью 7172,5 кв. м, кадастровый номер 77:04:0003004:1041, расположенное по адресу: г. Москва, пр-кт Волгоградский, д. 42, корп. 12; на земельном </w:t>
            </w:r>
            <w:r w:rsidRPr="00280318">
              <w:rPr>
                <w:sz w:val="18"/>
                <w:szCs w:val="18"/>
              </w:rPr>
              <w:lastRenderedPageBreak/>
              <w:t>участке с кадастровым номером 77:04:0003004:1809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689,7800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689,7800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24,7060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24,7060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Нежилое помещение общей площадью 803,3 кв. м, кадастровый номер 77:04:0003004:1763, расположенное по адресу: г. Москва, пр-д Шоссейный, д. 16;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34,6797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34,6797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Нежилое помещение общей площадью 323 кв. м, кадастровый номер 77:04:0003004:1762, расположенное по адресу: г. Москва, проезд Шоссейный, д. 16;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27,7536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27,7536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Нежилое помещение общей </w:t>
            </w:r>
            <w:r w:rsidRPr="00280318">
              <w:rPr>
                <w:sz w:val="18"/>
                <w:szCs w:val="18"/>
              </w:rPr>
              <w:lastRenderedPageBreak/>
              <w:t>площадью 4367,7 кв. м с кадастровым номером 77:04:0003004:1761, расположенное по адресу: г. Москва, пр-д Шоссейный, д. 16; на земельном участке с кадастровым номером 77:04:0003004:1802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001 008 </w:t>
            </w:r>
            <w:r w:rsidRPr="00280318">
              <w:rPr>
                <w:sz w:val="18"/>
                <w:szCs w:val="18"/>
              </w:rPr>
              <w:lastRenderedPageBreak/>
              <w:t>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198,0270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198,0270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Нежилое здание общей площадью 3769,7 кв. м с кадастровым номером 77:04:0003004:1079, расположенное по адресу: Москва, пр-д Шоссейный, д. 12;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148,3220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148,3220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Нежилое здание общей площадью 62,9 кв. м с кадастровым номером 77:04:0003004:1078, расположенное по адресу: Москва, пр-д Шоссейный, д. 12, строен. 2; на земельном участке с кадастровым номером 77:04:0003004:1022 (выплаты собственникам нежилого здания в рамках освоения территории для реализации </w:t>
            </w:r>
            <w:r w:rsidRPr="00280318">
              <w:rPr>
                <w:sz w:val="18"/>
                <w:szCs w:val="18"/>
              </w:rPr>
              <w:lastRenderedPageBreak/>
              <w:t>комплексного развития территории "Южный порт")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3,6230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3,6230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Нежилое здание общей площадью 6,6 кв. м с кадастровым номером 77:04:0003004:1077, расположенное по адресу: г. Москва, пр-д Шоссейный, д. 12, строен. 1;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0,2720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0,2720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Нежилое помещение общей площадью 1587,1 кв. м с кадастровым номером 77:04:0003004:1766, расположенное по адресу: г. Москва, пр-д Шоссейный, д. 14; на земельном участке с кадастровым номером 77:04:0003004:102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54,1410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54,1410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Нежилое помещение общей площадью 363,8 кв. м с кадастровым номером 77:04:0003004:1767, расположенное по адресу: г. Москва, пр-д Шоссейный, д. 14; на земельном участке с кадастровым номером </w:t>
            </w:r>
            <w:r w:rsidRPr="00280318">
              <w:rPr>
                <w:sz w:val="18"/>
                <w:szCs w:val="18"/>
              </w:rPr>
              <w:lastRenderedPageBreak/>
              <w:t>77:04:0003004:102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20,0880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20,0880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Нежилое помещение общей площадью 37,1 кв. м с кадастровым номером 77:04:0003004:1760, расположенное по адресу: г. Москва, пр-д Шоссейный, д. 16;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1,7350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1,7350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развитию территории "Алабушево" (Акционерное общество "Особая экономическая зона "Технополис Москва")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4882,0000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2,0880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2,1799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Б 01 01200 0412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5502,0000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4882,0000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2,0880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2,1799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1717,2433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4641,4800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2930,0088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Учебно-образовательный кластер "Ломоносов" (АДЦ 1)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17330,0000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2872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11135,0880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5502,0000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4681,0000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1,0880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6194,9120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1717,2433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3846,4800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631,1887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206,1799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2,1799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3093,8201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2298,8201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В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21542,2458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16311,2858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9271,2178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9679,1514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13,7598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071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20971,3085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16311,2858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9271,2178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9679,1514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В 03 00000 0412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15622,3085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16311,2858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9271,2178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9679,1514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Нежилое здание с кадастровым номером 77:22:0000000:1885 площадью 3092,2 кв. м по адресу: г. Москва, пос. Михайлово-Ярцевское, п. Шишкин Лес, д. 41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001 004 007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76,1000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Имущественный комплекс, состоящий из следующих объектов недвижимости: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- Нежилое здание (бытовое обслуживание) с кадастровым номером 77:03:0005023:1044 площадью 132,3 кв. м по адресу: г. Москва, Перово, ш. </w:t>
            </w:r>
            <w:r w:rsidRPr="00280318">
              <w:rPr>
                <w:sz w:val="18"/>
                <w:szCs w:val="18"/>
              </w:rPr>
              <w:lastRenderedPageBreak/>
              <w:t>Энтузиастов, д. 35;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Нежилое здание с кадастровым номером 77:00:0000000:16223 площадью 122,9 кв. м по адресу: г. Москва, ш. Энтузиастов, д. 35, строен. 2;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Нежилое здание с кадастровым номером 77:00:0000000:16224 площадью 53,7 кв. м по адресу: г. Москва, ш. Энтузиастов, д. 35, строен. 1;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Сооружение (забор), являющееся движимым имуществом, протяженностью 50 метров по адресу: г. Москва, ш. Энтузиастов, домовл. 35, литера Б4;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Сооружение (открытый теннисный корт), являющееся движимым имуществом, площадью 266,8 кв. м по адресу: г. Москва, ш. Энтузиастов, домовл. 35, литера Б;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Сооружение (открытый теннисный корт), являющееся движимым имуществом, площадью 265,1 кв. м по адресу: г. Москва, ш. Энтузиастов, домовл. 35, литера Б1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38,2690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38,2690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"Развитие активов" (для ООО "Городская земельная компания")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"Приобретение 284 земельных участков общей площадью 26846664 кв. м и 29 объектов капитального строительства, расположенных на них, общей площадью 63621 кв. м по </w:t>
            </w:r>
            <w:r w:rsidRPr="00280318">
              <w:rPr>
                <w:sz w:val="18"/>
                <w:szCs w:val="18"/>
              </w:rPr>
              <w:lastRenderedPageBreak/>
              <w:t>адресам: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г. Москва, пос. Михайлово-Ярцевское;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г. Москва, пос. Краснопахорское;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г. Москва, пос. Щаповское;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г. Москва, пос. Кленовское;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г. Москва, пос. Первомайское"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011 004 001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20670,0000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10670,0000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10000,0000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"Развитие активов"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объекта незавершенного строительства, находящегося по адресу: г. Москва, Прибрежный пр., вл. 1, площадью 3803,7 кв. м, кадастровый номер 77:09:0001003:2188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006 006 001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2021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земельных участков по адресу: Российская Федерация, Московская обл., Одинцовский г.о., д. Дарьино: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площадью 745 +/- 9 кв. м, кадастровый номер 50:20:0041126:1792;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площадью 1517 +/- 14 кв. м, кадастровый номер 50:20:0041126:1793;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- площадью 382 +/- 7 кв. м, кадастровый номер </w:t>
            </w:r>
            <w:r w:rsidRPr="00280318">
              <w:rPr>
                <w:sz w:val="18"/>
                <w:szCs w:val="18"/>
              </w:rPr>
              <w:lastRenderedPageBreak/>
              <w:t>50:20:0041126:1795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77,4000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объектов недвижимого имущества, находящихся по адресу: г. Москва, ул. Верейская, вл. 29, стр. 154: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земельный участок с кадастровым номером 77:07:0012006:4385, площадью 4081 +/- 22 кв. м;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помещение общей площадью 1518,2 кв. м, кадастровый номер 77:07:0012006:4377;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помещение общей площадью 13504,6 кв. м, кадастровый номер 77:07:0012006:4378;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помещение общей площадью 9265,5 кв. м, кадастровый номер 77:07:0012006:4379;</w:t>
            </w:r>
          </w:p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- помещение общей площадью 1719,4 кв. м, кадастровый номер 77:07:0012006:4380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001 004 007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760,5395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16311,2858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9271,2178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9679,1514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Участие города в управлении хозяйствующими субъектами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В 04 00000 0412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5349,0000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"Развитие активов"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доли в уставном капитале общества с ограниченной ответственностью "Научно-производственное предприятие БИОТУМ"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012 001 010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2854,0000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2854,0000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2895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здания, находящегося по адресу: ул. Верейская, вл. 29, стр. 154, включая ПИР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001 004 007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нежилого здания общей площадью 283,7 кв. м, расположенного по адресу: г. Москва, пр-кт Мира, д. 119, стр. 544, кадастровый (или условный) номер 77:02:0018011:1183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2017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35,0000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помещений общей площадью 610,5 кв. м, расположенных по адресу: г. Москва, пр-кт Мира, д. 119, стр. 510, кадастровый (или условный) номер 77:02:0018007:3885 и 77:02:0018007:3886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180,2670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бюджетных инвестиций, предоставленные в 2017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180,2670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торговли и услуг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90,9373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13,7598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В 03 00000 0412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90,9373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13,7598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Приобретение земельного </w:t>
            </w:r>
            <w:r w:rsidRPr="00280318">
              <w:rPr>
                <w:sz w:val="18"/>
                <w:szCs w:val="18"/>
              </w:rPr>
              <w:lastRenderedPageBreak/>
              <w:t>участка с кадастровым номером 77:08:0000000:1012, общей площадью 953 кв. м по адресу: г. Москва, КСХП "Химки"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013 004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3,3000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3,3000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земельного участка с кадастровым номером 77:17:0000000:11720, общей площадью 756 кв. м по адресу: г. Москва, пос. Сосенское, д. Столбово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6,2500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6,2500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земельного участка с кадастровым номером 50:21:0130206:697, общей площадью 54400 кв. м по адресу: г. Москва, пос. Сосенское, д. Столобово, уч. N 41/3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55,2172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55,2172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земельного участка с кадастровым номером 77:17:0000000:3389, общей площадью 143 кв. м по адресу: г. Москва, пос. Внуковское, д. Пыхтино, влд. 8-ю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0,8996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0,8996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земельного участка с кадастровым номером 50:26:0150801:46, общей площадью 9539 кв. м по адресу: г. Москва, пос. Новофедоровское, ЗАО "Кузнецовский комбинат"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9,5602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9,5602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земельного участка с кадастровым номером 50:27:0020434:13, общей площадью 640 кв. м по адресу: г. Москва, пос. Рязановское, вблизи д. Рязаново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2,2500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2,2500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2909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земельного участка с кадастровым номером 50:27:0020441:60, общей площадью 4030 кв. м по адресу: г. Москва, пос. Рязановское, вблизи д. Ерино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земельного участка с кадастровым номером 50:27:0020229:383, общей площадью 1129 кв. м по адресу: г. Москва, пос. Краснопахорское, вблизи д. Раево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2,3000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земельного участка с кадастровым номером 50:27:0020229:384, общей площадью 649 кв. м по адресу: г. Москва, пос. Краснопахорское, вблизи д. Раево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1,7500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1,7500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земельного участка с кадастровым номером 50:27:0020330:438, общей площадью 2202 кв. м по адресу: г. Москва, пос. Краснопахорское, вблизи д. Софьино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земельного участка с кадастровым номером 50:27:0020330:117, общей площадью 4686 кв. м по адресу: г. Москва, пос. Краснопахорское, вблизи д. Софьино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9,1464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9,1464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Приобретение земельного участка с кадастровым номером </w:t>
            </w:r>
            <w:r w:rsidRPr="00280318">
              <w:rPr>
                <w:sz w:val="18"/>
                <w:szCs w:val="18"/>
              </w:rPr>
              <w:lastRenderedPageBreak/>
              <w:t>50:27:0030305:287, общей площадью 22 кв. м по адресу: г. Москва, пос. Вороновское, д. Юдановка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0,0237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0,0237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Управление делами Мэра и Правительства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 В 03 00000 0412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Приобретение нежилого здания площадью 1668,1 кв. м с кадастровым номером 77:01:0001097:1033 по адресу: г. Москва, Тверской р-он, пер. Успенский, д. 16, стр.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001 004 007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"ГРАДОСТРОИТЕЛЬНАЯ ПОЛИТИКА"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15 0 00 00000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6778,0720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33364,3524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24021,7972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16123,0042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10269,4415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Г 14 00000 0113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562,9059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3392,0941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321,3227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786,9044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Развитие и реорганизация территорий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Г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6215,1661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33319,3524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24021,7972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16123,0042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6877,3474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3860,6154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30577,8727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21736,5316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13683,6073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1124,1636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объектов ритуального назначения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Г 02 00000 0503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1591,0408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1999,2699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1777,2000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2924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321,3227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786,9044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колумбариев Донского кладбища по адресу: Донская пл., влд. 1 (со сносом существующих сооружений) (проектно-изыскательские работы и обследование)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Расширение Троекуровского кладбища, участка для организации некрополя 4,39 га по адресу: ул. Рябиновая, влд. 24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316,9509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316,4991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0,4518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Домодедовского кладбища, новые территории (1, 2 этапы) (Домодедовский р-н, Московская обл.)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3696,8267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4,2445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4,2445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3118,3707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886,2858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1507,8890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694,1959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574,2115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486,8000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87,4115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Митинского крематория по адресу: Московская обл., Красногорский </w:t>
            </w:r>
            <w:r w:rsidRPr="00280318">
              <w:rPr>
                <w:sz w:val="18"/>
                <w:szCs w:val="18"/>
              </w:rPr>
              <w:lastRenderedPageBreak/>
              <w:t>м.р-н, с.п. Отрадненское, Пятницкое ш., 6 км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1603,4266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416,4513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328,6773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5,7740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1186,9753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166,1597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321,3227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699,4929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строительству объектов ритуального назначения (строительство Домодедовского кладбища, новые территории (3 этап) (Домодедовский р-н, Московская обл.)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1777,2000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Г 03 00000 0502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1273,9367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1136,2448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488,0441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Объекты Московского международного делового центра "Москва-Сити"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Коллектор с коммуникациями под проездом между участками 12, 13 и 16 с технологической частью и перекладкой коллектора КВК; устройство камеры соединения с коллектором КВК на ПК (1 этап), </w:t>
            </w:r>
            <w:r w:rsidRPr="00280318">
              <w:rPr>
                <w:sz w:val="18"/>
                <w:szCs w:val="18"/>
              </w:rPr>
              <w:lastRenderedPageBreak/>
              <w:t>5 пусковой комплекс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290,0698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285,5698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Коллектор для инженерных коммуникаций вдоль участков N 4-16 ММДЦ "Москва-Сити" Технологическая часть и трубопроводы коллектора между участками 4-9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013 012 003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26,0321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25,9703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0,0618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Замена трубопровода 2d = 300 мм на трубопровод 2d = 600 мм в коллекторе, проходящем вдоль участков 2-3, 6, 15 ММДЦ "Москва-Сити", Краснопресненская наб.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13,3478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13,3164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0,0314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3550,0722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74,6673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0,1386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581,7725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1273,7981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1131,6516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488,0441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Г 03 00000 0310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98,1015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217,8585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в районе промзоны Руднево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885,9600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98,1015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217,8585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2954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Г 03 00000 0113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895,1402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1761,6026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3332,9869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2333,5488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1124,1636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Ремонтно-восстановительные работы по восстановлению прочностных и эксплуатационных характеристик стилобатной части с балюстрадой комплекса Храма Христа Спасителя по адресу: ул. Волхонка, д. 15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003 004 003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3404,1480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35,4199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2156,4719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296,0400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780,6162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Общежитие по адресу: ул. Лосиноостровская, д. 24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010 004 001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Гаражи, расположенные в промзоне Руднево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014 001 003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4995,8300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1679,5597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2287,1067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1024,1636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дорога к административному зданию в р-не Раменки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135,2068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132,8709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2,3359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2966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001 004 002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1775,9400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495,0712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683,9800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596,8888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дорога к административному зданию по адресу: 3-я Хорошевская ул., влд. 17. Этап 1 - участок N 13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528,4829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32,4475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104,0290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292,0064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 пределами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Московский культурно-деловой центр "Дом Москвы" в г. Вильнюсе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001 005 001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1547,0000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744,5481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781,2016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21,2503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Басманный, р-н Хамовники, р-н Хорошевский, р-н Чертаново, р-н Солнцево)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37,4009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25,1918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2974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Г 03 00000 0412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100,4977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25582,6539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15015,5006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9355,0000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корпусов государственного автономного образовательного учреждения высшего образования города Москвы "Московский государственный университет спорта и туризма" по адресу: Кронштадтский б-р, д. 43а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002 001 002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771,2585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0,7014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96,7094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0,4154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613,7317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59,7006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Объекты стройиндустрии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Опытно-промышленный участок по производству шунгитовой крошки и наполнителя по адресу: ул. Вагоноремонтная, д. 4а, стр. 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012 001 015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470,6142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2004-2024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432,6742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10,8778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14,7622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012 001 015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392,1455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373,6955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карьера участка "Северный" Кибик-Кордонского месторождения, Республика </w:t>
            </w:r>
            <w:r w:rsidRPr="00280318">
              <w:rPr>
                <w:sz w:val="18"/>
                <w:szCs w:val="18"/>
              </w:rPr>
              <w:lastRenderedPageBreak/>
              <w:t>Хакасия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012 001 015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249,0008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225,9055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19,9000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3,1953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и техническое перевооружение камнеобрабатывающего завода "МКК-Саянмрамор", г. Саяногорск, ул. Индустриальная, д. 17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012 001 015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521,7213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422,7713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28,1500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012 001 015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235,7216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234,2216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1,4800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Турочакского гранитного карьера на месторождении "Новое", Республика Алтай, Турочакский р-н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012 001 015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256,2604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174,1912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6,1845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75,8847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карьера по добыче блоков гранита на участке N 2 месторождения Сюскюянсаари, Республика Карелия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012 001 015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282,2089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267,1089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Освобождение территории (снос зданий, строений и сооружений) в целях реализации КРТ, </w:t>
            </w:r>
            <w:r w:rsidRPr="00280318">
              <w:rPr>
                <w:sz w:val="18"/>
                <w:szCs w:val="18"/>
              </w:rPr>
              <w:lastRenderedPageBreak/>
              <w:t>расположенной в производственной зоне N 56 "Грайвороново" (район Текстильщики)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2533,6000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2495,4000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КРТ по адресу: пр-кт Маршала Жукова, влд. 4, 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484,9000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465,4000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КРТ, расположенной в производственной зоне N 52 "Северянин" (территория 3)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1529,3000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675,3000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528,8000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КРТ N 62, расположенной в производственной зоне N 21 "Кирпичные улицы"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2479,0000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1094,6000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857,2000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527,2000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освобождению территории (снос зданий, строений и сооружений) в целях реализации КРТ: Котляково (тер. 4); КРТ Черемушки Квартал 25А; Москворечье ул., вл. 12; ИК "Прожектор" (тер. 1); Хибинский пр-д, вл. 3; Черемушки; ПЗ N 22 Соколиная Гора (тер. 1); Грайвороново (тер. 1) (Рязанский р-н); Азовская ул., вл. 39; Донские улицы; Серп и молот (тер. 1); Калибр (тер. 1); </w:t>
            </w:r>
            <w:r w:rsidRPr="00280318">
              <w:rPr>
                <w:sz w:val="18"/>
                <w:szCs w:val="18"/>
              </w:rPr>
              <w:lastRenderedPageBreak/>
              <w:t>ПЗ N 19 Хапиловка (тер. 1); Осташковское шоссе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20111,6000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13461,7000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8502,6000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Г 14 00000 0113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562,9059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3392,0941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Административно-деловой центр 3 (АДЦ 3)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562,9059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3392,0941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Административно-деловой центр 4 (АДЦ 4)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2354,5507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2741,4797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2285,2656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2439,3969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3161,0126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Г 03 00000 0113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925,3803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1054,8400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383,4634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Проектирование и строительство административного здания по адресу: Новомосковский административный округ г. Москвы, пос. Десеновское, д. Ватутинки, Офицерская ул., влд. 11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001 002 001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3272,2769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55,1091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553,4841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925,3803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1054,8400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383,4634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Обеспечение территории </w:t>
            </w:r>
            <w:r w:rsidRPr="00280318">
              <w:rPr>
                <w:sz w:val="18"/>
                <w:szCs w:val="18"/>
              </w:rPr>
              <w:lastRenderedPageBreak/>
              <w:t>малоэтажной застройки на присоединенной к Москве территории и садоводческих 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15 Г 04 00000 0502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1429,1704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1686,6397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1901,8022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2439,3969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2861,0126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автомобильная дорога к д. Дудкино и прилегающим садоводческим некоммерческим товариществам, пос. Мосрентген Новомосковского административного округа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511,6116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25,8099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442,1389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16,9777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6,8223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19,8628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автомобильной дороги от д. Хоругвино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614,0331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17,0152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4,1756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16,7024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150,3699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91,2248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239,8972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94,6480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автомобильная дорога к ассоциации садоводческих некоммерческих товариществ "Полушкинская поляна" в Ступинском р-не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501,0690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3015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18,2981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438,5689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19,0013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22,8007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Линия внешнего электроснабжения к садоводческим массивам ассоциации садоводческих некоммерческих товариществ "Раздолье" и "Саньково" у п. Саньково и д. Масюгино Клинского р-на Московской обл. (1-й этап)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328,1141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25,4709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302,5616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0,0816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56,2846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9,4886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46,7680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0,0280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Водоснабжение ПКСТ "Радист-Южное Бутово" в Юго-Западном административном округе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13 007 004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193,4730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25,0524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3025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128,3100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18,1052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22,0054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Сеть канализации ПКСТ "Радист-Южное Бутово" в Юго-Западном административном округе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013 008 004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475,6350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11,4796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195,5655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26,9420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41,2364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200,4115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Водозаборные узлы для ассоциации садоводческих некоммерческих товариществ "Ветеран" (2, 3, 4, 5, 6 этапы) в Талдомском р-не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184,1994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16,5856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0,5140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2,0560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109,2520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7,8478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47,9440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306,6479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17,4023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0,7078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2,8312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92,5219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2,5707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185,6140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238,4792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3036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16,0696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0,1915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50,5782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59,6399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Водозаборный узел для садоводческого некоммерческого товарищества "Русь" в Темкинском р-не Смоленской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142,1370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10,4648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0,1895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118,1313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13,3514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Водозаборный узел, пос. Кленовское, д. Чернецкое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13 007 004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59,8990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4,7088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5,7552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25,2423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24,1927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товариществам "Родничок", "Рыжик", "Старица", "Белая дача" в г.о. Озеры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489,9494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14,3801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129,5714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300,9484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44,0495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линии внешнего электроснабжения к садоводческим </w:t>
            </w:r>
            <w:r w:rsidRPr="00280318">
              <w:rPr>
                <w:sz w:val="18"/>
                <w:szCs w:val="18"/>
              </w:rPr>
              <w:lastRenderedPageBreak/>
              <w:t>некоммерческим товариществам "Далия", "Юбилейный", "Возрождение" и "Воймежный" у п. Воймежный Шатурского р-на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249,0914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15,7465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8,7608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204,5000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20,0841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594,0078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5,8378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23,3512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278,0415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186,7773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линии внешнего электроснабжения к садоводческим массивам АСНТ "Раздолье" и "Саньково" и д. Масюгино Клинского р-на Московской обл., II этап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366,3819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15,2498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304,3000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46,8321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Строительство подъездной автомобильной дороги к садоводческим некоммерческим товариществам "Василек", "Ромашка", "Квант 88", "Флора", </w:t>
            </w:r>
            <w:r w:rsidRPr="00280318">
              <w:rPr>
                <w:sz w:val="18"/>
                <w:szCs w:val="18"/>
              </w:rPr>
              <w:lastRenderedPageBreak/>
              <w:t>"Дубовка", "Алесь 2002", "Южное", "Архангельское 1", "Архангельское 2", "Архангельское 3" Наро-Фоминского г.о. Московской обл. (1, 2, 3, 4, 5 этапы)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1884,8640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8,0470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48,8500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0,1486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368,0130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904,5424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554,1630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автомобильной дороги к садоводческому некоммерческому товариществу "Осень" вблизи д. Бельское Талдомского г.о.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209,5357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7,8571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51,5175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119,0272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31,1339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"Виктория", СНТ "Океан", СНТ "Хорошово-2", СНТ "Приволье" вблизи с. Нижнее Хорошово Коломенского г.о.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102,2155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6,0489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0,0900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24,1595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69,9165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3065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"Богдановка", СНТ "Простоквашино" вблизи д. Богдановка г.о. Чехов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180,7828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7,0870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42,9523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81,8578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48,8857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автомобильной дороги к садоводческому некоммерческому товариществу "Мичуринец" вблизи д. Юрьево Можайского г.о.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64,4835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8,4586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11,4309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26,9054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17,6886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"Волна-1", СНТ "Энергетик", СНТ "Березы" между р.п. Михнево и с. Васильевское г.о. Ступино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185,7105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9,2680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3073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0,0706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21,5230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32,1489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"Озерное" вблизи д. Николо-Тители г.о. Ступино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196,4945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7,2916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0,0006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30,6835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43,7506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112,7682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"Новь", СНТ "Домодедовец", СНТ "Вымпел", СНТ "Сокольниково", СНТ "Чайка", СНТ "Бугорок", СНТ "Культура", СНТ "Надежда-2", СНТ "Бортнево" вблизи д. Бортнево г.о. Домодедово и СНТ "Сокольники" вблизи п. Васькино г.о. Чехов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299,9765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2,8662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11,4650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3079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0,1110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9,3732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113,1640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162,9971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"Дружба", СНТ "Балтика" вблизи п. Новый путь г.о. Можайск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94,5895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5,7131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23,0089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53,7476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12,1199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207,6879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8,4335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74,1344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сетей канализации с. Остафьево пос. Рязановское Новомосковского административного округа г.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130 008 003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896,1052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12,0855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34,1310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14,2115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121,8468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0,0854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338,9515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56,7935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Реконструкция очистных </w:t>
            </w:r>
            <w:r w:rsidRPr="00280318">
              <w:rPr>
                <w:sz w:val="18"/>
                <w:szCs w:val="18"/>
              </w:rPr>
              <w:lastRenderedPageBreak/>
              <w:t>сооружений для обеспечения малоэтажной застройки москвичей, расположенной в районе д. Лупаново г.п. Икша Дмитровского г.о.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013 008 </w:t>
            </w:r>
            <w:r w:rsidRPr="00280318">
              <w:rPr>
                <w:sz w:val="18"/>
                <w:szCs w:val="18"/>
              </w:rPr>
              <w:lastRenderedPageBreak/>
              <w:t>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6,0000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Мелиорация садоводческих некоммерческих товариществ "Сосновый бор", "Лужок" Воскресенского г.о.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013 001 005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369,8727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4,5940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18,3760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158,6712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188,2315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водозаборного узла СНТ "Янтарь", СНТ "Дубрава", СНТ "Шугарово-2", расположенных вблизи д. Шугарово г.о. Ступино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013 007 004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3,5225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3,0893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93,3882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линии внешнего электроснабжения к садоводческому некоммерческому товариществу "Орион" Орехово-Зуевского г.о.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18,2197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3099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6,7621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0,2796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11,1780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линии электроснабжения к садоводческому некоммерческому товариществу "Новые Артемки" вблизи д. Артемки г.о. Шаховская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100,2941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2,6129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10,4518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1,7177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19,9162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65,5955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линии электроснабжения к садоводческому некоммерческому товариществу "Семеновское-2" вблизи с. Семеновское г.о. Можайск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69,7326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2,1686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8,6744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58,8896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линии электроснабжения к садоводческому некоммерческому товариществу "Саврасово" в с. Константиново Раменского г.о.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013 006 004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19,7598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3,9810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3109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15,7788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 СНТ "Родничок", СНТ "Родничок-2", СНТ "Березка-2" вблизи д. Змеевка г.о. Чехов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324,6504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2,9327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0,5771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10,6349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14,3336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140,5494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155,5227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Укрупненные мероприятия по обеспечению населенных пунктов и садоводческих товариществ инженерной и транспортной инфраструктурой, в том числе: строительство линии внешнего электроснабжения для садоводческого некоммерческого товарищества "Берендеи", "Мечта" Киевского поселения города Москвы, подъездная дорога к садоводческим некоммерческим товариществам "Зеленый сад", "Соколов" вблизи д. Буславль Дмитровского городского округа, Подъездная дорога к садоводческим некоммерческим товариществам "Озерное", "Циклон", "Лесное-1" вблизи д. Щетнево Дмитровского городского округа, подъездная </w:t>
            </w:r>
            <w:r w:rsidRPr="00280318">
              <w:rPr>
                <w:sz w:val="18"/>
                <w:szCs w:val="18"/>
              </w:rPr>
              <w:lastRenderedPageBreak/>
              <w:t xml:space="preserve">автомобильная дорога от деревни Хоругвино до ассоциации садоводческих некоммерческих организаций "Кочергино" в городском округе Солнечногорск (III этап), строительство подъездной автомобильной дороги к садоводческим некоммерческим объединениям: СНТСН "Боровик", СНТ "Лесные дали", СНТ "Садко", СНТ "Лесная поляна", СНТ "Гевея" вблизи д. Тимошино Можайского г.о. Московской области, строительство подъездной автомобильной дороги к садоводческим некоммерческим объединениям: СНТ "Юбилейный", СНТ "Раздолье", СНТ "Родник" вблизи д. Тимошино Можайского г.о. Московской области, мелиорация СНТ "Далия", "Воймежный-1", "Возрождение", Шатурский р-н Московской обл.; строительство линии внешнего электроснабжения СНТ "Финеево", "Финеево-2" у д. Финеево Владимирской обл.; строительство линии внешнего электроснабжения к садоводческому некоммерческому товариществу "Можайск-92" у д. Бычково Можайского р-на Московской обл.; строительство линии внешнего электроснабжения к </w:t>
            </w:r>
            <w:r w:rsidRPr="00280318">
              <w:rPr>
                <w:sz w:val="18"/>
                <w:szCs w:val="18"/>
              </w:rPr>
              <w:lastRenderedPageBreak/>
              <w:t>СНТ "Вольга", расположенному у д. Перново Петушинского р-на Владимирской обл.,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22,8564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459,8000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1839,2000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3114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99,2712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Г 03 00000 0501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22,3128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Застройка 1-й очереди реконструкции кв-ла N 5-6 по Мичуринскому пр-кту р-на Раменки (Западный административный округ г. Москвы)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146,6867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143,0188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3,6679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Застройка, освоение, инженерное оборудование и благоустройство территории, Мичуринский пр-кт, кв-л 5-6 (2 очередь)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638,7807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2007-2026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633,8366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4,9441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Вынос сетей из пятна застройки кв-ла 5-6 по Мичуринскому пр-кту 1-й и 2-й очередей строительства в р-не Раменки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216,8676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203,1668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13,7008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Г 03 00000 0701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76,9584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3121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Детское дошкольное учреждение (пристройка) по адресу: Мичуринский пр-кт, кв-л 5, 6, к. 23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008 001 001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188,9548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111,9964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76,9584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торговли и услуг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2487,9000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объектов ритуального назначения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Г 02 00000 0503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2487,9000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Московского Мемориального комплекса и современного крематория вблизи пос. Щаповское, д. Овечкино, СНТ "Белые березки"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1950,4000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554,0000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1396,4000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Ястребковского кладбища по адресу: в районе д. Ястребки Одинцовского р-на Московской обл.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013 004 001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12,5000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55,0400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482,4600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Департамент экономической </w:t>
            </w:r>
            <w:r w:rsidRPr="00280318">
              <w:rPr>
                <w:sz w:val="18"/>
                <w:szCs w:val="18"/>
              </w:rPr>
              <w:lastRenderedPageBreak/>
              <w:t>политики и развития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840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 Г 03 00000 0113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здания, расположенного по адресу: Леонтьевский пер., д. 22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001 001 002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"БЕЗОПАСНЫЙ ГОРОД"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17 0 00 00000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15181,3064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16768,9288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9356,5764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11472,5076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605,4956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566,8785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1992,1263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554,3698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26,5635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Обеспечение правопорядка и профилактика правонарушений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 А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7832,5822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8941,3125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7667,1390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10581,0097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281,9256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7832,5822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8913,5177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7502,1814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9682,7673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255,0545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 А 04 00000 0113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7832,5822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8913,5177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7502,1814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9682,7673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255,0545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292,1945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1500,2896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119,5400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26,5635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584,0347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20,0801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0,9546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3146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здание, ул. Краснопролетарская, влд. 31/1, р-н Тверской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1647,0490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51,1432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51,1432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1565,0807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12,7635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351,0164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1018,9268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182,3740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30,8251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30,8251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ул. Петровка, д. 38, р-н Тверской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2357,6000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2351,8692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2351,8692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5,7308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5,7308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ул. Большая Полянка, влд. 33/41, р-н Якиманка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766,0055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238,3304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107,9709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100,4336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29,9259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(проектирование, строительство, выполнение археологических исследований (раскопки и наблюдения)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527,6751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21,2197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210,2554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276,2000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Административное здание по </w:t>
            </w:r>
            <w:r w:rsidRPr="00280318">
              <w:rPr>
                <w:sz w:val="18"/>
                <w:szCs w:val="18"/>
              </w:rPr>
              <w:lastRenderedPageBreak/>
              <w:t>адресу: Синявинская ул., влд. 11, р-н Молжаниновский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001 003 </w:t>
            </w:r>
            <w:r w:rsidRPr="00280318">
              <w:rPr>
                <w:sz w:val="18"/>
                <w:szCs w:val="18"/>
              </w:rPr>
              <w:lastRenderedPageBreak/>
              <w:t>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1044,8568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809,3600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86,4000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440,5600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282,4000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94,2868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71,4900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22,7968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(проектирование,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141,2100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11,1000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10,5700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119,5400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912,7906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152,6543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152,6543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24,5338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24,5338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699,5290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699,5290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3165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36,0735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19,7735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16,3000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ул. Бажова, влд. 15А, р-н Ростокино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514,2518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18,4860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18,4860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447,2241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447,2241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14,7358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6,6059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8,1299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(оборудование)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33,8059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33,8059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985,5163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3,3981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10,1943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448,9076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453,2500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19,7663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4,2658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277,2342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438,5000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Восточный административный </w:t>
            </w:r>
            <w:r w:rsidRPr="00280318">
              <w:rPr>
                <w:sz w:val="18"/>
                <w:szCs w:val="18"/>
              </w:rPr>
              <w:lastRenderedPageBreak/>
              <w:t>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Байкальская ул., влд. 20, р-н Гольяново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456,3109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450,1609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6,1500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4,7158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83,5242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305,5000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26,2600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2-я ул. Машиностроения, д. 3, р-н Южнопортовый (со сносом гаража по адресу: 2-я ул. Машиностроения, д. 3, стр. 3)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978,1983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2,4108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7,2324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345,9221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553,0147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19,6183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в Даниловском р-не на территории публичного акционерного общества "Завод имени И.А. Лихачева"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929,0109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738,4580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107,7919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69,7610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3187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Чертановская ул., влд.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332,2272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336,7728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ул. Деловая, влд. 15, р-н Царицыно (со сносом строений по адресам: ул. Деловая, д. 15, д. 15, стр. 2, стр. 3, стр. 4 и стр. 6)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1581,8342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3,2232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517,7268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954,7000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74,5400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31,6442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ул. Дорожная, влд. 13 А, р-н Чертаново Южное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1468,0566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34,4725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369,6290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134,5185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29,4366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ул. Нагорная, влд. 6 р-на Котловка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573,7298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55,3995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55,3995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5,1556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5,1556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3197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469,8447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469,8447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строительство), 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43,3300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33,0665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10,2635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мкр. Щербинка, Общественная зона вдоль Варшавского ш. (участок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1852,0470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414,4819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84,9750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109,2790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65,2279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1437,5651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172,9799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51,0656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1213,5196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Комплекс зданий УВД по Западному административному округу г. Москвы, ул. Лобачевского, влд. 116 (1, 2 пусковые комплексы)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3323,2168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3321,6149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1,6019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Дооснащение административных зданий комплекса зданий УВД по Западному административному </w:t>
            </w:r>
            <w:r w:rsidRPr="00280318">
              <w:rPr>
                <w:sz w:val="18"/>
                <w:szCs w:val="18"/>
              </w:rPr>
              <w:lastRenderedPageBreak/>
              <w:t>округу г. Москвы (1, 2 пусковые комплексы), ул. Лобачевского, влд. 116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28,0111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1,0465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1,0465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19,5180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19,5180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7,4466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0,4466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Физкультурный пр-д, д. 2, стр. 1, р-н Филевский парк (со сносом строений по адресам: Физкультурный пр-д, д. 2, стр. 2)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1232,3372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2,1225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456,0775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29,4300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24,7072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Комплекс административных зданий по адресу: ул. Рябиновая, влд. 39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13676,8997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3780,8896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7071,0196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2824,9905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Объект общественного назначения с гаражом (ОВД), р-н проспект Вернадского, кв. 32-33, 34-35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2070,8400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0,1200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967,0120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888,1300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215,5780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Подразделения УГИБДД и УВД по ЗелАО ГУ МВД России по г. Москве г. Москва, г. Зеленоград, р-н Крюково, п. Малино, пересечение пр.пр. 6536 и ул. Малинская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1204,5000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0,0070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353,6900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830,8030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3216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и расширение базового центра служебного собаководства по адресу: г. Балашиха, Западная коммунальная зона, ш. Энтузиастов, влд. 3 (достройка спортивного центра и закрытого стрелкового тира в составе объекта незавершенного строительства "Базовый центр служебного собаководства" по адресу: Московская обл., г. Балашиха)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657,6014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18,6603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18,6603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604,5296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604,5296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34,4115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6,7381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2,9726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24,7008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инженерных сетей "Базового центра служебного собаководства" по адресу: г. Балашиха, Западная коммунальная зона, ш. Энтузиастов, влд. 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365,5000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реализации комплекса мер, направленных на укрепление материально-технической базы правоохранительных органов, в том числе ОВД, р-н Зюзино, ул. Азовская, д. 28б, стр.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120,0546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8322,8535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27,7948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164,9576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898,2424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26,8711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3224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 А 04 00000 0113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27,7948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164,9576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898,2424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26,8711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здание, пос. Сосенское, п. Коммунарка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701,1469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26,4068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26,4068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639,0259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639,0259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35,7142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8,8431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26,8711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Административное здание по адресу: пос. Краснопахорское, д. Красная Пахра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001 003 001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1100,0000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37,8000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11,3400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26,4600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1062,2000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1,3348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164,9576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895,9076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развитию материально-технической базы правоохранительных органов,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2,3348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Предупреждение чрезвычайных ситуаций, развитие гражданской обороны, защита населения и территорий города от чрезвычайных ситуаций природного и техногенного характера, обеспечение пожарной безопасности и </w:t>
            </w:r>
            <w:r w:rsidRPr="00280318">
              <w:rPr>
                <w:sz w:val="18"/>
                <w:szCs w:val="18"/>
              </w:rPr>
              <w:lastRenderedPageBreak/>
              <w:t>безопасности людей на водных объектах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17 Б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7348,7242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7827,6163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1689,4374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891,4979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323,5700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строительства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576,2029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1350,4356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269,5299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8,4526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176,4199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 Б 10 00000 0310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510,7616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1350,4356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209,0299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8,4526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176,4199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Пожарные депо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510,7616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1350,4356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209,0299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8,4526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176,4199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274,6840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491,8367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434,8298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по адресу: р-н Северный, п. Северный, Дмитровское ш., влд. 163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1099,9729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320,4182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260,8926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59,5256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8,4526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8,4526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771,1021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134,0814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264,6840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352,3367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Восточный административный </w:t>
            </w:r>
            <w:r w:rsidRPr="00280318">
              <w:rPr>
                <w:sz w:val="18"/>
                <w:szCs w:val="18"/>
              </w:rPr>
              <w:lastRenderedPageBreak/>
              <w:t>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5 машино-мест 46 пожарной части (с учебным центром), ул. Западная, влд. 16. Перекладка напорной канализации и телефонной канализации с выносом из зоны строительства. Устройство пристенного дренажа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1179,6181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2012-2023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582,4053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100,7209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496,4919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4 машино-места, р-н Богородское, 6-й пр-д Подбельского, влд. 8-10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1087,0341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380,6702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59,0177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14,2205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148,4021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159,0299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142,0341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142,0341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564,3298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414,8298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4 машино-места, территория публичного акционерного общества "Завод имени И.А. Лихачева", Автозаводская ул., влд. 23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793,1290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2016-2024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67,5677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10,6581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630,5174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3251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34,3858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5 машино-мест, р-н Тропарево-Никулино, ул. Академика Анохина, влд. 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697,7127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2011-2023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297,0520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325,6365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75,0242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 Б 10 00000 0204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65,4413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объекта 101 и его филиала 84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5814,9727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2006-2022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5749,5314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65,4413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объекта 5228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1395,0116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2001-2024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1334,5116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60,5000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4903,0587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4922,9845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 Б 10 00000 0204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4903,0587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4922,9845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объекта 101 и его филиала 84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9806,0432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4903,0587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4902,9845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1-я очередь строительства Центрального Ядра ММДЦ "Москва-Сити" - многофункционального комплекса "Парк-Сити" на участках 6А, 6Б, 7 и 8 с пересадочным узлом метрополитена. 5-й пусковой комплекс. "Сооружения гражданской обороны" на </w:t>
            </w:r>
            <w:r w:rsidRPr="00280318">
              <w:rPr>
                <w:sz w:val="18"/>
                <w:szCs w:val="18"/>
              </w:rPr>
              <w:lastRenderedPageBreak/>
              <w:t>отметке 103,8 м (корректировка)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1448,9817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1111,0093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957,2204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147,1501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 Б 10 00000 0310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1448,9817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1111,0093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957,2204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147,1501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Пожарные депо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1448,9817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1111,0093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957,2204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147,1501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4 машино-места, п. Марушкинское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458,1453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20,9167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20,9167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398,0309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398,0309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39,1977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39,1977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3269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4 машино-места, пос. Воскресенское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877,0840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15,2164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14,8960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0,3204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861,8676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17,7078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178,9573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455,2025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4 машино-места, пос. Рязановское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574,5290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35,4662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26,3288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5,4824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3,6550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3274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539,0628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321,2675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27,5443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190,2510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4 машино-места, пос. Филимонковское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648,7658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33,8413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21,2300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12,6113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614,9245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107,4631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467,9887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39,4727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 пожарного депо на 6 машино-мест по адресу: г. Москва, пос. Московский, д. Картмазово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1093,3736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3279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53,9180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39,1180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8,8800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5,9200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772,9163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57,6858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218,8295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261,9907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234,4103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266,5393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266,5393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4 машино-места, п. Рогово, пос. Роговское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468,5406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19,4488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19,4488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438,2002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438,2002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10,8916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10,8916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4 машино-места, п. Кленовское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383,7727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3288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11,2939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2013-2014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11,2939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3289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365,8624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365,8624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6,6164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4,5283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2,0881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4 машино-места, п. Щаповское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488,5300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17,3357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17,3357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448,7738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448,7738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22,4205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0,8999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12,3651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6,4759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2,6796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4 машино-места, п. Первомайское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645,4748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27,3932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2013-2021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27,3932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442,6338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2014-2023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132,9226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69,7112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175,4478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175,4478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3299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4 машино-места, пос. Краснопахорское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341,1900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8,6563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8,6563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313,0919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313,0919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19,4418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19,4418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2 машино-места, пос. Новофедоровское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535,0200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14,1404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13,5448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0,5956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520,8796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48,8596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233,6388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146,2214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92,1598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3306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4 машино-места, пос. Вороновское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706,1400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17,0790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17,0790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622,8051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2017-2022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622,8051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3309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66,2559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2022-2026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24,6661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41,5898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Пожарное депо на 4 машино-места, пос. Кленовское, д. Чернецкое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579,2000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21,0783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21,0783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368,2364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368,2364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189,8853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182,8627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7,0226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дорога к 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14,8776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14,8776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2015-2021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14,8776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Подъездная дорога к пожарному депо на 4 машино-места, пос. Щаповское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015 001 001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79,8605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4,4985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4,4985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44,1005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2018-2021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44,1005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3319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31,2615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2026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31,2615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3320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развитию материально-технической базы объектов гражданской защиты населения, в том числе: пожарное депо на 5 машино-мест, п. Ватутинки, пос. Десеновское,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133,4607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420,4809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443,1869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462,6871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483,0453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 Б 10 00000 0310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420,4809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342,1869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362,6871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483,0453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27-я пожарно-спасательная часть, ул. Скаковая, д. 22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184,0787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5,5535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5,5535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158,5252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89,5252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3329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35-я пожарно-спасательная часть, ул. Полковая, д. 12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217,0843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3330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8,2780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8,2780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205,8063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159,3458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46,4605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6-я пожарно-спасательная часть, 3-й Павелецкий пр-д, д. 2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013 013 002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286,5763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16,0368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16,0368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270,5395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10,6662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22,4859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237,3874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Ангар по техническому обслуживанию и ремонту пожарной техники по адресу: Московская обл., Ленинский р-н, д. Апаринки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393,3650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3339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10,8450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10,8450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3340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382,5200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2021-2022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124,4855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258,0345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3341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 xml:space="preserve">Государственное казенное учреждение дополнительного профессионального образования Учебно-методический центр по гражданской обороне и чрезвычайным ситуациям города Москвы по адресу: г. Москва, ул. Живописная, д. 28, стр. 6 (пешеходный переход </w:t>
            </w:r>
            <w:r w:rsidRPr="00280318">
              <w:rPr>
                <w:sz w:val="18"/>
                <w:szCs w:val="18"/>
              </w:rPr>
              <w:lastRenderedPageBreak/>
              <w:t>между корпусами, фасад и благоустройство территории)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013 013 003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105,0000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3342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35,8200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2022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0,8200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3343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69,1800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15,5000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53,6800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3344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23,6800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31,2995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309,0071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483,0453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17 Б 10 00000 0314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Поисково-спасательная станция "Вороново" ГКУ города Москвы "Московская городская поисково-спасательная служба на водных объектах" в п. ЛМС пос. Вороновское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013 013 001</w:t>
            </w: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3349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180,0000</w:t>
            </w: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2023-2024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100,0000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3350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34 0 00 00000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14940,4917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66237,0213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68695,8969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3350 в ред. постановления Правительства Москвы от 14.02.2023 N 219-ПП)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3351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 А 00 00000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14940,4917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66237,0213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68695,8969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3351 в ред. постановления Правительства Москвы от 14.02.2023 N 219-ПП)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3352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экономической политики и развития города Москвы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840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14940,4917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66237,0213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68695,8969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3352 в ред. постановления Правительства Москвы от 14.02.2023 N 219-ПП)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3353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34 А 01 00000 0412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14940,4917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66237,0213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68695,8969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3353 в ред. постановления Правительства Москвы от 14.02.2023 N 219-ПП)</w:t>
            </w: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3354</w:t>
            </w:r>
          </w:p>
        </w:tc>
        <w:tc>
          <w:tcPr>
            <w:tcW w:w="2658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Укрупненные мероприятия на реализацию инвестиционных проектов</w:t>
            </w:r>
          </w:p>
        </w:tc>
        <w:tc>
          <w:tcPr>
            <w:tcW w:w="1630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14940,4917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66237,0213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68695,8969</w:t>
            </w:r>
          </w:p>
        </w:tc>
        <w:tc>
          <w:tcPr>
            <w:tcW w:w="1079" w:type="dxa"/>
            <w:tcBorders>
              <w:bottom w:val="nil"/>
            </w:tcBorders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:rsidR="00B720C4" w:rsidRPr="00280318" w:rsidRDefault="00B720C4" w:rsidP="00280318">
            <w:pPr>
              <w:pStyle w:val="ConsPlusNormal"/>
              <w:jc w:val="both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(п. 3354 в ред. постановления Правительства Москвы от 14.02.2023 N 219-ПП)</w:t>
            </w: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3355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35 0 00 00000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21,5000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124,9690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83,3120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3356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Прочие непрограммные направления деятельности органов государственной власти при реализации государственных функций, связанных с общегосударственным управлением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 Г 00 00000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21,5000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124,9690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83,3120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lastRenderedPageBreak/>
              <w:t>3357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509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21,5000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124,9690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83,3120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3358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Межбюджетный трансферт из бюджета города Москвы бюджету Московской области в целях проведения работ по реконструкции автомобильной дороги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35 Г 01 09100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21,5000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124,9690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83,3120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720C4" w:rsidRPr="00FD39C3" w:rsidTr="00280318">
        <w:tc>
          <w:tcPr>
            <w:tcW w:w="60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3359</w:t>
            </w:r>
          </w:p>
        </w:tc>
        <w:tc>
          <w:tcPr>
            <w:tcW w:w="2658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Реконструкция участка автомобильной дороги по адресу: Московская обл., Одинцовский р-н, г.п. Одинцово, г. Одинцово, проезд к дому отдыха "Полет"</w:t>
            </w:r>
          </w:p>
        </w:tc>
        <w:tc>
          <w:tcPr>
            <w:tcW w:w="1630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</w:t>
            </w:r>
          </w:p>
        </w:tc>
        <w:tc>
          <w:tcPr>
            <w:tcW w:w="91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2019-2023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21,5000</w:t>
            </w:r>
          </w:p>
        </w:tc>
        <w:tc>
          <w:tcPr>
            <w:tcW w:w="1115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124,9690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  <w:r w:rsidRPr="00280318">
              <w:rPr>
                <w:sz w:val="18"/>
                <w:szCs w:val="18"/>
              </w:rPr>
              <w:t>83,3120</w:t>
            </w: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B720C4" w:rsidRPr="00280318" w:rsidRDefault="00B720C4" w:rsidP="00280318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393FD5" w:rsidRDefault="00393FD5">
      <w:pPr>
        <w:pStyle w:val="ConsPlusNormal"/>
        <w:jc w:val="right"/>
        <w:outlineLvl w:val="0"/>
      </w:pPr>
    </w:p>
    <w:p w:rsidR="004A6311" w:rsidRPr="00FD39C3" w:rsidRDefault="004A6311">
      <w:pPr>
        <w:pStyle w:val="ConsPlusNormal"/>
        <w:ind w:firstLine="540"/>
        <w:jc w:val="both"/>
      </w:pPr>
      <w:r w:rsidRPr="00FD39C3">
        <w:t>--------------------------------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bookmarkStart w:id="2" w:name="P42228"/>
      <w:bookmarkEnd w:id="2"/>
      <w:r w:rsidRPr="00FD39C3">
        <w:t>&lt;1&gt; Финансирование до 1 января 2020 г. осуществлялось в рамках Государственной программы города Москвы "Развитие городской среды".</w:t>
      </w:r>
    </w:p>
    <w:p w:rsidR="006207DE" w:rsidRDefault="006207DE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4A6311" w:rsidRPr="00FD39C3" w:rsidRDefault="004A6311">
      <w:pPr>
        <w:pStyle w:val="ConsPlusNormal"/>
        <w:jc w:val="right"/>
        <w:outlineLvl w:val="0"/>
      </w:pPr>
      <w:r w:rsidRPr="00FD39C3">
        <w:lastRenderedPageBreak/>
        <w:t>Приложение 2</w:t>
      </w:r>
    </w:p>
    <w:p w:rsidR="004A6311" w:rsidRPr="00FD39C3" w:rsidRDefault="004A6311">
      <w:pPr>
        <w:pStyle w:val="ConsPlusNormal"/>
        <w:jc w:val="right"/>
      </w:pPr>
      <w:r w:rsidRPr="00FD39C3">
        <w:t>к постановлению Правительства</w:t>
      </w:r>
    </w:p>
    <w:p w:rsidR="004A6311" w:rsidRPr="00FD39C3" w:rsidRDefault="004A6311">
      <w:pPr>
        <w:pStyle w:val="ConsPlusNormal"/>
        <w:jc w:val="right"/>
      </w:pPr>
      <w:r w:rsidRPr="00FD39C3">
        <w:t>Москвы</w:t>
      </w:r>
    </w:p>
    <w:p w:rsidR="004A6311" w:rsidRPr="00FD39C3" w:rsidRDefault="004A6311">
      <w:pPr>
        <w:pStyle w:val="ConsPlusNormal"/>
        <w:jc w:val="right"/>
      </w:pPr>
      <w:r w:rsidRPr="00FD39C3">
        <w:t>от 11 октября 2022 г. N 2195-ПП</w:t>
      </w:r>
    </w:p>
    <w:p w:rsidR="004A6311" w:rsidRPr="00FD39C3" w:rsidRDefault="004A6311">
      <w:pPr>
        <w:pStyle w:val="ConsPlusNormal"/>
        <w:jc w:val="both"/>
      </w:pPr>
    </w:p>
    <w:p w:rsidR="004A6311" w:rsidRPr="00FD39C3" w:rsidRDefault="004A6311">
      <w:pPr>
        <w:pStyle w:val="ConsPlusTitle"/>
        <w:jc w:val="center"/>
      </w:pPr>
      <w:bookmarkStart w:id="3" w:name="P42239"/>
      <w:bookmarkEnd w:id="3"/>
      <w:r w:rsidRPr="00FD39C3">
        <w:t>ОЖИДАЕМЫЕ КОНЕЧНЫЕ РЕЗУЛЬТАТЫ</w:t>
      </w:r>
    </w:p>
    <w:p w:rsidR="004A6311" w:rsidRPr="00FD39C3" w:rsidRDefault="004A6311">
      <w:pPr>
        <w:pStyle w:val="ConsPlusTitle"/>
        <w:jc w:val="center"/>
      </w:pPr>
      <w:r w:rsidRPr="00FD39C3">
        <w:t>РЕАЛИЗАЦИИ АДРЕСНОЙ ИНВЕСТИЦИОННОЙ ПРОГРАММЫ ГОРОДА МОСКВЫ</w:t>
      </w:r>
    </w:p>
    <w:p w:rsidR="004A6311" w:rsidRPr="00FD39C3" w:rsidRDefault="004A6311">
      <w:pPr>
        <w:pStyle w:val="ConsPlusTitle"/>
        <w:jc w:val="center"/>
      </w:pPr>
      <w:r w:rsidRPr="00FD39C3">
        <w:t>НА 2022-2025 ГОДЫ</w:t>
      </w:r>
    </w:p>
    <w:p w:rsidR="004A6311" w:rsidRPr="00FD39C3" w:rsidRDefault="004A631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F02370" w:rsidRPr="00FD39C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Список изменяющих документов</w:t>
            </w:r>
          </w:p>
          <w:p w:rsidR="004A6311" w:rsidRPr="00FD39C3" w:rsidRDefault="004A6311">
            <w:pPr>
              <w:pStyle w:val="ConsPlusNormal"/>
              <w:jc w:val="center"/>
            </w:pPr>
            <w:r w:rsidRPr="00FD39C3">
              <w:t>(в ред. постановления Правительства Москвы от 13.12.2022 N 2797-ПП)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311" w:rsidRPr="00FD39C3" w:rsidRDefault="004A6311">
            <w:pPr>
              <w:pStyle w:val="ConsPlusNormal"/>
            </w:pPr>
          </w:p>
        </w:tc>
      </w:tr>
    </w:tbl>
    <w:p w:rsidR="004A6311" w:rsidRPr="00FD39C3" w:rsidRDefault="004A63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"/>
        <w:gridCol w:w="3912"/>
        <w:gridCol w:w="1928"/>
        <w:gridCol w:w="1304"/>
        <w:gridCol w:w="1247"/>
        <w:gridCol w:w="1191"/>
        <w:gridCol w:w="1147"/>
      </w:tblGrid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N п/п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Единица измерения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2022 год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2023 год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2024 год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2025 год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1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2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3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4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5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6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  <w:jc w:val="center"/>
            </w:pPr>
            <w:r w:rsidRPr="00FD39C3">
              <w:t>7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  <w:outlineLvl w:val="1"/>
            </w:pPr>
            <w:r w:rsidRPr="00FD39C3">
              <w:t>1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"РАЗВИТИЕ ТРАНСПОРТНОЙ СИСТЕМЫ"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2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Линии метрополитена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км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4,7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26,3 &lt;1&gt;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23,8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9,6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3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Станции метрополитена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11 &lt;1&gt;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11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5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4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Электродепо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2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5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Автомобильные дороги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км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86,41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96,63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73,66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53,89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6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Искусственные сооружения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22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38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22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13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7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Пешеходные переходы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10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23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11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17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  <w:outlineLvl w:val="1"/>
            </w:pPr>
            <w:r w:rsidRPr="00FD39C3">
              <w:t>8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 xml:space="preserve">"РАЗВИТИЕ ЗДРАВООХРАНЕНИЯ ГОРОДА МОСКВЫ (СТОЛИЧНОЕ </w:t>
            </w:r>
            <w:r w:rsidRPr="00FD39C3">
              <w:lastRenderedPageBreak/>
              <w:t>ЗДРАВООХРАНЕНИЕ)"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9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Поликлиники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единиц/посещений в смену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22/11430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8/2420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4/1270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10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единиц/коек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12/1908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3/226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2/475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11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Подстанции скорой медицинской помощи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единиц/машино-мест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1/20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0/3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1/6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12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Инженерные объекты (газовые котельные и инженерные коммуникации, подъездные дороги)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13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Реконструкция с пристройкой стационарных медицинских организаций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2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14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Прочие объекты (вертолетные площадки, санитарные шлюзы, гараж-стоянка и др.)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2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  <w:outlineLvl w:val="1"/>
            </w:pPr>
            <w:r w:rsidRPr="00FD39C3">
              <w:t>15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"РАЗВИТИЕ ОБРАЗОВАНИЯ ГОРОДА МОСКВЫ ("СТОЛИЧНОЕ ОБРАЗОВАНИЕ")"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16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Общеобразовательные организации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зданий/мест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8/4750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11/9375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12/9100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4/2550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17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Дошкольные образовательные организации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зданий/мест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19/5125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9/3160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10/3340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2/650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18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Пристройки к общеобразовательным организациям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зданий/мест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12/4400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13/4775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2/850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lastRenderedPageBreak/>
              <w:t>19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Кампус МГТУ им. Н.Э. Баумана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  <w:outlineLvl w:val="1"/>
            </w:pPr>
            <w:r w:rsidRPr="00FD39C3">
              <w:t>20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"СОЦИАЛЬНАЯ ПОДДЕРЖКА ЖИТЕЛЕЙ ГОРОДА МОСКВЫ"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21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Объекты социальной поддержки населения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единиц/кв. м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4/21718,4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2/7769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1/4900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22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"ЖИЛИЩЕ"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23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Жилая площадь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тысяч кв. м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377,2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213,3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190,0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169,8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  <w:outlineLvl w:val="1"/>
            </w:pPr>
            <w:r w:rsidRPr="00FD39C3">
              <w:t>24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"РАЗВИТИЕ КУЛЬТУРНО-ТУРИСТИЧЕСКОЙ СРЕДЫ И СОХРАНЕНИЕ КУЛЬТУРНОГО НАСЛЕДИЯ"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25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Музеи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2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2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26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Инженерные объекты на территории музеев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27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Театры, концертные организации и учреждения кинофикации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28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Библиотеки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29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Культурно-досуговые учреждения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5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30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Памятники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2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31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Объекты культурного наследия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единиц/кв. м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1/335,8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1/1180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1/6145,4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32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Парки культуры и отдыха, музеи-заповедники и музеи-усадьбы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8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2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4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  <w:outlineLvl w:val="1"/>
            </w:pPr>
            <w:r w:rsidRPr="00FD39C3">
              <w:t>33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"СПОРТ МОСКВЫ"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lastRenderedPageBreak/>
              <w:t>34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Футбольные поля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2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35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BMX-велодромы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36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Физкультурно-оздоровительные и спортивно-оздоровительные комплексы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3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6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7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5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37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Спортивно-оздоровительные плавательные бассейны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38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Прочие объекты физической культуры и спорта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7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2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3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  <w:outlineLvl w:val="1"/>
            </w:pPr>
            <w:r w:rsidRPr="00FD39C3">
              <w:t>39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"ГРАДОСТРОИТЕЛЬНАЯ ПОЛИТИКА"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40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Административные здания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зданий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3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41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Пожарные депо, пожарно-спасательные части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42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Ритуальные объекты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1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  <w:outlineLvl w:val="1"/>
            </w:pPr>
            <w:r w:rsidRPr="00FD39C3">
              <w:t>43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"БЕЗОПАСНЫЙ ГОРОД"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44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Административные здания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зданий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2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6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  <w:r w:rsidRPr="00FD39C3">
              <w:t>10</w:t>
            </w:r>
          </w:p>
        </w:tc>
      </w:tr>
      <w:tr w:rsidR="00F02370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45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Пожарные депо, пожарно-спасательные части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2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  <w:r w:rsidRPr="00FD39C3">
              <w:t>7</w:t>
            </w: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6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  <w:tr w:rsidR="004A6311" w:rsidRPr="00FD39C3">
        <w:tc>
          <w:tcPr>
            <w:tcW w:w="655" w:type="dxa"/>
          </w:tcPr>
          <w:p w:rsidR="004A6311" w:rsidRPr="00FD39C3" w:rsidRDefault="004A6311">
            <w:pPr>
              <w:pStyle w:val="ConsPlusNormal"/>
            </w:pPr>
            <w:r w:rsidRPr="00FD39C3">
              <w:t>46</w:t>
            </w:r>
          </w:p>
        </w:tc>
        <w:tc>
          <w:tcPr>
            <w:tcW w:w="3912" w:type="dxa"/>
          </w:tcPr>
          <w:p w:rsidR="004A6311" w:rsidRPr="00FD39C3" w:rsidRDefault="004A6311">
            <w:pPr>
              <w:pStyle w:val="ConsPlusNormal"/>
            </w:pPr>
            <w:r w:rsidRPr="00FD39C3">
              <w:t>Прочие объекты</w:t>
            </w:r>
          </w:p>
        </w:tc>
        <w:tc>
          <w:tcPr>
            <w:tcW w:w="1928" w:type="dxa"/>
          </w:tcPr>
          <w:p w:rsidR="004A6311" w:rsidRPr="00FD39C3" w:rsidRDefault="004A6311">
            <w:pPr>
              <w:pStyle w:val="ConsPlusNormal"/>
            </w:pPr>
            <w:r w:rsidRPr="00FD39C3">
              <w:t>единиц</w:t>
            </w:r>
          </w:p>
        </w:tc>
        <w:tc>
          <w:tcPr>
            <w:tcW w:w="1304" w:type="dxa"/>
          </w:tcPr>
          <w:p w:rsidR="004A6311" w:rsidRPr="00FD39C3" w:rsidRDefault="004A6311">
            <w:pPr>
              <w:pStyle w:val="ConsPlusNormal"/>
            </w:pPr>
            <w:r w:rsidRPr="00FD39C3">
              <w:t>2</w:t>
            </w:r>
          </w:p>
        </w:tc>
        <w:tc>
          <w:tcPr>
            <w:tcW w:w="1247" w:type="dxa"/>
          </w:tcPr>
          <w:p w:rsidR="004A6311" w:rsidRPr="00FD39C3" w:rsidRDefault="004A6311">
            <w:pPr>
              <w:pStyle w:val="ConsPlusNormal"/>
            </w:pPr>
          </w:p>
        </w:tc>
        <w:tc>
          <w:tcPr>
            <w:tcW w:w="1191" w:type="dxa"/>
          </w:tcPr>
          <w:p w:rsidR="004A6311" w:rsidRPr="00FD39C3" w:rsidRDefault="004A6311">
            <w:pPr>
              <w:pStyle w:val="ConsPlusNormal"/>
            </w:pPr>
            <w:r w:rsidRPr="00FD39C3">
              <w:t>3</w:t>
            </w:r>
          </w:p>
        </w:tc>
        <w:tc>
          <w:tcPr>
            <w:tcW w:w="1147" w:type="dxa"/>
          </w:tcPr>
          <w:p w:rsidR="004A6311" w:rsidRPr="00FD39C3" w:rsidRDefault="004A6311">
            <w:pPr>
              <w:pStyle w:val="ConsPlusNormal"/>
            </w:pPr>
          </w:p>
        </w:tc>
      </w:tr>
    </w:tbl>
    <w:p w:rsidR="004A6311" w:rsidRPr="00FD39C3" w:rsidRDefault="004A6311">
      <w:pPr>
        <w:pStyle w:val="ConsPlusNormal"/>
        <w:ind w:firstLine="540"/>
        <w:jc w:val="both"/>
      </w:pPr>
      <w:r w:rsidRPr="00FD39C3">
        <w:t>--------------------------------</w:t>
      </w:r>
    </w:p>
    <w:p w:rsidR="004A6311" w:rsidRPr="00FD39C3" w:rsidRDefault="004A6311">
      <w:pPr>
        <w:pStyle w:val="ConsPlusNormal"/>
        <w:spacing w:before="220"/>
        <w:ind w:firstLine="540"/>
        <w:jc w:val="both"/>
      </w:pPr>
      <w:bookmarkStart w:id="4" w:name="P42583"/>
      <w:bookmarkEnd w:id="4"/>
      <w:r w:rsidRPr="00FD39C3">
        <w:t>&lt;1&gt; В том числе реконструкция участка Большой кольцевой линии Московского метрополитена от станции "Каширская" до станции "Каховская" (2,0 км и 2 станции).</w:t>
      </w:r>
    </w:p>
    <w:sectPr w:rsidR="004A6311" w:rsidRPr="00FD39C3" w:rsidSect="0074148E">
      <w:pgSz w:w="16838" w:h="11905" w:orient="landscape"/>
      <w:pgMar w:top="1701" w:right="1134" w:bottom="850" w:left="1134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C92" w:rsidRDefault="00853C92" w:rsidP="0074148E">
      <w:pPr>
        <w:spacing w:after="0" w:line="240" w:lineRule="auto"/>
      </w:pPr>
      <w:r>
        <w:separator/>
      </w:r>
    </w:p>
  </w:endnote>
  <w:endnote w:type="continuationSeparator" w:id="0">
    <w:p w:rsidR="00853C92" w:rsidRDefault="00853C92" w:rsidP="007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A9" w:rsidRDefault="001051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2849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4148E" w:rsidRPr="0074148E" w:rsidRDefault="0074148E">
            <w:pPr>
              <w:pStyle w:val="a5"/>
              <w:jc w:val="right"/>
            </w:pPr>
            <w:r w:rsidRPr="0074148E">
              <w:t xml:space="preserve">Страница </w:t>
            </w:r>
            <w:r w:rsidRPr="0074148E">
              <w:rPr>
                <w:bCs/>
                <w:sz w:val="24"/>
                <w:szCs w:val="24"/>
              </w:rPr>
              <w:fldChar w:fldCharType="begin"/>
            </w:r>
            <w:r w:rsidRPr="0074148E">
              <w:rPr>
                <w:bCs/>
              </w:rPr>
              <w:instrText>PAGE</w:instrText>
            </w:r>
            <w:r w:rsidRPr="0074148E">
              <w:rPr>
                <w:bCs/>
                <w:sz w:val="24"/>
                <w:szCs w:val="24"/>
              </w:rPr>
              <w:fldChar w:fldCharType="separate"/>
            </w:r>
            <w:r w:rsidR="001051A9">
              <w:rPr>
                <w:bCs/>
                <w:noProof/>
              </w:rPr>
              <w:t>2</w:t>
            </w:r>
            <w:r w:rsidRPr="0074148E">
              <w:rPr>
                <w:bCs/>
                <w:sz w:val="24"/>
                <w:szCs w:val="24"/>
              </w:rPr>
              <w:fldChar w:fldCharType="end"/>
            </w:r>
            <w:r w:rsidRPr="0074148E">
              <w:t xml:space="preserve"> из </w:t>
            </w:r>
            <w:r w:rsidRPr="0074148E">
              <w:rPr>
                <w:bCs/>
                <w:sz w:val="24"/>
                <w:szCs w:val="24"/>
              </w:rPr>
              <w:fldChar w:fldCharType="begin"/>
            </w:r>
            <w:r w:rsidRPr="0074148E">
              <w:rPr>
                <w:bCs/>
              </w:rPr>
              <w:instrText>NUMPAGES</w:instrText>
            </w:r>
            <w:r w:rsidRPr="0074148E">
              <w:rPr>
                <w:bCs/>
                <w:sz w:val="24"/>
                <w:szCs w:val="24"/>
              </w:rPr>
              <w:fldChar w:fldCharType="separate"/>
            </w:r>
            <w:r w:rsidR="001051A9">
              <w:rPr>
                <w:bCs/>
                <w:noProof/>
              </w:rPr>
              <w:t>425</w:t>
            </w:r>
            <w:r w:rsidRPr="0074148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148E" w:rsidRPr="0074148E" w:rsidRDefault="007414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A9" w:rsidRDefault="001051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C92" w:rsidRDefault="00853C92" w:rsidP="0074148E">
      <w:pPr>
        <w:spacing w:after="0" w:line="240" w:lineRule="auto"/>
      </w:pPr>
      <w:r>
        <w:separator/>
      </w:r>
    </w:p>
  </w:footnote>
  <w:footnote w:type="continuationSeparator" w:id="0">
    <w:p w:rsidR="00853C92" w:rsidRDefault="00853C92" w:rsidP="007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A9" w:rsidRDefault="001051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A9" w:rsidRDefault="001051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A9" w:rsidRDefault="001051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11"/>
    <w:rsid w:val="001051A9"/>
    <w:rsid w:val="00280318"/>
    <w:rsid w:val="00393FD5"/>
    <w:rsid w:val="003A4E6B"/>
    <w:rsid w:val="004A6311"/>
    <w:rsid w:val="006039E5"/>
    <w:rsid w:val="006207DE"/>
    <w:rsid w:val="006876A5"/>
    <w:rsid w:val="0074148E"/>
    <w:rsid w:val="00853C92"/>
    <w:rsid w:val="009F11A2"/>
    <w:rsid w:val="00B47598"/>
    <w:rsid w:val="00B720C4"/>
    <w:rsid w:val="00CF6D3E"/>
    <w:rsid w:val="00F02370"/>
    <w:rsid w:val="00F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423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3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63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A63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A63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A63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A63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A63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A631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4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48E"/>
  </w:style>
  <w:style w:type="paragraph" w:styleId="a5">
    <w:name w:val="footer"/>
    <w:basedOn w:val="a"/>
    <w:link w:val="a6"/>
    <w:uiPriority w:val="99"/>
    <w:unhideWhenUsed/>
    <w:rsid w:val="0074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FA467-C593-4E15-A0FC-94E84832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425</Pages>
  <Words>72600</Words>
  <Characters>413824</Characters>
  <Application>Microsoft Office Word</Application>
  <DocSecurity>0</DocSecurity>
  <Lines>3448</Lines>
  <Paragraphs>970</Paragraphs>
  <ScaleCrop>false</ScaleCrop>
  <Company/>
  <LinksUpToDate>false</LinksUpToDate>
  <CharactersWithSpaces>485454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2023-03-27T15:44:00Z</dcterms:created>
  <dcterms:modified xsi:type="dcterms:W3CDTF">2023-03-27T15:44:00Z</dcterms:modified>
</cp:coreProperties>
</file>