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A8" w:rsidRPr="00010BF8" w:rsidRDefault="002A09A8">
      <w:pPr>
        <w:pStyle w:val="ConsPlusTitlePage"/>
      </w:pPr>
      <w:bookmarkStart w:id="0" w:name="_GoBack"/>
      <w:bookmarkEnd w:id="0"/>
      <w:r w:rsidRPr="00010BF8">
        <w:br/>
      </w:r>
    </w:p>
    <w:p w:rsidR="002A09A8" w:rsidRPr="00010BF8" w:rsidRDefault="002A09A8">
      <w:pPr>
        <w:pStyle w:val="ConsPlusNormal"/>
        <w:jc w:val="both"/>
        <w:outlineLvl w:val="0"/>
      </w:pPr>
    </w:p>
    <w:p w:rsidR="002A09A8" w:rsidRPr="00010BF8" w:rsidRDefault="002A09A8">
      <w:pPr>
        <w:pStyle w:val="ConsPlusTitle"/>
        <w:jc w:val="center"/>
        <w:outlineLvl w:val="0"/>
      </w:pPr>
      <w:r w:rsidRPr="00010BF8">
        <w:t>ПРАВИТЕЛЬСТВО МОСКВЫ</w:t>
      </w:r>
    </w:p>
    <w:p w:rsidR="002A09A8" w:rsidRPr="00010BF8" w:rsidRDefault="002A09A8">
      <w:pPr>
        <w:pStyle w:val="ConsPlusTitle"/>
        <w:jc w:val="both"/>
      </w:pPr>
    </w:p>
    <w:p w:rsidR="002A09A8" w:rsidRPr="00010BF8" w:rsidRDefault="002A09A8">
      <w:pPr>
        <w:pStyle w:val="ConsPlusTitle"/>
        <w:jc w:val="center"/>
      </w:pPr>
      <w:r w:rsidRPr="00010BF8">
        <w:t>ПОСТАНОВЛЕНИЕ</w:t>
      </w:r>
    </w:p>
    <w:p w:rsidR="002A09A8" w:rsidRPr="00010BF8" w:rsidRDefault="002A09A8">
      <w:pPr>
        <w:pStyle w:val="ConsPlusTitle"/>
        <w:jc w:val="center"/>
      </w:pPr>
      <w:r w:rsidRPr="00010BF8">
        <w:t>от 11 октября 2022 г. N 2195-ПП</w:t>
      </w:r>
    </w:p>
    <w:p w:rsidR="002A09A8" w:rsidRPr="00010BF8" w:rsidRDefault="002A09A8">
      <w:pPr>
        <w:pStyle w:val="ConsPlusTitle"/>
        <w:jc w:val="both"/>
      </w:pPr>
    </w:p>
    <w:p w:rsidR="002A09A8" w:rsidRPr="00010BF8" w:rsidRDefault="002A09A8">
      <w:pPr>
        <w:pStyle w:val="ConsPlusTitle"/>
        <w:jc w:val="center"/>
      </w:pPr>
      <w:r w:rsidRPr="00010BF8">
        <w:t>ОБ АДРЕСНОЙ ИНВЕСТИЦИОННОЙ ПРОГРАММЕ ГОРОДА</w:t>
      </w:r>
    </w:p>
    <w:p w:rsidR="002A09A8" w:rsidRPr="00010BF8" w:rsidRDefault="002A09A8">
      <w:pPr>
        <w:pStyle w:val="ConsPlusTitle"/>
        <w:jc w:val="center"/>
      </w:pPr>
      <w:r w:rsidRPr="00010BF8">
        <w:t>МОСКВЫ НА 2022-2025 ГОДЫ</w:t>
      </w:r>
    </w:p>
    <w:p w:rsidR="002A09A8" w:rsidRPr="00010BF8" w:rsidRDefault="002A09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0BF8" w:rsidRPr="00010BF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Список изменяющих документов</w:t>
            </w:r>
          </w:p>
          <w:p w:rsidR="002A09A8" w:rsidRPr="00010BF8" w:rsidRDefault="002A09A8">
            <w:pPr>
              <w:pStyle w:val="ConsPlusNormal"/>
              <w:jc w:val="center"/>
            </w:pPr>
            <w:r w:rsidRPr="00010BF8">
              <w:t>(в ред. постановлений Правительства Москвы от 22.11.2022 N 2600-ПП,</w:t>
            </w:r>
          </w:p>
          <w:p w:rsidR="002A09A8" w:rsidRPr="00010BF8" w:rsidRDefault="002A09A8">
            <w:pPr>
              <w:pStyle w:val="ConsPlusNormal"/>
              <w:jc w:val="center"/>
            </w:pPr>
            <w:r w:rsidRPr="00010BF8">
              <w:t>от 29.11.2022 N 2685-ПП, от 13.12.2022 N 2797-ПП, от 17.01.2023 N 52-ПП,</w:t>
            </w:r>
          </w:p>
          <w:p w:rsidR="002A09A8" w:rsidRPr="00010BF8" w:rsidRDefault="002A09A8">
            <w:pPr>
              <w:pStyle w:val="ConsPlusNormal"/>
              <w:jc w:val="center"/>
            </w:pPr>
            <w:r w:rsidRPr="00010BF8">
              <w:t>от 14.02.2023 N 219-ПП, от 02.05.2023 N 787-ПП)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9A8" w:rsidRPr="00010BF8" w:rsidRDefault="002A09A8">
            <w:pPr>
              <w:pStyle w:val="ConsPlusNormal"/>
            </w:pPr>
          </w:p>
        </w:tc>
      </w:tr>
    </w:tbl>
    <w:p w:rsidR="002A09A8" w:rsidRPr="00010BF8" w:rsidRDefault="002A09A8">
      <w:pPr>
        <w:pStyle w:val="ConsPlusNormal"/>
        <w:jc w:val="both"/>
      </w:pPr>
    </w:p>
    <w:p w:rsidR="002A09A8" w:rsidRPr="00010BF8" w:rsidRDefault="002A09A8">
      <w:pPr>
        <w:pStyle w:val="ConsPlusNormal"/>
        <w:ind w:firstLine="540"/>
        <w:jc w:val="both"/>
      </w:pPr>
      <w:r w:rsidRPr="00010BF8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1. Утвердить: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1.1. Адресную инвестиционную программу города Москвы на 2022-2025 годы (приложение 1).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1.2. Ожидаемые конечные результаты реализации Адресной инвестиционной программы города Москвы на 2022-2025 годы (приложение 2).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2. Установить, что финансовое обеспечение Адресной инвестиционной программы города Москвы на 2022-2025 годы в объемах, предусмотренных в приложении 1 к настоящему постановлению, осуществляется: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2.1. В 2022 году за счет бюджетных ассигнований, предусмотренных Законом города Москвы от 24 ноября 2021 г. N 33 "О бюджете города Москвы на 2022 год и плановый период 2023 и 2024 годов", в размере 730303279,3 тыс. рублей.</w:t>
      </w:r>
    </w:p>
    <w:p w:rsidR="002A09A8" w:rsidRPr="00010BF8" w:rsidRDefault="002A09A8">
      <w:pPr>
        <w:pStyle w:val="ConsPlusNormal"/>
        <w:jc w:val="both"/>
      </w:pPr>
      <w:r w:rsidRPr="00010BF8">
        <w:t>(в ред. постановлений Правительства Москвы от 22.11.2022 N 2600-ПП, от 29.11.2022 N 2685-ПП, от 13.12.2022 N 2797-ПП)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2.2. В 2023-2025 годах - за счет бюджетных ассигнований, предусмотренных законом города Москвы о бюджете города Москвы на 2023 год и плановый период 2024 и 2025 годов, в размере 925058573,3 тыс. рублей в 2023 году, 692439366,4 тыс. рублей в 2024 году, 637186586,2 тыс. рублей в 2025 году.</w:t>
      </w:r>
    </w:p>
    <w:p w:rsidR="002A09A8" w:rsidRPr="00010BF8" w:rsidRDefault="002A09A8">
      <w:pPr>
        <w:pStyle w:val="ConsPlusNormal"/>
        <w:jc w:val="both"/>
      </w:pPr>
      <w:r w:rsidRPr="00010BF8">
        <w:t>(в ред. постановлений Правительства Москвы от 13.12.2022 N 2797-ПП, от 17.01.2023 N 52-ПП, от 14.02.2023 N 219-ПП)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3. Признать утратившими силу: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3.1. Постановление Правительства Москвы от 12 октября 2021 г. N 1591-ПП "Об Адресной инвестиционной программе города Москвы на 2021-2024 годы".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3.2. Постановление Правительства Москвы от 8 декабря 2021 г. N 1958-ПП "О внесении изменений в постановление Правительства Москвы от 12 октября 2021 г. N 1591-ПП".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3.3. Постановление Правительства Москвы от 9 декабря 2021 г. N 1960-ПП "О внесении изменений в постановление Правительства Москвы от 12 октября 2021 г. N 1591-ПП".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lastRenderedPageBreak/>
        <w:t>3.4. Пункт 1 постановления Правительства Москвы от 21 декабря 2021 г. N 2087-ПП "О внесении изменений в постановление Правительства Москвы от 12 октября 2021 г. N 1591-ПП".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3.5. Пункт 1 постановления Правительства Москвы от 22 марта 2022 г. N 439-ПП "О внесении изменений в постановления Правительства Москвы от 12 октября 2021 г. N 1591-ПП и от 21 декабря 2021 г. N 2087-ПП".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3.6. Пункт 1 постановления Правительства Москвы от 20 июня 2022 г. N 1124-ПП "О внесении изменений в постановление Правительства Москвы от 12 октября 2021 г. N 1591-ПП".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3.7. Постановление Правительства Москвы от 5 июля 2022 г. N 1422-ПП "О внесении изменений в постановление Правительства Москвы от 12 октября 2021 г. N 1591-ПП".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3.8. Постановление Правительства Москвы от 20 сентября 2022 г. N 2049-ПП "О внесении изменений в постановление Правительства Москвы от 12 октября 2021 г. N 1591-ПП".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r w:rsidRPr="00010BF8">
        <w:t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министра Правительства Москвы, руководителя Департамента финансов города Москвы Зяббарову Е.Ю.</w:t>
      </w:r>
    </w:p>
    <w:p w:rsidR="002A09A8" w:rsidRPr="00010BF8" w:rsidRDefault="002A09A8">
      <w:pPr>
        <w:pStyle w:val="ConsPlusNormal"/>
        <w:jc w:val="both"/>
      </w:pPr>
    </w:p>
    <w:p w:rsidR="002A09A8" w:rsidRPr="00010BF8" w:rsidRDefault="002A09A8">
      <w:pPr>
        <w:pStyle w:val="ConsPlusNormal"/>
        <w:jc w:val="right"/>
      </w:pPr>
      <w:r w:rsidRPr="00010BF8">
        <w:t>Мэр Москвы</w:t>
      </w:r>
    </w:p>
    <w:p w:rsidR="002A09A8" w:rsidRPr="00010BF8" w:rsidRDefault="002A09A8">
      <w:pPr>
        <w:pStyle w:val="ConsPlusNormal"/>
        <w:jc w:val="right"/>
      </w:pPr>
      <w:r w:rsidRPr="00010BF8">
        <w:t>С.С. Собянин</w:t>
      </w:r>
    </w:p>
    <w:p w:rsidR="002B1286" w:rsidRDefault="002B1286">
      <w:pPr>
        <w:rPr>
          <w:rFonts w:ascii="Calibri" w:eastAsiaTheme="minorEastAsia" w:hAnsi="Calibri" w:cs="Calibri"/>
          <w:lang w:eastAsia="ru-RU"/>
        </w:rPr>
      </w:pPr>
    </w:p>
    <w:p w:rsidR="002B1286" w:rsidRDefault="002B1286">
      <w:pPr>
        <w:pStyle w:val="ConsPlusNormal"/>
        <w:jc w:val="right"/>
        <w:outlineLvl w:val="0"/>
        <w:sectPr w:rsidR="002B1286" w:rsidSect="003B2290">
          <w:foot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A09A8" w:rsidRPr="00010BF8" w:rsidRDefault="002A09A8">
      <w:pPr>
        <w:pStyle w:val="ConsPlusNormal"/>
        <w:jc w:val="right"/>
        <w:outlineLvl w:val="0"/>
      </w:pPr>
      <w:r w:rsidRPr="00010BF8">
        <w:lastRenderedPageBreak/>
        <w:t>Приложение 1</w:t>
      </w:r>
    </w:p>
    <w:p w:rsidR="002A09A8" w:rsidRPr="00010BF8" w:rsidRDefault="002A09A8">
      <w:pPr>
        <w:pStyle w:val="ConsPlusNormal"/>
        <w:jc w:val="right"/>
      </w:pPr>
      <w:r w:rsidRPr="00010BF8">
        <w:t>к постановлению Правительства</w:t>
      </w:r>
    </w:p>
    <w:p w:rsidR="002A09A8" w:rsidRPr="00010BF8" w:rsidRDefault="002A09A8">
      <w:pPr>
        <w:pStyle w:val="ConsPlusNormal"/>
        <w:jc w:val="right"/>
      </w:pPr>
      <w:r w:rsidRPr="00010BF8">
        <w:t>Москвы</w:t>
      </w:r>
    </w:p>
    <w:p w:rsidR="002A09A8" w:rsidRPr="00010BF8" w:rsidRDefault="002A09A8">
      <w:pPr>
        <w:pStyle w:val="ConsPlusNormal"/>
        <w:jc w:val="right"/>
      </w:pPr>
      <w:r w:rsidRPr="00010BF8">
        <w:t>от 11 октября 2022 г. N 2195-ПП</w:t>
      </w:r>
    </w:p>
    <w:p w:rsidR="002A09A8" w:rsidRPr="00010BF8" w:rsidRDefault="002A09A8">
      <w:pPr>
        <w:pStyle w:val="ConsPlusNormal"/>
        <w:jc w:val="both"/>
      </w:pPr>
    </w:p>
    <w:p w:rsidR="002A09A8" w:rsidRPr="00010BF8" w:rsidRDefault="002A09A8">
      <w:pPr>
        <w:pStyle w:val="ConsPlusTitle"/>
        <w:jc w:val="center"/>
      </w:pPr>
      <w:bookmarkStart w:id="1" w:name="P45"/>
      <w:bookmarkEnd w:id="1"/>
      <w:r w:rsidRPr="00010BF8">
        <w:t>АДРЕСНАЯ ИНВЕСТИЦИОННАЯ ПРОГРАММА</w:t>
      </w:r>
    </w:p>
    <w:p w:rsidR="002A09A8" w:rsidRPr="00010BF8" w:rsidRDefault="002A09A8">
      <w:pPr>
        <w:pStyle w:val="ConsPlusTitle"/>
        <w:jc w:val="center"/>
      </w:pPr>
      <w:r w:rsidRPr="00010BF8">
        <w:t>ГОРОДА МОСКВЫ НА 2022-2025 ГОДЫ</w:t>
      </w:r>
    </w:p>
    <w:p w:rsidR="002A09A8" w:rsidRPr="00010BF8" w:rsidRDefault="002A09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010BF8" w:rsidRPr="00010BF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Список изменяющих документов</w:t>
            </w:r>
          </w:p>
          <w:p w:rsidR="002A09A8" w:rsidRPr="00010BF8" w:rsidRDefault="002A09A8">
            <w:pPr>
              <w:pStyle w:val="ConsPlusNormal"/>
              <w:jc w:val="center"/>
            </w:pPr>
            <w:r w:rsidRPr="00010BF8">
              <w:t>(в ред. постановлений Правительства Москвы от 13.12.2022 N 2797-ПП,</w:t>
            </w:r>
          </w:p>
          <w:p w:rsidR="002A09A8" w:rsidRPr="00010BF8" w:rsidRDefault="002A09A8">
            <w:pPr>
              <w:pStyle w:val="ConsPlusNormal"/>
              <w:jc w:val="center"/>
            </w:pPr>
            <w:r w:rsidRPr="00010BF8">
              <w:t>от 17.01.2023 N 52-ПП, от 14.02.2023 N 219-ПП, от 02.05.2023 N 787-ПП)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9A8" w:rsidRPr="00010BF8" w:rsidRDefault="002A09A8">
            <w:pPr>
              <w:pStyle w:val="ConsPlusNormal"/>
            </w:pPr>
          </w:p>
        </w:tc>
      </w:tr>
    </w:tbl>
    <w:p w:rsidR="002A09A8" w:rsidRPr="00010BF8" w:rsidRDefault="002A09A8">
      <w:pPr>
        <w:pStyle w:val="ConsPlusNormal"/>
        <w:jc w:val="both"/>
      </w:pPr>
    </w:p>
    <w:p w:rsidR="002A09A8" w:rsidRPr="00010BF8" w:rsidRDefault="002A09A8">
      <w:pPr>
        <w:pStyle w:val="ConsPlusNormal"/>
        <w:jc w:val="right"/>
      </w:pPr>
      <w:r w:rsidRPr="00010BF8">
        <w:t>млн. рублей</w:t>
      </w:r>
    </w:p>
    <w:tbl>
      <w:tblPr>
        <w:tblW w:w="5000" w:type="pct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58"/>
        <w:gridCol w:w="1630"/>
        <w:gridCol w:w="1079"/>
        <w:gridCol w:w="1115"/>
        <w:gridCol w:w="932"/>
        <w:gridCol w:w="1115"/>
        <w:gridCol w:w="1115"/>
        <w:gridCol w:w="1079"/>
        <w:gridCol w:w="1079"/>
        <w:gridCol w:w="1079"/>
        <w:gridCol w:w="1079"/>
      </w:tblGrid>
      <w:tr w:rsidR="00010BF8" w:rsidRPr="0037009B" w:rsidTr="002B1286">
        <w:tc>
          <w:tcPr>
            <w:tcW w:w="850" w:type="dxa"/>
            <w:vMerge w:val="restart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N п/п</w:t>
            </w:r>
          </w:p>
        </w:tc>
        <w:tc>
          <w:tcPr>
            <w:tcW w:w="4025" w:type="dxa"/>
            <w:vMerge w:val="restart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2438" w:type="dxa"/>
            <w:vMerge w:val="restart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587" w:type="dxa"/>
            <w:vMerge w:val="restart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Код вида функционального назначения объекта</w:t>
            </w:r>
          </w:p>
        </w:tc>
        <w:tc>
          <w:tcPr>
            <w:tcW w:w="1644" w:type="dxa"/>
            <w:vMerge w:val="restart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1361" w:type="dxa"/>
            <w:vMerge w:val="restart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644" w:type="dxa"/>
            <w:vMerge w:val="restart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Выполнено на 1 января 2022 г.</w:t>
            </w:r>
          </w:p>
        </w:tc>
        <w:tc>
          <w:tcPr>
            <w:tcW w:w="6405" w:type="dxa"/>
            <w:gridSpan w:val="4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Объем бюджетных ассигнований по годам</w:t>
            </w:r>
          </w:p>
        </w:tc>
        <w:tc>
          <w:tcPr>
            <w:tcW w:w="1587" w:type="dxa"/>
            <w:vMerge w:val="restart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Остаток лимита бюджетных обязательств на 1 января 2026 г.</w:t>
            </w:r>
          </w:p>
        </w:tc>
      </w:tr>
      <w:tr w:rsidR="00010BF8" w:rsidRPr="0037009B" w:rsidTr="002B1286">
        <w:tc>
          <w:tcPr>
            <w:tcW w:w="850" w:type="dxa"/>
            <w:vMerge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  <w:vMerge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 год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 год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 год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 год</w:t>
            </w:r>
          </w:p>
        </w:tc>
        <w:tc>
          <w:tcPr>
            <w:tcW w:w="1587" w:type="dxa"/>
            <w:vMerge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ВСЕГО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730303,2793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925058,5733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692439,3664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637186,5862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818214,7100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1 в ред. постановления Правительства Москвы от 14.02.2023 N 219-ПП)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софинансирования КП </w:t>
            </w:r>
            <w:r w:rsidRPr="0037009B">
              <w:rPr>
                <w:sz w:val="18"/>
                <w:szCs w:val="18"/>
              </w:rPr>
              <w:lastRenderedPageBreak/>
              <w:t>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34613,3481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23954,7266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16175,5246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13071,5079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23366,9683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"РАЗВИТИЕ ТРАНСПОРТНОЙ СИСТЕМЫ"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487637,2952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535423,8564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390089,5970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362924,3806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761025,5871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Б 41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1854,8057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438,1943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1080,7302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81,0013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86,7969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1,4782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161,1100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Общественный транспорт "Метрополитен"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А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263288,2432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296779,5631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591440,4310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263288,2432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296779,5631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591440,4310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линий метрополитена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А 01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263288,2432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296779,5631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591440,4310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Большая кольцевая линия, станция метро "Савеловская" - станция метро "Деловой центр" (Северо-Западный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142454,0000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128104,1156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11267,3325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2322,5519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130195,8123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9147,2676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15516,3291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5240,5910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участок Большой кольцевой линии, станция метро "Хорошевская" - станция метро "Кунцевская" (Западный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125522,7800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89907,8120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1813,8559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28801,1121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128850,0000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97382,4253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23364,9533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6102,6214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участок Большой кольцевой линии, станция метро "Проспект Вернадского" - станция метро "Кунцевская" (Юго-Западный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101810,4000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81799,6966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11893,0043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8117,6991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участок Большой кольцевой линии, станция метро "Каховская" - станция метро "Проспект Вернадского", включая реконструкцию участка -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71167,6601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21540,9211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17321,0000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1470,4188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Люблинско-Дмитровская линия метрополитена от станции метро "Марьина Роща" до станции метро "Селигерская" (Северо-Восточный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140900,0000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124643,0000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Люблинско-Дмитровская линия метрополитена от станции метро "Селигерская" до станции метро "Лианозово" (Северный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34498,3041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16856,4695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7158,4700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5753,3646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Люблинско-Дмитровская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11587,8810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6764,1280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2677,9910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Люблинско-Дмитровская линия метрополитена, станция метро "Южный порт" (Юго-Восточный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4405,0000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Калининско-Солнцевская линия метрополитена от станции метро "Деловой центр" до станции метро "Парк Победы" (Центральный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35534,0000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32222,1973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731,8027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Калининско-Солнцевская линия метрополитена от станции метро "Парк Победы" до станции метро "Раменки" (Западный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66274,0000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61692,3043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18,9529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4562,7428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Калининско-Солнцевская линия метрополитена от станции метро "Раменки" до станции метро "Рассказовка" (Западный </w:t>
            </w:r>
            <w:r w:rsidRPr="0037009B">
              <w:rPr>
                <w:sz w:val="18"/>
                <w:szCs w:val="18"/>
              </w:rPr>
              <w:lastRenderedPageBreak/>
              <w:t>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105378,4874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2426,5126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15195,0000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Калининско-Солнцевская линия метрополитена от станции метро "Рассказовка" до станции метро "Внуково" (Западный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51026,0000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14023,0000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17845,5473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19157,4527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(Центральный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16289,0000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13666,3000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1921,1902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701,5098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Рублево-Архангельская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Рублево-Архангельская линия метрополитена, станция метро "Шелепиха" - станция метро "Липовая роща"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194400,0000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2652,6373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15605,7627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6629,1293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10731,4135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52202,1157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106578,9415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Рублево-Архангельская линия метрополитена, станция метро "Липовая роща" - станция метро "Ильинская" (проектно-изыскательские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3212,0000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Сокольническая линия метрополитена от станции метро "Юго-Западная" до станции метро "Саларьево" (Юго-Западный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42246,5800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42091,5800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Сокольническая линия метрополитена от станции метро "Саларьево" до станции метро "Коммунарка" (Троицкий и Новомосковский административные округа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48175,9787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47120,5494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855,6700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199,7593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Сокольническая линия метрополитена от станции метро "Коммунарка" до станции метро "Потапово" (Троицкий и Новомосковский административные округа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23123,0100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6739,7296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7963,8089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7836,9910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582,4805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997,0001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984,1912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12,8089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22126,0099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5755,5384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7951,0000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7836,9910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582,4805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Кольцевая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1090,1630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51,6370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545,2000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Кольцевая линия метрополитена, станция метро "Суворовская" (строительство) (Центральный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505,5519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580,4000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8197,1555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7502,8926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Арбатско-Покровская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Арбатско-Покровская линия метрополитена, станция метро </w:t>
            </w:r>
            <w:r w:rsidRPr="0037009B">
              <w:rPr>
                <w:sz w:val="18"/>
                <w:szCs w:val="18"/>
              </w:rPr>
              <w:lastRenderedPageBreak/>
              <w:t>"Щелковская" - станция метро "Гольяново"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26826,0000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6,3200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361,1438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5104,0937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20354,4425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Калужско-Рижская линия метрополитена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Калужско-Рижская линия метрополитена, станция метро "Медведково" - станция метро "Челобитьево" (проектно-изыскательские работы) (Московская обл.)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61,8742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1810,1258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Бирюлевская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Бирюлевская линия метрополитена, станция метро "ЗИЛ", станция метро "Бирюлево"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273600,0000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1,1345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1613,8655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2425,1734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4608,8963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26742,4391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238208,4912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9520,0000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Калининская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291,3812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360,2005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Митинско-Строгинская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Митинско-Строгинская линия метрополитена, ДЭС "Минская", консервация (Западный административный округ г. </w:t>
            </w:r>
            <w:r w:rsidRPr="0037009B">
              <w:rPr>
                <w:sz w:val="18"/>
                <w:szCs w:val="18"/>
              </w:rPr>
              <w:lastRenderedPageBreak/>
              <w:t>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4893,0000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1487,0410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1796,9590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Бутовская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Бутовская линия метрополитена от станции метро "Ул. Старокачаловская" до станции метро "Битцевский парк" (Юго-Западный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22276,4930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20528,4890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Некрасовская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Некрасовская линия метрополитена от станции метро "Авиамоторная" до станции метро "Некрасовка" (Люберецкие поля) (Юго-Восточный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189313,9812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13696,0188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Замоскворецкая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Замоскворецкая линия метрополитена от станции метро "Речной вокзал" до станции метро "Ховрино" (Северный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27152,0000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25146,6142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320,3858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Троицкая линия метрополитена,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35552,0000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6705,4590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6609,0125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13022,3245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8945,2040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Троицкая линия метрополитена, станция метро "Новаторская" - </w:t>
            </w:r>
            <w:r w:rsidRPr="0037009B">
              <w:rPr>
                <w:sz w:val="18"/>
                <w:szCs w:val="18"/>
              </w:rPr>
              <w:lastRenderedPageBreak/>
              <w:t>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81817,0000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14026,5985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18918,7549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7871,6466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Троицкая линия метрополитена, станция метро "Новаторская" - станция метро "Бачуринская"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112587,0000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64369,7427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23425,9273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15030,1525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9761,1775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Троицкая линия метрополитена, станция метро "Бачуринская" - станция метро "Коммунарка" (Новомосковский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9433,5286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5429,2000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9736,1050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2501,1664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783,1617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65,6383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26995,0000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8650,3669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5173,0000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9670,4667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2501,1664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Линия метрополитена, станция метро "Столбово" - станция метро "Троицк". Линия метрополитена, станция метро "Коммунарка" - станция метро "Столбово". 2 и 3 этапы "Проект организации строительства. Котлованы открытого способа работ", "Основной период. Линия метрополитена". Тупики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3009,0891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235,9700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1754,9409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Троицкая линия метрополитена, станция метро "Коммунарка" - станция метро "Троицк" </w:t>
            </w:r>
            <w:r w:rsidRPr="0037009B">
              <w:rPr>
                <w:sz w:val="18"/>
                <w:szCs w:val="18"/>
              </w:rPr>
              <w:lastRenderedPageBreak/>
              <w:t>(Новомосковский административный округ и Троицкий административный округ)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186768,0000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2302,1702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14176,5900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170289,2398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электродепо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39721,3885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37069,8053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32571,1771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23112,3820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33312,9225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"Троицкое" (Новомосковский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"Троицкое-2" (Новомосковский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"Братеево" (Юго-Восточный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23906,0000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22820,0000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9302,0000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3551,9441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2,9300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1134,7439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3312,3820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"Митино" (Северо-Западный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18000,0000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"Саларьево" (Юго-Западный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22044,5268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3379,7610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2738,4606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7925,1052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8001,2000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5473,0000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2805,2259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487,7741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Электродепо "Лихоборы" (Северо-Восточный </w:t>
            </w:r>
            <w:r w:rsidRPr="0037009B">
              <w:rPr>
                <w:sz w:val="18"/>
                <w:szCs w:val="18"/>
              </w:rPr>
              <w:lastRenderedPageBreak/>
              <w:t>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17698,0000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16539,1241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242,8759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182,9063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4204,0937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"Руднево" (Восточный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12354,3249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684,6751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3611,0000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"Южное" ("Братеево-2") (Южный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3171,1648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4555,9293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5078,0000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7894,9059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25058,0000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9697,1657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10300,2486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1697,5857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3363,0000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"Солнцево" (Западный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15966,0000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"Сокол" (Северный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21758,0000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10840,2506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8154,7494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"Аминьевское" (Западный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24816,0000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7827,8840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13414,4949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1273,6211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Электродепо "Бирюлевское" (Южный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016 001 005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25530,9000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5312,0712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9308,8288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10614,9086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28225,2718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22671,2580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3473,4035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3749,2677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"Электрозаводская"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2642,7300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530,8897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286,2080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1825,6323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"Авиамоторная"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2285,3100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672,5200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22,4156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1590,3744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"Калужская"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1637,0062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1637,0062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"Рижская"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"Варшавская"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1161,9800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175,0602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632,7198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"Нижегородская"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5694,7700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2975,4805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581,0995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1608,1900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"Марьина Роща"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2476,8500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937,8500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"Печатники"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916,4000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0,4500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391,5500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524,4000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"Савеловская ("Нижняя Масловка")"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992,1100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312,8715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119,2385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"Текстильщики"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1993,3500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909,7887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1083,5613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"Хорошевская"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1063,2223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235,1313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28,0910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"Аминьевское шоссе"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4252,9087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1053,0429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134,9044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936,9814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2127,9800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"Лефортово"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2100,1500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983,4567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52,0933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"Мневники"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0,0994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19,9006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"Нагатинский затон"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2401,6000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625,9390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1518,6600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"Терехово"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"Ходынское поле"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656,5162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217,0962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34,4200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"Шелепиха"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1363,2420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626,7420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"Кленовый бульвар"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507,8000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"Люблино"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965,8000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17,7368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325,0135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621,5497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"Селигерская ул."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3122,4500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783,5952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1233,8548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"Фонвизинская"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"Петровско-Разумовская"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3056,0700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1416,5537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779,6746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859,7357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Технологическая часть ТПУ на станции метро "Верхние </w:t>
            </w:r>
            <w:r w:rsidRPr="0037009B">
              <w:rPr>
                <w:sz w:val="18"/>
                <w:szCs w:val="18"/>
              </w:rPr>
              <w:lastRenderedPageBreak/>
              <w:t>Лихоборы"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1841,6500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514,3922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17,1306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659,8694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300,2578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"Лианозово"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4880,8100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1,5982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2573,2118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"Парк Победы"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1209,4690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608,4260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11,0430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"Боровское шоссе"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365,3310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296,3310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"Минская"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23,3000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23,3000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"Новокосино"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82,6000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"Озерная"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1630,2400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858,2400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"Рассказовка" ("Новопеределкино")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5011,5500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1847,0892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273,5568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1650,9040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"Терешково"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127,1460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127,1460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4,6000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15,4000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"Тропарево"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23,6840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3,6840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"Ул. Академика Опарина"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383,7100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383,7100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"Ул. Генерала Тюленева"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"Коммунарка"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"Мамыри"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948,1350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948,1350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"Славянский мир"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1073,4100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823,4100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"Столбово"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"Новаторская"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269,2900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269,2900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Арбатско-Покровская линия метрополитена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"Молодежная"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215,6678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102,7841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62,8832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"Пятницкое шоссе"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155,8011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155,8011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Бутовская линия метрополитена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"Лесопарковая"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1345,6900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36,1422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90,7700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478,7778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Замоскворецкая линия метрополитена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"Технопарк"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1045,9873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29,0127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"Ховрино" ("Ул. Дыбенко")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4674,6700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2465,6700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Таганско-Краснопресненская линия метрополитена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"Щукинская"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Некрасовская линия метрополитена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5736,5800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2399,7194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31,4106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2475,4500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"Некрасовка"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3977,3200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1872,7914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1220,9886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783,5400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2993,6337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382,8963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501,2151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1254,5223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2412,5600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944,7948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417,2652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6428,2624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1331,0958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61,0150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2337,0816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2699,0700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Серпуховско-Тимирязевская линия метрополитена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Технологическая часть ТПУ на </w:t>
            </w:r>
            <w:r w:rsidRPr="0037009B">
              <w:rPr>
                <w:sz w:val="18"/>
                <w:szCs w:val="18"/>
              </w:rPr>
              <w:lastRenderedPageBreak/>
              <w:t>станции метро "Дмитровская"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1237,9400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34,2262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77,9800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22,6200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1048,1138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"Нагатинская"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1,6942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515,1521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295,1037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Технологическая часть ТПУ на станции метро "Тимирязевская"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2311,1000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316,3641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678,6200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816,1159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Освобождение территории Мневниковской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2630,8520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2588,3604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42,4916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Б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13800,2549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11753,8957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14008,2122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9747,7669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16473,5853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6239,7570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7921,2907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9871,0886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6809,3401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Б 09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247,1811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1928,9238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2013,7964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2170,3876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Открытая стоянка для филиала Южный в р-не 24 км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3059,3100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59,3100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автостанции "Красногвардейская"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602,8189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197,1811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развитию иных объектов инфраструктуры Государственного унитарного предприятия города Москвы </w:t>
            </w:r>
            <w:r w:rsidRPr="0037009B">
              <w:rPr>
                <w:sz w:val="18"/>
                <w:szCs w:val="18"/>
              </w:rPr>
              <w:lastRenderedPageBreak/>
              <w:t>"Мосгортранс"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247,1811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1531,7427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513,7964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870,3876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Б 12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3597,9247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5455,1290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7857,2922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4638,9525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трамвайного депо имени Апакова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4006,3473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2230,6302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1679,3737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96,3434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эксплуатационной площадки по адресу: ул. Сельскохозяйственная, д. 9/2 (Трамвайное депо им. Н.Э. Баумана)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187,0256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187,0256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158,5504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158,5504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ремонтной площадки по адресу: 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183,5118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183,5118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5879,6413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172,3006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1856,9593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3578,2092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272,1722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665,9061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1918,7960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4182,7396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4366,7803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инфраструктуры парков и депо городского пассажирского транспорта с привлечением автономной некоммерческой организации "Московская дирекция транспортного обслуживания"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Б 06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2394,6512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537,2379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Автобусный парк на ул. Угрешская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3052,5176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120,6285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2394,6512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537,2379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7560,4979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3832,6050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4137,1236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2938,4268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16473,5853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Б 06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3975,2294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1725,9598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2966,5140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производственно-технической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2770,2922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889,7552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974,9932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905,5438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1864,7484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889,7552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974,9932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(2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905,5438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905,5438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автобусного парка в районе Митино (реконструкция с приспособлением под электробусы) (корректировка) по адресу: ул. Зенитчиков, р-н Митино, Северо-Западный административный округ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5038,6508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1776,2888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3000,2362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262,1258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135,3792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91,4905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43,8887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4903,2716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1684,7983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2956,3475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262,1258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инфраструктуры парков и депо городского пассажирского транспорта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558,2902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2966,5140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Б 07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1730,4618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1614,6103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45,5860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Перевод конечной станции городского пассажирского транспорта "Лужники-Северная" на территорию конечной станции городского пассажирского транспорта "Лужники-Южная", </w:t>
            </w:r>
            <w:r w:rsidRPr="0037009B">
              <w:rPr>
                <w:sz w:val="18"/>
                <w:szCs w:val="18"/>
              </w:rPr>
              <w:lastRenderedPageBreak/>
              <w:t>Новолужнецкий пр-д, влд. 3, р-н Хамовники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233,1039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231,5399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1,5640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Конечная станция городского пассажирского транспорта, п. Северный, мкр. 4, р-н Северный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160,8965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157,9065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2,9900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Стоянка для 4-го автобусного парка, р-н Новокосино, Салтыковская ул., влд. 55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3040,2379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503,5383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1725,8902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810,8094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конечной станции экспресс-маршрута ГУП "Мосгортранс" по адресу: Кастанаевская ул., в районе станции метро "Кунцевская", р-н Кунцево, Западный административный округ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99,2411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99,2235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обустройству конечных станций городского пассажирского транспорта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803,8009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45,5860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Б 12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53,8406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1125,0236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2938,4268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15392,8551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Трамвайная линия на участке от ж/д пл-мы "Лианозово" до соединения со станциями метрополитена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2096,0000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Трамвайная линия на участке 3-я Владимирская ул., р-н Ивановское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2283,9042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69,4864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53,8406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1125,0236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1035,5526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78,2304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31,6290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46,6014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2205,6738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37,8574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7,2392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1125,0236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1035,5526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11434,6152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276,2842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1052,8800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10105,4510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309,5747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55,8081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253,7666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11125,0405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220,4761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799,1134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10105,4510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мкр. Загорья р-на Бирюлево Восточное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3452,5000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11,1017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649,9942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2791,4041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161,0959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11,1017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149,9942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3291,4041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2791,4041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Б 41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1854,8057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438,1943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1080,7302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Автобусный парк вблизи д. Красная Пахра, пос. Краснопахорское, Троицкий и Новомосковский административные округа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4595,7239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1718,6277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388,3723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797,2761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для обслуживания автобусного парка вблизи деревни Красная Пахра, поселение Краснопахорское, Троицкий и Новомосковский административные округа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333,5459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136,1780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49,8220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283,4541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Общественный транспорт "Железнодорожный транспорт"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В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14416,2962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14416,2962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В 13 57110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10836,2962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171448,1962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118111,9000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10836,2962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Межбюджетный трансферт из бюджета города Москвы федеральному бюджету на проведение работ по реконструкции остановочного пункта "Лианозово" Московских центральных диаметров (МЦД-1)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В 21 57190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остановочного пункта Лианозово МЦД-1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Межбюджетный трансферт из бюджета города Москвы федеральному бюджету на реализацию проекта "Развитие железнодорожной инфраструктуры для транспортного обслуживания МЦД-4"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В 22 57210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железнодорожной инфраструктуры для транспортного обслуживания МЦД-4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Межбюджетный трансферт из бюджета города Москвы федеральному бюджету на реализацию объекта "Одноуровневый пешеходный переход через железнодорожный путь съездной ветки в аэропорт "Внуково" вблизи мкр. Изварино"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В 23 57220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Одноуровневый пешеходный переход через железнодорожный путь съездной ветки в аэропорт "Внуково" вблизи мкр. Изварино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Межбюджетный трансферт из бюджета города Москвы федеральному бюджету на проведение работ по строительству путепровода через Октябрьскую железную дорогу и мостовых сооружений </w:t>
            </w:r>
            <w:r w:rsidRPr="0037009B">
              <w:rPr>
                <w:sz w:val="18"/>
                <w:szCs w:val="18"/>
              </w:rPr>
              <w:lastRenderedPageBreak/>
              <w:t>через р. Сходня с необходимой для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 В 25 57230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путепровода через Октябрьскую железную дорогу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Межбюджетный трансферт из бюджета города Москвы федеральному бюджету на реконструкцию остановочных пунктов "Перерва", "Люблино" и "Депо" МЦД-2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В 26 57240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остановочных пунктов "Перерва", "Люблино" и "Депо" МЦД-2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Автомобильные дороги и улично-дорожная сеть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Д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196132,5009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199540,0697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203008,0000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152881,4008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19250,6357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15565,8697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42687,2289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Д 01 00000 0409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19250,6357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15565,8697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42687,2289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центральной автодороги в поселке Коммунарка с выходом </w:t>
            </w:r>
            <w:proofErr w:type="gramStart"/>
            <w:r w:rsidRPr="0037009B">
              <w:rPr>
                <w:sz w:val="18"/>
                <w:szCs w:val="18"/>
              </w:rPr>
              <w:t>на р-н</w:t>
            </w:r>
            <w:proofErr w:type="gramEnd"/>
            <w:r w:rsidRPr="0037009B">
              <w:rPr>
                <w:sz w:val="18"/>
                <w:szCs w:val="18"/>
              </w:rPr>
              <w:t xml:space="preserve"> Бутово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3290,7404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3290,4636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0,2768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Проектирование и </w:t>
            </w:r>
            <w:r w:rsidRPr="0037009B">
              <w:rPr>
                <w:sz w:val="18"/>
                <w:szCs w:val="18"/>
              </w:rPr>
              <w:lastRenderedPageBreak/>
              <w:t>строительство улично-дорожной сети на территории Административно-делового центра в п. Коммунарка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469,2217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417,3862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34,7497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17,0858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469,2217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417,3862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34,7497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17,0858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 1.1. этап: "Очистное сооружение N 1"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615,4611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547,1273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20,5487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47,7851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1.2. этап: "Улично-дорожная сеть, участок 1-1"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667,4650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655,1195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12,1055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1.3. этап: "Улично-дорожная сеть, участок 3-3, в т.ч. Мостовой переход через р. Сосенка и ОС N 2"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1709,6997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1664,9951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5,1600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39,5446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1.5. этап: "Улично-дорожная сеть, участок 2-2"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539,5928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517,4662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22,1266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1.6. этап: "Внутриквартальные проезды"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3255,7680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2017,6721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803,3991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434,6968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1.8. этап: "Улично-дорожная сеть, участок 5-5, в т.ч. путепроводы 1, 2"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3003,2819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1382,8243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581,0162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1039,4414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4790,0000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192,8516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182,8516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4607,1484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4607,1484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улично-дорожной сети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337,6893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287,6893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337,6893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287,6893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 строительство автомобильной дороги Варшавское ш. - д. Андреевское - д. Яковлево (этапы: 1.1, 1.2, 1.3, 1.4, 1.5)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23982,9915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15509,8107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3421,5637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660,0942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3538,5229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512,8759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453,9370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58,9389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23470,1156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15055,8737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3362,6248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660,0942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3538,5229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8471,1148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4387,6626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324,7814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2739,6708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180,0124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163,2310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16,7814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8291,1024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4224,4316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2739,6708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3748,1503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3738,1503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9891,6480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8660,5449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400,1031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автомобильной дороги "Остафьевское шоссе"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2731,4669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2492,4042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12,0627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автомобильной дороги Марьино - Саларьево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5377,1944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4246,1180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131,0025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925,0739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автомобильной дороги Марьино - Саларьево (2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4888,4808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4535,7794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0,7012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352,0002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автомобильной дороги "Воскресенское - Каракашево - Щербинка"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9358,6921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5747,1325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1977,4805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1348,3800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285,6991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258,1467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180,6662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77,4805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9100,5454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5566,4663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1348,3800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285,6991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 строительство автомобильной дороги Калужское ш. - д. Яковлево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2575,4233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2572,0426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3,3807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16964,1564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6594,6070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3573,7289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711,8094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2026,3796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2981,6315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1076,0000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523,6285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493,8789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8,9696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20,7800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16440,5279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6100,7281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3564,7593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691,0294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2026,3796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2981,6315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1076,0000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4297,1331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550,3000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319,8022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544,8638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381,3248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2500,8423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150,8377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148,1377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4146,2954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402,1623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318,7222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543,2438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381,3248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2500,8423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улично-дорожной сети г.о. Троицк (2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8964,2073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488,8278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1235,8108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980,7544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3630,0436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1773,1496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855,6211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261,1066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95,1317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163,4749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8703,1007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393,6961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1072,3359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978,2544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3630,0436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1773,1496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855,6211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линейного объекта улично-дорожной сети по адресу: продолжение Октябрьского пр-кта (ул. Академика Черенкова - ул. Дальняя), пос. Троицк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1087,0500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890,9353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1,1147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2987,9488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794,9387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107,9602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1231,6982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832,3517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119,7891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98,0381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21,7510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2868,1597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696,9006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86,2092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1231,6982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832,3517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выезда из г. Московский на Киевское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786,6384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197,9648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588,6735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магистральной улицы районного значения "г. Московский - станция метро "Филатов луг"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2586,5006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1866,1948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365,7656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285,2515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69,2887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64,0673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59,5673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2522,4333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1806,6275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365,7656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280,7515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69,2887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1174,8000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0,1150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1119,6850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улично-дорожной сети для </w:t>
            </w:r>
            <w:r w:rsidRPr="0037009B">
              <w:rPr>
                <w:sz w:val="18"/>
                <w:szCs w:val="18"/>
              </w:rPr>
              <w:lastRenderedPageBreak/>
              <w:t>обслуживания станции метро "Столбово" (2 этап). Реконструкция ул. Сосенский Стан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1845,8096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993,4476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132,3620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749,6000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85,5161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22,8774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584,2065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21,0976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18,9453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2,1523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728,5024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66,5708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20,7251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584,2065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улицы местного значения "пос. 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793,2241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253,0136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112,2105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422,0000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 реконструкция магистральной улицы районного значения "пл. Остафьево - г.о. Щербинка" (с ОРП и конечной станцией)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3403,7215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1372,8174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435,9122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801,9919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793,0000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улицы районного значения от Боровского ш. до ж/д ст. Кокошкино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2892,2073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2774,6073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2774,6073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2774,6073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улицы районного </w:t>
            </w:r>
            <w:r w:rsidRPr="0037009B">
              <w:rPr>
                <w:sz w:val="18"/>
                <w:szCs w:val="18"/>
              </w:rPr>
              <w:lastRenderedPageBreak/>
              <w:t>значения от Боровского ш. до ж/д ст. Толстопальцево (с ОРП и конечной станцией)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2180,4875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2130,4875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38,2000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2092,2875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2092,2875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 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3510,0000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60,4311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3347,5689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107,4311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60,4311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3402,5689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3347,5689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1343,2000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13,5761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54,3234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1275,3005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53,6023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13,5761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40,0262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1289,5977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14,2972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1275,3005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дублера Боровского ш. в районе ЖК Рассказовка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1984,9518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56,5364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661,9382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50,6351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1215,8421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68,3893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56,4511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11,9382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1916,5625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0,0853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50,6351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1215,8421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улицы районного значения к ж/д ст. Санино (с </w:t>
            </w:r>
            <w:r w:rsidRPr="0037009B">
              <w:rPr>
                <w:sz w:val="18"/>
                <w:szCs w:val="18"/>
              </w:rPr>
              <w:lastRenderedPageBreak/>
              <w:t>ОРП и конечной станцией)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6043,6307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15,6800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159,2993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5868,6514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174,9793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15,6800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159,2993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5868,6514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5868,6514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5681,5200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5631,5200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5450,5200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5450,5200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7042,1927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2211,4532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93,8562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39,8833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158,2179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131,7713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26,4466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6883,9748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2079,6819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2426,5534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93,8562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39,8833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10662,3837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1150,3026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1138,1227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3408,9584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258,7149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246,7149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10403,6688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903,5877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1133,3227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2290,8000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3408,9584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улицы районного значения в населенных пунктах Пыхчево и Власьево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206,8000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206,8000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 в пос. Мосрентген. 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3353,8044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984,3962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149,5172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804,7785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64,1152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199,5407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1151,4566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95,1270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75,1288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19,9982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3258,6774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909,2674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129,5190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804,7785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64,1152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199,5407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1151,4566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пожарному депо, г. Щербинка, местечко Барыши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60,1460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46,3349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13,8111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179,8197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101,8210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4,4278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73,5709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пожарному депо на 4 машино-места, п. Первомайское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69,6910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11,4424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50,2413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пожарному депо на 4 машино-места, пос. Краснопахорское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112,9107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111,8188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0,5782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0,5137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Подъездная дорога к пожарному депо на 4 машино-места и водозаборному узлу, </w:t>
            </w:r>
            <w:r w:rsidRPr="0037009B">
              <w:rPr>
                <w:sz w:val="18"/>
                <w:szCs w:val="18"/>
              </w:rPr>
              <w:lastRenderedPageBreak/>
              <w:t>пос. Кленовское, д. Чернецкое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135,0010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125,3577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9,1361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пожарному депо на 4 машино-места, пос. Филимонковское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449,6222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148,0771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237,0176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64,5275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18,1158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18,1158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431,5064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129,9613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237,0176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64,5275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279,8900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5,9580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10,4927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138,4393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3625,8000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115,1520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12,8141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3397,8339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115,1520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115,1520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3510,6480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12,8141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3397,8339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10,3695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27,1305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10,3695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27,1305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строительству и реконструкции дорожно-мостовых объектов (в том числе подъездная дорога к ДОУ на 200 мест, п. Марьино, </w:t>
            </w:r>
            <w:r w:rsidRPr="0037009B">
              <w:rPr>
                <w:sz w:val="18"/>
                <w:szCs w:val="18"/>
              </w:rPr>
              <w:lastRenderedPageBreak/>
              <w:t>пос. Филимонковское; строительство (реконструкция) участков УДС для обслуживания горнолыжного склона в пос. Щаповское; строительство многоуровневой транспортной развязки на пересечении Калужского шоссе и ул. Академика Черенкова, включая внеуличные пешеходные переходы на 41 и 42 километрах Калужского шоссе; строительство и реконструкция магистральной улицы общегородского значения "Мамыри - Пенино - Шарапово", 3 очередь от а/д "М-3 Украина - Середнево - Марьино - Десна" до а/д "Киевское ш. - д. Птичное - д. Ботаково - г.о. Троицк"; строительство магистральной улицы районного значения от Калужского шоссе до ул. Саларьевская; строительство улицы районного значения от автомобильной дороги "Варшавское ш. - Андреевское - д. Яковлево до автомобильной дороги М-2 "Крым")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21,0254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176871,8652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183974,2000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110194,1719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Д 01 00000 0409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176871,8652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183974,2000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110194,1719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11,8477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81,7983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Северо-Восточная хорда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101295,7358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14045,1768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11828,7793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3121,0923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эстакад </w:t>
            </w:r>
            <w:r w:rsidRPr="0037009B">
              <w:rPr>
                <w:sz w:val="18"/>
                <w:szCs w:val="18"/>
              </w:rPr>
              <w:lastRenderedPageBreak/>
              <w:t>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13746,0536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11153,8243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626,1700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1966,0593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5773,3719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456,6281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эстакад основного хода, многоуровневых транспортных развязок в районе станции метро "Владыкино", станции метро "Ботанический сад", </w:t>
            </w:r>
            <w:r w:rsidRPr="0037009B">
              <w:rPr>
                <w:sz w:val="18"/>
                <w:szCs w:val="18"/>
              </w:rPr>
              <w:lastRenderedPageBreak/>
              <w:t>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78549,6822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55373,4912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10649,0068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9406,0919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3121,0923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Прочие объекты Северо-Восточной хорды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245474,8302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9837,6286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4751,7112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11867,2883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2570,8655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24328,3552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451,6448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от ш. Энтузиастов до МКАД (от четвертого транспортного кольца до р-на Вешняки).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1712,0340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12,9660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78212,8271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77299,3383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10,7600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892,7288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1443,2303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1443,1553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0,0750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61,9721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57,9609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4,0112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магистрали 4-го транспортного кольца от шоссе Энтузиастов до Измайловского шоссе (подготовительные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8674,5043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8674,4783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от Измайловского ш. до Щелковского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12735,0000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12531,5421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178,4579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от Щелковского ш. до Открытого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14139,0537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14099,2304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39,8233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8367,4698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1574,4948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2453,9840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2536,9910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эстакад основного хода, многоуровневых транспортных развязок в р-не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</w:t>
            </w:r>
            <w:r w:rsidRPr="0037009B">
              <w:rPr>
                <w:sz w:val="18"/>
                <w:szCs w:val="18"/>
              </w:rPr>
              <w:lastRenderedPageBreak/>
              <w:t>хорды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2114,3125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2103,9038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10,4087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2114,3125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2103,9038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10,4087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27575,8007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27241,8726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238,9281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14787,1093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14533,8177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153,2916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автомобильной дороги Москва - Санкт-Петербург (Северная рокада) - от Бусиновской развязки до Фестивальной ул.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9658,5504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9605,8196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47,7308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Транспортные связи между Северо-Западной и Северо-</w:t>
            </w:r>
            <w:r w:rsidRPr="0037009B">
              <w:rPr>
                <w:sz w:val="18"/>
                <w:szCs w:val="18"/>
              </w:rPr>
              <w:lastRenderedPageBreak/>
              <w:t>Восточной хордами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2862,6624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677,9778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339,3598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16255,4716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6020,4345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1588,4164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3635,6775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446,5655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20,4345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27033,0000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15808,9061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1588,4164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3635,6775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2123,1996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2026,1461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1183,5266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4433,2532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33,8745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Юго-Восточная хорда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252018,9102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45424,9787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47258,3387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23160,7890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3245,6000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2626,1373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62057,0100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34226,1968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11960,6359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8255,6508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7614,5265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8796,7400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7812,5905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421,5599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562,5896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33115,7819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19514,0632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6922,2049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6679,5138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1090,7573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1022,8849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67,8724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32025,0246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18491,1783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6854,3325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6679,5138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6603,5681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4647,2960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1077,1322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879,1399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279,6200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252,4878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27,1322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6323,9481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4394,8082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879,1399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Полбина до Курьяновского </w:t>
            </w:r>
            <w:proofErr w:type="gramStart"/>
            <w:r w:rsidRPr="0037009B">
              <w:rPr>
                <w:sz w:val="18"/>
                <w:szCs w:val="18"/>
              </w:rPr>
              <w:t>б-ра</w:t>
            </w:r>
            <w:proofErr w:type="gramEnd"/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18724,9870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10947,4619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3884,4027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3843,1224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817,9123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475,7516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342,1607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17907,0747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10471,7103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3542,2420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3843,1224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</w:t>
            </w:r>
            <w:r w:rsidRPr="0037009B">
              <w:rPr>
                <w:sz w:val="18"/>
                <w:szCs w:val="18"/>
              </w:rPr>
              <w:lastRenderedPageBreak/>
              <w:t xml:space="preserve">дорожной сети с искусственными сооружениями и переустройством инженерных коммуникаций на участке от Курьяновского </w:t>
            </w:r>
            <w:proofErr w:type="gramStart"/>
            <w:r w:rsidRPr="0037009B">
              <w:rPr>
                <w:sz w:val="18"/>
                <w:szCs w:val="18"/>
              </w:rPr>
              <w:t>б-ра</w:t>
            </w:r>
            <w:proofErr w:type="gramEnd"/>
            <w:r w:rsidRPr="0037009B">
              <w:rPr>
                <w:sz w:val="18"/>
                <w:szCs w:val="18"/>
              </w:rPr>
              <w:t xml:space="preserve">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30400,0000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16838,2298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7761,7702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32187,1453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20443,0195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4181,3848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7562,7410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1075,1880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668,6034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406,5846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31111,9573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19774,4161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3774,8002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7562,7410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460,5263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1835,5000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945,3250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4786,9114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3245,6000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2626,1373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471,6927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72,2926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144,4001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13428,3073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388,2337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800,9249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4786,9114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3245,6000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2626,1373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</w:t>
            </w:r>
            <w:r w:rsidRPr="0037009B">
              <w:rPr>
                <w:sz w:val="18"/>
                <w:szCs w:val="18"/>
              </w:rPr>
              <w:lastRenderedPageBreak/>
              <w:t>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23666,3655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10275,7954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5374,2964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7980,6737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709,9102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175,0898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22781,3655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9565,8852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5199,2066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7980,6737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22567,3124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5137,8871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3967,8619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2787,8123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10673,7511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1074,3959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885,9173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188,4786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21492,9165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4251,9698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3779,3833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2787,8123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10673,7511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Прочие объекты Юго-Восточной хорды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1614,4109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1853,5947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1827,3945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1817,8920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9,5025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Проектно-изыскательские </w:t>
            </w:r>
            <w:r w:rsidRPr="0037009B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1827,3945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1817,8920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9,5025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281,5024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277,3310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4,1714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281,5024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277,3310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4,1714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829,0612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728,3242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100,7370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829,0612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728,3242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100,7370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1496,4053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1853,5947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Южная рокада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59029,4704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14931,6627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17164,4616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5379,2593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</w:t>
            </w:r>
            <w:r w:rsidRPr="0037009B">
              <w:rPr>
                <w:sz w:val="18"/>
                <w:szCs w:val="18"/>
              </w:rPr>
              <w:lastRenderedPageBreak/>
              <w:t>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29280,8451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13928,4233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4062,7169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11289,7049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1177,7917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873,5881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304,2036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28103,0534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13054,8352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3758,5133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11289,7049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ул. Донецкая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3740,1236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1770,9401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1188,9733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780,2102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92,6867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27,3133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3620,1236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1678,2534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1161,6600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780,2102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9350,1301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2973,4608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3166,9483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3209,7210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417,7936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100,8453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316,9483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8932,3365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2872,6155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3209,7210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16513,2480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2749,1632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1884,8255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5379,2593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МКАД на участке от Каширского ш. до транспортной развязки на </w:t>
            </w:r>
            <w:r w:rsidRPr="0037009B">
              <w:rPr>
                <w:sz w:val="18"/>
                <w:szCs w:val="18"/>
              </w:rPr>
              <w:lastRenderedPageBreak/>
              <w:t>пересечении МКАД с Бесединским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145,1236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132,0994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13,0242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22,1230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18,1568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3,9662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123,0006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113,9426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9,0580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Прочие объекты Южной рокады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58,4627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Южная рокада. Участок от Балаклавского пр-кта до Пролетарского пр-кта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7024,2000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6890,7373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58,4627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5384,2000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5338,6942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45,5058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1552,0431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12,9569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Северо-Западная хорда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9158,6725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10526,6360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10810,4563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3269,9008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6473,4381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 Этап 1.1. Дорога, переустройство инженерных коммуникаций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4270,8195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4227,1811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43,6384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 Этап 1.2. Тоннель на пересечении с ул. Берзарина. Подпорная стена восточного подхода Песчаного путепровода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5471,0000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5442,1697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25,8303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Этап 2. От Ленинградского ш. с </w:t>
            </w:r>
            <w:r w:rsidRPr="0037009B">
              <w:rPr>
                <w:sz w:val="18"/>
                <w:szCs w:val="18"/>
              </w:rPr>
              <w:lastRenderedPageBreak/>
              <w:t>выходом на ул. Мневники через ул. Народного Ополчения. Пр-кт Маршала Жукова - Крылатская ул.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769,6566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165,3434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769,6566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165,3434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961,6182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78,4434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184,9384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3975,0000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3145,1197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729,8803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Этапы 2.1.3 и 2.1.5. Дорога от 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11821,0751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828,9249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4. Сколковское ш. до МКАД. Можайское ш. - МКАД с выходом на ул. Рябиновую, включая ул. Вяземская, ул. Витебская.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4-1 этап. Ул. Вяземская, Сколковское ш., ул. Витебская.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4-2 этап. Участок от моста через р. Сетунь до ул. Рябиновой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8077,0000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7689,9058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312,0942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5. Ул. Генерала Дорохова от Аминьевского ш. до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2746,4108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126,5892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0,6685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219,9999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383,8625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427,8310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424,2000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2543,4381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74,9999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275,0001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0,6685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108,8624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427,8310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424,2000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2543,4381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6. Ул. Рябиновая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8345,2134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7821,0084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399,2050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7. От ул. Мосфильмовская до Аминьевского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1055,4988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144,5012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1055,4988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144,5012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7. От ул. Мосфильмовская до Аминьевского ш. Этап 7.1. Основная магистраль от ул. Мосфильмовской до ул. Генерала Дорохова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23851,6699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22673,8049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477,8650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7. От ул. Мосфильмовская до Аминьевского ш. Этап 7.1.1.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2268,2814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206,7186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Этап 7. От ул. Мосфильмовская до Аминьевского ш. Этап 7.1.2. Основная магистраль от ул. Мосфильмовской до ул. Генерала Дорохова. Очистные сооружения и инженерное </w:t>
            </w:r>
            <w:r w:rsidRPr="0037009B">
              <w:rPr>
                <w:sz w:val="18"/>
                <w:szCs w:val="18"/>
              </w:rPr>
              <w:lastRenderedPageBreak/>
              <w:t>обеспечение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545,1639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139,8361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1656,8008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443,1992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8. Аминьевское ш. до развязки с ул. Генерала Дорохова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532,4720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509,3704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23,1016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532,4720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509,3704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23,1016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9296,2266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703,7734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Этап 8.2. Очистные сооружения и инженерное обеспечение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445,8207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118,1793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11516,9002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228,0998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13924,3755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13585,0072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234,3683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Можайского ш. с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8517,8550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8376,9562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125,8988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7891,1331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6030,0315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664,4016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Аминьевского ш. с ул. Генерала Дорохова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4145,1471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3933,7591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71,3832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140,0048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24081,5018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2993,6480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5810,0064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4040,5855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8451,5611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2785,7008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123,7018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123,3522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0,3496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23957,8000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2870,2958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5809,6568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4040,5855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8451,5611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2785,7008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3930,0000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Прочие объекты Северо-Западной хорды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0,8661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20,0873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950,4072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ул. Б. Академической от ул. Приорова </w:t>
            </w:r>
            <w:r w:rsidRPr="0037009B">
              <w:rPr>
                <w:sz w:val="18"/>
                <w:szCs w:val="18"/>
              </w:rPr>
              <w:lastRenderedPageBreak/>
              <w:t>до Дмитровского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9422,4368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9422,3329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Ленинградского ш. и Волоколамского ш. у станции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16113,9932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16113,2310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0,7622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Алабяно-Балтийский тоннель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7140,7951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7120,7078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20,0873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Ленинградского ш. и Волоколамского ш. в районе станции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1232,2000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269,7928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950,4072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333,2280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269,7792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57,4488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898,9720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892,9584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Путепроводы на Малом кольце Московской железной дороги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2400,0002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1245,0776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Дмитровский путепровод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7895,7382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2875,6544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2300,0002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1120,0836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129,6971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129,6969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7766,0411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2745,9575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1120,0836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1044,0000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1044,0000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ул. Костромскую и Юрловский пр-д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43,9940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2606,0000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43,9940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2606,0000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Путепроводы на радиальных направлениях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12877,6673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8345,2577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22211,5516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10317,3038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669,0000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 пункт "Крекшино", Наро-Фоминский р-н, п. Крекшино, ул. Центральная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1357,9155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1357,6722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0,2433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железнодорожного переезда на </w:t>
            </w:r>
            <w:r w:rsidRPr="0037009B">
              <w:rPr>
                <w:sz w:val="18"/>
                <w:szCs w:val="18"/>
              </w:rPr>
              <w:lastRenderedPageBreak/>
              <w:t>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1775,5578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1721,9832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53,5746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7694,0000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7218,4616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475,5384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пр-д N 1819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613,0963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608,7473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4,3490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265,4629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3495,0584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937,1976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2102,2811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63,9416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95,0584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6641,0000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201,5213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937,1976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2102,2811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2213,4910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2286,3090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железнодорожного путепровода, соединяющего ул. Менжинского с ул. Дудинка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2421,1745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617,3524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1589,1155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5021,3628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5350,9948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78,6372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21,3628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14765,0000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2342,5373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567,3524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1504,1155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5350,9948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58,9047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113,6889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250,4064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669,0000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46,3111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98,6889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12,5936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250,4064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669,0000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10016,5402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2053,9170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2067,6123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1848,5882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4046,4227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7749,9940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участков улично-дорожной сети для ТПУ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1286,6279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1271,3223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1383,8627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ТПУ "Волгоградская"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177,8972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3,1028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ТПУ "Волоколамская"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145,2245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5,7755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ТПУ "ЗИЛ"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446,1029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75,8971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ТПУ "Николаевская"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525,0068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8,9932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ТПУ "Новопесчаная"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639,3157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27,6843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4164,3735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3325,2866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223,9729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165,1140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3823,5100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1769,7412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500,3561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653,4127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58,6439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0,3561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3764,5100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1711,0973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653,4127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1155,4554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50,7959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318,7487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24,2041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0,7959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1131,2513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318,7487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1097,2387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689,2790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164,0230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243,9367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62,0387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48,0157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14,0230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1035,2000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641,2633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243,9367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2306,4403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1053,1438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Каширского ш. от МКАД до Варшавского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9599,6238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9589,5566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10,0672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Варшавского ш. от МКАД до Садового кольца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12230,1672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12221,9288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8,2384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Юго-Восточный </w:t>
            </w:r>
            <w:r w:rsidRPr="0037009B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5949,2386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5936,8858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12,3528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311,7100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285,5585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26,1515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9710,0955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9669,0625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40,0330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ш. Энтузиастов от МКАД до Садового кольца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5753,2541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5744,0596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9,1945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Щелковского ш. от МКАД до Садового кольца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11285,1523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204,8406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260,0071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1.1 этапа. Участок от МКАД до канала имени Москвы"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4761,2360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4759,8928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1,3432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Волоколамского </w:t>
            </w:r>
            <w:r w:rsidRPr="0037009B">
              <w:rPr>
                <w:sz w:val="18"/>
                <w:szCs w:val="18"/>
              </w:rPr>
              <w:lastRenderedPageBreak/>
              <w:t>ш. от МКАД до Ленинградского ш. с транспортной развязкой на пересечении Волоколамского ш. с пр-дом Стратонавтов. Строительство 1.3 этапа. Участок от МКАД до р. Сходня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8456,5800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6011,8213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1917,6585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527,1002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3 этапа. Участок от ул. Пехотная до Ленинградского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4143,2729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6,7271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2591,1652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2568,5486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22,6166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264,9965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176,0035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Ленинградского ш. от станции метро "Сокол" до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2542,5424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2486,2925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6,2499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8854,1060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7125,6527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9704,8468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1663,8874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6450,0000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МКАД с Волоколамским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6376,4176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6360,4642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15,9534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МКАД с Каширским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7643,6272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7638,8912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4,7360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МКАД с Волгоградским пр-ктом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3290,0292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3287,6524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2,3768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МКАД с Рязанским пр-ктом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5127,0713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5060,8202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61,2511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МКАД с Алтуфьевским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4715,4721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1597,9404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587,9721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814,5000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1715,0596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МКАД с Осташковским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6148,8748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3128,2988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1301,8748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1418,7012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МКАД с Ленинским пр-ктом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7074,6541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7070,4336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4,2205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МКАД с ул. Профсоюзной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11435,0658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10507,4213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16,2029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911,4416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2021,1522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11,5354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688,4600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1071,1568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19320,4328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2345,3072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6661,3090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5349,9292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663,8874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МКАД. Участок от Ленинского пр-кта до Можайского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632,2404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627,7799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4,4605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МКАД. Участок от ш. Энтузиастов до ул. Молдагуловой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6450,0000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Развитие дорожной сети на территории Троицкого и Новомосковского административных округов </w:t>
            </w:r>
            <w:r w:rsidRPr="0037009B"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12499,5853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9706,7965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15097,7727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14639,8859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37501,6568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22502,0254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22214,6565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282,3689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732,4525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204,2705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518,1820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45,3039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22,9462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17,3577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687,1486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181,3243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500,8243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20468,1087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19769,6021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623,5066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автомобильной дороги "А-101 Москва - Малоярославец - Рославль" до границы с Республикой Беларусь на участке от 20 км до 49 км Московской обл. </w:t>
            </w:r>
            <w:r w:rsidRPr="0037009B">
              <w:rPr>
                <w:sz w:val="18"/>
                <w:szCs w:val="18"/>
              </w:rPr>
              <w:lastRenderedPageBreak/>
              <w:t>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1265,0100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1235,9161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29,0939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автомобильной дороги "Солнцево - Бутово - Видное". Этап 1. Участок от Боровского ш. до Калужского ш. Этап 1.1. Участок дороги от Киевского ш. до Калужского ш. 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31272,0000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29237,2232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17,4693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2007,3075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12830,9849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6360,0436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885,9413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49,1845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34,8860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3910,8294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37,7132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29,8860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52,3508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11,4713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3858,4786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тоннеля под </w:t>
            </w:r>
            <w:r w:rsidRPr="0037009B">
              <w:rPr>
                <w:sz w:val="18"/>
                <w:szCs w:val="18"/>
              </w:rPr>
              <w:lastRenderedPageBreak/>
              <w:t>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5050,0000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4712,8215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58,2464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268,9321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26575,6448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19,4900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2394,8652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1819,4000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1497,3768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79,2991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242,7241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</w:t>
            </w:r>
            <w:r w:rsidRPr="0037009B">
              <w:rPr>
                <w:sz w:val="18"/>
                <w:szCs w:val="18"/>
              </w:rPr>
              <w:lastRenderedPageBreak/>
              <w:t>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409,5018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852,2860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342,1869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7684,9999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19021,0254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1031,3576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236,8847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502,2860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292,1869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27328,6424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172,6171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7684,9999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19021,0254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3570,0150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2742,2695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9623,7155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421,7892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128,2108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24995,0000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3148,2258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2614,0587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9623,7155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 к ТПУ "Терешково", включая проезд от ул. 50 лет Октября до ул. Татьянин Парк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2206,0340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154,8124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1011,2216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8524,5598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8501,8106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22,7492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7085,6025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5185,9850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1434,6175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многоуровневых транспортных развязок на участке от МКАД до поселка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шоссе"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5240,4666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3972,1250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938,3416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многоуровневой транспортной развязки с 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2022,7793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1625,8182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12,9512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18,8945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365,1154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956,9327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252,0673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4399,9940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956,9267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252,0673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Многоуровневая транспортная </w:t>
            </w:r>
            <w:r w:rsidRPr="0037009B">
              <w:rPr>
                <w:sz w:val="18"/>
                <w:szCs w:val="18"/>
              </w:rPr>
              <w:lastRenderedPageBreak/>
              <w:t>развязка с прилегающей улично-дорожной сетью в районе станции метро "Мамыри"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279,0344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590,9675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1729,9981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29,0325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40,9675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250,0019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1729,9981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Калужского ш. на участке от 47 км до автомобильной дороги А-107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1567,8845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82,1155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9171,4551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7030,7080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10759,8635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8338,0631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8117,1205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9991,7040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8598,0742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493,6298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5603,4800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3740,7525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786,2461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141,4949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934,9865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мостового сооружения через старое русло р. Москва с улично-дорожной сетью в южной части территории публичного </w:t>
            </w:r>
            <w:r w:rsidRPr="0037009B">
              <w:rPr>
                <w:sz w:val="18"/>
                <w:szCs w:val="18"/>
              </w:rPr>
              <w:lastRenderedPageBreak/>
              <w:t>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19909,1568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4089,1754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4317,7626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3075,5792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4332,8341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4052,8055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359,1568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291,3942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67,7626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3797,7812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3075,5792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4332,8341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4052,8055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5490,4219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1111,1338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1141,2938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1045,6442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2192,3501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194,2019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92,2639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41,2938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60,6442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5296,2200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1018,8699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2192,3501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10728,1674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164,2943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873,7701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906,8454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2101,8795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2785,2576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3896,1205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343,7823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106,9369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156,8454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10384,3851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57,3574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793,7701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2101,8795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2785,2576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3896,1205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Симоновская наб. на участке от Южного речного вокзала до 2-го Южнопортового пр-да (с мостом) (улично-дорожная сеть к "Парку развлечений" (Нагатинская пойма)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9556,0000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8605,7913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255,6332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694,5755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3007,0262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519,5246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816,7493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572,9390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1097,8133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56,5262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56,0469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0,4793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2950,5000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463,4777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816,2700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572,9390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1097,8133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 для застройки "Зил-Юг"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4180,0000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30572,4617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43354,5574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50291,8936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28521,5682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41691,4120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5832,1000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136,0500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136,0500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272,1000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136,0500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136,0500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и </w:t>
            </w:r>
            <w:r w:rsidRPr="0037009B">
              <w:rPr>
                <w:sz w:val="18"/>
                <w:szCs w:val="18"/>
              </w:rPr>
              <w:lastRenderedPageBreak/>
              <w:t>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580,5681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89,4319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 благоустройство участка набережной Москвы-реки в Нагатинской пойме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Мероприятия по развитию территории наб. Тараса Шевченко от Третьего транспортного кольца до Украинского </w:t>
            </w:r>
            <w:proofErr w:type="gramStart"/>
            <w:r w:rsidRPr="0037009B">
              <w:rPr>
                <w:sz w:val="18"/>
                <w:szCs w:val="18"/>
              </w:rPr>
              <w:t>б-ра</w:t>
            </w:r>
            <w:proofErr w:type="gramEnd"/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489,0000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 по развитию территории набережной Москвы-реки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838,0000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Проезд вдоль Ботанического сада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70,2714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68,5957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1,6757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</w:t>
            </w:r>
            <w:r w:rsidRPr="0037009B">
              <w:rPr>
                <w:sz w:val="18"/>
                <w:szCs w:val="18"/>
              </w:rPr>
              <w:lastRenderedPageBreak/>
              <w:t>инфраструктуры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27003,9434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8909,0464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3385,9125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2233,9024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8767,4959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3707,5862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403,9434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268,7030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5,2404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8640,3434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3380,9125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2108,9024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8762,2555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3707,5862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пешеходного моста через водоотводный канал Москвы-реки, соединяющего стрелку Золотого острова и Крымскую набережную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3922,8864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3471,4661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351,4203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Парковочные места легкового автомобильного транспорта в техническом пространстве над перекрытием Балтийского тоннеля транспортной развязки на пересечении Ленинградского ш. и Волоколамского ш. в районе станции метро "Сокол". 1 этап "Немеханизированный паркинг". 2 этап "Механизированный паркинг"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014 001 004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1466,1545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1378,2027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82,9518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Системы жизнеобеспечения Волоколамского тоннеля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1799,8828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53,1172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Дмитровского ш. от Малого кольца Московской железной дороги до Коровинского ш. (1 пусковой </w:t>
            </w:r>
            <w:r w:rsidRPr="0037009B">
              <w:rPr>
                <w:sz w:val="18"/>
                <w:szCs w:val="18"/>
              </w:rPr>
              <w:lastRenderedPageBreak/>
              <w:t>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4042,4169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3962,9104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74,5065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мостового перехода на Ленинградском ш. через канал имени Москвы. 2 пусковой комплекс, очистные сооружения дождевой канализации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271,4497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93,5503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Ленинградского пр-кта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18724,6448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18723,6742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0,9706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улично-дорожной сети Молжаниновского р-на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проектируемых пр-дов N 6183 и N 6184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Съезд с Дмитровского ш. на Дубнинскую ул. и Верхнелихоборскую (оформление права собственности города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349,4638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343,5826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5,8812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Улично-дорожная сеть для административного здания и </w:t>
            </w:r>
            <w:r w:rsidRPr="0037009B">
              <w:rPr>
                <w:sz w:val="18"/>
                <w:szCs w:val="18"/>
              </w:rPr>
              <w:lastRenderedPageBreak/>
              <w:t>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563,5312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73,6252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Двухуровневая транспортная развязка на пересечении Дмитровского ш. и Долгопрудненского ш. (1, 3, 5 пусковые комплексы)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5506,6678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5499,3798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7,2880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9227,2603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9191,9387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20,3216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Дмитровского ш.: участок от 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8183,9979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8176,5969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7,4010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Двухуровневая транспортная развязка на пересечении Дмитровского ш. и Долгопрудненского ш. (2, 4, 7 пусковые комплексы)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531,4771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512,6771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Мостовые сооружения через р. Лихоборка, р. Яуза, внеуличные пешеходные переходы, переустройство инженерных сетей и коммуникаций с реконструкцией ул. </w:t>
            </w:r>
            <w:r w:rsidRPr="0037009B">
              <w:rPr>
                <w:sz w:val="18"/>
                <w:szCs w:val="18"/>
              </w:rPr>
              <w:lastRenderedPageBreak/>
              <w:t>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109,2987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147,6994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1364,7088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1006,4688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1688,8243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216,4497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66,1006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83,3699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66,9792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6733,5503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43,1981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64,3295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1297,7296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1006,4688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1688,8243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Автомобильная дорога от Дмитровского ш. до проектируемого пр-да N 5557 вдоль Савеловского направления Московской железной дороги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3762,0000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3463,6739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58,3261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Ростокинской ул.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563,5562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561,3667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2,1895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пр-да Шокальского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294,7986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294,7156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Расширение проезжей части ул. Минусинская, ул. Коминтерна и Янтарного пр-да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189,9734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34,9801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154,9933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921,4298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578,0701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95,5001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31,3878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78,5122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2885,1000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890,0420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499,5579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95,5001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Улично-дорожная сеть во 2-м </w:t>
            </w:r>
            <w:r w:rsidRPr="0037009B">
              <w:rPr>
                <w:sz w:val="18"/>
                <w:szCs w:val="18"/>
              </w:rPr>
              <w:lastRenderedPageBreak/>
              <w:t>мкр. р-на Северный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Расширение Поморской улицы и проектируемого пр-да N 2257 со строительством проектируемого проезда вдоль ж/д путей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604,5000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545,9000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199,5940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ул. Ткацкая от ул. Измайловский Вал до ул. Вельяминовская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348,1896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330,6164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17,5732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2217,4240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2114,3399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93,0841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ул. 3-й Соколиной горы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243,3441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238,8962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4,4479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 в промзоне Руднево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3498,1330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1243,2244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1154,4086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98,1330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70,8238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26,8092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1172,4006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1127,5994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115,4752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125,6690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338,0350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3780,8208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186,5864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40,9164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60,6700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4313,4136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74,5588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64,9990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338,0350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3780,8208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Краснобогатырской ул.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910,6248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451,3515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242,6595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5085,3642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65,1358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74,8642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845,4890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376,4873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242,6595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5085,3642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23,2080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776,7919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23,2080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736,7919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проектируемого пр-да N 2095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471,0000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05-002 Транспортное пересечение МКАД с магистралью Вешняки - Люберцы, заказ N 05-02-К (1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8580,9068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8580,7771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0,1297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проектируемого проезда N 894 с инженерными коммуникациями для жилых домов по адресу: ул. Николая Старостина, напротив влд.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5912,7527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1269,8845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1634,1887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1900,6000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1108,0795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27326,6208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6958,6306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10280,3270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1527,6632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1518,8224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567,2044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576,6180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25807,7984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6391,4262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9703,7090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1527,6632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5,1191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144,8916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2149,8893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5,1084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94,8916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2149,8893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сеть: внутриквартальные пр-ды N 1053, N 1054, N 1055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499,9940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29,9940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путепровода "Текстильщики - 1"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625,8492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444,1000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430,0508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 со строительством путепровода на ул. Золоторожский Вал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1734,9766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3066,7152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3011,8052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6,0402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48,8698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Многоуровневая развязка в районе станции метро "Улица Академика Янгеля"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1457,2304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1456,5972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0,6332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2452,9588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6659,0000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6430,4553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202,0447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и реконструкция проектируемого пр-да N 2147 от Варшавского ш. до платф. </w:t>
            </w:r>
            <w:r w:rsidRPr="0037009B">
              <w:rPr>
                <w:sz w:val="18"/>
                <w:szCs w:val="18"/>
              </w:rPr>
              <w:lastRenderedPageBreak/>
              <w:t>"Нижние котлы" Павелецкого направления Московской железной дороги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24,9801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34,9801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29,9801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проектируемого пр-да N 3735 от проектируемого пр-да N 2139 до дублера Варшавского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420,9099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3,5309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22,3857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389,9933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20,9099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3,5242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17,3857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389,9933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125 мест, р-н Чертаново Северное, мкр. ОПЖР. 1 этап. Подъездная дорога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287,6210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81,7664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158,8863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46,9683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230,2086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147,0386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5,1700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57,4124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3,7664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11,8477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41,7983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1635,6000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5224,4000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Проектируемого проезда N 3982 от Варшавского шоссе до Нагатинской набережной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пешеходного моста через Нагатинский затон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развязка на пересечении Новоясеневского пр-кта с Профсоюзной ул. в 2 уровнях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5281,6900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4736,8256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394,8644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Варшавского ш. на участке от МКАД до р-на Щербинка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6940,1315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6866,7569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58,3746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Дорога, соединяющая ул. Авиаторов с ул. Родниковая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520,1293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517,0118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3,1175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</w:t>
            </w:r>
            <w:r w:rsidRPr="0037009B">
              <w:rPr>
                <w:sz w:val="18"/>
                <w:szCs w:val="18"/>
              </w:rPr>
              <w:lastRenderedPageBreak/>
              <w:t>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6163,3658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4557,3692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560,6762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480,3204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3758,1585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2808,5285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697,6680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251,9620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2-й Мелитопольской ул. с Веневской ул.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8189,5967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418,8311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7520,7656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ул. Архитектора Власова в районе станции метро "Воронцовская"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2300,0020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45,9805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156,1956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2022,3259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18,3064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106,1956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27,6741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2022,3259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дороги к административному зданию Гагаринского и Хамовнического районных судов по адресу: Б. Черемушкинская ул., влд. 2А/4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14,3015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180,6979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105,0006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1051,9939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598,0001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 для обслуживания жилой застройки, ограниченной ул. Лобачевского, Киевским направлением МЖД, Мичуринским пр-ктом с мостом через р. Раменка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9910,0000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4875,5092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1854,4908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ул. Рябиновой со строительством автодорожного 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3664,1319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3663,7541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0,3778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</w:t>
            </w:r>
            <w:r w:rsidRPr="0037009B">
              <w:rPr>
                <w:sz w:val="18"/>
                <w:szCs w:val="18"/>
              </w:rPr>
              <w:lastRenderedPageBreak/>
              <w:t>реконструкцией ул. Барклая, Промышленного и Багратионовского пр-дов, обеспечивающей их функционирование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5186,2300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2433,4012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555,2766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647,5522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 к медсанчасти N 47 в р-не Раменки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307,4627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297,4219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ул. Василисы Кожиной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1003,9430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30,0570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 реконструкция 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382,7067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225,3434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137,3633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 для транспортного обслуживания р-на Раменки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1,3174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958,6826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1,3174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8,6826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 вдоль юго-восточной границы ИЦ "Сколково"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1544,7000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655,4491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758,2509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11533,6040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11151,6631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381,9409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Искусственные сооружения и участок Южного дублера </w:t>
            </w:r>
            <w:r w:rsidRPr="0037009B">
              <w:rPr>
                <w:sz w:val="18"/>
                <w:szCs w:val="18"/>
              </w:rPr>
              <w:lastRenderedPageBreak/>
              <w:t>Кутузовского пр-кта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8067,3600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6136,4638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807,5067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823,3895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14,1534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148,2506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947,3960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14,1515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95,8485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52,4021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947,3960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1796,2703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790,1693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1393,5604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2604,7800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450,5297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317,6088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836,6415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48,7511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48,2511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2556,0289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402,2786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317,1088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836,6415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искусственного сооружения с улично-дорожной сетью и переустройством </w:t>
            </w:r>
            <w:r w:rsidRPr="0037009B">
              <w:rPr>
                <w:sz w:val="18"/>
                <w:szCs w:val="18"/>
              </w:rPr>
              <w:lastRenderedPageBreak/>
              <w:t>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249,7129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1120,1779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1793,3218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1945,1091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1991,6783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49,8221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120,1779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199,8908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1793,3218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1945,1091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1991,6783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ул. Кульнева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21,9740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358,0260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3-я Магистральная ул.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5,9687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209,4084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3288,8229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8715,8000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Дорога, соединяющая Раменский б-р и Винницкую ул.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проектируемого проезда N 6297 и реконструкция Ельнинской улицы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проектируемого проезда N 4162 и Гжатской улицы с обустройством велопешеходной зоны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дублер Кутузовского пр-кта (освобождение территории (снос капитальных строений и гаражей) для строительства Северного дублера Кутузовского пр-кта на участке от МКАД до Московского международного делового центра "Москва-Сити"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1937,2732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1930,9595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6,3137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Второй автодорожный выезд из р-на Куркино на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3843,1521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3834,2742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8,8779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Второй дорожный выезд из р-на Куркино на МКАД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149,9890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59,4882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58,2561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1,2321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от ул. Живописной до 3-го Силикатного пр-да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36715,5775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36694,3989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21,1786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Краснопресненского пр-кта от МКАД до пр-кта Маршала Жукова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69134,6883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68195,0759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639,6124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Направленные эстакады-съезды на пересечении пр-кта Маршала Жукова с МКАД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9412,8514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9407,8514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3451,5558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3123,5759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322,9799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17404,9156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17380,1616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24,7540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Проектируемый пр-д N 6045 и проектируемый пр-д N 6688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515,9625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169,0375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одностороннего проезда по Химкинскому б-ру от ул. Свободы до ул. Героев Панфиловцев, реконструкция бокового одностороннего проезда вдоль ул. Героев Панфиловцев до ул. Фомичевой с переустройством инженерных коммуникаций и инженерные коммуникации до границ земельных участков жилого комплекса по адресу: Химкинский б-р, влд. 10 и 10А, ул. Свободы, влд. 63. 1 этап. Дорожные работы. Переустройство и устройство новых инженерных коммуникаций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860,1808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844,6426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15,5382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Тоннельный участок со станционным комплексом "Аэропорт Внуково" и эстакада на привокзальной площади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13227,2604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13226,5081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0,7523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417,5672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400,8041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16,7631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Карамышевской наб.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62,5050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349,2939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738,2011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50,7061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149,2939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11,7989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738,2011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транспортной развязки на 41 км Ленинградского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2794,1590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2793,2938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0,8652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пр-да "Г" с выездом на Центральный и Московский пр-кты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17,5779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44,4221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дороги для транспортного обслуживания объекта "Физкультурно-оздоровительный комплекс с бассейном"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Транспортная развязка на Волоколамском ш. для жилой застройки р-на Павшинская </w:t>
            </w:r>
            <w:r w:rsidRPr="0037009B">
              <w:rPr>
                <w:sz w:val="18"/>
                <w:szCs w:val="18"/>
              </w:rPr>
              <w:lastRenderedPageBreak/>
              <w:t>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242,4132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242,3266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0,0866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Путепровод на пересечении 1-й Советской ул. с железнодорожными путями Белорусского направления Московской железной дороги вблизи ж/д пл-мы "Жаворонки", реконструкция участка Можайского ш. на пересечении со 2-м Успенским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8229,7871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6407,9889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821,7935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Участок Кокошкинского ш. от Минского ш. до территории пос. Кокошкино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1938,8430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1159,0822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12,8200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291,9408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пешеходного перехода через Октябрьскую железную дорогу в Алабушево г. Зеленоград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391,6017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317,7343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73,8674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6430,2150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0,0363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2311,1403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4119,0384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Подготовка территории (снос зданий, строений и сооружений) для строительства ОРП с конечной станцией (Старобалаклавская ул., р-н Зюзино, ЮЗАО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261,1227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87,2930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162,0481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11,7816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Освобождение территории </w:t>
            </w:r>
            <w:r w:rsidRPr="0037009B">
              <w:rPr>
                <w:sz w:val="18"/>
                <w:szCs w:val="18"/>
              </w:rPr>
              <w:lastRenderedPageBreak/>
              <w:t>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0,0530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1176,1809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593,7661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Пешеходные переходы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300,0398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1846,9502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1085,6970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1692,3037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247,9561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234,4784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13,4777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велопешеходного моста в рамках концепции развития МГТУ им. Н.Э. Баумана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24,8703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367,8200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562,3037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переход, устройство светофорных объектов и "лежачих полицейских" (ИДН) по ул. Клинская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291,3178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291,0065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Павелецкую ж/д от Варшавского ш., д. 12 до Загородного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284,6306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280,2935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4,3371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Лермонтовский пр-кт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499,8929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46,1999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84,1525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269,9405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Подземный пешеходный переход через ул. 2-ю Вольскую в районе пересечения с проектируемым пр-дом N 6393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97,0532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96,7932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N 1 в районе многофункционального центра через Комсомольский пр-кт и бульвар для комплексной застройки территории иловых площадок Люберецкой станции аэрации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426,1370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423,8303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2,3067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1046,1324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1044,4149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1,7175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ул. Наметкина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197,5600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197,4497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Западный административный </w:t>
            </w:r>
            <w:r w:rsidRPr="0037009B">
              <w:rPr>
                <w:sz w:val="18"/>
                <w:szCs w:val="18"/>
              </w:rPr>
              <w:lastRenderedPageBreak/>
              <w:t>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Подземный пешеходный переход через ул. Никулинскую в районе д. 23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87,3468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83,8504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3,4964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надземного пешеходного перехода через железнодорожные пути Смоленского направления Московской железной дороги и Северный дублер Кутузовского пр-кта со стороны ул. Василисы Кожиной, влд. 13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370,5297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330,1795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35,3502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16 по ул. Ивана Франко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24,9425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19,9425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22,9940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17,9940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Киевское направление МЖД, улицу Рябиновая и пр. проезд N 1980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1531,6226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3613,8303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3600,5935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1032,8140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4,4701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155,5298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472,8141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МЦД-1 и Дмитровское ш. в районе д. 5 - д. 7, к.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1084,7865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106,8995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331,9301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460,9569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МЦД-1 и ул. Бутырский Вал в районе д. 48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1017,5943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464,9997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407,5943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МЦД-1 и Дмитровское ш. в районе д. 29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293,8091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91,7133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318,1100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386,3676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18,2867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21,7133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275,5224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318,1100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386,3676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84,3370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141,3754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284,2800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520,0076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13,6246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16,3754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70,7124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284,2800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520,0076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МЦД-2 в районе ул. Медиков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1088,1771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34,8837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359,9992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93,2942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МЦД-2 в районе 1-го Тушинского пр-да, влд. 19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232,8923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52,9949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478,7128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17,0051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2,9949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215,8872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478,7128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Внеуличный пешеходный переход через железнодорожные пути Курского направления Московской железной дороги по адресу: Новостроевская ул., 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25,8159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602,9841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МЦД-2 в районе ул. Ереванская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1089,8655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83,9726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245,0100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603,1210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157,7619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переход через МЦД-2 в районе ул. Черняховского и Большого Коптевского пр-да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0,1105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44,7895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0,1105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44,7895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строительству дорожно-мостовых объектов, пешеходных переходов, реконструкции существующей улично-дорожной сети к ТПУ (в том числе УДС для транспортного обслуживания </w:t>
            </w:r>
            <w:r w:rsidRPr="0037009B">
              <w:rPr>
                <w:sz w:val="18"/>
                <w:szCs w:val="18"/>
              </w:rPr>
              <w:lastRenderedPageBreak/>
              <w:t xml:space="preserve">объектов по программе "Реновация"; Строительство УДС, ограниченной ул. Новозаводской, Новофилевским пр-ом, ул. Мясищева и СЗХ (реорганизации территории АО "ГКНПЦ им. М.В. Хруничева); Развитие УДС Молжаниновского р-на (1 этап); Строительство связки проспект Ветеранов - ул. Краснобогатырская с прилегающей УДС; ул. Складочная, проезд N 1051, проезд N 767, проезд N 5427, пр.пр. N 1, пр.пр. N 3; Магистраль районного значения от ул. Маршала Федоренко до Верхнелихоборской ул.; Реконструкция Ботанической ул. на участке от СВХ до ул. Академика Королева; Пр.пр. 1656 от проезда Стройкомбината до Рябиновой ул.; Путевой проезд - Илимская ул.; Строительство пр.пр. 4950 от Люблинской ул. до 1-го Грайвороновского пр.; Пр.пр. N 2213, правоповоротный съезд с Озерной улицы, пр.пр. N 1980, пр.пр. N 4200; Реконструкция ул. Берзарина и 3-й Хорошевской ул.; Реконструкция 2-й улицы Машиностроения и ул. Новоостаповская; Улица местного значения (пр.пр. 8042); Пр.пр. N 2139а для обслуживания жилой застройки; Магистральная УДС районного значения - участки пр.пр. 1794а от Газгольдерной ул. до пр.пр. N 1041; Реконструкция </w:t>
            </w:r>
            <w:r w:rsidRPr="0037009B">
              <w:rPr>
                <w:sz w:val="18"/>
                <w:szCs w:val="18"/>
              </w:rPr>
              <w:lastRenderedPageBreak/>
              <w:t xml:space="preserve">Салтыковской ул. от Городецкой ул. до ул. Рудневка и ул. Николая Старостина; Строительство проезда на продолжении ул. Бориса Жигуленкова; Строительство пр.пр. N 366, соединяющего Пятницкое ш. с Путилковским ш.; Участок магистрали вдоль МК МЖД от ул. Трофимова до Севастопольского пр-та; Пр.пр. 4108 от Иловайской ул. до ул. Перерва, реконструкция Иловайской ул. со строительством путепровода тоннельного типа через Курское направление МЖД в створе ул. Перерва и Батюнинского пр-да; Реконструкция Поморской ул., пр.пр. 4052 вдоль Савеловского направления МЖД от Стандартной ул. до пл. Бескудниково, проезд на продолжении ул. Римского-Корсакова; Реконструкция ул. Юннатов и Чуксина тупика; Участок проезда 6663 и 6663а от ТПУ Лесопарковая до Варшавского ш.; УДС для обслуживания станций МЦК "Бульвар Рокоссовского" и "Локомотив" со строительством транспортной развязки на Тюменской ул.; Пешеходный переход через МЦД в районе Локомотивного пр-да; Пешеходный переход через МЦД в районе пр.пр. N 1219; Пешеходный переход через МЦД в районе ул. Зарянова; Пешеходный переход через </w:t>
            </w:r>
            <w:r w:rsidRPr="0037009B">
              <w:rPr>
                <w:sz w:val="18"/>
                <w:szCs w:val="18"/>
              </w:rPr>
              <w:lastRenderedPageBreak/>
              <w:t xml:space="preserve">МЦД в районе о.п. Покровское-Стрешнево; Пешеходный переход через МЦД в районе 1-го Стрелецкого проезда; Пешеходный переход через МЦД в районе ул. Юбилейная; Пешеходный переход через МЦД в районе д. 5 по Грайвороновской ул.; Магистраль от 1-й Фрезерной ул. до ул. Луховицкой со строительством путепровода через Горьковское направление МЖД и ж/д ветку Бойня - Перово; Строительство УДС по программе "Прямой путь"; Строительство участка УДС от ул. Амурская до кольцевой развязки, расположенной на привокзальной территории Восточного вокзала; 1-я Хуторская ул. - Старый Петровско-Разумовский пр.; Строительство участка УДС от Перовского шоссе до Авиамоторной ул.; Транспортная развязка через Октябрьскую железную дорогу в районе платформы Малино; Пешеходные переходы через ж/д пути Киевского направления пос. Киевский; Автодорожный путепровод взамен существующего переезда через Рижское направление МЖД на пересечении Сходненской улицы с Волоколамским проездом; Реконструкция Рублевского шоссе и строительство моста через р. </w:t>
            </w:r>
            <w:r w:rsidRPr="0037009B">
              <w:rPr>
                <w:sz w:val="18"/>
                <w:szCs w:val="18"/>
              </w:rPr>
              <w:lastRenderedPageBreak/>
              <w:t xml:space="preserve">Москву; Радиальная магистраль от Открытого шоссе до Первомайской улицы со строительством многоуровневой транспортной развязки с Щелковским шоссе; Проезд между ул. Нижняя и пр.пр. 1808; Строительство съезда с внешней стороны ТТК на Мурманский проезд; Соединение Липецкой ул. и Бутовской улицы с реконструкцией ул. Бутовская; Мост через р. Москву в створе пр.пр. 5219 на Строгинское шоссе (ПИР); Участок УДС от ул. Комдива Орлова до ТТК; Тоннель в створе Кантемировской ул. и ул. Борисовские Пруды (ПИР); Участок магистрали от Люблинской ул. до ул. Верхние Поля, включая мостовое сооружение в створе ул. Борисовские Пруды (ПИР); Мостовое сооружение через р. Москву в створе Новоданиловского проезда с проспектом Лихачева (ПИР); УДС от Хорошевского шоссе до Звенигородского шоссе; Соединение Харьковского проезда и пр.пр. N 5108; Реконструкция транспортной развязки на пересечении СВХ с ул. Юности (строительство съезда с ул. Красный Казанец на СВХ); Участок магистрали от Россошанской ул. до ул. Подольских Курсантов, включая путепровод через Курское </w:t>
            </w:r>
            <w:r w:rsidRPr="0037009B">
              <w:rPr>
                <w:sz w:val="18"/>
                <w:szCs w:val="18"/>
              </w:rPr>
              <w:lastRenderedPageBreak/>
              <w:t xml:space="preserve">направление МЖД; Строительство путепровода, соединяющего ул. Харьковскую с ул. Лебедянской; Соединение 5-й Войковского проезда с Новопетровским проездом; Соединение Заваруевского переулка и пр.пр. 951; Участок магистрали от Огородного проезда до ТТК; Участок магистрали Печатники - Братеево от Краснодарской ул. до МКАД; Дублер Щелковского шоссе. Строительство УДС с искусственными сооружениями и переустройством инженерных коммуникаций на участке от СВХ до МКАД; УДС от ТТК до Котляковского проезда вдоль железнодорожных путей Павелецкого направления МЖД; Строительство многоуровневой транспортной развязки на пересечении Косинского шоссе с Салтыковской ул. и прилегающей УДС; Реконструкция транспортной развязки на пересечении МКАД с Мякининским пр-ом; Съезд с ТТК на Волгоградский проспект и Шоссейную ул. (ПИР); Реконструкция круговой развязки на пересечении Осташковской ул. с ул. Широкой (ПИР); Левоповоротный тоннель с ул. Хачатуряна на Алтуфьевское шоссе (ПИР); Транспортная развязка на пересечении Волгоградского проспекта с ул. Маршала Чуйкова (ПИР); Путепровод и </w:t>
            </w:r>
            <w:r w:rsidRPr="0037009B">
              <w:rPr>
                <w:sz w:val="18"/>
                <w:szCs w:val="18"/>
              </w:rPr>
              <w:lastRenderedPageBreak/>
              <w:t>боковые проезды по Боровскому шоссе на пересечении с ул. Производственная (ПИР); Транспортная развязка на пересечении Алтуфьевского шоссе с Инженерной ул. (ПИР); Строительство мостового сооружения через р. Москва вблизи ул. Новозаводская)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5125,9670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16424,3611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112430,6216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Д 03 09800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в собственность города Москвы объектов недвижимости - железнодорожный путь необщего пользования от станции "Красный строитель" Московской железной дороги до транспортно-разгрузочного узла "Бирюлево-Западное" (подъездной путь N 18 ЗАО "Пивоварня Москва-Эфес", подъездной путь N 19, подъездной путь N 20, сооружение железнодорожного подъездного пути I)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017 002 001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Автовокзалы и транспортно-пересадочные узлы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Ж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230,1700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230,1700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Ж 01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230,1700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ТПУ "Красный строитель"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004 010 007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330,1700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230,1700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Создание единого парковочного пространства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З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70,3279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73,3848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76,6137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70,3279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73,3848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76,6137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 З 01 00000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69,1536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4,9986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1,4782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161,1100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014 001 005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89,2375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87,1772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0,5821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1,4782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15,3279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15,3279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73,9096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71,8493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0,5821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1,4782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Полуподземный гараж-стоянка, р-н Куркино, мкр. 5А, к.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014 001 005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803,9412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722,9252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68,5715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4,9986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7,4459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64,3285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64,3285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493,1349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493,1349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246,4778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165,4618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68,5715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4,9986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7,4459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Подземная автостоянка, р-н Куркино, мкр. 1АБВ, к. 79-80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014 001 005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170,4775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16,8134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153,6641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16,8134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16,8134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153,6641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153,6641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Реализация комплекса мер по созданию объектов гаражно-парковочного назначения, в том </w:t>
            </w:r>
            <w:r w:rsidRPr="0037009B">
              <w:rPr>
                <w:sz w:val="18"/>
                <w:szCs w:val="18"/>
              </w:rPr>
              <w:lastRenderedPageBreak/>
              <w:t>числе в границах улично-дорожной сети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 З 01 00100 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70,3279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73,3848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76,6137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70,3279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73,3848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76,6137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25666,3921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69251,7302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50909,5229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52107,7985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5009,1028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В 11 00100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9917,3817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15862,0311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11851,7877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2974,3360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1115,9008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658,2757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1271,0586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12,2227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А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5265,5879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6765,7367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2851,1204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3014,5399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51,5550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3848,1508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3737,6284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А 03 00200 0902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3848,1508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3737,6284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637,6675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1138,1981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на 750 посещений в смену, Ленинградский пр-кт, д. 16, р-н Беговой (уровень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842,2068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842,1408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0,0660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поликлиника на 320 посещений в смену (уровень 1), р-н Ховрино, ул. Зеленоградская, д. 27, к. 1 (понесенные затраты)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3,9265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3,0887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0,8378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2668,0192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26,3382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26,3382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597,0579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597,0579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1358,1861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515,6196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842,5665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452,0156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204,2893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247,7263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</w:t>
            </w:r>
            <w:r w:rsidRPr="0037009B">
              <w:rPr>
                <w:sz w:val="18"/>
                <w:szCs w:val="18"/>
              </w:rPr>
              <w:lastRenderedPageBreak/>
              <w:t>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16,4752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16,4752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217,9462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217,9462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поликлиника N 71 на 320 посещений в смену, ул. Академика Комарова, влд. 1-3, р-н Марфино (уровень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780,2853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26,5122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722,8072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3,6399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27,3260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1641,6403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11,4757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1053,7496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328,1541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248,2609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Детско-взрослая поликлиника на 750 посещений в смену с женской консультацией, ул. </w:t>
            </w:r>
            <w:r w:rsidRPr="0037009B">
              <w:rPr>
                <w:sz w:val="18"/>
                <w:szCs w:val="18"/>
              </w:rPr>
              <w:lastRenderedPageBreak/>
              <w:t>Судостроительная, д. 46-50, р-н Нагатинский затон (уровень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2848,9976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26,8791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26,8791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517,7380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517,7380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35,6385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35,6385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30,3673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30,3673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2066,1865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2066,1865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172,1882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172,1882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3045,0031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181,6324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831,6462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2031,7245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3489,8273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25,5797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25,5797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707,4640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705,1285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2,3355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1706,6672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447,8565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1258,8107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405,2121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400,2121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77,4519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77,4519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567,4524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567,4524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Детско-взрослая поликлиника на 750 посещений в смену с </w:t>
            </w:r>
            <w:r w:rsidRPr="0037009B">
              <w:rPr>
                <w:sz w:val="18"/>
                <w:szCs w:val="18"/>
              </w:rPr>
              <w:lastRenderedPageBreak/>
              <w:t>подъездной дорогой, пересечение ул. Волынская и ул. Авиаторов, р-н Солнцево (уровень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2591,9208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1073,3846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520,0179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553,3667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333,7159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333,7159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832,0208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619,2678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212,7530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352,7995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352,7995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1002,6740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амбулаторно-поликлинических медицинских организаций государственной системы здравоохранения с привлечением автономной </w:t>
            </w:r>
            <w:r w:rsidRPr="0037009B">
              <w:rPr>
                <w:sz w:val="18"/>
                <w:szCs w:val="18"/>
              </w:rPr>
              <w:lastRenderedPageBreak/>
              <w:t>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02 В 11 00100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23070,7955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2128,4667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6379,6099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4582,9263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2900,3115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1115,9008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23070,7955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2128,4667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6379,6099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4582,9263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2900,3115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1115,9008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поликлиника на 320 посещений в смену, р-н Ховрино, ул. Зеленоградская, влд. 27, к. 1 (уровень 1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поликлиника на 320 посещений в смену, р-н Ховрино, ул. Зеленоградская, влд. 27, к. 1 (уровень 1) (проектирование и строительство). 2 этап. Ликвидация существующей байпасной трассы, расположенной со стороны жилого дома по ул. Зеленоградская, д. 25, к. 1 (с адресной привязкой: ул. Зеленоградская, д. 27, к.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Детско-взрослая поликлиника на 320 посещений в смену с </w:t>
            </w:r>
            <w:r w:rsidRPr="0037009B">
              <w:rPr>
                <w:sz w:val="18"/>
                <w:szCs w:val="18"/>
              </w:rPr>
              <w:lastRenderedPageBreak/>
              <w:t>постом скорой медицинской помощи на 2 машино-места,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Взрослая поликлиника на 750 посещений в смену, </w:t>
            </w:r>
            <w:r w:rsidRPr="0037009B">
              <w:rPr>
                <w:sz w:val="18"/>
                <w:szCs w:val="18"/>
              </w:rPr>
              <w:lastRenderedPageBreak/>
              <w:t>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поликлиника на 320 посещений в смену с травматологическим пунктом, ул. Лебедянская, влд. 33, р-н Бирюлево Восточное (уровень 2)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на 320 посещений в смену, внутригородское муниципальное образование Бирюлево Восточное, 6-я Радиальная ул., влд. 7, к. 36 (уровень 1)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Поликлиника по адресу: пр.пр. 3538 напротив Мичуринский пр-кт, д. 29, к. 4, р-н Раменки, ЗАО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Пристройка к поликлинике по адресу: ул. Кременчугская, д. 7, к. 1, р-н Фили-Давыдково, ЗАО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на 320 посещений в смену, район Головинский, ул. Онежская, влд. 14Б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на 750 посещений в смену, р-н Некрасовка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поликлиника на 200 посещений в смену, р-н Измайлово, Измайловский пр-д, земельный участок 9А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Стоматологическая поликлиника, р-н Перово, Новогиреевская ул., земельный участок 30/1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поликлиника на 320 посещений в смену, г. Зеленоград, р-н Крюково, Панфиловский проспект, земельный участок 18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строительству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1405,6920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2057,8589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1851,1204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2014,5399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51,5550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А 03 00200 0902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1405,6920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2057,8589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1851,1204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2014,5399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51,5550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81,9382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20,7530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1876,9400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659,8566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160,5122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первого уровня на 320 посещений в смену по адресу: г. Москва, пос. Мосрентген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871,1227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28,2056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26,2819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4,6169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300,6731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283,0682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228,2770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1675,9000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Проектно-изыскательские </w:t>
            </w:r>
            <w:r w:rsidRPr="0037009B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38,9189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16,5980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244,2124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660,4006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315,7701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амбулатория на 110 посещений в смену с постом скорой медицинской помощи на 1 машино-место по адресу: г. Москва, пос. Марушкинское, п. Марушкино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502,1221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10,6400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10,7725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3,3314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162,6882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232,2821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82,4079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Детско-взрослая поликлиника первого уровня на 320 посещений в смену с постом скорой медицинской помощи на 2 машино-места по адресу: г. Москва, пос. Кокошкино, п. Кокошкино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1055,1457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16,3956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40,5298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2,5095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146,7108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Детско-взрослая поликлиника на 750 посещений в смену с женской консультацией и Центр </w:t>
            </w:r>
            <w:r w:rsidRPr="0037009B">
              <w:rPr>
                <w:sz w:val="18"/>
                <w:szCs w:val="18"/>
              </w:rPr>
              <w:lastRenderedPageBreak/>
              <w:t>социального обслуживания по адресу: г. Москва, ТиНАО, пос. Первомайское, п. Птичное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64,6862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652,2570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112,4497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Амбулатория на 110 посещений в смену, пос. Щаповское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256,0449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24,7916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177,6940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51,5550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30,6126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139,3874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сезонные работы и </w:t>
            </w:r>
            <w:r w:rsidRPr="0037009B">
              <w:rPr>
                <w:sz w:val="18"/>
                <w:szCs w:val="18"/>
              </w:rPr>
              <w:lastRenderedPageBreak/>
              <w:t>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1444,6945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11,7451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970,2494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А 03 00200 0902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11,7451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970,2494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11,7451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970,2494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Пристройка к поликлинике на 480 посещений в смену по адресу: ул. Рабочая, влд. 34,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744,2763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66,9449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665,5863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11,7451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1345,1820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965,1820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Пристройка к поликлинике на 250 посещений в смену по адресу: Рогачевский пер., влд.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702,9914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67,1928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635,7986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Пристройка к поликлинике на 250 посещений в смену по адресу: ул. Декабристов, влд. 39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1204,1387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67,6034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850,5353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Пристройка к поликлинике на 320 посещений в смену ГБУЗ "Детская городская поликлиника N 99 ДЗМ" по адресу: г. Москва, ул. Касаткина, д.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876,6705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70,4891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806,1814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Пристройка к поликлинике на 200 посещений в смену филиала N 3 ГБУЗ "Городская поликлиника N 218 ДЗМ" по адресу: г. Москва, 1-я Напрудная ул., влд. 15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834,5171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38,6616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563,8061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232,0494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Пристройка поликлинического отделения на 150 посещений в смену к филиалу по Юго-Восточному административному округу города Москвы Государственного бюджетного учреждения здравоохранения "Московский городской научно-практический центр борьбы с туберкулезом Департамента здравоохранения города Москвы", расположенного по адресу: г. Москва, 8-я ул. Текстильщиков, влд.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1180,3514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70,3898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957,7616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проектированию и строительству амбулаторно-поликлинических медицинских организаций государственной </w:t>
            </w:r>
            <w:r w:rsidRPr="0037009B">
              <w:rPr>
                <w:sz w:val="18"/>
                <w:szCs w:val="18"/>
              </w:rPr>
              <w:lastRenderedPageBreak/>
              <w:t>системы здравоохранения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В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10483,4225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46204,7004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36206,6148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46118,9226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3841,6470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9237,0707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40230,9154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35028,3161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44890,4924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В 01 00200 0901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9226,0424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40124,8255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35028,3161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44890,4924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20,6082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132,8605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12,2227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3008,1165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2777,7700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90,7849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139,5616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влд. 86 со сносом существующих объектов по адресам: ш. Энтузиастов, д. 86; ул. Новогиреевская,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479,0710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398,2068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80,8642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716,3462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5,8121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204,6725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280,4616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820,1751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97,3735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97,3735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6,4221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6,4221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683,5486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683,5486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32,8309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20,6082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12,2227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462,6833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392,1608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31,6401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38,8824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Больница с родильным домом, п. Коммунарка, пос. Сосенское, ул. Сосенский Стан, влд. 10/1 (1, 2 очереди)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50317,9417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</w:t>
            </w:r>
            <w:r w:rsidRPr="0037009B">
              <w:rPr>
                <w:sz w:val="18"/>
                <w:szCs w:val="18"/>
              </w:rPr>
              <w:lastRenderedPageBreak/>
              <w:t>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49393,3686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34713,7509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8907,4966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5772,1211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64,5731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64,5731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(оборудование)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727,1395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132,8605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33867,9962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34963,7430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44890,4924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В 11 00100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102328,1737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7788,9150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8920,0175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6068,8614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102328,1737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7788,9150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8920,0175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6068,8614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Скоропомощной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</w:t>
            </w:r>
            <w:r w:rsidRPr="0037009B">
              <w:rPr>
                <w:sz w:val="18"/>
                <w:szCs w:val="18"/>
              </w:rPr>
              <w:lastRenderedPageBreak/>
              <w:t>Сухаревская пл., д. 3, стр. 22 и вертолетной площадки)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Лечебно-диагностический комплекс ГБУЗ "Московский клинический научно-практический центр имени А.С. Логинова Департамента здравоохранения города Москвы" (ГБУЗ МКНЦ имени А.С. Логинова ДЗМ)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Многопрофильный комплекс ГБУЗ "ДГКБ св. Владимира ДЗМ" по адресу: ул. Рубцовско-</w:t>
            </w:r>
            <w:r w:rsidRPr="0037009B">
              <w:rPr>
                <w:sz w:val="18"/>
                <w:szCs w:val="18"/>
              </w:rPr>
              <w:lastRenderedPageBreak/>
              <w:t>Дворцовая, д. 1/3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Скоропомощной стационарный комплекс на территории ГБУЗ "ГКБ им. В.М. Буянова ДЗМ" по адресу: ул. 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</w:t>
            </w:r>
            <w:r w:rsidRPr="0037009B">
              <w:rPr>
                <w:sz w:val="18"/>
                <w:szCs w:val="18"/>
              </w:rPr>
              <w:lastRenderedPageBreak/>
              <w:t>стр. 10) (понесенные затраты)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В 04 00200 0902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11,0283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106,0899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Подстанция скорой медицинской помощи на 20 машино-мест, ул. Ленинская Слобода, влд. 5, р-н Даниловский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443,6137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26,9127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407,3537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9,3473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Подстанция скорой медицинской помощи N 17 на 20 машино-мест, ул. Летчика Бабушкина, д. 13а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384,7500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14,6591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360,6268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0,2085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1,1254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8,1302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650,5174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552,0021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9,9029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88,6124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В 11 00100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497,8114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562,4037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74,0245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Подстанция скорой медицинской помощи на 20 машино-мест, коммунальная зона г. Щербинка (северная часть), пересечение ул. Маршала Савицкого и проектируемого пр-да N 728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497,8114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562,4037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74,0245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Подстанция скорой помощи на 6 машино-мест с центральным складом, р-н Царицыно, Пролетарский проспект, земельный участок 24/2/1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6,9737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1,6414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30,7735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В 04 00200 0902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6,9737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1,6414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30,7735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Подстанция скорой медицинской помощи на 6 машино-мест, пос. Киевский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17,5987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411,9541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6,9737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30,7735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службы скорой медицинской помощи города Москвы, в том числе: пост скорой медицинской помощи на 2 машино-места, п. Курилово, пос. Щаповское,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1,6414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Департамент здравоохранения </w:t>
            </w:r>
            <w:r w:rsidRPr="0037009B"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854,9781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5971,0850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1176,6573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1228,4302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3810,8735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В 01 00200 0901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854,9781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5971,0850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1176,6573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1228,4302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3810,8735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854,9781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5971,0850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1176,6573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1228,4302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3810,8735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Лечебный корпус на 500 коек на территории Государственного бюджетного учреждения здравоохранения "Городская клиническая больница N 1 им Н.И. Пирогова Департамента здравоохранения города Москвы" по адресу: г. Москва, Ленинский пр-кт, д. 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915,7040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536,8920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536,8920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лечебного корпуса на 164 койки "Блок А" (1-я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245,4322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245,4322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лечебного корпуса на 336 коек "Блок Б" (2-я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133,3798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133,3798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патологоанатомического корпуса для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адресу: г. Москва, ул. Яузская, влд. 11/6, к.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509,7954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45,7964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2,7000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461,2990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 по адресу: г. Москва, ул. Яузская, влд. 11/6 (ул. Николоямская, д. 16-2)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97,5128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12,6404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63,0989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21,7735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здания для спортивного, трансформируемого в актовый зала с теплым переходом в основное здание и лаборатории предметной области </w:t>
            </w:r>
            <w:r w:rsidRPr="0037009B">
              <w:rPr>
                <w:sz w:val="18"/>
                <w:szCs w:val="18"/>
              </w:rPr>
              <w:lastRenderedPageBreak/>
              <w:t>"технологии" с благоустройством территории по адресу: г. Москва, Большой Предтеченский пер., д. 15/8, стр. 3; г. Москва, Большой Предтеченский пер., влд. 15/8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22,4398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20,7802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181,7800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с пристройкой 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С.П. Боткина Департамента здравоохранения города Москвы" по адресу: г. Москва, 2-й Боткинский пр-д, д. 5, к. 11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49,9338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9,0601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40,8737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3976,4733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Проектно-изыскательские </w:t>
            </w:r>
            <w:r w:rsidRPr="0037009B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72,5327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2801,5958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477,6090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624,7358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пр-д, д. 5, к. 2 (реставрация)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38,9300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13,6207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14,9300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10,3793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вертолетной площадки на территории Государственного бюджетного учреждения здравоохранения города Москвы ГБУЗ "ГКБ им. В.В. Вересаева ДЗМ" по адресу: ул. Лобненская, влд. 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137,9900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санитарного шлюза для дезинфекции санитарного автотранспорта на территории Государственного бюджетного учреждения </w:t>
            </w:r>
            <w:r w:rsidRPr="0037009B">
              <w:rPr>
                <w:sz w:val="18"/>
                <w:szCs w:val="18"/>
              </w:rPr>
              <w:lastRenderedPageBreak/>
              <w:t>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75,6110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11,9431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63,6679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3487,5972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81,5353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196,4300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358,8917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2850,7402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вертолетной площадки на территории Государственного бюджетного учреждения здравоохранения города Москвы "Городская </w:t>
            </w:r>
            <w:r w:rsidRPr="0037009B">
              <w:rPr>
                <w:sz w:val="18"/>
                <w:szCs w:val="18"/>
              </w:rPr>
              <w:lastRenderedPageBreak/>
              <w:t>клиническая больница им. В.М. Буянова Департамента здравоохранения города Москвы" по адресу: г. Москва, ул. Бакинская, влд. 26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18,7700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98,0470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78,1830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Травматолого-ортопедический корпус на территории ГБУЗ "ГКБ N 31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4431,4996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93,2800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1055,9105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366,9798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2375,2632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540,0661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с пристройкой пищеблока к городской клинической больнице N 67, ул. Саляма Адиля, влд. 2/44, стр.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214,5424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4,9000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25,9679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183,6745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Многопрофильный комплекс на базе ГКБ N 52, ул. Пехотная, д. 3 (проектно-изыскательские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253,1580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131,7033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121,4547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газовой котельной ГБУЗ "Психиатрическая клиническая больница N 5 ДЗМ" по адресу: Московская обл., г.о. Чехов, с. Троицкое, д.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340,2030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12,3206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327,8824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Москвы, в том числе на выполнение СМР по объектам "Многопрофильный комплекс на базе ГКБ N 52, ул. Пехотная, д. 3"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2584,1156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187,2541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869,5385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В 01 00200 0901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014 001 005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1023,5379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639,1379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Охрана здоровья матери и ребенка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Г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419,2620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419,2620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 Г 05 00200 0901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419,2620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419,2620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Неонатальный корпус на 76 коек и консультативно-диагностический центр на 150 посещений в смену на территории Филиала Государственного бюджетного учреждения здравоохранения "Городская клиническая больница им. В.В. Виноградова Департамента здравоохранения </w:t>
            </w:r>
            <w:r w:rsidRPr="0037009B">
              <w:rPr>
                <w:sz w:val="18"/>
                <w:szCs w:val="18"/>
              </w:rPr>
              <w:lastRenderedPageBreak/>
              <w:t>города Москвы" (Родильный дом N 4) по адресу: г. Москва, ул. Новаторов, влд.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2652,6014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63,9524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2169,3870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419,2620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Перинатально-кардиологический корпус на 330 коек городской клинической больницы N 67 по адресу: г. Москва, ул. Саляма Адиля, влд. 2/44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9578,3280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34,4000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9543,9280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"РАЗВИТИЕ ОБРАЗОВАНИЯ ГОРОДА МОСКВЫ ("СТОЛИЧНОЕ ОБРАЗОВАНИЕ")"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44050,9635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69195,9629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51140,3562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23543,2682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1421,6968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12873,6466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30090,9620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23409,5936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6613,9307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102,3600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Реализация мероприятий по развитию объектов образования с привлечением автономной некоммерческой организации "Развитие спортивных и </w:t>
            </w:r>
            <w:r w:rsidRPr="0037009B">
              <w:rPr>
                <w:sz w:val="18"/>
                <w:szCs w:val="18"/>
              </w:rPr>
              <w:lastRenderedPageBreak/>
              <w:t>инфраструктурных объектов"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03 А 02 06600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2300,0811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4881,5361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2236,9257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901,7171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26,4497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58,1311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14897,3169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29985,0009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25430,6815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16929,3375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1319,3368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7379,2297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19635,3612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16359,6533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8970,5430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673,2324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софинансирования, всего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4881,5361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2236,9257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901,7171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26,4497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58,1311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06700 0701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1482,8348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3846,4363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3272,3435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2549,7820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66,6151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(ДОУ)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1707,0662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813,9718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90,2776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3,5412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300 мест, р-н Молжаниновский, ул. Синявинская, влд. 11 (участок N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305,3427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302,0514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1,5800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1,7113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333,1942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331,0532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2,1410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125 мест, р-н Хорошевский, Хорошевское ш., влд. 38А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163,1144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338,3222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163,1144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175,2078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133,9978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133,9978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4,6800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4,6800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 с бассейном на месте сноса дошкольного отделения ГБОУ Школа N 1383, р-н Бескудниковский, ул. Дубнинская, д.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34,8137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611,7040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32,7143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151,9897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400,7960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2,0994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125,9006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272,7960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Северо-Восточный административный округ города </w:t>
            </w:r>
            <w:r w:rsidRPr="0037009B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375,3204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360,4204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06700 0701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107,4308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107,4308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03 1 5059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2,9248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2,0198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0,8772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170,9698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170,9698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13,9950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10,4538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3,5412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225 мест, р-н Северный, Челобитьевское ш., влд.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310,7758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309,2504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06700 0701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195,1033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195,1033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03 1 5059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1,7733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0,9936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0,6839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0,0958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35,8635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35,8635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8,0357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7,2900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0,7457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мест, Дмитровское ш., влд. 167, к. 15А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296,6598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295,9816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0,6782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мест, Дмитровское ш., влд. 167, к. 16А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310,1423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304,9852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5,1571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191,9386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374,0260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113,0441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260,9819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131,9130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131,9130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557,8001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78,8945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478,9056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12,2609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12,2609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125 мест, р-н Соколиная Гора, ул. Мироновская, возле д. 46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95,9922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34,9950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23,0719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11,9231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</w:t>
            </w:r>
            <w:r w:rsidRPr="0037009B">
              <w:rPr>
                <w:sz w:val="18"/>
                <w:szCs w:val="18"/>
              </w:rPr>
              <w:lastRenderedPageBreak/>
              <w:t>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189,0124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72,9203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116,0921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88,0926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88,0926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300 мест с бассейном, р-н Измайлово, Сиреневый б-р, вл.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1092,1013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699,8082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365,8597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26,4334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мест, Рязанский р-н, ул. Васильцовский Стан, влд.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248,4718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244,6748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3,7970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мест, р-н Некрасовка, кв-л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437,7699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429,9093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7,8606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225 мест, р-н Некрасовка, кв-л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304,4262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299,1362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5,2900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1179,2000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32,2800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880,3049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66,6151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150 мест, р-н Некрасовка, кв-л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297,6452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292,6815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154,8862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154,8862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3,8805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1,6944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2,1861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108,4593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108,4593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30,4192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27,6416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2,7776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225 мест, р-н Некрасовка, кв-л 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287,3698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285,7405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0,1930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1,4363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мест, р-н Некрасовка, кв-л 11 (участок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457,3096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449,1844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8,1252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мест, р-н Некрасовка, кв-л 11 (участок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485,0704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480,3755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4,6949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мест, р-н Некрасовка, кв-л 13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531,0107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Москвы (проектирование, </w:t>
            </w:r>
            <w:r w:rsidRPr="0037009B">
              <w:rPr>
                <w:sz w:val="18"/>
                <w:szCs w:val="18"/>
              </w:rPr>
              <w:lastRenderedPageBreak/>
              <w:t>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794,9009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530,3208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264,5801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0,8236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0,8236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69,7755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0,6899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69,0856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мест, р-н Некрасовка, кв-л 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443,7294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435,7028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8,0266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275 мест с бассейном, р-н Некрасовка, кв-л 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778,7000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343,5111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437,7393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259,6748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178,0645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72,0329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7,3329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235,3159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83,8363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151,4796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33,6119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33,6119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300 мест с бассейном, р-н Некрасовка, кв-л 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482,2012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340,1988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324,6310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15,5678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340,8012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157,5702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183,2310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225 мест, р-н Некрасовка, кв-л 14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464,2333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321,5391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167,7888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156,9154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10,8734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288,4445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164,6237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123,8208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 на месте сноса существующего здания ДОУ, р-н Южнопортовый, Дубровский пр-</w:t>
            </w:r>
            <w:r w:rsidRPr="0037009B">
              <w:rPr>
                <w:sz w:val="18"/>
                <w:szCs w:val="18"/>
              </w:rPr>
              <w:lastRenderedPageBreak/>
              <w:t>д, д.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518,9000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287,6760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235,0497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212,4000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22,6497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231,8038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75,2760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156,5278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52,0465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52,0465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объекта незавершенного строительства Дошкольное отделение на 225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</w:t>
            </w:r>
            <w:proofErr w:type="gramStart"/>
            <w:r w:rsidRPr="0037009B">
              <w:rPr>
                <w:sz w:val="18"/>
                <w:szCs w:val="18"/>
              </w:rPr>
              <w:t>здания</w:t>
            </w:r>
            <w:proofErr w:type="gramEnd"/>
            <w:r w:rsidRPr="0037009B">
              <w:rPr>
                <w:sz w:val="18"/>
                <w:szCs w:val="18"/>
              </w:rPr>
              <w:t xml:space="preserve"> действующего ДОУ N 64)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664,4501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591,0249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06700 0701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300,6372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300,6372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12,6025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03 1 5059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202,5482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202,5482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78,6622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17,8370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8,2252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461,4011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86,2829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277,1271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82,9911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125 мест, р-н Южное Чертаново, ул. Кировоградская, влд. 25, стр. 1,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455,6193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22,7045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59,6527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22,7045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36,9482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148,4470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123,6582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24,7888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213,5196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213,5196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мест, р-н Захарьино, к. 23, 25, мкр.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463,6014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461,6506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06700 0701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361,6506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03 1 5059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1,9508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300 мест, р-н Южное Бутово, мкр. Щербинка, ул. Маршала Савицкого, напротив влд. 16-18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380,8013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330,3025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06700 0701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230,3025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03 1 5059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0,7809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0,1742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49,5437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224,7235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221,4644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3,2591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ДОУ на 200 мест, р-н Филевский парк, ул. Тучковская, д. 5, стр. 1 (на месте сноса </w:t>
            </w:r>
            <w:proofErr w:type="gramStart"/>
            <w:r w:rsidRPr="0037009B">
              <w:rPr>
                <w:sz w:val="18"/>
                <w:szCs w:val="18"/>
              </w:rPr>
              <w:t>здания</w:t>
            </w:r>
            <w:proofErr w:type="gramEnd"/>
            <w:r w:rsidRPr="0037009B">
              <w:rPr>
                <w:sz w:val="18"/>
                <w:szCs w:val="18"/>
              </w:rPr>
              <w:t xml:space="preserve"> существующего ДОУ)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289,5639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289,0639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0,4721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125 мест, р-н Ново-Переделкино, мкр. 14, к. 18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399,0000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157,3533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207,2890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151,1050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56,1840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73,0728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6,2483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66,8245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26,6382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26,6382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125 мест, ул. Митинская, влд. 15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270,3435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269,2095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1,1340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мест, р-н Крюково, мкр. 16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280,6415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275,6293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5,0122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проектированию и строительству дошкольных образовательных организаций, в том числе: ДОУ максимальной вместимости (не менее 220 мест) по адресу: ул. Озерная, влд. 21; ДОУ на 200 мест, р-н Ховрино, ул. Левобережная, влд. 4 и 4а (участок N 1); ДОУ на 225 мест, р-н Ховрино, ул. Дыбенко, влд. 5а (для застройки </w:t>
            </w:r>
            <w:r w:rsidRPr="0037009B">
              <w:rPr>
                <w:sz w:val="18"/>
                <w:szCs w:val="18"/>
              </w:rPr>
              <w:lastRenderedPageBreak/>
              <w:t>Министерства обороны Российской Федерации); ДОУ на 250 мест, ул. Твардовского, влд. 12-14; ДОУ на 125 мест и ДОУ на 250 мест по адресу: пересечение ул. Минской с Киевским направлением Московской железной дороги в пойме р. Раменки; ДОУ на 200 мест, р-н Южнопортовый, ул. 7-я Кожуховская, д. 18а; ДОУ на 350 мест с бассейном на месте сноса дошкольного отделения ГБОУ Гимназия N 45, р-н Академический, ул. Шверника, д. 9; ДОУ на 350 мест с бассейном на месте сноса дошкольного отделения ГБОУ Лицей N 2010, р-н Люблино, ул. Совхозная, д. 8а; дошкольное здание не менее 200 мест, р-н Очаково-Матвеевское, ул. Большая Очаковская, влд. 40; дошкольное здание на 200 мест, р-н Солнцево, ул. Родниковая, влд. 5а; здание дошкольной образовательной организации на 300 мест, р-н Нижегородский, Рязанский пр-кт, влд. 2; ДОУ на 150 мест, р-н Фили-Давыдково, Славянский б-р, влд. 9, к. 3 (со сносом жилого дома по адресу: Славянский б-р, д. 9, к. 3); ДОУ на 225 на территории Рождествено, р-н Митино,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1850,8961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2644,1372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1582,9575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Реализация мероприятий по </w:t>
            </w:r>
            <w:r w:rsidRPr="0037009B">
              <w:rPr>
                <w:sz w:val="18"/>
                <w:szCs w:val="18"/>
              </w:rPr>
              <w:lastRenderedPageBreak/>
              <w:t>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03 А 02 06600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1075,6215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2852,0712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4997,1875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3385,2773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2531,1283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150 мест, р-н Аэропорт, ул. Верхняя Масловка, 29А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1075,6215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2852,0712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4997,1875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3385,2773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2531,1283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140 мест, р-н Бирюлево Восточное, ул. 6-я Радиальная, влд.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320 мест, р-н Бирюлево Восточное, ул. 6-я Радиальная, влд.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мест, р-н Ховрино, ул. Левобережная, влд. 4 и 4а (участок N 2)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225 мест, р-н Хорошево-Мневники, в границах ТПУ "Мневники"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125 мест, р-н Хорошево-Мневники, в границах ТПУ "Мневники"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 с бассейном, д. Ватутинки, пос. Десеновское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150 мест по адресу: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дошкольных групп на 275 мест, р-н Некрасовка, кв-л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дошкольных групп на 225 мест на месте сноса здания, р-н Пресненский, Стрельбищенский пер., влд. 14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дошкольных групп на 350 мест с бассейном в р-не Молжаниновский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300 мест, р-н Выхино-Жулебино, мкр. 136 (со сносом нежилого здания по адресу: Сормовская ул., д. 17, корп. 8)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275 мест с бассейном, р-н Нижегородский, кв. 78, 79, 80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275 мест с бассейном, р-н Бескудниковский, мкр. 8, 9 (со сносом нежилого здания по адресу: Бескудниковский б-р, д. 48а)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Здание образовательной организации с бассейном (дошкольное образование) на </w:t>
            </w:r>
            <w:r w:rsidRPr="0037009B">
              <w:rPr>
                <w:sz w:val="18"/>
                <w:szCs w:val="18"/>
              </w:rPr>
              <w:lastRenderedPageBreak/>
              <w:t>300 мест (со сносом нежилых зданий по адресам: ул. Вавилова, д. 84, к. 2, стр. 1; ул. Вавилова, д. 84, к. 2, стр. 2; ул. Вавилова, д. 84, к. 2, стр. 3; ул. Вавилова, д. 84, к. 2, стр. 4) с инженерными сетями и благоустройством территории по адресу: район Ломоносовский, мкр. 15, зона N 2.1 (Юго-Западный административный округ)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(дошкольное образование) на 250 мест с бассейном по адресу: г. Москва, ВАО, р-н Гольяново, ул. Амурская, вл. 1, зона 1.8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06700 0702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5896,3949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15788,9249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13087,3098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6420,7610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606,6173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(школы и пристройки к школам)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3174,4699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1422,9539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811,4395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22,9085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58,1311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300 мест, ул. Подвойского, влд.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1196,8914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519,1473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770,3821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308,5862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461,7959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5,1237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5,1237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376,9427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210,5611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166,3816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44,4429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44,4429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1258,2000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464,5076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458,7297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458,7297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720,1549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550,6164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169,5385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5,7779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5,7779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73,5375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73,5375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971,2700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95,6566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97,1924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89,9381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7,2543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558,1263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207,2263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18,7185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5,7185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297,2328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47,2328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объекта незавершенного строительства "Школа на 550 мест, р-н Бескудниковский, мкр. 6, к. 16 (на месте сноса здания ДОУ N 519)"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2109,9499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622,1592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1729,2346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622,1592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1107,0754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200,1076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200,1076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40,6077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40,6077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1900 мест, р-н Левобережный, мкр. 1 Б, к. 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2621,8556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2555,0943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17,5613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550 мест, р-н Савеловский, ул. 8-го Марта, влд. 4 (на месте сноса здания школы) с инженерной подготовкой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1191,5684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1024,7484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166,3200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550 мест на месте сноса здания школы (бывшая школа N 643), Хорошевское ш., д. 21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642,9125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642,1875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0,7250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400 мест, р-н Западное Дегунино, влд. 15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20,2675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132,5948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20,2675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112,3273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1051,2462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924,0128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127,2334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116,1590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6,2011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9,1579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661,5188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659,7460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0,1628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792,5000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502,0962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213,5670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76,8368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300 мест, р-н Коптево, 4-й Новомихалковский пр-зд, влд. 9А (на территории ГБОУ гимназия N 1576 СПш N 212 им. В.Н. Волкова)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987,4000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34,6494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667,8000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34,6494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55,8963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577,2543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1167,8000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287,6256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129,9004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50,7966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79,1038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323,5607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253,5837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69,9770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637,7631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236,8290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400,9341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76,5758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76,5758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400 мест (на месте сноса существующего здания ДОУ), р-н Сокол, Малый Песчаный пер., влд. 4А,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964,0865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678,1291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534,1659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455,1429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79,0230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</w:t>
            </w:r>
            <w:r w:rsidRPr="0037009B">
              <w:rPr>
                <w:sz w:val="18"/>
                <w:szCs w:val="18"/>
              </w:rPr>
              <w:lastRenderedPageBreak/>
              <w:t>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338,3206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222,9862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115,3344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1170,0268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1059,0326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486,2283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466,3404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19,8879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656,7985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592,6922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64,1063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833,9695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</w:t>
            </w:r>
            <w:r w:rsidRPr="0037009B">
              <w:rPr>
                <w:sz w:val="18"/>
                <w:szCs w:val="18"/>
              </w:rPr>
              <w:lastRenderedPageBreak/>
              <w:t>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487,9009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487,9009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156,9936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106,5275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21,9661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346,0686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346,0686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121,0369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84,4007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35,1786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1,4576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825 мест, Дмитровское ш., влд. 167, к. 13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970,9960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961,4006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775,4662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775,4662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21,1910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11,5956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8,4531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1,1423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174,3388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174,3388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900 мест, Дмитровское ш., влд. 167, к. 14А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1485,1336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1460,8767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1460,8767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1460,8767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Москвы (оплата выполненных </w:t>
            </w:r>
            <w:r w:rsidRPr="0037009B">
              <w:rPr>
                <w:sz w:val="18"/>
                <w:szCs w:val="18"/>
              </w:rPr>
              <w:lastRenderedPageBreak/>
              <w:t>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24,2569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24,2569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550 мест, р-н Свиблово, пр-д Русанова, к. 50 (участок 80)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987,1299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52,9570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898,6729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672,8701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672,8701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БНК на 300 мест к школе N 423, р-н Перово, кв-л 30-31, Федеративный пр-кт, д. 1а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467,0246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428,3044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420,5649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420,5649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42,8593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4,8593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3,1353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34,8647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3,6004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2,8802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0,7202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510,9196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502,4710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473,4455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473,4455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8,1455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2,1451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6,0004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26,7424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26,7424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2,5862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2,2831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0,3031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400 мест, р-н Новокосино, ул. Новокосинская, влд. 13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659,4939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643,6917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3,9578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11,8444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22,1269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</w:t>
            </w:r>
            <w:r w:rsidRPr="0037009B">
              <w:rPr>
                <w:sz w:val="18"/>
                <w:szCs w:val="18"/>
              </w:rPr>
              <w:lastRenderedPageBreak/>
              <w:t>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802,8930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483,5930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357,4033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6,6269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41,9764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6,1037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6,1037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1279,0000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221,1812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721,6320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457,6320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78,1000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479,2680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116,1812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132,1868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Школа на 1100 мест, р-н </w:t>
            </w:r>
            <w:r w:rsidRPr="0037009B">
              <w:rPr>
                <w:sz w:val="18"/>
                <w:szCs w:val="18"/>
              </w:rPr>
              <w:lastRenderedPageBreak/>
              <w:t>Некрасовка, кв-л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1084,8420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1069,7154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11,4466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1275 мест, р-н Некрасовка, кв-л 13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3629,8000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2523,1827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606,6173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1150 мест, р-н Некрасовка, кв-л 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2302,4623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1124,5392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1359,1736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665,4664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595,3494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98,3578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65,1924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65,1924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878,0963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459,0728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310,0235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550 мест, р-н Некрасовка, кв-л 14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588,0353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425,0166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326,4057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98,6109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153,9053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133,9053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1316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675,0781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261,6296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413,4485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718,4967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616,9080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351,9667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351,9667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2,2124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2,2124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264,9413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264,9413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99,3763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55,1763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350 мест, р-н Некрасовка, кв-л 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1046,9651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496,5131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606,1908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339,1571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267,0337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</w:t>
            </w:r>
            <w:r w:rsidRPr="0037009B">
              <w:rPr>
                <w:sz w:val="18"/>
                <w:szCs w:val="18"/>
              </w:rPr>
              <w:lastRenderedPageBreak/>
              <w:t>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104,4663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104,4663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301,0052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157,3560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143,6492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35,3028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35,3028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3891,7387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3888,4665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3331,7740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3331,7740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 и оборудование)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556,6925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556,6925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3,2722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3,2722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300 мест, р-н Чертаново Северное, мкр. ОПЖР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1108,6909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138,3332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162,6268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115,1307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47,4961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1336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468,1917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467,5917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 и оборудование)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246,0676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222,8651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231,8048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121,8048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450 мест на месте сноса жилого дома (ул. Газопровод, д. 7, корп. 2) и двух нежилых зданий (ул. Газопровод, д. 5 и ул. Газопровод, д. 5, стр. 2), ул. Газопровод, влд.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1487,5000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0,0680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18,4514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135,9131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579,0515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754,0160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по адресу: ул. Академика Виноградова, вл. 7, корп. 9 (2 пусковой комплекс - реконструкция ул. Академика Виноградова, проектирование и строительство проезда N 6259)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152,7597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151,3376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1,4221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550 мест, р-н Академический, кв-л 12, к. 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610,3468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595,6248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14,7220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Пристройка на 225 мест к зданию ГОУ Лицей "Вторая школа", р-н Гагаринский, ул. </w:t>
            </w:r>
            <w:r w:rsidRPr="0037009B">
              <w:rPr>
                <w:sz w:val="18"/>
                <w:szCs w:val="18"/>
              </w:rPr>
              <w:lastRenderedPageBreak/>
              <w:t>Фотиевой, д. 18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317,0971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316,3540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0,7431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БНК на 300 мест (с возможностью трансформации в дошкольное отделение на 300 мест) к ГБОУ средней общеобразовательной школе N 2109, р-н Южное Бутово, мкр. Щербинка, мкр. 3, ул. Брусилова, д. 29,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694,1989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647,3492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152,1061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152,1061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1,8571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1,8571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495,2431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495,2431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44,9926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39,5696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5,4230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676,2262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571,0305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5,5616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99,6341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Комбинированный БНК с дошкольным отделением на 300 мест (с возможностью </w:t>
            </w:r>
            <w:r w:rsidRPr="0037009B">
              <w:rPr>
                <w:sz w:val="18"/>
                <w:szCs w:val="18"/>
              </w:rPr>
              <w:lastRenderedPageBreak/>
              <w:t>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552,7976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543,1848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0,4762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9,1366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550 мест, р-н Ново-Переделкино, мкр. 14, к. 20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40,1976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40,1976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1020,5333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925,6736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94,8597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539,2667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473,7655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7,3701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58,1311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735,7932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735,4165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0,3767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Учебный корпус на 400 мест на территории школы N 64, р-н </w:t>
            </w:r>
            <w:r w:rsidRPr="0037009B">
              <w:rPr>
                <w:sz w:val="18"/>
                <w:szCs w:val="18"/>
              </w:rPr>
              <w:lastRenderedPageBreak/>
              <w:t>Кунцево, ул. Партизанская, влд. 30, к.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1145,8521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860,9336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110,5185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116,3289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58,0711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400 мест к ГБОУ средней общеобразовательной школе N 1293, р-н Кунцево, ул. Оршанская, влд. 10, к. 1, к.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981,1787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784,4229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158,7453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38,0105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Участие в долевом строительстве объекта "Учебный корпус на 400 мест, ЗАО, р-н Тропарево-Никулино"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1101,9200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881,5303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220,3187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0,0710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38,9791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1359,4700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28,4700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504,7000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826,3000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10,5091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10,5091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1376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825 мест с автономным источником тепла, ул. Юровская, влд. 99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1049,0541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1030,1096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8,8252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10,1193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550 мест, ул. Митинская, влд. 30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658,5829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649,6724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6,1923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2,7182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Комбинированный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537,7641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523,5984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11,8102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2,0222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0,3333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25,4468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25,0123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3,3622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3,3622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0,3629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0,3629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софинансирования </w:t>
            </w:r>
            <w:r w:rsidRPr="0037009B">
              <w:rPr>
                <w:sz w:val="18"/>
                <w:szCs w:val="18"/>
              </w:rPr>
              <w:lastRenderedPageBreak/>
              <w:t>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21,2872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21,2872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0,4345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0,4345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550 мест (в том числе дошкольное отделение на 150 мест), р-н Куркино, ул. Юровская, д. 99 с автономным источником тепла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486,914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219,7158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116,9991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102,7167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630,3494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523,1396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107,2098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369,9149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482,0851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147,9348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147,9348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770,8018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761,7340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9,0678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Троицкий административный </w:t>
            </w:r>
            <w:r w:rsidRPr="0037009B">
              <w:rPr>
                <w:sz w:val="18"/>
                <w:szCs w:val="18"/>
              </w:rPr>
              <w:lastRenderedPageBreak/>
              <w:t>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объекта незавершенного строительства по адресу: пос. Щаповское, п. Щапово (дострой школы на 510 мест)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182,8595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182,8419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проектированию и строительству зданий общеобразовательных организаций, в том числе: школа максимальной вместимости по адресу: ул. Базовская, влд. 15, к. 15; учебный корпус максимальной вместимости, р-н Кунцево, кв-л 18, к. 5А; школа максимальной вместимости на территории р-на Хорошево-Мневники; учебный корпус на 300 мест на территории ГБОУ школа N 887, р-н Кунцево, ул. Молдавская, д. 6, к. 2; школа на 550 мест, пересечение ул. Минской с Киевским направлением Московской железной дороги в пойме р. Раменки; учебный корпус максимальной вместимости (на месте сноса существующего здания школы), ул. Климашкина, влд. 13аб, стр. 1; учебный корпус на 200 мест на месте сноса существующего здания колледжа, ул. Краснобогатырская, д. 38; здание образовательной организации на 1075 мест (825 </w:t>
            </w:r>
            <w:r w:rsidRPr="0037009B">
              <w:rPr>
                <w:sz w:val="18"/>
                <w:szCs w:val="18"/>
              </w:rPr>
              <w:lastRenderedPageBreak/>
              <w:t xml:space="preserve">школьных и 250 дошкольных), Дмитровское ш., влд. 122Д; учебный корпус на 400 мест (в том числе дошкольное отделение на 100 мест), р-н Коньково, мкр. 44-47; учебный корпус на 300 мест на территории существующего здания ГБОУ Гимназия N 1748 "Вертикаль", р-н Восточное Измайлово, Сиреневый бул., д. 68, стр. 1; учебный корпус на 400 мест на территории существующего здания ГБОУ ЦО Бескудниковский, Бескудниковский бул., д. 53; учебный корпус на 450 мест с дошкольным отделением на 200 мест на месте сноса дошкольного отделения ГБОУ Гимназия N 1466, р-н Царицыно, ул. Ереванская, д. 18, к. 2; учебный корпус на 400 мест на территории существующего здания ГБОУ Школа N 1355, р-н Южное Бутово, ул. Большая Бутовская, д. 9; учебный корпус максимальной вместимости на месте сноса здания ГБОУ Школа N 902 "Диалог", ул. Бирюлевская, д. 7а; комбинированный БНК с дошк. отд. (с возможностью трансформации), Ленинский пр-кт, д. 156, к. 1 и к. 2; учебный корпус максимальной вместимости на территории ГБОУ Школа N 1636, ул. Воронежская, д. 7, к. 2; учебный корпус на 200 мест на территории ГБОУ Школа N 814, </w:t>
            </w:r>
            <w:r w:rsidRPr="0037009B">
              <w:rPr>
                <w:sz w:val="18"/>
                <w:szCs w:val="18"/>
              </w:rPr>
              <w:lastRenderedPageBreak/>
              <w:t xml:space="preserve">ул. Веерная, д. 38, к. 2; учебный корпус на 300 мест, ул. Кирпичная, влд. 50А (на месте сноса существующего ДОУ); БНК по адресу: ул. Медынская, д. 6б, стр. 1; 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Тессинский пер., д. 3 (средняя образовательная школа "Традиционная Гимназия"); БНК максимальной вместимости на месте сноса ДОУ ГБОУ школа N 1324, Напольный пр-д, д. 5; школа не менее 550 мест на территории ГБОУ "Школа на Яузе", Рубцов пер., влд. 10/14; учебный корпус на 750 мест с дошкольными группами на 300 мест (450 школьных и 300 дошкольных мест), р-н Некрасовка, кв-л 12; школьное здание максимальной вместимости (не менее 550 мест), р-н Даниловский, ул. Дербеневская, влд. 22; образовательная организация на 750 мест (общее образование на 600 мест и дошкольное образование на 150 мест), ул. Лобненская, влд. 13; здание образовательной организации на 780 мест (550 школьных и 230 </w:t>
            </w:r>
            <w:r w:rsidRPr="0037009B">
              <w:rPr>
                <w:sz w:val="18"/>
                <w:szCs w:val="18"/>
              </w:rPr>
              <w:lastRenderedPageBreak/>
              <w:t>дошкольных), р-н Северное Бутово, ул. Феодосийская, влд. 1/2; здание образовательной организации на 575 мест (400 школьных и 175 дошкольных), р-н Нагорный, Электролитный пр-д, влд. 7а; здание образовательной организации на 1250 мест (1100 школьных и 150 дошкольных), р-н Можайский, пр-д Загорского, д. 20; здание образовательной организации на 1050 мест (825 школьных и 225 дошкольных), ул. Большая Очаковская, влд. 4в; здание образовательной организации, р-н Филевский парк, ул. Новозаводская, д. 8 (на месте сноса жилых домов),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7220,6426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9974,1592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2992,2474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1400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3857,9188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10021,5754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25093,7745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20024,3163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4082,8024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102,3600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Школа на 575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Таракановки (Ходынки) протяженностью 0,13 км, снос гаражей; 2 этап - </w:t>
            </w:r>
            <w:r w:rsidRPr="0037009B">
              <w:rPr>
                <w:sz w:val="18"/>
                <w:szCs w:val="18"/>
              </w:rPr>
              <w:lastRenderedPageBreak/>
              <w:t>основное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3857,9188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10021,5754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25093,7745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20024,3163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4082,8024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102,3600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500 мест, р-н Ховрино, ул. Клинская, влд. 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600 мест, р-н Богородское, ул. Тюменская, влд.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825 мест, р-н Бирюлево Восточное, ул. 6-я Радиальная, влд. 7, участок 18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825 мест, р-н Бирюлево Восточное, ул. 6-я Радиальная, влд. 7, участок 20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400 мест (в том числе 200 школьных мест и 200 дошкольных мест), р-н Беговой, ул. Правды, влд. 1а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Учебный корпус на 200 мест и дошкольное отделение на 150 мест (на месте сноса ДОУ ГБОУ средней образовательной школы N 648), ул. Фестивальная, </w:t>
            </w:r>
            <w:r w:rsidRPr="0037009B">
              <w:rPr>
                <w:sz w:val="18"/>
                <w:szCs w:val="18"/>
              </w:rPr>
              <w:lastRenderedPageBreak/>
              <w:t>д. 16а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1150 мест, р-н Лефортово, ул. Золоторожский Вал, влд. 11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1200 мест, д. Ватутинки, пос. Десеновское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Учебный корпус на 300 мест по адресу: ул. Соколово-Мещерская, д. 2, к. 2, стр. 1 на </w:t>
            </w:r>
            <w:r w:rsidRPr="0037009B">
              <w:rPr>
                <w:sz w:val="18"/>
                <w:szCs w:val="18"/>
              </w:rPr>
              <w:lastRenderedPageBreak/>
              <w:t>месте сноса объекта незавершенного строительства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550 мест,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на 1100 мест в р-не Молжаниновский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на 1100 мест в р-не Молжаниновский. 2 этап. Снос, вынос инженерных сетей, выплата денежной компенсации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1000 мест, р-н Даниловский, ул. Восточная, влд. 4А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на 1175 мест (825 школьных и 350 дошкольных мест с бассейном), р-н Бирюлево Восточное, пересечение ул. 6-я Радиальная и ул. Дуговая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Здание образовательной организации (общее образование) на 600 мест по адресу: г. Москва, ЮВАО, р-н </w:t>
            </w:r>
            <w:r w:rsidRPr="0037009B">
              <w:rPr>
                <w:sz w:val="18"/>
                <w:szCs w:val="18"/>
              </w:rPr>
              <w:lastRenderedPageBreak/>
              <w:t>Нижегородский, квартал 80, зона N 9.1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на 1500 мест (1225 школьных и 275 дошкольных) по адресу: г. Москва, р-н Измайлово, Сиреневый б-р, вл.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на 300 мест (200 школьных и 100 дошкольных мест), р-н Академический, кв.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(общее образование) на 550 мест, р-н Можайский, кв. 67, 68-69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(общее образование) на 700 мест по адресу: г. Москва, ВАО, р-н Северное Измайлово, мкр. 41-50, зона 81.1, к. N 46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на 375 мест (общее образование - 200 мест и дошкольное образование - 175 мест) по адресу: г. Москва, ВАО, р-н Северное Измайлово, мкр. 41-50, зона 89.1, к. N 47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образовательной организации (общее образование) на 550 мест по адресу: г. Москва, ВАО, р-н Северное Измайлово, мкр. 80, зона 6.1, к. N 28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1402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2300,0811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Учебные корпуса и административные здания с адресным ориентиром: пересечение 2-й Бауманской ул. и Бригадирского пер., Госпитальная наб., 4, с. 1А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6499,9189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2300,0811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7486,9872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10349,6397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9071,0282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7958,7945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646,1044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06700 0701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1664,4280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2258,5074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3526,2730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642,2646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145,9149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300 мест, пос. Первомайское, п. Птичное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592,7913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428,5312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25,1483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403,3829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130,7505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32,0529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1,4567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ДОУ на 350 мест с бассейном, г.о. Троицк с подъездной </w:t>
            </w:r>
            <w:r w:rsidRPr="0037009B">
              <w:rPr>
                <w:sz w:val="18"/>
                <w:szCs w:val="18"/>
              </w:rPr>
              <w:lastRenderedPageBreak/>
              <w:t>дорогой (Этап 1. ДОУ на 350 мест; Этап 2. Подъездная дорога)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1161,1408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39,8556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12,7549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24,8449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27,1007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390,0940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589,4533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116,8930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мест, пос. Сосенское, п.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452,6784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413,5472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32,3697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381,1775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37,2008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1,9304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мест, пос. Мосрентген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232,7264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32,7426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199,9838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163,2131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74,0605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280 мест (на месте существующих ДОУ общей мощностью 150 мест) по адресу: ул. Спортивная, д. 3а и 5а, пос. Щербинка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564,6446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422,5063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1425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42,8166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379,6897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142,1383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мест, п. Марьино, пос. Филимонковское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654,5159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73,3904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18,3718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8,0893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55,0186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151,6484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317,0463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104,3415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1049,9997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10,1816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23,7570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178,4352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337,6259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мест, г. Московский, мкр. Град Московский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1139,8025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488,6321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29,6059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459,0262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391,0643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260,1061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ДОУ на 350 мест в районе ул. Фитаревская, влд. 9а, пос. </w:t>
            </w:r>
            <w:r w:rsidRPr="0037009B">
              <w:rPr>
                <w:sz w:val="18"/>
                <w:szCs w:val="18"/>
              </w:rPr>
              <w:lastRenderedPageBreak/>
              <w:t>Сосенское, п. Коммунарка на месте сноса здания МОУ МУК п.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965,9609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355,9632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28,9809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326,9823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0,1633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202,0769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399,7575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250 мест с бассейном, пос. Мосрентген, п. Мосрентген, кв-л N 23, влд.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723,7177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288,6382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27,8886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260,7496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348,7572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86,3223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250 мест с бассейном, пос. Мосрентген, кв-л N 24, влд.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30,3880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26,6114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26,6114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3,7766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908,9172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4,4925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4,4925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7,9659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39,9098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715,5490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1454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350 мест с бассейном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28,0742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5,2525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5,2525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8,5440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14,2777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664,4678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152,5711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511,8967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ДОУ на 150 мест, г.о. Щербинка, ул. Овражная, влд. 7-9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453,5375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180,2996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273,2379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проектированию и строительству зданий дошкольных образовательных организаций, в том числе: ДОУ на 200 мест, г.о. Троицк; ДОУ на 250 мест, п. Марьино, пос. Филимонковское; ДОУ на 350 мест, г.о. Щербинка, ул. 40 лет Октября; ДОУ на 350 мест на территории Административно-делового центра в п. Коммунарка; здание дошкольной организации максимальной вместимости с бассейном в пос. Московский, вблизи д. Лапшинка; ДОУ на 350 мест в пос. Новофедоровское, д. Яковлевское, в том числе сезонные работы и окончательные расчеты за работы, выполненные в </w:t>
            </w:r>
            <w:r w:rsidRPr="0037009B">
              <w:rPr>
                <w:sz w:val="18"/>
                <w:szCs w:val="18"/>
              </w:rPr>
              <w:lastRenderedPageBreak/>
              <w:t>предшествующем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49,1190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904,5974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203,1820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06700 0702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5822,5592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8091,1323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5544,7552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7316,5299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500,1895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2099,9293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1054,8665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58,3178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5,6469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22,5873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996,5487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14,4241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395,7819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606,6226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1856,4990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990,4167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64,2320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926,1847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49,1910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664,6949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134,1964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БНК на 300 мест с дошкольным </w:t>
            </w:r>
            <w:r w:rsidRPr="0037009B">
              <w:rPr>
                <w:sz w:val="18"/>
                <w:szCs w:val="18"/>
              </w:rPr>
              <w:lastRenderedPageBreak/>
              <w:t>отделением к ГБОУ "Школа N 1391" с подъездной дорогой, пос. Киевский, п. Киевский (Этап 1. БНК на 300 мест с дошкольным отделением к ГБОУ "Школа N 1391". Этап 2. Подъездная дорога)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863,6800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723,8502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53,4142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670,4360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4,7490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34,8280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0,3527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99,9001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2218,0087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595,2024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39,6184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555,5840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173,6407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1247,9951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201,1705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ГБОУ "Школа N 2073", г. Москва, 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2443,7542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410,1654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33,1332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24,3736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33,8425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377,0322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362,9867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610,3101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634,9100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367,1659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1483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Общеобразовательная школа на 2100 мест с бассейном в г.о. Троицке в г. Москве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5659,2000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1974,0106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64,1600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1909,8506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1770,4240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1288,5140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626,2514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Школа, с.п. Сосенское, на 1100 мест по адресу: п. Коммунарка, пос. Сосенское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1823,0499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1700,2002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51,8056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1648,3946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42,5664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80,2833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1252,4269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43,4823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3,6280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14,5117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1208,9446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351,9869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115,4465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учебного корпуса к ГБОУ СОШ N 2065 на 1000 мест </w:t>
            </w:r>
            <w:r w:rsidRPr="0037009B">
              <w:rPr>
                <w:sz w:val="18"/>
                <w:szCs w:val="18"/>
              </w:rPr>
              <w:lastRenderedPageBreak/>
              <w:t>по адресу: пос. Московский, г. Московский, мкр. "Град Московский"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1815,1052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1224,7394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61,0105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1163,7289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112,4602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76,7881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0,8281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400,2894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1502,2533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61,5119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3,4246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13,6984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1440,7414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944,2863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36,3374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1012,3550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373,3324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34,8107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338,5217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2,8683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636,1543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914,2868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847,3176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1508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38,1175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809,2001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22,7664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44,2028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1050,0209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294,0862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35,0582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4,6088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18,4351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259,0280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93,5736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468,0434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171,2738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Учебный корпус на 725 мест в пос. Рязановское, п. Ерино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2423,8826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10,0145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18,8707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46,1293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10,0145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489,2742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1587,2939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Общеобразовательная организация на 1100 мест по адресу: г.п. Щербинка, местечко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2586,8431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629,7360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1520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44,8324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584,9036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849,9330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158,0670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949,1071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1100 мест, пос. Мосрентген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3249,0187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155,1027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51,0479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104,0548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939,7855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1729,1812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414,9493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4051,6178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10,3178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10,3178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26,3645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549,8450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3325,0905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проектированию и строительству общеобразовательных организаций, в том числе: учебный корпус на 1100 мест, включая дошкольное отделение на 300 мест, г. Московский, пос. Московский, 1-й мкр.; СОШ на 450 мест, г.о. Троицк; школа на 550 мест, п. Марьино, пос. Филимонковское; школа на 550 мест, г.о. Щербинка, ул. 40 лет Октября; школа на 550 мест, г.о. Щербинка; учебный корпус на 550 мест (включая дошкольное </w:t>
            </w:r>
            <w:r w:rsidRPr="0037009B">
              <w:rPr>
                <w:sz w:val="18"/>
                <w:szCs w:val="18"/>
              </w:rPr>
              <w:lastRenderedPageBreak/>
              <w:t>отделение на 250 мест), г.о. Щербинка; здание образовательной организации на 1200 школьных и 250 дошкольных мест, п. Вороновское; БНК на 300 мест, пос. Роговское; здание образовательной организации на 825 мест (550 школьных и 275 дошкольных) вблизи п. Толстопальцево; школа на 1100 мест, пос. Первомайское,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680,9741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2036,9796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культурного наследия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 А 02 06700 0702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с приспособлением и пристройкой здания Государственного бюджетного общеобразовательного учреждения города Москвы "Гимназия N 1529 им. А.С. Грибоедова", структурного подразделения N 4 им. Н.В. Гоголя, расположенного по адресу: Староконюшенный пер., д. 20, и реставрация с </w:t>
            </w:r>
            <w:r w:rsidRPr="0037009B">
              <w:rPr>
                <w:sz w:val="18"/>
                <w:szCs w:val="18"/>
              </w:rPr>
              <w:lastRenderedPageBreak/>
              <w:t>приспособлением для современного использования объекта культурного наследия регионального значения "Гимназия им. И. и А. Медведниковых, 1903 г., архитектор Кузнецов И.С. Здесь в 1941 г. 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1839,0073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1807,9073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71,7824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1736,1249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"СОЦИАЛЬНАЯ ПОДДЕРЖКА ЖИТЕЛЕЙ ГОРОДА МОСКВЫ"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145,7472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1600,3760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1670,7925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 Д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145,7472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1600,3760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1670,7925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145,7472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1600,3760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1670,7925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 Д 02 00300 1002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145,7472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1600,3760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1670,7925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1320,4624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1795,0079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14,1875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Центр социального обслуживания населения, р-н </w:t>
            </w:r>
            <w:r w:rsidRPr="0037009B">
              <w:rPr>
                <w:sz w:val="18"/>
                <w:szCs w:val="18"/>
              </w:rPr>
              <w:lastRenderedPageBreak/>
              <w:t>Восточное Дегунино, ул. Дубнинская, влд. 20, к.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633,1013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74,8525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43,5429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30,4087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0,9009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342,0509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129,5098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212,5411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216,1979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216,1979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здания для размещения организаций труда и социальной защиты населения города Москвы и Многофункционального центра предоставления государственных услуг города Москвы на земельном участке по адресу: г. Москва, район Молжаниновский, 3-я Подрезковская улица, напротив вл. 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Мансарда над одной из секций и двухэтажная пристройка к зданию Государственного учреждения социально-реабилитационного центра для несовершеннолетних "Отрадное" с проведением </w:t>
            </w:r>
            <w:r w:rsidRPr="0037009B">
              <w:rPr>
                <w:sz w:val="18"/>
                <w:szCs w:val="18"/>
              </w:rPr>
              <w:lastRenderedPageBreak/>
              <w:t>противоаварийных работ по мансарде, ул. Декабристов, д. 22а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186,2522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169,9105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12,7239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3,6178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здания для размещения управления социальной защиты населения и центра социального обслуживания р-на Северный, Дмитровское ш., влд. 167 (1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007 005 001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427,6387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168,7282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168,7282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225,1085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225,1085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25,1165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19,9202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5,1963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8,6855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3,2039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0,2163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0,4751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4,7902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1380,5045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Москвы (технологическое </w:t>
            </w:r>
            <w:r w:rsidRPr="0037009B">
              <w:rPr>
                <w:sz w:val="18"/>
                <w:szCs w:val="18"/>
              </w:rPr>
              <w:lastRenderedPageBreak/>
              <w:t>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95,4594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34,4948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0,4646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743,9178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349,1078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394,8100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536,1273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536,1273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007 002 012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1403,6276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83,0493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56,1001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26,1376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0,8116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221,9922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973,5783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973,5783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с устройством лифтов зданий ГБУ города Москвы "Комплексный </w:t>
            </w:r>
            <w:r w:rsidRPr="0037009B">
              <w:rPr>
                <w:sz w:val="18"/>
                <w:szCs w:val="18"/>
              </w:rPr>
              <w:lastRenderedPageBreak/>
              <w:t>реабилитационно-образовательный центр" по адресу: ул. 16-я Парковая, д.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007 001 011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436,2660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153,3453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153,3453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252,5502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252,5502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25,6773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20,1405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5,5368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4,6932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2,7961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0,2930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1,6041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64,0679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4,2198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3,2281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56,6200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1575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Спальный корпус на 150 мест на территории геронтопсихиатрического центра милосердия, Шипиловский пр-д, д. 31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774,0480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740,0306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15,7216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18,2958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319,0348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145,2907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145,2907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169,2653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169,2653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3,4544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3,4544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1,0244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0,9943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0,0301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 социального обслуживания и отдел ЗАГС, Щербинка, мкр. 2, к. 7-7А (ул. Брусилова, д. 21, стр. 3) на месте сноса объекта незавершенного строительства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007 003 002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001 004 004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1112,0444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</w:t>
            </w:r>
            <w:r w:rsidRPr="0037009B">
              <w:rPr>
                <w:sz w:val="18"/>
                <w:szCs w:val="18"/>
              </w:rPr>
              <w:lastRenderedPageBreak/>
              <w:t>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128,2574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33,7426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409,0214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470,9786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69,1044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69,1044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0,9400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 ГБУ города Москвы Центр содействия 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007 001 011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64,1011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5,5083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3,9297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54,6631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001 004 004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0,2814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10,9725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207,1983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423,5478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1594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и сооружений, включая газовую котельную, по адресу: г. Троицк (1 этап реконструкции, проектирование и тех. присоединение)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1019,5115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169,1166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2,6169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539,7570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145,8000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162,2210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4,9327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461,0282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834,1772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 Д 02 00300 1002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Центр социального обслуживания населения, р-н Матушкино, ул. Березовая </w:t>
            </w:r>
            <w:proofErr w:type="gramStart"/>
            <w:r w:rsidRPr="0037009B">
              <w:rPr>
                <w:sz w:val="18"/>
                <w:szCs w:val="18"/>
              </w:rPr>
              <w:t>ал.,</w:t>
            </w:r>
            <w:proofErr w:type="gramEnd"/>
            <w:r w:rsidRPr="0037009B">
              <w:rPr>
                <w:sz w:val="18"/>
                <w:szCs w:val="18"/>
              </w:rPr>
              <w:t xml:space="preserve"> д. 15,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007 003 002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962,6000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911,6000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"ЖИЛИЩЕ"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21783,9727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17820,6824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16683,8124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16717,8173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12165,5263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софинансирования КП </w:t>
            </w:r>
            <w:r w:rsidRPr="0037009B">
              <w:rPr>
                <w:sz w:val="18"/>
                <w:szCs w:val="18"/>
              </w:rPr>
              <w:lastRenderedPageBreak/>
              <w:t>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21815,7387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12319,3971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14719,4377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12533,7142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23147,7272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 А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21783,9727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17820,6824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16683,8124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16717,8173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12165,5263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16069,8727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17820,6824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16683,8124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16717,8173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12165,5263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05 </w:t>
            </w:r>
            <w:proofErr w:type="gramStart"/>
            <w:r w:rsidRPr="0037009B">
              <w:rPr>
                <w:sz w:val="18"/>
                <w:szCs w:val="18"/>
              </w:rPr>
              <w:t>А</w:t>
            </w:r>
            <w:proofErr w:type="gramEnd"/>
            <w:r w:rsidRPr="0037009B">
              <w:rPr>
                <w:sz w:val="18"/>
                <w:szCs w:val="18"/>
              </w:rPr>
              <w:t xml:space="preserve"> F1 F0001 0501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16069,8727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17820,6824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16683,8124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16717,8173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12165,5263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21815,7387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12319,3971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14719,4377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12533,7142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23147,7272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Замоскворечье, Садовническая ул., влд. 80/2 (со сносом административного здания по адресу: ул. Садовническая, влд. 80/2, стр. 4)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1403,6704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1379,9456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959,3684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959,3684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339,3409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339,3409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104,9611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81,2363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23,7248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Жилые дома переменной </w:t>
            </w:r>
            <w:r w:rsidRPr="0037009B">
              <w:rPr>
                <w:sz w:val="18"/>
                <w:szCs w:val="18"/>
              </w:rPr>
              <w:lastRenderedPageBreak/>
              <w:t>этажности с подземной автостоянкой, со встроенно-пристроенными первыми нежилыми этажами, встроенно-пристроенным ДОУ на 120 мест, Шмитовский пр-д, влд. 39, Мукомольный пр-д, влд. 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9002,9574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8913,3963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53,6324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35,9287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подземной автостоянкой, ул. Мельникова, д.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1688,2790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1144,0914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124,6296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1788,8149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576,9892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513,3996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400,8580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297,5681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кв-л 998, р-н Красносельский, ул. Русаковская, д. 2/1, стр. 1, 2 (со сносом отселенных жилых домов, ул. Русаковская, д. 2/1, стр. 1,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2422,6517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639,2615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746,5677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823,1708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213,6517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кв-л 998, р-н Красносельский, Русаковская ул., д. 6 (со сносом здания отселенного дома ул. Русаковская, д. 6, стр.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1485,4000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692,5944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488,7717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216,0339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Инженерная подготовка и </w:t>
            </w:r>
            <w:r w:rsidRPr="0037009B">
              <w:rPr>
                <w:sz w:val="18"/>
                <w:szCs w:val="18"/>
              </w:rPr>
              <w:lastRenderedPageBreak/>
              <w:t>инженерное обеспечение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21,7908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358,2092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Бескудниковский, мкр. 5,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813,8692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802,6232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0,6472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10,5988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Бескудниковский, мкр. 5, к.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479,9591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478,2298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1,7293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Бескудниковский, мкр. 5, к.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2028,0188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1987,4443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6,0834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34,4911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515,5261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449,7112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65,8149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сетями и благоустройством территории, р-н Аэропорт, Самеда Вургуна ул., д.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367,7118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361,4873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1635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344,3883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344,3883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13,9357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13,9357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9,3878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3,1633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6,2245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сетями и благоустройством территории, р-н Аэропорт, ул. Самеда Вургуна, д. 11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321,6633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316,2553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309,0325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309,0325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7,2228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7,2228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5,4080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5,4080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Аэропорт, Академика Ильюшина ул., д. 12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629,7784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628,4561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624,2051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624,2051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4,2510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4,2510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</w:t>
            </w:r>
            <w:r w:rsidRPr="0037009B">
              <w:rPr>
                <w:sz w:val="18"/>
                <w:szCs w:val="18"/>
              </w:rPr>
              <w:lastRenderedPageBreak/>
              <w:t>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1,3223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1,3223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сетями и благоустройством территории, р-н Коптево, Соболевский пр-д, д. 20б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1139,0882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746,2952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83,9930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Дмитровский р-н, Долгопрудная ул., д.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590,4696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554,0547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19,6567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8,7582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Головинский, Флотская ул., влд. 68,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983,5681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919,0994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64,4687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Головинский, Флотская ул., влд. 68, к.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850,1571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791,6718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58,4853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Головинский, Онежская ул., влд. 35, к.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1484,9000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743,4585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141,1502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129,9668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11,1834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1004,8964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613,4917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391,4047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софинансирования </w:t>
            </w:r>
            <w:r w:rsidRPr="0037009B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338,8534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318,8534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Головинский, Онежская ул., влд. 35, к. 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1433,1000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714,2333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109,7772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99,7651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10,0121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963,8649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614,4682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349,3967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359,4579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339,4579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Бескудниковский, кв-л 8, 9,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2149,5336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2058,5664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2,1197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31,0475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Бескудниковский, кв-л 8, 9, к. 20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2140,8165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1326,4379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1199,7221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1146,2049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53,5172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560,7795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180,2330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380,5465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софинансирования </w:t>
            </w:r>
            <w:r w:rsidRPr="0037009B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380,3149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360,3149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Бескудниковский, кв-л 8, 9, к. 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1779,0479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651,0782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833,9046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244,4651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Бескудниковский, кв-л 8, 9, к. 32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1780,7890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676,7553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919,1468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168,0979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16,7890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33846,6800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15859,9591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10635,7086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6726,3726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1194,4144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2714,9216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1,6618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0,7225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0,9393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20769,7739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9133,5865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6578,4040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5057,7834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2439,5357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1012,4436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1427,0921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1677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4086,4808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3671,5808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21,6200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1948,8705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1581,0903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Аэропорт, Балтийская ул., д. 6, к. 1 и к. 2 (на месте сноса жилых домов по адресу: Балтийская ул., д. 6, к. 1 и к.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2288,0773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78,0926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1296,2841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870,6972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43,0034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Инженерная подготовка территории застройки, р-н </w:t>
            </w:r>
            <w:r w:rsidRPr="0037009B">
              <w:rPr>
                <w:sz w:val="18"/>
                <w:szCs w:val="18"/>
              </w:rPr>
              <w:lastRenderedPageBreak/>
              <w:t>Бескудниковский, мкр. 5, к. 4, 5, 6 (3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229,9416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228,3097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1,6319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территории застройки (к. 7-10), мкр. 5, р-н Бескудниковский (2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374,3327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367,6581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1,9317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0,4658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4,2771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1, 2, 3 (1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220,4771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211,5163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8,9608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4, 5, 6 (3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427,6306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426,0575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1,5731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7, 8, 9, 10 (2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689,0446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666,3939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0,6482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22,0025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Жилой дом (с инженерной подготовкой территории, со </w:t>
            </w:r>
            <w:r w:rsidRPr="0037009B">
              <w:rPr>
                <w:sz w:val="18"/>
                <w:szCs w:val="18"/>
              </w:rPr>
              <w:lastRenderedPageBreak/>
              <w:t>сносом зданий жилых домов по проезду Русанова, д. 33, к. 1, д. 31, к. 1 и перекладкой инженерных коммуникаций) по адресу: р-н Свиблово, мкр. 23, к. 58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1344,9924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1344,8746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0,1178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 и благоустройством территории, р-н Южное Медведково, мкр. 1, 2, 3, к. 27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455,3739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451,2947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4,0792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Бутырский, мкр. 78, к. 66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1437,3646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1335,4106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567,7083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567,7083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10,2091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10,1225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0,0866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838,1045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767,7023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70,4022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21,3427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21,3427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Жилой дом с инженерной </w:t>
            </w:r>
            <w:r w:rsidRPr="0037009B">
              <w:rPr>
                <w:sz w:val="18"/>
                <w:szCs w:val="18"/>
              </w:rPr>
              <w:lastRenderedPageBreak/>
              <w:t>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700,8096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599,6226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391,7644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391,7644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207,8582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207,8582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101,1870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0,5962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90,5908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Северное Медведково, Заревый пр-д, влд. 15-17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375,4606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375,2108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344,1865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344,1865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24,8555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24,8555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6,4186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6,1688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0,2498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Жилой дом с инженерными коммуникациями, </w:t>
            </w:r>
            <w:r w:rsidRPr="0037009B">
              <w:rPr>
                <w:sz w:val="18"/>
                <w:szCs w:val="18"/>
              </w:rPr>
              <w:lastRenderedPageBreak/>
              <w:t>благоустройством и озеленением территории, р-н Северный, Дмитровское ш., влд. 167 (2 очередь), к. 1А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1231,4045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1209,1922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22,2123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2А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1389,0963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1368,9809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20,1154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3А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1712,3872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1682,0374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30,3498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4А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1044,1791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1025,3223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18,8568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5А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2046,0578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2008,8051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1716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37,2527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6А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841,7921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826,8089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14,9832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7А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1600,1354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1573,0143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27,1211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8А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1073,9760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1055,5486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18,4274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9А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1762,5719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1731,4604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31,1115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Бабушкинский, ул. Коминтерна, влд. 12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544,6778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535,5947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1726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519,2533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519,2533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1,2266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1,2266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24,1979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15,1148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3,5719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0,3112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Северное Медведково, пр-д Шокальского, д. 33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666,9287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660,0109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6,9178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Лосиноостровский, ул. Изумрудная, влд. 26А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597,2946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587,2196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10,0750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Марьина Роща, Шереметьевская ул., влд. 5,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751,3985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687,2540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64,1445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Марьина Роща, Шереметьевская ул., влд. 13,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762,2733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684,0168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20,7731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57,4834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Лосиноостровский, мкр. 3, к. 53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684,5109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559,3358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95,4122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29,7629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Жилые дома (с инженерной подготовкой, с перекладкой </w:t>
            </w:r>
            <w:r w:rsidRPr="0037009B">
              <w:rPr>
                <w:sz w:val="18"/>
                <w:szCs w:val="18"/>
              </w:rPr>
              <w:lastRenderedPageBreak/>
              <w:t>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9625,5000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189,2219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проектно-изыскательские и строительно-монтажные работы на инженерную подготовку, перекладку инженерных коммуникаций и снос)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2509,0788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189,2219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60,7143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155,3999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1581,8250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521,9177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7116,4212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3592,6867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2823,7345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подземной автостоянкой, р-н Бутырский, ул. Милашенкова, влд. 6 (проектно-изыскательские и строительно-монтажные работы по сносу и строительству)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5538,9693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1,4900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1,4900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270,8100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5142,9693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1827,7000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338,9693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1745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Снос жилого дома и перекладка инженерных коммуникаций, ул. Молодцова, д. 8, к.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59,8024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39,1579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20,6445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Снос жилых домов и перекладка инженерных сетей по адресу: Ясный пр-д, д. 32 и ул. Молодцова д. 33, к. 3 (1 этап строительства жилого дома, р-н Южное Медведково, мкр. 1-2-3, к. 18)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302,9253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302,2398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0,6855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территории со сносом жилых домов и перекладкой инженерных коммуникаций, ул. Яблочкова, д. 18, к. 3 и к. 4, д. 20, к. 2 (для строительства жилого дома - р-н Бутырский, мкр. 78, к. 66)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112,9681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100,9400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12,0281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1903,1886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1891,5882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11,6004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Снос жилых домов и перекладка инженерных коммуникаций по адресам: ул. Яблочкова, д. 22, к. 1, к. 2, к. 3 (1-я очередь строительства, подготовка территории для строительства школы, р-н Бутырский, мкр. 78)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109,1302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108,3490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0,7812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Снос жилых домов и перекладка </w:t>
            </w:r>
            <w:r w:rsidRPr="0037009B">
              <w:rPr>
                <w:sz w:val="18"/>
                <w:szCs w:val="18"/>
              </w:rPr>
              <w:lastRenderedPageBreak/>
              <w:t>инженерных коммуникаций по адресам: ул. Годовикова, д. 10, к. 1, к. 2 (1-я очередь строительства, подготовка территории для строительства детско-взрослой поликлиники, Останкинский р-н, мкр. 3)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74,4134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74,3928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Восточное Измайлово, ул. Нижняя Первомайская, влд. 60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267,7751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263,2702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4,5049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Северное Измайлово, мкр. 80 (Щелковское ш., между д. 90 и д. 92, к.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1109,6847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1090,3115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19,3732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инженерной подготовкой территории, Щелковское ш., д. 71, к. 1 и д. 73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903,3661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817,8374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100,8165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100,8165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717,0209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717,0209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1760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85,5287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66,0287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сетями и благоустройством территории, Миллионная ул., влд. 3 (с инженерной подготовкой территории со сносом здания, Миллионная ул., влд. 3)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562,9389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553,4073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3,8609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5,6707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Ивановское, мкр. 40-52, к.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1158,5532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1082,0102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76,5430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Ивановское, мкр. 40-52, к.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1135,2236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1115,1959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2,4057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2,6220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Жилые дома, р-н Косино-Ухтомский, ул. Салтыковская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14051,9309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6310,6537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2727,9510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2023,4000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425,1173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184,2995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31,1342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11323,9799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4287,2537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470,7262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4369,0000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Жилой дом с инженерными коммуникациями, благоустройством по адресу: 9-я </w:t>
            </w:r>
            <w:r w:rsidRPr="0037009B">
              <w:rPr>
                <w:sz w:val="18"/>
                <w:szCs w:val="18"/>
              </w:rPr>
              <w:lastRenderedPageBreak/>
              <w:t>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1721,3603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46,2982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195,4278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17,8800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114,7100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36,0313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26,8065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1385,7512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28,4182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289,7200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799,7418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267,8712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140,1813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140,1813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11250,8034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1119,0100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3373,1880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2610,7143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302,0870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3845,8041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289,3866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237,2872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32,0001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4,0993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Юго-Восточный </w:t>
            </w:r>
            <w:r w:rsidRPr="0037009B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Кузьминки, кв-л 115, к. 16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782,5088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770,8755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11,6333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Некрасовка, Люберецкие поля аэрации, кв-л 14, к.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783,3621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782,6213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0,7178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0,0230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ул. Артюхиной, д. 28а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693,7470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674,7242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335,5537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335,5537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339,1705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339,1705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6,4463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6,4463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12,5765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10,4369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2,1396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Кузьминки, кв-л 115, к. 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947,4345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914,5076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4,9269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1790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Кузьминки, кв-л 115, к. 18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924,0650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895,1941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8,8709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Лефортово, кв-л 3, к. 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715,6221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499,9614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188,7927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7,8680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ш. Фрезер, д. 7/2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729,4557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687,4552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30,4610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11,5395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Жилищное строительство в р-не Некрасовка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19112,5816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17688,2904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745,1190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302,9969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376,1753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Кузьминки, ул. Шумилова, влд.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982,4724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901,4715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63,5710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17,4299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Кузьминки, ул. Шумилова, влд. 16, к. 2 (р-н Кузьминки, кв-л 116, к.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1149,9794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1129,2794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Инженерная подготовка территории со сносом жилых домов и перекладкой инженерных коммуникаций по адресу: Волгоградский пр-кт, д. 103, корп. 3, 5; д. 99, к. 3 (под строительство к. 17-18-21), р-н </w:t>
            </w:r>
            <w:r w:rsidRPr="0037009B">
              <w:rPr>
                <w:sz w:val="18"/>
                <w:szCs w:val="18"/>
              </w:rPr>
              <w:lastRenderedPageBreak/>
              <w:t>Кузьминки, кв. 115, 2 этап (снос жилых домов по адресу: Волгоградский пр-кт, д. 103, к. 3, д. 99, к. 3 с перекладкой инженерных коммуникаций)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45,3219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44,7461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0,5758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834,7738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786,1921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690,1959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652,5217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12,0526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25,6216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144,5779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133,6704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10,9075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Нагатинский затон, ул. Судостроительная, влд. 5 (3),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587,3566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579,9895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390,4914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390,4914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софинансирования </w:t>
            </w:r>
            <w:r w:rsidRPr="0037009B">
              <w:rPr>
                <w:sz w:val="18"/>
                <w:szCs w:val="18"/>
              </w:rPr>
              <w:lastRenderedPageBreak/>
              <w:t>(корректировка проекта,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184,4618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184,4618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9,3360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1,9689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7,3671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3,0674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3,0674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подземным гаражом, р-н Чертаново Южное, мкр. 26, к. 81-82 (снос зданий, ул. Газопровод, д. 1, к. 1, к.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2038,6601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1997,3224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3,3724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7,9653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Царицыно, ул. Бехтерева, влд. 3, з/у 1 (р-н Царицыно, мкр. 4, к. 402)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1481,5057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1140,2851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313,7573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7,4633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2375,8208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565,7132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471,7500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93,9632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1727,8149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0,5464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720,0226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1007,2459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72,2927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72,2927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Академический, кв-л 12, к. 10 (со сносом 5-этажных жилых домов: ул. Дмитрия Ульянова, д. 27/12, к. 4, ул. Дмитрия Ульянова, д. 27/12, к. 3 и с инженерной подготовкой территории)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1001,2431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983,5913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17,6518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территории)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1993,2208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1956,2749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36,9459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1539,1908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1511,4087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3,2746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24,5075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Коньково, кв-л 44-47, к. 12 (со сносом 5-этажных жилых домов: ул. Профсоюзная, д. 98, к. 2, ул. Профсоюзная, д. 98, к. 3, ул. Профсоюзная, д. 98, к. 4 и с инженерной подготовкой территории)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1647,7052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1616,8209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5,4341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25,4502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 и с инженерной подготовкой территории)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1792,9705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1594,9130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156,3966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41,6609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Котловка, кв-л 18, к. 6 (со сносом зданий 5-этажных жилых домов ул. Дмитрия Ульянова, д. 49, к. 1, Севастопольский пр-т, д. 22 и с инженерной подготовкой территории)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883,4101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870,8619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12,5482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Котловка, кв-л 18, к. 8 (со сносом зданий 5-этажных жилых домов, ул. Дмитрия Ульянова, д. 45, к. 1, ул. Дмитрия Ульянова д. 47, к. 1 и с инженерной подготовкой территории)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711,4377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699,0914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12,3463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Зюзино, кв-л 14, к.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1444,1314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1373,0448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17,4612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23,6254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1581,8232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1552,4120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1540,5804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1540,5804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8,8981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8,8981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32,3447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2,9335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4,0603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390,5068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383,3513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371,8169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371,8169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10,6322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10,6322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8,0577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7,1555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1404,7318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782,5043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524,3937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97,8338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1309,4842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1117,6000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144,4306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22,4536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8315,4000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33,0058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642,2224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610,2845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19,9379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2507,3527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31,0058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83,6110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2302,7359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5132,8249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1092,1249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4040,7000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Жилой дом с инженерными коммуникациями и </w:t>
            </w:r>
            <w:r w:rsidRPr="0037009B">
              <w:rPr>
                <w:sz w:val="18"/>
                <w:szCs w:val="18"/>
              </w:rPr>
              <w:lastRenderedPageBreak/>
              <w:t>благоустройством, р-н Южное Бутово, Чечерский пр-д, влд. 28, участок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5646,0194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24,2125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291,0270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128,8707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100,1563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2171,4069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22,2125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107,8714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2041,3230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3153,5855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386,9361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2766,6494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сетями, благоустройством, озеленением территории, со сносом и освобождением площадки, р-н Проспект Вернадского, кв-л 32-33, к. 48 (ул. Лобачевского, 6-1)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752,8351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752,7180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0,1171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Жилой дом с инженерными сетями и благоустройством территории, р-н Проспект Вернадского, кв-л 34-35, к. 24 (с инженерной подготовкой </w:t>
            </w:r>
            <w:r w:rsidRPr="0037009B">
              <w:rPr>
                <w:sz w:val="18"/>
                <w:szCs w:val="18"/>
              </w:rPr>
              <w:lastRenderedPageBreak/>
              <w:t>территории со сносом зданий жилых домов по адресу: проспект Вернадского, д. 64, д. 70)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685,8956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670,7816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3,5422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11,5718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сетями и благоустройством территории, пр-кт Вернадского, кв-л 34, 35, к. 26 (с инженерной подготовкой территории со сносом жилых домов по адресу: проспект Вернадского, д. 58, д. 66, д. 68)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1311,5802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1288,1168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23,4634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3083,7948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3069,9418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0,1510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1,9224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11,7796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Фили-Давыдково, кв-л 71, к. 17 (с инженерной подготовкой территории со сносом жилых домов, Кастанаевская ул., д. 57, к. 1, Кастанаевская ул., д. 55)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1146,1777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1127,5010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18,6767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Жилой дом с инженерными сетями и благоустройством </w:t>
            </w:r>
            <w:r w:rsidRPr="0037009B">
              <w:rPr>
                <w:sz w:val="18"/>
                <w:szCs w:val="18"/>
              </w:rPr>
              <w:lastRenderedPageBreak/>
              <w:t>территории, Можайский р-н, ул. Гжатская, влд. 16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782,6951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768,7707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13,9244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сетями и благоустройством территории, р-н Можайский, кв-л 78-80, ул. Красных Зорь, к. 1, к.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1343,4859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1319,2262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24,2597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Фили-Давыдково, кв-л 71, к. 16 (с инженерной подготовкой территории со сносом жилого дома, Кастанаевская ул., д. 57, к.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371,7951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366,0493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5,7458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сетями и благоустройством территории, пр-кт Вернадского, кв-л 32-33, к. 54 (с инженерной подготовкой территории со сносом жилых домов, Ленинский пр-кт, д. 134, д. 136, д. 138)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1863,7160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1821,1050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42,3609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0,2501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Фили-Давыдково, кв-л 71, к. 18 (с инженерной подготовкой территории со сносом жилых домов, Кастанаевская ул., д. 61, к. 1, Кастанаевская ул., д. 61, к. 2, Кастанаевская ул., д. 63, к.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2417,5978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2415,8731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0,6630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1,0617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стр. 19 с комплексным благоустройством и озеленением части территории природного комплекса N 1-ЗАО "Бульвар (4 участка) вдоль р. Москвы в р-не Филевский парк", расположенного вдоль северной границы жилой застройки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20978,2367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18228,6695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955,6009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1170,6037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623,3626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пр-кт Вернадского, кв-л 32, 33, к. 35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1216,9657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1082,3369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11,2760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123,3528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1076,3132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1067,1552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9,1580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3079,4430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2883,0274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1889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2,9780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193,4376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ул. Кастанаевская, влд. 44-48, к.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935,9231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935,5161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104,0143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104,0143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831,5018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831,5018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0,4070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0,4070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Жилая застройка с инженерными коммуникациями и благоустройством, р-н Раменки, пр-кт Вернадского, влд. 12Б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19730,1000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5508,8471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5664,7209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1864,9154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2262,8055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14065,3791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3643,9317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8237,9347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2183,5127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Жилые дома с инженерными </w:t>
            </w:r>
            <w:r w:rsidRPr="0037009B">
              <w:rPr>
                <w:sz w:val="18"/>
                <w:szCs w:val="18"/>
              </w:rPr>
              <w:lastRenderedPageBreak/>
              <w:t>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4860,6886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492,2892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1571,6759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184,1000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714,4400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633,1359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3289,0127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308,1892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1290,8800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479,9435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2929,1766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61,6365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158,3379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50,1642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1,6737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2519,4286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19,1365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731,9658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48,3263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251,4101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251,4101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1904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паркингом по адресу: Главмосстроя ул., влд.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6454,2000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245,8445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2326,3124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3170,5314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691,5117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7581,2442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2735,9607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4597,5835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Жилые дома с инженерными коммуникациями, благоустройством и подземным паркингом, р-н Фили-Давыдково, Давыдковская ул., влд. 12А (со сносом жилых домов по адресам: Давыдковская ул., д. 12, к. 1, 2, 4, 5)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11755,0000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779,3000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458,3000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138,6000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софинансирования (проектно-изыскательские </w:t>
            </w:r>
            <w:r w:rsidRPr="0037009B">
              <w:rPr>
                <w:sz w:val="18"/>
                <w:szCs w:val="18"/>
              </w:rPr>
              <w:lastRenderedPageBreak/>
              <w:t>работы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10975,7000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2162,2000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8504,2000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Фили-Давыдково, Давыдковская ул., влд. 10А (со сносом жилых домов по адресам: Давыдковская ул., д. 10, к. 4)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3988,1000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1290,7000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2454,8000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дом, р-н Северное Тушино, ул. Свободы, влд. 67, к.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811,8050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803,7031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0,4569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7,6450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инженерной подготовкой территории, сносом строения по адресу: ул. Сходненская, влд. 12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1218,1781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890,6315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292,6164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10,3084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24,6218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Внутриквартальная инженерная застройка для индивидуальных жилых домов, экспериментальный жилой р-н </w:t>
            </w:r>
            <w:r w:rsidRPr="0037009B">
              <w:rPr>
                <w:sz w:val="18"/>
                <w:szCs w:val="18"/>
              </w:rPr>
              <w:lastRenderedPageBreak/>
              <w:t>Куркино, мкр. 1абв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1367,5081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1367,3877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инженерными коммуникациями и благоустройством, г. Зеленоград, мкр. 8, к. 829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1205,0161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1195,5469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9,4536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0,0156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с инженерной подготовкой территории, г. Зеленоград, мкр. 9, к. 901А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1240,7127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1178,3973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54,9330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54,9330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11,5755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3,8245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1123,4643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1123,4643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46,9154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28,6105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18,3049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Жилой дом с инженерным </w:t>
            </w:r>
            <w:r w:rsidRPr="0037009B">
              <w:rPr>
                <w:sz w:val="18"/>
                <w:szCs w:val="18"/>
              </w:rPr>
              <w:lastRenderedPageBreak/>
              <w:t>обеспечением и благоустройством, пос. Рязановское, кв-л N 99, влд. 1 (п. Фабрики им. 1 Мая)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5236,1107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3286,3532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1504,2699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959,0259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545,2440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3306,0903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2327,3273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978,7630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425,7505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241,2765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104,4740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завершению работ по объектам, ранее включенным в Адресную инвестиционную программу, и по передаче объектов в собственность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3184,8279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5432,1124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6693,2616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5714,1000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Реализация мероприятий по решению проблем граждан, </w:t>
            </w:r>
            <w:r w:rsidRPr="0037009B">
              <w:rPr>
                <w:sz w:val="18"/>
                <w:szCs w:val="18"/>
              </w:rPr>
              <w:lastRenderedPageBreak/>
              <w:t>участвующих в долевом строительстве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05 А 08 00000 0501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5714,1000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"Мосотделстрой N 1"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5714,1000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6180,6034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по адресу: г. Москва, ул. 6-я Радиальная, влд. 7, к. 27, к. 28/29 (с учетом ПИР)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7914,0359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7114,0359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2021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дом по адресу: г. Москва, ул. 6-я Радиальная, влд. 7, к. 30, к. 31 (с учетом ПИР)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5714,6382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5614,6382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5403,0782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5403,0782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211,5600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211,5600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2021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комплекс по адресу: г. Москва, ул. 6-я Радиальная, влд. 7, 3-я очередь (в том числе ПИР)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30725,0000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2084,3966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575,0000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1946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1059,3966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1059,3966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28640,6034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6180,6034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Административно-деловой центр по адресу: г. Москва, ул. 6-я Радиальная, влд. 7, к. 35 (в том числе ПИР)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001 005 002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7610,0000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4410,0000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Подземная автостоянка по адресу: г. Москва, ул. 6-я </w:t>
            </w:r>
            <w:r w:rsidRPr="0037009B">
              <w:rPr>
                <w:sz w:val="18"/>
                <w:szCs w:val="18"/>
              </w:rPr>
              <w:lastRenderedPageBreak/>
              <w:t>Радиальная, влд. 7, к. 5.1 (с учетом ПИР)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014 001 005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Подземная автостоянка по адресу: г. Москва, ул. 6-я Радиальная, влд. 7, к. 5.4 (с учетом ПИР)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014 001 005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Жилой комплекс по адресу: г. Москва, ул. Новогиреевская, влд. 5 (с учетом ПИР)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7831,8700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6187,7700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7631,8700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5987,7700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1644,1000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33592,8965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34971,4665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32945,1546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38875,2197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8248,2931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456,5009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электроснабжения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А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20,5315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73,1570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20,5315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73,1570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Реализация мер по обеспечению </w:t>
            </w:r>
            <w:r w:rsidRPr="0037009B">
              <w:rPr>
                <w:sz w:val="18"/>
                <w:szCs w:val="18"/>
              </w:rPr>
              <w:lastRenderedPageBreak/>
              <w:t>электроснабжением объектов инженерно-коммунальной инфраструктуры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06 А 03 00000 0402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20,5315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73,1570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Автоматизированная информационно-измерительная система коммерческого учета электрической энергии Государственного бюджетного учреждения города Москвы по эксплуатации и ремонту инженерных сооружений "Гормост" (2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346,7157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133,0272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20,5315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73,1570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газоснабжения в городе Москве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В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2118,7514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1621,2928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1338,7720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В 02 00000 0402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1338,7720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"МОСГАЗ"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 по перекладке газопроводов-дюкеров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656,0741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649,5400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31,8154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25,2813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1971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2019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6,5341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624,2587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624,2587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Голутвинский дюкер по адресу: Якиманская наб., д. 2,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60,9555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59,8012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11,9315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10,7772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1,1543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49,0240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49,0240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Фрунзенский-1 дюкер; Фрунзенский-2 дюкер по адресу: Фрунзенская наб., д. 26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225,2986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221,4881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21,7403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17,9298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2019-2020 годах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3,8105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203,5583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203,5583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Гольяновский дюкер по адресу: Гольяновская ул., д.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220,2072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215,3800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14,6423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9,8151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4,8272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1984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205,5649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205,5649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Рубцовский дюкер по адресу: Рубцовско-Дворцовая ул., выход на Русаковскую наб.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10,5179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10,2980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10,5179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10,2980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0,2199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18.030 Строительство сети газоснабжения Рязановского и Воскресенского поселения Новомосковского административного округа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127,1055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75,1465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51,9590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127,1055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75,1465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51,9590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18.033 Строительство сети газоснабжения Кленовского пос. Троицкого административного округа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957,8200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101,8870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855,9330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175,1010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101,8870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73,2140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782,7190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782,7190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18.035 Строительство сети газоснабжения Вороновского пос. Троицкого </w:t>
            </w:r>
            <w:r w:rsidRPr="0037009B">
              <w:rPr>
                <w:sz w:val="18"/>
                <w:szCs w:val="18"/>
              </w:rPr>
              <w:lastRenderedPageBreak/>
              <w:t>административного округа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95,6770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35,3520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60,3250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95,6770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35,3520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60,3250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18.037 Строительство сети газоснабжения Новофедоровского пос. Троицкого административного округа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68,7253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42,3100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68,7253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42,3100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2019-2020 годах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26,4153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18.039 Строительство сети газоснабжения пос. Киевский Троицкого административного округа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49,9860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35,9390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49,9860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35,9390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14,0470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18.040 Строительство сети газоснабжения от КРП-20 к КГМ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133,2507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76,8541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133,2507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76,8541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56,3966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2005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18.041 Строительство сети газоснабжения от КРП-21 к КГМ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20,8340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16,5920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20,8340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16,5920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4,2420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18.042 Строительство сети газоснабжения Щаповского пос. Троицкий административный округ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39,4716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33,9686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39,4716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33,9686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5,5030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18.044 Строительство сети газоснабжения Михайловского пос. Троицкий административный округ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164,1336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113,5153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31,7830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164,1336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113,5153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31,7830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2017-2020 годах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18,8353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 по газификации поселка Толстопальцево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17.073 3.5 этап (ТЗ N 1174) территория Троицкого и Новомосковского </w:t>
            </w:r>
            <w:r w:rsidRPr="0037009B">
              <w:rPr>
                <w:sz w:val="18"/>
                <w:szCs w:val="18"/>
              </w:rPr>
              <w:lastRenderedPageBreak/>
              <w:t>административных округов г. Москвы, р-он Внуково, пос. Толстопальцево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51,1532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46,0083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9,5250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8,5941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2017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0,9309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41,6282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37,4142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2017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4,2140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перекладке газопроводов-дюкеров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1338,7720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1118,7514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282,5208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В 02 00000 0402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1118,7514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282,5208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"МОСГАЗ"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1118,7514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282,5208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396,0417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223,9583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Вынос магистрального (среднего давления) газопровода, попадающего в зону строительства объектов </w:t>
            </w:r>
            <w:r w:rsidRPr="0037009B">
              <w:rPr>
                <w:sz w:val="18"/>
                <w:szCs w:val="18"/>
              </w:rPr>
              <w:lastRenderedPageBreak/>
              <w:t>улично-дорожной сети на территории застройки "ЗИЛ-Юг"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650,3139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367,7931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282,5208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котельной для обеспечения нужд стадиона "Авангард" по адресу: ш. Энтузиастов, влд. 33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блочно-модульной газовой котельной и подводящих инженерных сетей для теплоснабжения ОВК Хорошевского района по адресу: г. Москва, ул. Таманская, д. 10, стр. 1 (включая 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Г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676,5214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870,5894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416,7270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15,4885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676,5214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870,5894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416,7270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15,4885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Г 01 00000 0402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676,5214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870,5894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416,7270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15,4885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135,4229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7,1892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13,6484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24,5853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Коллектор подземных коммуникаций в районе Неопалимовского пер.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11,3709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2,2741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9,0968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2034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06-015 ПС 220/110/20/10 кВ "Сити-2" с заходами КЛ (отводящий кабельный коллектор)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4767,7093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4767,6833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06-028 Кабельный коллектор от электроподстанции ТЭЦ-21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6510,1728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6429,3042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76,1686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13,7725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7,6589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6,1136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46,5567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24,6010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21,9557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632,8867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18,4852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17,6153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291,7862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Кабельный коллектор от подстанции Семеновская (1 и 3 пусковые комплексы)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3,9763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11,9290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6,8947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2045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06-017 подстанция 220 кВ "Матвеевская" (Давыдковская) с заходами (кабельный коллектор) 1, 3 пусковые комплексы, Винницкая ул., около д. N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2034,3610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1070,9725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514,9000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0,4885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18,5091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20,1445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68,7909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2,3555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Кабельный коллектор от электроподстанции ТЭЦ-16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173,9194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128,7921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12,9928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32,1345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Д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9049,6609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5400,1000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2346,5739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522,2893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2346,5739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Д 01 00000 0502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522,2893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2346,5739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87-2605 Канализационный коллектор от Новорязанской ул. до коллектора по Нижне-</w:t>
            </w:r>
            <w:r w:rsidRPr="0037009B">
              <w:rPr>
                <w:sz w:val="18"/>
                <w:szCs w:val="18"/>
              </w:rPr>
              <w:lastRenderedPageBreak/>
              <w:t>Сусальному пер.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755,2985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474,8601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111,5335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6,9049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3066,5851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2098,8175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33,2555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4,5121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30-06-01. Водовод N 2 Д = 1200 мм от Северной станции водоподготовки до Ленинградского ш. (1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1112,8348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877,2896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198,8410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36,7042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3507,3241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2311,0052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3,1205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423,1984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2527,8082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1656,0453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1,5752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270,1877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75-05 Строительство Царицынского канализационного канала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1775,8894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1299,2343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52,7067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3,9484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2063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12390,0000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1322,1692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121,2569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2346,5739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594,3911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473,1342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121,2569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11795,6089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849,0350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2346,5739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проектированию и строительству объектов водопроводно-канализационного хозяйства Москва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43,2958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591,2485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8488,6716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Д 01 00000 0502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8488,6716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"Мосводоканал"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8488,6716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канализационной насосной станции (объект "Автобусный парк вблизи д. Красная Пахра", пос. Краснопахорское, ТАО), включая 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11,3285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38,6716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1 и 2 блока Люберецких очистных сооружений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23200,0000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2072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310,2448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310,2448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30189,7552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22889,7552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Переустройство дюкерной канализации под Москвой-рекой в районе Шелепихинской набережной (включая 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павильона (накрытия) снегосплавного пункта по адресу: г. Москва, Восточный административный округ г. Москвы, 2-я ул. Энтузиастов, влд. 5а (включая 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200,1000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снегосплавного пункта по адресу: г. Москва, Южный административный округ г. Москвы, Тарный пр-д, влд. 5 (включая 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Д 01 00000 0502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в собственность города Москвы имущественного комплекса по адресу: г. Москва, п. Щаповское, пос. Курилово, состоящего из: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- нежилое здание (водонапорная башня) с кадастровым номером 77:22:0000000:2578;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нежилое здание (артезианская скважина) с кадастровым номером 77:22:0000000:2475;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сооружение (водораспределительная сеть) с кадастровым номером 77:22:0000000:957;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сооружение (канализационная линия) с кадастровым номером 77:22:0000000:955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38,7000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Е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2908,9105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6546,8600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6690,9303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6642,0816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1579,8352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5478,2397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Е 03 00000 0503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1245,6406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913,2000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2,3869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700,8131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Очистное сооружение N 19, Новосходненское ш.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965,6000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2,4572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783,1428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2087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Стационарный снегосплавный пункт, Березовая </w:t>
            </w:r>
            <w:proofErr w:type="gramStart"/>
            <w:r w:rsidRPr="0037009B">
              <w:rPr>
                <w:sz w:val="18"/>
                <w:szCs w:val="18"/>
              </w:rPr>
              <w:t>ал.,</w:t>
            </w:r>
            <w:proofErr w:type="gramEnd"/>
            <w:r w:rsidRPr="0037009B">
              <w:rPr>
                <w:sz w:val="18"/>
                <w:szCs w:val="18"/>
              </w:rPr>
              <w:t xml:space="preserve"> влд. 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410,5839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36,9453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14,9908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58,6478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3253-06-02 Очистные сооружения дождевой канализации р-на Северный мкр. 9 (2 пусковой комплекс), р-н Северный, мкр.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596,1772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594,9123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1,2649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04-6539-02 Очистное сооружение и тепловой пункт для мкр. 1 р-на Северный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811,9155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811,8895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Восстановление пропускной способности сети водостока на пересечении ул. Ткацкая и ул. Ибрагимова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16,4885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14,9884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1,5001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3099-06 Реконструкция очистных сооружений дождевой канализации, п. Некрасовка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806,7749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575,6483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2,3893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146,2373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</w:t>
            </w:r>
            <w:r w:rsidRPr="0037009B">
              <w:rPr>
                <w:sz w:val="18"/>
                <w:szCs w:val="18"/>
              </w:rPr>
              <w:lastRenderedPageBreak/>
              <w:t>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4600,1895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2890,3134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203,6464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51,2297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Головное очистное сооружение в мкр. Курьяново, ул. Шоссейная, влд. 90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водоочистных сооружений, пруд-отстойник "Городня-1", 2 этап (1,83 куб. м/сутки), ул. Прохладная, влд. 30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328,2721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305,0542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7,4838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15,7341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водоочистных сооружений пруда-отстойника "Орехово-Борисово", 1 этап, Царицыно (0,35 куб. м/сутки) Шипиловский пр-д, вл. 24, р-н Бирюлево Восточное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298,9820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298,3831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0,5989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650,9587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404,3205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3,5935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8,0447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водоочистных сооружений, пруд-отстойник "Бирюлевский ручей", 2 этап (0,51 куб. м/сутки), 3-я Радиальная ул., влд. 3, сооружение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199,9280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189,4021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7,4860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3,0399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2101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1567,3897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40,7103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1,6423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1055,0371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3116,2767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1836,5619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44,0505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0,6643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05-029-02 Очистные сооружения и тепловой пункт для застройки мкр. 11 р-на Южное Бутово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575,0255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574,9163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Очистные сооружения N 1 для 1 очереди застройки р-на Щербинка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188,2032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118,7723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49,4309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Очистные сооружения N 3 для 1 очереди застройки р-на Щербинка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821,8280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72,9746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1,3861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487,4673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Очистные сооружения N 3а в районе Центральной ул. на пересечении подъездной дороги к аэропорту "Внуково" и 3-й Рейсовой ул., р-н Внуково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30,4896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30,4376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05-6568 Очистные сооружения </w:t>
            </w:r>
            <w:r w:rsidRPr="0037009B">
              <w:rPr>
                <w:sz w:val="18"/>
                <w:szCs w:val="18"/>
              </w:rPr>
              <w:lastRenderedPageBreak/>
              <w:t>для новой территории МГУ им. М.В. Ломоносова. Пойма р. Раменки, р-н Раменки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1477,0077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1476,9264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0,0813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140,2537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49,7463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Очистные сооружения для территории жилого микрорайона с бульваром, расположенной вдоль берега р. Москвы, Филевского </w:t>
            </w:r>
            <w:proofErr w:type="gramStart"/>
            <w:r w:rsidRPr="0037009B">
              <w:rPr>
                <w:sz w:val="18"/>
                <w:szCs w:val="18"/>
              </w:rPr>
              <w:t>б-ра</w:t>
            </w:r>
            <w:proofErr w:type="gramEnd"/>
            <w:r w:rsidRPr="0037009B">
              <w:rPr>
                <w:sz w:val="18"/>
                <w:szCs w:val="18"/>
              </w:rPr>
              <w:t xml:space="preserve"> и проектируемого пр-да 2017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593,1203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0,1816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2,6981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Очистное сооружение N 1 у д. Ликова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2505,7215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17,3438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273,5179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14,8598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757,0868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40,3358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465,7510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3126-06 Реконструкция очистных сооружений дождевой канализации, ул. Новощукинская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280,6017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280,3422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0,2595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пруда-отстойника "Тушино-2"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53,6725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21,7246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31,9479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Зеленоградский </w:t>
            </w:r>
            <w:r w:rsidRPr="0037009B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96-7613 Строительство очистных сооружений N 3 для застройки мкр. N 1, 2, 3, 4, 6, 8 р-на Матушкино-Савелки, в пойме р. Ржавки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437,3714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437,2154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0,1560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697-02 Очистные сооружения дождевой канализации с ТП для застройки мкр. 12 р-на Щукино по адресу: Авиационная ул., вл. 74 (территория Покровско-Глебовской КНС)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150,3000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проектированию и строительству объектов водоотведения поверхностного стока, отведение поверхностного стока с территории мкр. Кожухово с завершением строительства очистных сооружений по адресу: ул. Лухмановская, влд. 11 Б, Очистное сооружение, пос. Западный, Очистное сооружение, Хорошево-Мневники, кв. 83, 84-85, 86, Очистные сооружения "Филька"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292,5799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160,5691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983,3588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строительством напорной линии от поселка Радченко Конаковского района Тверской </w:t>
            </w:r>
            <w:r w:rsidRPr="0037009B">
              <w:rPr>
                <w:sz w:val="18"/>
                <w:szCs w:val="18"/>
              </w:rPr>
              <w:lastRenderedPageBreak/>
              <w:t>области и реконструкцию канализационных очистных сооружений города Торжок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06 Е 09 00000 0503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54,1946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Тверская область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канализационных очистных сооружений в с. Городня со строительством напорной линии от п. Радченко Конаковского р-на Тверской обл. и реконструкция канализационных очистных сооружений г. Торжок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508,7220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454,5274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54,1946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Е G6 G0001 0503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978,2397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пруда-отстойника "Тушино-1"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91,7603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978,2397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626,1028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914,0510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345,7139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736,9579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Е 03 00000 0503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626,1028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914,0510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345,7139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736,9579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46,1992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29,2555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16,9437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Сети ливневой канализации и </w:t>
            </w:r>
            <w:r w:rsidRPr="0037009B">
              <w:rPr>
                <w:sz w:val="18"/>
                <w:szCs w:val="18"/>
              </w:rPr>
              <w:lastRenderedPageBreak/>
              <w:t>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013 008 002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178,7432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65,0627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55,8990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57,7815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12,7782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5,8349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6,9433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165,9650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59,2278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48,9557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57,7815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Ливневые очистные сооружения на территории ТПУ "Мамыри"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1135,2909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121,8450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479,2853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534,1606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очистных сооружений поверхностного стока в поселке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1449,0000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61,6630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305,1652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345,2139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736,9579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702,9725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632,8090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866,9767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905,1237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Е 03 00000 0503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702,9725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632,8090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866,9767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905,1237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2137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362,1600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217,6500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499,6000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сети дождевой канализации вблизи земельного участка с кадастровым номером: 77:06:0004011:1002 по адресу: ул. Наметкина, влд. 10А, стр. 1-7, стр. 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80,2100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9,1600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71,0500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ликвидации подтоплений на объектах городского хозяйства Москвы (реконструкция дождевой канализации, русел рек и ГТС Борисовская плотина)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340,8125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415,1590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866,9767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905,1237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единой светоцветовой среды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Ж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359,7027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162,5458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169,6978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177,1645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359,7027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162,5458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169,6978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177,1645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Ж 09 00000 0503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359,7027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162,5458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169,6978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177,1645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2144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Государственное унитарное предприятие города Москвы "Моссвет"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250,0553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222 - ТП N 7 ул. Садовая-Сухаревская, д. 12 - Сухаревская Б. пл., д. 18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24,1734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23,6719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222 - ТП N 5 ул. Садовая-Сухаревская, д. 12 - ул. Садовая-Самотечная, д. 12/24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17,0475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16,7420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0,3055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3 - ТП N 4 ул. Садовая-Триумфальная, д. 4, 2/30 - ул. Садовая-Каретная, д. 2-4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18,3441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3,1907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15,1534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2 - ТП N 3 ул. Садовая-Кудринская, д. 30-32 - ул. Садовая Триумфальная, д. 4, 2/30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15,2981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2,5172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12,7809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1 - ТП N 2 ул. Садовая-Кудринская, д. 4-6, - ул. Садовая-Кудринская, д. 30-32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18,7122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3,7628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14,9494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1 - ТП N 32 ул. Садовая-Кудринская, д. 4-6 - Трубниковский пер., д. 11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23,8643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22,3939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1,4704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32 - ТП N 33 Трубниковский пер., д. 11 - Смоленская пл., д.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15,0347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2,5470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12,4877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34 - ТП N 33 Дашков пер., д. 1 - Смоленская пл., д.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46,3504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3,4142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42,9362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7 - ТП N 9 Большая Сухаревская пл., д. 16/18 - ул. Садовая-Черногрязская, д. 22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48,0033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40,5651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7,4382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191 - ТП N 10 Сивяков пер., д. 6 - ул. Земляной Вал, д. 32а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32,1622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5,4133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26,7489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2155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N 180 - ТП N 191 Таганский транспортный тоннель - Сивяков пер., д. 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22,0540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21,3887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0,6653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222 - ТП 48 ул. Садовая-Сухаревская, д. 12 - Трубная пл., д.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35,4058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5,7896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29,6162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640 - ПС Берсеневская, Большой Каменный мост - Болотная наб., д. 15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24,4386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4,8962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19,5424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642 - ГЭС-1 Большой Москворецкий мост - Раушская наб., д. 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15,6554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3,8897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11,7657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 640 - ТП 642 Большой Каменный мост - Большой Москворецкий мост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48,2525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8,1141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40,1384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ТП-10 ул. Земляной Вал, д. 32а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ТП-147 Соймоновский пр-д, д.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ТП-222 ул. Садовая-Сухаревская, д. 12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ТП-34 Дашков пер., д.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2168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ТП-47 Гоголевский б-р, д.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ТП-9 ул. Садовая-Черногрязская, д. 22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ТП-4 ул. Садовая-Каретная, д. 2-4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0,9844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0,9844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0,9844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0,9844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ТП-642 Большой Москворецкий мост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0,9844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0,9844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0,9844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0,9844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ТП-5 ул. Садовая-Самотечная, д. 12/24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ТП-3 ул. Садовая-Триумфальная, д. 4, 2/30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1,4483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</w:t>
            </w:r>
            <w:r w:rsidRPr="0037009B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109,6474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162,5458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169,6978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177,1645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инженерных коммуникаций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И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18454,9666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20250,0785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20594,6425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27040,4851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5901,7192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9674,4532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10633,5748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15441,6143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17715,9860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И 01 00000 0502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9674,4532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10633,5748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15441,6143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17715,9860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Пешеходная зона от Храма Христа Спасителя до Якиманской наб., кв-л N 360-361 (2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3540,3729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3109,7584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207,7632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122,8513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Переустройство инженерных сетей к общественно-рекреационной зоне "Музейный парк" на территории, прилегающей к зданию Политехнического музея, Новая площадь, д. 3/4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913,2409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876,8424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36,3985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участка 1-го Красногвардейского пр-да от 2-го Красногвардейского пр-да до участка N 20 ММДЦ "Москва-Сити"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1042,5119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665,3127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377,1992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00-2504 Усиление Жабенского коллектора на участке от Михалковской ул. до </w:t>
            </w:r>
            <w:r w:rsidRPr="0037009B">
              <w:rPr>
                <w:sz w:val="18"/>
                <w:szCs w:val="18"/>
              </w:rPr>
              <w:lastRenderedPageBreak/>
              <w:t>Октябрьского направления Московской железной дороги, р-н Коптево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1424,2933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1421,0083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3,2850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632,9483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299,7156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15,3951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7,8376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Диспетчерский пункт для коллектора городских инженерных коммуникаций для застройки территории водного стадиона "Динамо" водный стадион "Динамо"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76,3351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76,3091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1037,1503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1032,3837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4,7147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04-6906-02 Городские инженерные коммуникации для застройки территории водного стадиона "Динамо"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2186,3685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2186,2663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04-6907-2 Теплоснабжение для застройки территории водного стадиона "Динамо"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1003,0869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993,5191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9,4640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04-6911 Коллектор дождевой канализации с очистным сооружением для застройки территории водного стадиона "Динамо", Ленинградское ш., влд. 45-47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668,0332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667,8612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0,1720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водовода D = 900 мм для застройки территории </w:t>
            </w:r>
            <w:r w:rsidRPr="0037009B">
              <w:rPr>
                <w:sz w:val="18"/>
                <w:szCs w:val="18"/>
              </w:rPr>
              <w:lastRenderedPageBreak/>
              <w:t>водного стадиона "Динамо"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99,6187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98,7226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0,8961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04-041 Дорога и инженерные коммуникации для мкр. 9 района Бескудниковский (1, 2, 3 пусковые комплексы) Бескудниково, мкр.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238,8830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238,8570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Городские инженерные коммуникации до границ земельного участка жилого комплекса, Нарвская ул., влд. 1А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998,9503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755,5551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89,3498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154,0454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Прокладка инженерных коммуникаций для мкр. 9-10К р-на Войковский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334,4823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267,1723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0,1535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51,1565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01-6602 Теплосеть-связка вдоль Ленинградского шоссе (кам. 407/6 - кам. 742) для мкр. 9-10К "Войковский", Войковский р-н, мкр. 9-10К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155,2070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155,1810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1985,1676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1368,6753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74,5409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1,9514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ПР-148-02 Дороги и городские инженерные коммуникации для застройки мкр. 1 р-на Левобережный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1600,7357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1600,6838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05-013 Дорога и инженерные коммуникации для мкр. 2 р-на Левобережный (1, 2, 3, 4 этапы)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842,6770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842,2360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0,4410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111,5071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2005-2025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32,3496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0,2616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67,7560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1,1399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2205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Дороги и городские инженерные коммуникации для кв-ла р-на Западное Дегунино, ул. Базовская, д. 15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890,1646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766,9773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108,6873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снегосплавного пункта по адресу: 1-й Магистральный тупик,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1204,3900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31,2464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93,1436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804-04 Инженерные коммуникации ул. 2-я Песчаная и ул. Острякова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119,9157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119,8637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 по адресу: р-н Северный, Дмитровское ш., влд. 167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270,7464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9,5487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6,1208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55,0769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15,6695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9,5487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6,1208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255,0769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55,0769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Городские инженерные сети для </w:t>
            </w:r>
            <w:r w:rsidRPr="0037009B">
              <w:rPr>
                <w:sz w:val="18"/>
                <w:szCs w:val="18"/>
              </w:rPr>
              <w:lastRenderedPageBreak/>
              <w:t>жилых домов ул. Академика Комарова, влд. 7-11, влд. 11-13, мкр. 51 р-на Марфино, влд. 1-3, мкр. 52 р-на Марфино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247,4904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247,4616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N 08-1400/98-2007 Инженерные коммуникации через кв-л 78 Бутырского хутора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583,5327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432,9544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18,3384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32,2399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3222-06 Дорога и инженерные коммуникации для застройки мкр. 9 р-на Северный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1142,2330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1101,7970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19,1269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21,3091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города Москвы, пр-д Серебрякова, 14-В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013 005 002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566,6343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21,5596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375,4024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3,6723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06-041 Коллектор дождевой канализации от р-на Северный-Виноградово, мкр. 4 А, Б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655,6819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409,4456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31,5790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214,6573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07-042-01 Дорога и инженерные коммуникации от мкр. 4а, б р-на Северный-Виноградово с устройством отстойно-разворотной площадки мкр. 4а, б, р-н Северный-Виноградово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219,2887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219,2368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760-04 Дорога и городские инженерные коммуникации для </w:t>
            </w:r>
            <w:r w:rsidRPr="0037009B">
              <w:rPr>
                <w:sz w:val="18"/>
                <w:szCs w:val="18"/>
              </w:rPr>
              <w:lastRenderedPageBreak/>
              <w:t>застройки мкр. 1Б р-на Лианозово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678,7413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2005-2024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459,7742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86,8870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городских инженерных сетей для многофункционального жилого комплекса с подземной автостоянкой, Ростокинская ул., вл.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854,0944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852,8652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1,2292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802,0188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766,6496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15,3692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1119,8321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532,5901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139,8554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137,3866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3001-05 "Прокладка теплосети вдоль Погонного пр-да для жилой застройки мкр. 18Б р-на Богородское"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300,9108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280,1185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18,7923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Вынос ВЛЭП 110 кВ из зоны строительства жилых домов ул. Салтыковская, р-н Косино-Ухтомский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0,0300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436,9700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0,0300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16,9700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2226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Дороги и инженерные коммуникации в промзоне Руднево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6546,0000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Вынос инженерных коммуникаций с площадки строительства жилого комплекса посольства Республики Беларусь, Погонный пр-д, влд.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59,6514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58,6501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1589,9707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147,9835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460,3836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645,2561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320,0073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16,3402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9,2603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7,2032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10,5365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1562,9707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138,7232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453,1804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634,7196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320,0073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16,3402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 </w:t>
            </w:r>
            <w:r w:rsidRPr="0037009B">
              <w:rPr>
                <w:sz w:val="18"/>
                <w:szCs w:val="18"/>
              </w:rPr>
              <w:lastRenderedPageBreak/>
              <w:t>влд. 29 по ул. Рогожский поселок, р-н Нижегородский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2276,7428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1781,5571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63,1912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131,9945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Вынос ЛЭП 220/500 кВ с территории застройки р-на Некрасовка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"УГС" (проектирование)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3493-08-02 Дороги и городские инженерные коммуникации для комплексной застройки территории иловых площадок Люберецкой станции аэрации (кв. 9, 12)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1999,1244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1999,0984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3596-09-00 Дороги и городские инженерные коммуникации для комплексной застройки территории иловых площадок Люберецкой станции аэрации (кв. 12)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1149,1526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1148,5338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0,6188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1168,6000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875,3436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9,6164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205,3836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78,2564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Дороги и инженерные коммуникации для комплексной застройки р-на Некрасовка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537,2000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536,1502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438,6721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7,4781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2241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 расширение районной тепловой станции (РТС) "Некрасовка"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583,6111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583,5332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0,0779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4899,1171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60,0600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3819,0618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19,9953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Некрасовского узла регулирования для 1 очереди застройки иловых площадок Люберецкой станции аэрации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207,3754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205,1491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2,2263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3134-06 Подающие водоводы от Салтыковской ул. до Красковской ул. для застройки пос. Некрасовка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301,3018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301,1980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780-04 Прокладка напорных трубопроводов и рек-ции КНС Сев. Курьяново для кв. 34 Д. Е. Печатники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112,0208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111,9948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08-011-05 Дороги и городские инженерные коммуникации для мкр. 2, 3 р-на Лефортово (5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167,9703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164,5812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1,2898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2,0993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1180,5457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1180,3382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0,2075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ПР-543 Дорога и инженерные </w:t>
            </w:r>
            <w:r w:rsidRPr="0037009B">
              <w:rPr>
                <w:sz w:val="18"/>
                <w:szCs w:val="18"/>
              </w:rPr>
              <w:lastRenderedPageBreak/>
              <w:t>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341,5636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255,4549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5,4800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15,6287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796-04 Дорога и инженерные коммуникации по Саратовской ул., пр.пр. 1506 и 770а от улицы N 1 до Волжского </w:t>
            </w:r>
            <w:proofErr w:type="gramStart"/>
            <w:r w:rsidRPr="0037009B">
              <w:rPr>
                <w:sz w:val="18"/>
                <w:szCs w:val="18"/>
              </w:rPr>
              <w:t>б-ра</w:t>
            </w:r>
            <w:proofErr w:type="gramEnd"/>
            <w:r w:rsidRPr="0037009B">
              <w:rPr>
                <w:sz w:val="18"/>
                <w:szCs w:val="18"/>
              </w:rPr>
              <w:t xml:space="preserve"> для застройки р-на "Кузьминки" (ул. Окская - Волжский б-р)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480,5449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435,5449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798-04 Дорога и инженерные коммуникации по Волжскому б-ру для застройки р-на Кузьминки (ул. Окская - Волжский б-р)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21,6050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1,6050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07-7002-01 Дороги и инженерные коммуникации для мкр. 115 р-на Кузьминки (1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784,8717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783,2096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1,6621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3306-07 Реконструкция Нагатинской ул. от проектируемого пр-да N 6443 до Варшавского ш. для застройки, 1-й Нагатинский пр-д, влд. 11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1368,0681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1324,0281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42,8054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1,2346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3294-07 3-я нитка затяжного дюкера канала "Царицыно-Видное" в районе ул. 11-я Радиальная, Тюрина, Каспийская от жилой застройки, 6-я Радиальная ул., вл. 7, р-ны </w:t>
            </w:r>
            <w:r w:rsidRPr="0037009B">
              <w:rPr>
                <w:sz w:val="18"/>
                <w:szCs w:val="18"/>
              </w:rPr>
              <w:lastRenderedPageBreak/>
              <w:t>Бирюлево Восточное, Царицыно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469,0160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468,9381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0,0779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726,3791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2004-2024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446,6916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67,5604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70,1271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1386,0520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526,7560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679,2109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25,0851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ПР-03-01-00 Дорога и инженерные коммуникации для комплексной жилой застройки Элеваторной ул., р-н Бирюлево Восточное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273,1026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273,0480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3297-07-01 Дороги и инженерные коммуникации для жилой застройки, 6-я Радиальная ул., вл. 7, р-н Бирюлево Восточное (1 пусковой комплекс) 6-я Радиальная ул., вл.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487,1063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484,3953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2,7110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3298-07 Прокладка тепломагистрали на участке от точки 1 (ТКЗ) до точки 8 для жилой застройки на территории, 6-я Радиальная ул., вл. 7, р-н Бирюлево Восточное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467,9869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467,8831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02-6003 Инженерные коммуникации для этнографического центра государственный музей-заповедник "Коломенское"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362,6604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251,6008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91,1312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19,9284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02-6015 Строительство </w:t>
            </w:r>
            <w:r w:rsidRPr="0037009B">
              <w:rPr>
                <w:sz w:val="18"/>
                <w:szCs w:val="18"/>
              </w:rPr>
              <w:lastRenderedPageBreak/>
              <w:t>инженерных коммуникаций на территории "Дьяково" (1, 2 пусковые комплексы)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1047,9111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654,5871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63,3240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013 005 002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1239,7521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86,6311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303,1210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07-049-1 Дорога и инженерные коммуникации для квартала 1, 2 п. Бутово (1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833,0457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833,0197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464,1356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149,4803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71,1108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83,5445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07-045-01 Улично-дорожная сеть и объекты инженерного обеспечения на территории комплекса "Г" (1 пусковой комплекс), р-н Южное Бутово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683,6192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683,5932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07-045-02 Улично-дорожная сеть и объекты инженерного обеспечения на территории комплекса "Г" (2 пусковой комплекс), р-н Южное Бутово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291,0448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290,9409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07-045-03 Улично-дорожная сеть и объекты инженерного </w:t>
            </w:r>
            <w:r w:rsidRPr="0037009B">
              <w:rPr>
                <w:sz w:val="18"/>
                <w:szCs w:val="18"/>
              </w:rPr>
              <w:lastRenderedPageBreak/>
              <w:t>обеспечения на территории комплекса "Г", р-н Южное Бутово (3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280,1274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210,7215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48,5655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13,9154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6,9250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05-7073 Инженерные 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567,0166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37,9834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Прокладка теплосети для теплоснабжения жилого комплекса с подземной автостоянкой, ДОУ, ФОК, ул. Крупской, влд. 3 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29,3044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26,8185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2,1459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Перекладка теплосети 2Д = 600 мм на 2Д = 700 мм между камерами N 601-604 для комплексной застройки мкр. 37-37Ц р-на Обручевский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91,5712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86,0712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3,4673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2,0327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242,0875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225,5275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16,2334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0,3266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Прокладка инженерных коммуникаций усадьбы "Воронцово" (в том числе теплоснабжение)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291,3529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291,2661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0,0868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N 09-6900 Дорога по проектируемому пр-ду N 3843 от ул. Каховка до проектируемого пр-да N 4668А и инженерные коммуникации для </w:t>
            </w:r>
            <w:r w:rsidRPr="0037009B">
              <w:rPr>
                <w:sz w:val="18"/>
                <w:szCs w:val="18"/>
              </w:rPr>
              <w:lastRenderedPageBreak/>
              <w:t>кв-ла 32А р-на Новые Черемушки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546,6712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546,4433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0,2279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731-03-02 Дорога и городские инженерные коммуникации для застройки кв. 18 р-на Кунцево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376,0997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376,0478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3002-05 Тепловые сети для жилой застройки кв. 18 р-на Кунцево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314,7710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314,7191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0,0519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253,4788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3,7710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4,1316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149,7078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80,8684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04-6510 Дорога и инженерные коммуникации для застройки кв. 95 р-на Можайский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872,9080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872,7523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0,1557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882-05-01 Напорный трубопровод от Ново-Солнцевской канализационно-насосной станции (КНС) до Обручевского канала (1 пусковой комплекс) р-ны Солнцево, Тропарево-Никулино, пр-кт Вернадского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3071,4594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2048,7012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10,6059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22,1523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03-6575 Теплосеть-перемычка у КП-323 в районе Минской ул. для застройки кв. 5, 6, Мичуринский проспект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49,8954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49,7963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0,0991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882-05-02 Напорный трубопровод от Ново-Солнцевской канализационно-насосной станции (КНС) до </w:t>
            </w:r>
            <w:r w:rsidRPr="0037009B">
              <w:rPr>
                <w:sz w:val="18"/>
                <w:szCs w:val="18"/>
              </w:rPr>
              <w:lastRenderedPageBreak/>
              <w:t>Обручевского канала (2 пусковой комплекс) районы Солнцево, Тропарево-Никулино, Проспект Вернадского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2580,0179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2579,8881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0,1298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канализационно-насосной станции (КНС) "Самородинская", пр-кт Вернадского, д. 87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512,5635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315,8349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86,7286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Городские инженерные коммуникации для комплексной реконструкции кв-ла 55, 56 мкр. "Филевский парк" (две очереди строительства), р-н Филевский парк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2099,4060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1786,8227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34,0298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277,5535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2081-05 Инженерные коммуникации для кв. 59 р-на Фили-Давыдково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126,8763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126,8503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Объекты внешней инженерной инфраструктуры инновационного центра "Сколково"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7025,0515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6546,2340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278,8175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439,5846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215,1282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13,6881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10,7683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420,4800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113,9521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306,5009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софинансирования КП "УГС" (проектирование и </w:t>
            </w:r>
            <w:r w:rsidRPr="0037009B">
              <w:rPr>
                <w:sz w:val="18"/>
                <w:szCs w:val="18"/>
              </w:rPr>
              <w:lastRenderedPageBreak/>
              <w:t>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420,4800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113,9521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306,5009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Освобождение территории для строительства трансформаторной подстанции (1 этап строительства)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5,4548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6,5448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03-7009 Инженерные коммуникации для жилого дома </w:t>
            </w:r>
            <w:proofErr w:type="gramStart"/>
            <w:r w:rsidRPr="0037009B">
              <w:rPr>
                <w:sz w:val="18"/>
                <w:szCs w:val="18"/>
              </w:rPr>
              <w:t>по пр-ту Маршала</w:t>
            </w:r>
            <w:proofErr w:type="gramEnd"/>
            <w:r w:rsidRPr="0037009B">
              <w:rPr>
                <w:sz w:val="18"/>
                <w:szCs w:val="18"/>
              </w:rPr>
              <w:t xml:space="preserve"> Жукова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120,2550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2005-2024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63,2582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7,2820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4,7148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528,1075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483,5033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30,3604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14,2438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3190-06 Реконструкция водопровода по Авиационной ул. р-на Щукино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77,9706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23,6686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3,4131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0,8889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652-11 Дождевая канализация для жилого дома по адресу: ул. Авиационная, вл. 77-79, к. 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92,0734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70,0734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Очистные сооружения поверхностного стока для застройки вблизи с. Рождествено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266,4139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265,7144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0,6995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Канализационная насосная станция (КНС) с аварийным резервуаром для застройки вблизи с. Рождествено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262,3275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261,4513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0,8762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Зеленоградский </w:t>
            </w:r>
            <w:r w:rsidRPr="0037009B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375,0595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219,6123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6,0813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29,3659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06-7601 Инженерные коммуникации для мкр. 3Б г. Зеленограда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467,2563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394,4033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8,9303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3,9227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1810,7861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42,3860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1170,0001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598,4000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212,3861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42,3860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170,0001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1598,4000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598,4000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Снос очистных сооружений в с. Красная Пахра Подольского р-на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288,0924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235,2057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2,3893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28,4974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Прокладка водопровода Д1000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7491,2935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3475,3437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368,7068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1583,6985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928,5445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322,0430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195,1127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8,2318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83,6985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7169,2505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3280,2310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360,4750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928,5445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2309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аварийно-регулирующего резервуара (АРР) при канализационно-насосной станции (КНС) "Внуковская" д. Лапшинка, пос. Московский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813,6024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354,0324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104,4613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1,1087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384,7155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99,7475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196,8450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1,1230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05-2504 Канализационный коллектор от Боровского ш. до Внуковской канализационно-насосной станции (КНС)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508,6552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412,7610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72,5716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23,3226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автомобильной дороги А-101 "Москва - Малоярославец - Рославль" до границы с Республикой Беларусь на участке от 20 км до 49 км Московской обл. (Калужское ш.) (1 этап). Этап 1.2. Прокладка водопровода Д1000 мм на участке от водоводов N 7 и N 8 НЗВС до д. Сосенки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693,8127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692,3859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1,4268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6877,0882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3890,8272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1553,0319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233,2291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2316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 Солнечногорский р-н, Московская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013 005 002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896,3860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896,3860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Саратов-Москва" ДУ 300 мм, P &lt;= 1,2 МПа, производственный объект на ул. Скотопрогонная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163,6560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2698,9692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14314,4204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8780,5134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9616,5037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5153,0282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9324,4991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5901,7192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И 01 00000 0502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8780,5134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9616,5037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5153,0282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9324,4991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5901,7192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1787,3862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997,9585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336,5979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451,8298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2480,9000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1229,8048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649,5709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601,5243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2322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5,4133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4,8358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0,5775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2475,4867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1224,9690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648,9934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601,5243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1831,5150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1537,9326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104,2490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189,3334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276,3171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204,2015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72,1156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276,3171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204,2015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72,1156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инженерной инфраструктуры на территории Административно-делового центра в пос.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1402,4366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502,4366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 этап: "Участок от ул. Александры Монаховой до дороги Солнцево - Бутово - Видное. Теплосеть"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496,4764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418,9508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77,5256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</w:t>
            </w:r>
            <w:r w:rsidRPr="0037009B">
              <w:rPr>
                <w:sz w:val="18"/>
                <w:szCs w:val="18"/>
              </w:rPr>
              <w:lastRenderedPageBreak/>
              <w:t>1.4 этап "Участок от ул. Александры Монаховой до дороги Солнцево - Бутово - Видное, включая пересечение. Городской водопровод"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269,9948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262,3476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7,6472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 этап "Участок от ул. Александры Монаховой до дороги Солнцево - Бутово - Видное, включая пересечение. Сети связи"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25,9936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25,0841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0,9095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 этап "Территория Административно-делового центра в поселке Коммунарка (1 этап). Городская канализация"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819,2563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782,4957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36,7606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1.8 этап "Участок от дороги Солнцево - Бутово - Видное до проектируемой застройки. Теплосеть"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457,7928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424,3975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33,3953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Проектирование и строительство инженерной инфраструктуры на территории Административно-делового </w:t>
            </w:r>
            <w:r w:rsidRPr="0037009B">
              <w:rPr>
                <w:sz w:val="18"/>
                <w:szCs w:val="18"/>
              </w:rPr>
              <w:lastRenderedPageBreak/>
              <w:t>центра в п. Коммунарка (1 этап). 1.9 этап "Участок от дороги Солнцево - Бутово - Видное до проектируемой застройки. Городской водопровод"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169,0794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131,7412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37,3382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1.10 этап "Участок от дороги Солнцево - Бутово - Видное до проектируемой застройки. Сети связи"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130,8790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77,4232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53,4558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1.11 этап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267,6996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267,6996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1.12 этап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013 006 005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013 007 006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23,6575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23,6575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Проектирование и строительство инженерной инфраструктуры на территории </w:t>
            </w:r>
            <w:r w:rsidRPr="0037009B">
              <w:rPr>
                <w:sz w:val="18"/>
                <w:szCs w:val="18"/>
              </w:rPr>
              <w:lastRenderedPageBreak/>
              <w:t>Административно-делового центра в п. Коммунарка (2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4297,3828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995,2034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1381,9209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1899,4151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20,8434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26,4558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26,4558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4270,9270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968,7476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1381,9209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1899,4151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20,8434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1.3.1 этап "Территория Административно-делового центра в п. Коммунарка. Теплосеть"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516,8663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193,4308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15,2949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308,1406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1.4.1 этап "Территория Административно-делового центра в п. Коммунарка. Городской водопровод"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362,6235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267,9987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0,3961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94,2287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1.5.1 этап "Территория Административно-делового центра в п. Коммунарка. Сети связи"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013 011 008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139,8081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71,2034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7,3822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61,2225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Проектирование и строительство инженерной инфраструктуры на территории </w:t>
            </w:r>
            <w:r w:rsidRPr="0037009B">
              <w:rPr>
                <w:sz w:val="18"/>
                <w:szCs w:val="18"/>
              </w:rPr>
              <w:lastRenderedPageBreak/>
              <w:t>Административно-делового центра в п. Коммунарка (1 этап). 1.6.1 этап "Территория Административно-делового центра в п. Коммунарка. Городская канализация"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736,2430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370,6053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325,6334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сетей канализации д. Саларьево пос. Московский Новомосковского административного округа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182,2995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269,9638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467,7367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70,0914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49,4959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20,5955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849,9086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132,8036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249,3683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467,7367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1419,5957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546,8438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272,7519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86,9289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80,4510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6,4779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1332,6668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466,3928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93,5221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272,7519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локальных очистных сооружений г. Троицка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6635,9386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0,2046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3055,5501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1389,0512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1801,7441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389,3886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котельной по адресу: пос. Внуковское, д. Изварино (в целях обеспечения теплоснабжением объекта "Реконструкция школы N 2066 на 250 мест со строительством пристройки на 300 мест, по адресу: пос. Внуковское, п. Внуково, ул. Полевая, д. 4")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151,9464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132,8604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19,0860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2352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производственной базы и диспетчерского пункта Государственного бюджетного учреждения города Москвы "Гормост" на территории Троицкого и Новомосковского административных округов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014 002 005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1615,3446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1507,4642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75,3123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32,5681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водовода Д = 600 мм от существующего водопровода 2Д = 600 мм в районе д. Ликова на пересечении Центральной ул. и Боровского ш. до водовода в районе мкр. Изварино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424,9535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414,1358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10,8177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17450,2360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1711,3130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2839,5164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838,7598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1131,8113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6193,6176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4735,2179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участка канализационного коллектора Д = 1500 мм от отводящих трубопроводов КНС "Внуково" до подводящего канала КНС "Ново-Солнцевская" (участок от камеры К-25/40 до камеры К-0)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1357,5753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577,1280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780,4473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013 007 004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4719,3883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3031,5372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501,0281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1186,8230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Проектирование и строительство водовода Д = 400 </w:t>
            </w:r>
            <w:r w:rsidRPr="0037009B">
              <w:rPr>
                <w:sz w:val="18"/>
                <w:szCs w:val="18"/>
              </w:rPr>
              <w:lastRenderedPageBreak/>
              <w:t>мм от магистрали Д = 600 мм вдоль Боровского ш. до ВЗУ Кокошкино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892,4494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425,5974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141,0286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325,8234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013 008 001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2816,2228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1211,3694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624,2170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980,6364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75,6233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43,5422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32,0811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2740,5995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1167,8272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592,1359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980,6364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КНС на территории ТПУ "Мамыри" с отводящими трубопроводами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520,4862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197,3456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20,4018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302,7388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проектированию и строительству объектов коммунально-инженерной инфраструктуры, в том числе: проектирование и строительство водовода Д = 400 мм со строительством ВРУ "Кокошкино", ВРУ "Власово" и подключением ВЗУ "Крекшино"; строительство дорожно-эксплуатационного комплекса по адресу: г. Москва, поселение Краснопахорское, вблизи с. Красная Пахра,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20,4934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 в области обращения с отходами и противооползневые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Л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3,8515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2364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3,8515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хранению и утилизации отходов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06 Л 10 00000 0503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3,8515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Дозагрузка и рекультивация полигона по захоронению твердых бытовых отходов "Икша-2", Дмитровский р-н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013 005 002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2785,6903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2781,8388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3,8515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13989,0684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8754,9352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16879,1025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14190,6643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11073,6904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Г 10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132,6762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611,8238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49,7068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23,2639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Музеи и выставочные залы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А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1572,7536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650,4117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10703,9795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1572,7536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647,4117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Реализация комплекса мер, направленных на развитие и совершенствование </w:t>
            </w:r>
            <w:r w:rsidRPr="0037009B">
              <w:rPr>
                <w:sz w:val="18"/>
                <w:szCs w:val="18"/>
              </w:rPr>
              <w:lastRenderedPageBreak/>
              <w:t>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09 А 06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1572,7536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647,4117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49,7068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23,2639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Благоустройство территории Московского зоопарка (1, 2 пусковые комплексы), Пресненский р-н, ул. Б. Грузинская, влд.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572,4204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557,9234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14,1785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0,3185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Благоустройство территории Московского зоопарка (3 пусковой комплекс), Пресненский р-н, ул. Б. Грузинская, влд.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97,7570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92,1624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5,3945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0,2001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входа в Московский зоопарк со стороны станции метро "Баррикадная", ул. Баррикадная, д.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680,8591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6,2806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6,2806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</w:t>
            </w:r>
            <w:r w:rsidRPr="0037009B">
              <w:rPr>
                <w:sz w:val="18"/>
                <w:szCs w:val="18"/>
              </w:rPr>
              <w:lastRenderedPageBreak/>
              <w:t>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329,9001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329,9001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34,2793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34,2793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226,5766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226,5766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83,8225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31,8225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Пешеходный мост в Московском зоопарке через ул. Б. Грузинскую (реконструкция)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383,0826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2,1750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2,1750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185,0004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185,0004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13,6318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13,6318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118,7911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118,7911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63,4843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17,8843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Пав. "Ластоногие" в Московском </w:t>
            </w:r>
            <w:r w:rsidRPr="0037009B">
              <w:rPr>
                <w:sz w:val="18"/>
                <w:szCs w:val="18"/>
              </w:rPr>
              <w:lastRenderedPageBreak/>
              <w:t>зоопарке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2749,2421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46,1780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1100,6026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1442,8737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159,5878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799,0701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749,7616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46,3085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138,3246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1,9609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9,1166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26,2471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здания Государственного бюджетного учреждения культуры города </w:t>
            </w:r>
            <w:r w:rsidRPr="0037009B">
              <w:rPr>
                <w:sz w:val="18"/>
                <w:szCs w:val="18"/>
              </w:rPr>
              <w:lastRenderedPageBreak/>
              <w:t>Москвы "Московская государственная картинная галерея Василия Нестеренко", ул. Бутырская, д. 1 (обследование и 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6,3014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6,3014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87,3972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Внутриплощадочные инженерные коммуникации для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645,3115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604,9488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18,0631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22,2996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120,2986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52,6002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49,1162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18,5822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</w:t>
            </w:r>
            <w:r w:rsidRPr="0037009B">
              <w:rPr>
                <w:sz w:val="18"/>
                <w:szCs w:val="18"/>
              </w:rPr>
              <w:lastRenderedPageBreak/>
              <w:t>ландшафтного музея-заповедника "Коломенское"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302,5173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11,6932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11,6932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264,2408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264,2408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26,5833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20,9194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5,6639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212,7272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6,9658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6,1051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48,8405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48,8158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232,3302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2415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15,7073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215,5189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916,8325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907,0661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7,3834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обл.", "Реконструкция с приспособлением для создания современного культурно-образовательного центра комплекса зданий ГБУК г. Москвы "Государственный Дарвиновский музей", ул. Вавилова, д. 57, стр. 1", "Укрепление оползневых склонов Дьяковского оврага на территории МГОМЗ "Коломенское", г. Москва, пр-кт Андропова, 39"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Реализация комплекса мер, направленных на развитие и совершенствование </w:t>
            </w:r>
            <w:r w:rsidRPr="0037009B">
              <w:rPr>
                <w:sz w:val="18"/>
                <w:szCs w:val="18"/>
              </w:rPr>
              <w:lastRenderedPageBreak/>
              <w:t>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09 А 06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 реконструкция Детского зоопарка на территории Московского зоопарка ул. Б. Грузинская, влд.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373,8623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373,8623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пав. "Остров зверей" на территории Московского зоопарка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30,8975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30,8975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пав. "Полярный мир" на территории Московского зоопарка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82,2049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82,2049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пав. "Копытный ряд" на территории Московского зоопарка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17,0103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17,0103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пав. "Фауна Индонезии" на территории Московского зоопарка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65,7982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65,7982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2432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пав. "Летучие лисицы" на территории Московского зоопарка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5,5293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5,5293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пав. "Дом Даррела" на территории Московского зоопарка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15,6391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15,6391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выгульных вольеров пав. "Слоновник" на территории Московского зоопарка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9,0697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9,0697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пав. "Инсектарий" на территории Московского зоопарка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49,1522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49,1522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Инженерные сети ГБУК г. Москвы "Московский государственный музей "Дом Бурганова", Большой Афанасьевский пер., д. 17,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10703,9795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2443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А 06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10703,9795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11025,0000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311,0205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311,0205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10713,9795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10703,9795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Театры, концертные организации и учреждения кинофикации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Б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421,8206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705,6922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2408,8328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22,0206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156,8961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2071,2961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Б 07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22,0206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156,8961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2071,2961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Концертный зал </w:t>
            </w:r>
            <w:r w:rsidRPr="0037009B">
              <w:rPr>
                <w:sz w:val="18"/>
                <w:szCs w:val="18"/>
              </w:rPr>
              <w:lastRenderedPageBreak/>
              <w:t>филармонической музыки на 1500 посадочных мест, ул. Варварка, влд. 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7566,0814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7176,9766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335,8463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53,2585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 под размещение Государственного бюджетного учреждения культуры города Москвы "Детского музыкального театра юного актера", ул. Макаренко, д. 4,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946,5287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63,0436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783,9709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5,8766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93,6376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Новая сцена ГБУК города Москвы "Театр "Уголок дедушки Дурова", ул. Дурова, влд.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797,6764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794,2796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3,3968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с приспособлением здания ГБУК города Москвы "Московский драматический театр им. А.С. Пушкина", Тверской б-р, д. 23, стр. 1 (понесенные затраты)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31,0455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18,2983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12,7472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на развитие сети государственных учреждений города Москвы, в т.ч. "Реконструкция с </w:t>
            </w:r>
            <w:r w:rsidRPr="0037009B">
              <w:rPr>
                <w:sz w:val="18"/>
                <w:szCs w:val="18"/>
              </w:rPr>
              <w:lastRenderedPageBreak/>
              <w:t>приспособлением под театральную деятельность здания ГБУК г. Москвы "Московский драматический театр "Модернъ", г. Москва, Спартаковская пл., д. 9/1, стр. 2"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2071,2961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349,6051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337,5367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Б 07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349,6051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337,5367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878,7355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33,4800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22,0878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122,8250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177,9122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334,6051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187,8254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Реставрация с приспособлением для современного использования здания ГБУК г. Москвы "Московский драматический театр им. М.Н. </w:t>
            </w:r>
            <w:r w:rsidRPr="0037009B">
              <w:rPr>
                <w:sz w:val="18"/>
                <w:szCs w:val="18"/>
              </w:rPr>
              <w:lastRenderedPageBreak/>
              <w:t>Ермоловой", ул. Тверская, д. 5/6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2, стр. 2; Копьевский пер., влд. 3, стр.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с приспособлением для современного использования здания ГБУК г. Москвы "Театр Эрмитаж", ул. Каретный Ряд, д. 7, стр.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4,7113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199,1910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Б 07 00000 0804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199,1910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Северо-Восточный </w:t>
            </w:r>
            <w:r w:rsidRPr="0037009B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"Нежилое здание с кадастровым номером 77:02:0018007:1131 площадью 1814,5 кв. м по адресу: Российская Федерация, г. Москва, ул. Сельскохозяйственная. д. 24"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109,7550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109,7550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Нежилое помещение с кадастровым номером 77:01:0001046:2775 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598,7910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199,8000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199,1910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Библиотеки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В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92,6345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153,1830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151,7825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В 08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на развитие сети государственных учреждений города Москвы, в т.ч. "Реставрация и приспособление для современного использования комплекса зданий ГБУК г. Москвы "Библиотека-читальня </w:t>
            </w:r>
            <w:r w:rsidRPr="0037009B">
              <w:rPr>
                <w:sz w:val="18"/>
                <w:szCs w:val="18"/>
              </w:rPr>
              <w:lastRenderedPageBreak/>
              <w:t>им А.С. Пушкина", г. Москва, ул. Спартаковская, д. 9, стр. 1, 2, 3, 4, 6"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92,5345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153,1830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151,7825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В 08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92,5345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153,1830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151,7825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83,7830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7,6800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1,6293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24,4737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341,3970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10,8970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128,7093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151,7825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2494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Культурные центры, дома культуры, клубы и молодежные центры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Г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1900,2861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2413,9797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3518,9063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6368,7203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9,9198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Г 06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 ГБУДО г. Москвы "ДМШ N 96", г. Москва, ул. Малая Филевская, д. 14, к.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002 002 001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231,6031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825,6965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1143,5663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4517,5524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9,9198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Г 06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231,6031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825,6965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1143,5663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4517,5524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9,9198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002 002 001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1225,1363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1203,1749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11,2614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002 002 001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515,3936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8,3024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411,4145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5,7157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9,9198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Культурно-досуговый центр, Булатниковский пр-д, 10А, стр. 1 и 2, р-н Бирюлево Западное (на месте сноса Бирюлевских бань)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119,5253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32,3393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19,9640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67,2220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1042,6793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27,3139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0,0172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23,5282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91,9828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699,6694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200,1678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Дом культуры, п. Киевский, пос. Киевский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532,8137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478,1148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5,8370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48,8619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 ГБУДО г. Москвы "ДМШ им. Д.Б. Кабалевского" по адресу: ул. Палиха, д. 14/33,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 (дома культуры и культурные центры), в т.ч. реконструкция здания ДШИ им. Я.В. Флиера, ул. Родионовская, д. 16, к. 3А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12,5437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943,3985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4517,5524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Г 10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132,6762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611,8238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Культурно-спортивный центр "Печатники" по адресу: ул. Полбина, влд. 37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132,6762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611,8238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Культурно-досуговый центр со </w:t>
            </w:r>
            <w:r w:rsidRPr="0037009B">
              <w:rPr>
                <w:sz w:val="18"/>
                <w:szCs w:val="18"/>
              </w:rPr>
              <w:lastRenderedPageBreak/>
              <w:t>сносом кинотеатра "Полярный", ул. Полярная, д.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1668,6830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1578,2832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2357,3400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1851,1679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Г 06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1668,6830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1578,2832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2357,3400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1851,1679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культурного центра в пос. Кленовское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14,4504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50,4787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346,3139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722,7570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Культурно-досуговый центр п. Шишкин Лес, пос. Михайлово-Ярцевское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1826,1915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28,4322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76,0401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438,9194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975,3198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57,4800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дома культуры п. Ватутинки, пос. Десеновское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1132,3857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18,1352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243,0167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214,6100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280,9610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375,6628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Школа искусств, п. Московский, мкр. Град Московский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1972,7098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38,6907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262,3920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652,9397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808,6874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Детская школа искусств п. Воскресенское, пос. Воскресенское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39,9995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63,0005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на развитие культурных и досуговых учреждений Троицкого и Новомосковского административных округов (в том числе: многофункциональный культурно-досуговый центр в г.о. Троицк, детская школа искусств с. Красная Пахра, пос. Краснопахорское, детская школа искусств п. Щапово, пос. Щаповское, школа искусств в пос. Первомайское)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37,4657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134,6695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1793,6879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Ж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5508,7042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1205,3577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1752,7569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1828,8342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использования, включая ПИР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Ж 08 00000 0804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Общество с ограниченной ответственностью "Центральный Московский ипподром"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006 001 004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36,9420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75,4296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Ж 08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36,9420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75,4296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Изготовление и установка памятника генералу уголовного сыска Российской Империи А.Ф. Кошко на территории, прилегающей к д. 6 по Газетному пер.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40,1661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26,1982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0,5962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13,2717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Выполнение работ по изготовлению и установке памятного знака, посвященного </w:t>
            </w:r>
            <w:r w:rsidRPr="0037009B">
              <w:rPr>
                <w:sz w:val="18"/>
                <w:szCs w:val="18"/>
              </w:rPr>
              <w:lastRenderedPageBreak/>
              <w:t>Чемпионату мира по футболу FIFA 2018 года, ул. Никольская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6,6500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Монумент М.А. Ульянову в парке "Михайловский сад"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0,3875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29,6125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Выполнение работ по изготовлению и установке памятного знака, посвященного четырем дивизиям Московского народного ополчения "второй волны" формирования в период Великой Отечественной войны 1941-1945 годов, на пересечении улиц Теплый Стан и Академика Виноградова (ул. Теплый Стан, д. 14/2)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0,5963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35,8083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8,5954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культурного наследия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471,7622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1129,9281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1751,7569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1828,8342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Строительство, реконструкция и реставрация объектов с </w:t>
            </w:r>
            <w:r w:rsidRPr="0037009B">
              <w:rPr>
                <w:sz w:val="18"/>
                <w:szCs w:val="18"/>
              </w:rPr>
              <w:lastRenderedPageBreak/>
              <w:t>приспособлением для современного использования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09 Ж 08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471,7622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1129,9281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1751,7569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1828,8342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Дом причта церкви Антипия на Колымажном дворе, 1-я треть XIX в., М. Знаменский пер., д.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003 004 015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59,9144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44,9144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Дом, в котором в квартире N 2 в 1934-1962 гг. жил кинорежиссер А.А. Тарковский, 1-й Щипковский пер., д. 26,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326,7272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17,6793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5,5382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303,5097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4274,4000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416,6985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456,7622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820,8802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1751,7569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828,3022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1000,5320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Ж 08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под современное использование объекта культурного наследия регионального значения "Комплекс "Дом правительства", 1928-1931 гг.", расположенного по адресу: г. Москва, ул. Серафимовича, д. 2 (Кинотеатр "Ударник")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52,4539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52,4539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Парки культуры и отдыха, музеи-заповедники и музеи-усадьбы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К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4440,3014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3036,8594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7734,5997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5520,3273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359,7911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Комитет по туризму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440,7000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1478,1057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1881,0028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5069,1184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и реконструкция, в том числе с элементами реставрации, объектов капитального строительства на территории Выставки </w:t>
            </w:r>
            <w:r w:rsidRPr="0037009B">
              <w:rPr>
                <w:sz w:val="18"/>
                <w:szCs w:val="18"/>
              </w:rPr>
              <w:lastRenderedPageBreak/>
              <w:t>достижений народного хозяйства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09 К 09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440,7000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1478,1057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1881,0028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5069,1184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объекта: </w:t>
            </w:r>
            <w:proofErr w:type="gramStart"/>
            <w:r w:rsidRPr="0037009B">
              <w:rPr>
                <w:sz w:val="18"/>
                <w:szCs w:val="18"/>
              </w:rPr>
              <w:t>конно-спортивного</w:t>
            </w:r>
            <w:proofErr w:type="gramEnd"/>
            <w:r w:rsidRPr="0037009B">
              <w:rPr>
                <w:sz w:val="18"/>
                <w:szCs w:val="18"/>
              </w:rPr>
              <w:t xml:space="preserve"> манежа по адресу г. Москва, ул. Проспект Мира, д. 119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1900,7546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312,5088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794,4361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557,8512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3600,6933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318,2154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445,2865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536,6044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83,5030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198,3066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117,0366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004 005 007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300,4210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206,6524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733,4809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384,2114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92,4175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Объект культурного наследия федерального значения "Павильон "Мясная промышленность" (бывший "Главмясо"), 1954 г., архитекторы: Лисицын В.М., </w:t>
            </w:r>
            <w:r w:rsidRPr="0037009B">
              <w:rPr>
                <w:sz w:val="18"/>
                <w:szCs w:val="18"/>
              </w:rPr>
              <w:lastRenderedPageBreak/>
              <w:t>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688,3768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241,3161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70,5296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354,2714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703,8139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68,5825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"Оптика" (бывший "Ленинград и Северо-Запад"), 1939-1954 гг., арх. Левинсон Е.А., Вильнер И.З., расположенный по адресу: г. Москва, пр-кт Мира, д. 119, стр. 64. Реставрация с приспособлением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1132,7886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309,6370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823,1516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строительству и реконструкции </w:t>
            </w:r>
            <w:r w:rsidRPr="0037009B">
              <w:rPr>
                <w:sz w:val="18"/>
                <w:szCs w:val="18"/>
              </w:rPr>
              <w:lastRenderedPageBreak/>
              <w:t>объектов на территории Выставки достижений народного хозяйства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781,3013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4287,8171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722,1829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5010,0000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4287,8171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722,1829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инженерных сетей на территории КСПК "Останкино"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3979,6014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1359,7343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5686,3746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и реконструкция, в том числе с элементами реставрации, объектов капитального строительства на территории Выставки </w:t>
            </w:r>
            <w:r w:rsidRPr="0037009B">
              <w:rPr>
                <w:sz w:val="18"/>
                <w:szCs w:val="18"/>
              </w:rPr>
              <w:lastRenderedPageBreak/>
              <w:t>достижений народного хозяйства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09 К 09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3979,6014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1359,7343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5686,3746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3979,6014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1359,7343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5686,3746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115,8171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Парк Будущего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20945,2171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3761,2577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1197,7343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4480,0875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11506,1376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218,3437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1206,2871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413,3692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Ремонтно-реставрационные работы с приспособлением к современному использованию объекта культурного наследия </w:t>
            </w:r>
            <w:r w:rsidRPr="0037009B">
              <w:rPr>
                <w:sz w:val="18"/>
                <w:szCs w:val="18"/>
              </w:rPr>
              <w:lastRenderedPageBreak/>
              <w:t>федерального значения, расположенного на территории ВДНХ: пр-кт Мира, д. 119, стр. 284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1600,8883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 счет средств ранее предоставленных инвестиций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71,0712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115,8171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199,0194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167,2223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451,2089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359,7911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09 К 07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199,0194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167,2223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451,2089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359,7911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части здания дирекции парка, расположенного по адресу: г. Москва, ул. Крымский Вал, д. 9, стр. 45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216,2089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57,7911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432,0000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118,1845 &lt;1&gt;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7,7601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90,4244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16,3512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16,3512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10,3918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10,3918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21,6338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21,6338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12,5574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12,5574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к современному использованию 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10,3666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10,3666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22,2967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22,2967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26,8842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26,8842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22,2978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22,2978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</w:t>
            </w:r>
            <w:proofErr w:type="gramStart"/>
            <w:r w:rsidRPr="0037009B">
              <w:rPr>
                <w:sz w:val="18"/>
                <w:szCs w:val="18"/>
              </w:rPr>
              <w:t>ал.,</w:t>
            </w:r>
            <w:proofErr w:type="gramEnd"/>
            <w:r w:rsidRPr="0037009B">
              <w:rPr>
                <w:sz w:val="18"/>
                <w:szCs w:val="18"/>
              </w:rPr>
              <w:t xml:space="preserve"> д. 16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30,1235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30,1235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</w:t>
            </w:r>
            <w:proofErr w:type="gramStart"/>
            <w:r w:rsidRPr="0037009B">
              <w:rPr>
                <w:sz w:val="18"/>
                <w:szCs w:val="18"/>
              </w:rPr>
              <w:t>ал.,</w:t>
            </w:r>
            <w:proofErr w:type="gramEnd"/>
            <w:r w:rsidRPr="0037009B">
              <w:rPr>
                <w:sz w:val="18"/>
                <w:szCs w:val="18"/>
              </w:rPr>
              <w:t xml:space="preserve"> д. 16,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21,6338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9,6081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18,5447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18,5447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003 005 004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47,5950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9,6776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2649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"СПОРТ МОСКВЫ"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10 0 00 00000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12349,5648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24764,0785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19903,9541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18183,9051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8377,1166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2649 в ред. постановления Правительства Москвы от 02.05.2023 N 787-ПП)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В 03 00100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9636,9735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11847,7556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14677,9352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11359,7555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5427,3137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276,9189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13,6282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городского округа Троицк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2653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инфраструктуры физической культуры и спорта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В 00 00000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2712,5913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12916,3229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5226,0189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6824,1496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2949,8029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2653 в ред. постановления Правительства Москвы от 02.05.2023 N 787-ПП)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1121,0579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4409,1288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235,6828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3990,0617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В 02 00100 1103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1121,0579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4409,1288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235,6828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3990,0617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276,9189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13,6282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238,9261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224,3261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34,5928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29,6668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4,9260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Легкоатлетический манеж, ул. Инженерная, влд. 5А (Государственное бюджетное учреждение "Спортивная школа N 82" Москомспорта)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1248,5000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1143,3000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43,4784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61,7216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92,3372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55,1895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8,4782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28,6695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25а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99,9628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78,0165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21,9463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Крытый каток ГОУ ДЮСШ N 2 с районным тепловым пунктом (РТП) Медведково Южное, Заповедная ул., вл.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006 005 006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912,2083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2008-2011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912,1863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Спортивный комплекс с бассейном для Государственного бюджетного профессионального учреждения "МССУОР N 1" (со сносом здания гимнастического зала) по адресу: Измайловский б-р, влд. 75/17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1187,1896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796,4536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376,1360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85,3113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70,4157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14,8956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футбольного стадиона со строительством 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 по адресу: Волгоградский пр-кт, д. 46/15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3452,9499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3222,2499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157,6897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125,9000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18,2692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13,5205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 между 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963,0760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954,2970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530,5226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530,5226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0,7266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0,7266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423,7744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423,7744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8,0524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8,0524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64,4829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14,4829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006 002 002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253,7016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241,2695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12,4321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физкультурно-оздоровительного комплекса ГБОУ "Центр спорта и образования "Самбо-70" Москомспорта по адресу: ул. Губкина, д. 6 и д. 6,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595,8700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593,0061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2688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2,8639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53,8300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3,8300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95,4178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87,2656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8,1522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многофункционального физкультурно-оздоровительного комплекса по адресу: ул. Тушинская, влд. 16 (Государственное бюджетное учреждение "ЦФКиС Северо-Западный административный округ города Москвы")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1479,0214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1395,0114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71,6100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Многофункциональный спортивный комплекс на территории Мневниковской поймы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6283,5060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5998,0571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Москвы (технологическое присоединение, </w:t>
            </w:r>
            <w:r w:rsidRPr="0037009B">
              <w:rPr>
                <w:sz w:val="18"/>
                <w:szCs w:val="18"/>
              </w:rPr>
              <w:lastRenderedPageBreak/>
              <w:t>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472,7128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469,7586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2,9542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5528,2985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5528,2985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282,4947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276,9189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5,5758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Футбольное поле с инфраструктурой по адресу: г. Зеленоград, мкр.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006 002 002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157,0319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2,7611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0,2070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Спортивный комплекс по адресу: мкр. 9, у пл. Колумба (Государственное бюджетное учреждение "СШ N 112 "Спутник" Москомспорта)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1293,4822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836,2583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307,2239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проектированию и строительству спортивных объектов (ФОК с бассейном в р-не Котловка; объекты для развития горнолыжной инфраструктуры; объекты спортивного назначения на территории Мневниковской </w:t>
            </w:r>
            <w:r w:rsidRPr="0037009B">
              <w:rPr>
                <w:sz w:val="18"/>
                <w:szCs w:val="18"/>
              </w:rPr>
              <w:lastRenderedPageBreak/>
              <w:t>поймы; ФОК с бассейном в Молжаниновском р-не по адресу: ул. 3-я Подрезковская, напротив д. 26)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222,1623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3990,0617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В 03 00100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9636,9735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11847,7556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14677,9352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11359,7555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5427,3137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9636,9735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11847,7556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14677,9352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11359,7555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5427,3137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комплекс, р-н Восточное Дегунино, Керамический пр-д, влд. 61, к. 3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по адресу: Солнечногорский пр-д, влд. 17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Спортивный комплекс с крытым катком, бассейном, экстрим-парком и зоной воркаут на территории ТПУ "Некрасовка" </w:t>
            </w:r>
            <w:r w:rsidRPr="0037009B">
              <w:rPr>
                <w:sz w:val="18"/>
                <w:szCs w:val="18"/>
              </w:rPr>
              <w:lastRenderedPageBreak/>
              <w:t>(Государственное бюджетное учреждение "ЦФКиС ЮВАО города Москвы")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с бассейном по адресу: р-н Чертаново Южное, ул. Газопровод, д. 6г, к. 1, 3 (на месте сноса жилых домов)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территории спортивного комплекса "Воробьевы горы" по адресу: ул. Косыгина, вл. 28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BMX-велодром по адресу: ул. Ангарская, влд. 45 для Государственного бюджетного </w:t>
            </w:r>
            <w:r w:rsidRPr="0037009B">
              <w:rPr>
                <w:sz w:val="18"/>
                <w:szCs w:val="18"/>
              </w:rPr>
              <w:lastRenderedPageBreak/>
              <w:t>учреждения "Спортивная школа олимпийского резерва "Нагорная" Москомспорта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Футбольное поле с инфраструктурой по адресу: г. Зеленоград, мкр.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Спортивный комплекс в Выхино-Жулебино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Ледовый дворец для ГБОУ "Центр спорта и образования "Самбо-70", пересечение Новоясеневского пр-кта с ул. Ясногорской и ул. Тарусской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Физкультурно-оздоровительный комплекс по адресу: р-н </w:t>
            </w:r>
            <w:r w:rsidRPr="0037009B">
              <w:rPr>
                <w:sz w:val="18"/>
                <w:szCs w:val="18"/>
              </w:rPr>
              <w:lastRenderedPageBreak/>
              <w:t>Гольяново, ул. Алтайская, влд. 33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с бассейном, р-н Крюково, пересечение Кутузовского ш. и проектируемый пр-д 809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Спортивный комплекс по адресу: ул. Остафьевская, к. "Г"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Специализированный спортивный комплекс на территории ФГБОУ ВО РГСУ по адресу: ул. Лосиноостровская, д 24, д. 40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Горнолыжный спортивный комплекс "Севастопольский" по адресу: Севастопольский пр-кт, напротив влд. 66 для ГБУ "СШ "РГШ - Столица" Москомспорта (проектно-изыскательские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Спортивный комплекс </w:t>
            </w:r>
            <w:r w:rsidRPr="0037009B">
              <w:rPr>
                <w:sz w:val="18"/>
                <w:szCs w:val="18"/>
              </w:rPr>
              <w:lastRenderedPageBreak/>
              <w:t>Государственного бюджетного учреждения города Москвы "Спортивная школа олимпийского резерва "Русская горнолыжная школа - Столица" Департамента спорта города Москвы по адресу: р-н Ново-Переделкино, Проектируемый пр-д N 635, влд. 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Горнолыжный спортивный комплекс "Куркино" по адресу: Куркинское ш., влд. 25А, долина реки Сходня для ГБУ "СШ "РГШ - Столица" Москомспорта (проектно-изыскательские работы)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Дворца спорта "Лужники", ул. Лужники, влд. 24, стр.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физкультурно-оздоровительного комплекса по адресу: ул. Павла Корчагина, вл.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с бассейном и подземной автостоянкой, район Бутырский, микрорайон 78, к. 10, зона N 8.1, улица Милашенкова, (земельный участок 7Б)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комплекс с бассейном, район Выхино-Жулебино, мкр. 128 б, в (зона 6.1)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Департамент городского </w:t>
            </w:r>
            <w:r w:rsidRPr="0037009B">
              <w:rPr>
                <w:sz w:val="18"/>
                <w:szCs w:val="18"/>
              </w:rPr>
              <w:lastRenderedPageBreak/>
              <w:t>имущества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2652,0000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В 02 00100 1103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2652,0000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"Олимпийский комплекс "Лужники"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252,0000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Пав. общественного питания N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004 005 003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316,4000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2014-2019 годах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Пав. общественного питания N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004 005 003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305,5500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2014-2019 годах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20,4500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Пав. общественного питания N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004 005 003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148,0300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148,0300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Пав. общественного питания N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004 005 003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173,3000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2014-2019 годах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Пав. общественного питания N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004 005 003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143,3000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бюджетных инвестиций, предоставленные в </w:t>
            </w:r>
            <w:r w:rsidRPr="0037009B">
              <w:rPr>
                <w:sz w:val="18"/>
                <w:szCs w:val="18"/>
              </w:rPr>
              <w:lastRenderedPageBreak/>
              <w:t>2014-2019 годах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сервисного центра уличных видов спорта, стр. 16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004 006 006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теннисного клуба на территории олимпийского комплекса "Лужники"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006 007 003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7111,4800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6931,4800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Завершение строительства объекта незавершенного строительства Вспомогательный раздевательный павильон в районе южного спортивного ядра, объект 43, расположенного по адресу: г. Москва, ул. Лужники, влд. 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006 007 003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1158,3636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1132,1248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2016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26,2388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Малой Спортивной арены АО "Лужники"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Спортивно-стрелковый клуб на территории АО "Лужники"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006 007 003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853,0000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2729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Серфинг парк "Волна"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4399,9999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1999,9999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835,7000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2559,4171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2834,0879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297,8029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В 02 00100 1103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735,7000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2559,4171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2834,0879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297,8029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90,1860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25,1860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1909,8140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694,9777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917,0334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297,8029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спортивного комплекса "Красная Пахра"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35,2455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14,7545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проектированию и строительству спортивных объектов (ФОК с бассейном и тренажерным залом в поселении Мосрентген; ФОК с бассейном, ледовой ареной и тренажерным залом в поселении Внуковское; Физкультурно-оздоровительный комплекс с бассейном и тренажерным залом в пос. </w:t>
            </w:r>
            <w:r w:rsidRPr="0037009B">
              <w:rPr>
                <w:sz w:val="18"/>
                <w:szCs w:val="18"/>
              </w:rPr>
              <w:lastRenderedPageBreak/>
              <w:t>Воскресенское)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695,7000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1804,1939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1902,3000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В 02 00500 1103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8,2000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В 02 00500 1103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452,8000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объектов рекреационно-спортивного комплекса МАУ ФКиС "Городская спортивно-оздоровительная база "Лесная" на территории г.о. Троицк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006 004 014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663,6472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(субсидия)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659,0000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461,0000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г.о. Троицк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4,6472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3,6472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Департамент транспорта и </w:t>
            </w:r>
            <w:r w:rsidRPr="0037009B">
              <w:rPr>
                <w:sz w:val="18"/>
                <w:szCs w:val="18"/>
              </w:rPr>
              <w:lastRenderedPageBreak/>
              <w:t>развития дорожно-транспортной инфраструктуры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1493,5334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1773,2941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65,1190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В 02 00100 1103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1493,5334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1773,2941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65,1190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Спортивный комплекс "Московский транспорт" (стадион им. В.А. Мягкова) филиала Южный ГУП "Мосгортранс" по адресу: г. Москва, ул. Ярославская, влд. 12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4160,0000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828,0535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1493,5334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1773,2941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65,1190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2746(1)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814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5898,2000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2365,8000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2746(1) введен постановлением Правительства Москвы от 02.05.2023 N 787-ПП)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2746(2)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 В 02 00100 1103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5898,2000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2365,8000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2746(2) введен постановлением Правительства Москвы от 02.05.2023 N 787-ПП)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2746(3)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Завершение строительства теннисного клуба на территории олимпийского комплекса "Лужники" &lt;2&gt;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006 007 003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15195,4800</w:t>
            </w: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6931,4800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5898,2000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2365,8000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2746(3) введен постановлением Правительства Москвы от 02.05.2023 N 787-ПП)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"РАЗВИТИЕ ГОРОДСКОЙ СРЕДЫ"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Индустрия отдыха и туризма на </w:t>
            </w:r>
            <w:r w:rsidRPr="0037009B">
              <w:rPr>
                <w:sz w:val="18"/>
                <w:szCs w:val="18"/>
              </w:rPr>
              <w:lastRenderedPageBreak/>
              <w:t>территориях парков культуры и отдыха, музеев-заповедников и музеев-усадеб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13 А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Комитет по туризму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 А 09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172,7054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172,7054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Наружные сети инженерного обеспечения в составе работ по приспособлению к современному использованию части территории объекта культурного наследия - достопримечательного места "ВСХВ-ВДНХ-ВВЦ" - зоны "Ландшафтный парк ВДНХ"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175,2633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175,2633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3282,4779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3282,4779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Объект культурного наследия федерального значения </w:t>
            </w:r>
            <w:r w:rsidRPr="0037009B">
              <w:rPr>
                <w:sz w:val="18"/>
                <w:szCs w:val="18"/>
              </w:rPr>
              <w:lastRenderedPageBreak/>
              <w:t>"Павильон "Физика" (бывший Латвийской ССР)", 1954 г., архитекторы: Айвар А.Я., Закис В.К., Плуксне К.Я., расположенный по адресу: г. Москва, пр-кт Мира, д. 119, стр. 5.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121,2611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121,2611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81,2700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81,2700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348,1714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348,1714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Объект культурного наследия федерального значения "Павильон "Геология" (бывший "Лен и другие прядильные культуры")", 1939-1954 гг., архитекторы: Афанасьев К.Н., </w:t>
            </w:r>
            <w:r w:rsidRPr="0037009B">
              <w:rPr>
                <w:sz w:val="18"/>
                <w:szCs w:val="18"/>
              </w:rPr>
              <w:lastRenderedPageBreak/>
              <w:t>Павлов Л.Н., расположенный по адресу: г. Москва, пр-кт Мира, д. 119, стр. 31.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275,1987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275,1987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004 005 007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79,8686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79,8686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004 005 001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435,2314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435,2314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295,2311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295,2311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Объект культурного наследия федерального значения "Павильон "Зерно" (бывший </w:t>
            </w:r>
            <w:r w:rsidRPr="0037009B">
              <w:rPr>
                <w:sz w:val="18"/>
                <w:szCs w:val="18"/>
              </w:rPr>
              <w:lastRenderedPageBreak/>
              <w:t>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256,8520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256,8520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объекта: конноспортивного манежа по адресу г. Москва, ул. Проспект Мира, д. 119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235,9585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235,9585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296,8865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296,8865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453,1014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453,1014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и реконструкция, в том числе с элементами </w:t>
            </w:r>
            <w:r w:rsidRPr="0037009B">
              <w:rPr>
                <w:sz w:val="18"/>
                <w:szCs w:val="18"/>
              </w:rPr>
              <w:lastRenderedPageBreak/>
              <w:t>реставрации, объектов капитального строительства на территории ВДНХ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13 А 09 00000 0801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 "Космонавтика и Авиация" (пав. N 32-34)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4124,0367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132,8822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3991,1545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"Зеленый театр" (стр. 545)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818,8675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57,2456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366,3826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395,2393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(за счет ранее предоставленных бюджетных инвестиций АО "ВДНХ")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68,9651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Инженерные сети ВДНХ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3758,8865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129,9702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3467,8744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161,0419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27,0099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2780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Пав. N 8 "Юные натуралисты"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003 003 005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17,3156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290,6844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254,9000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104,0513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Пав.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178,7563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20,0730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158,6833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Пав. N 312 административное здание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29,8408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310,1592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Пав. N 37 "Птицеводство"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504,8000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30,5920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425,2137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2794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48,9943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48,9943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2795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"ЭКОНОМИЧЕСКОЕ РАЗВИТИЕ И ИНВЕСТИЦИОННАЯ ПРИВЛЕКАТЕЛЬНОСТЬ ГОРОДА МОСКВЫ"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14 0 00 00000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69003,0315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104566,9763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15037,8958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12681,3313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13,7598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2795 в ред. постановления Правительства Москвы от 14.02.2023 N 219-ПП)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4641,4800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2930,0088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2797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Москва - город для бизнеса и инвестиций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Б 00 00000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47460,7857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88255,6905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5766,6780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3002,1799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2797 в ред. постановления Правительства Москвы от 14.02.2023 N 219-ПП)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26782,0000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64611,7000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Б 01 01200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16301,7000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"Мосинжпроект"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56999,9996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15999,9996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бюджетных инвестиций, предоставленные в </w:t>
            </w:r>
            <w:r w:rsidRPr="0037009B">
              <w:rPr>
                <w:sz w:val="18"/>
                <w:szCs w:val="18"/>
              </w:rPr>
              <w:lastRenderedPageBreak/>
              <w:t>2021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территорий промышленных зон и инфраструктуры технопарков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3756,7000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Б 01 00600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Инновационный лабораторно-промышленный корпус N 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3597,8206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1073,6175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24,2031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Инновационный лабораторно-промышленный корпус N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1598,1492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1272,5965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325,5527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III этапа электроснабжения площадки "Алабушево" (51 мВт)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426,3000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274,3000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Б 08 00100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46210,0000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2812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46210,0000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2813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15796,7857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22691,9905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5364,5900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2813 в ред. постановления Правительства Москвы от 14.02.2023 N 219-ПП)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Б 01 00600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3171,9420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3109,0100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3140,5900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Коллектор с дамбой на земельных участках с кадастровым номером N 77:10:0003002:1082 и 77:10:0003001:24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928,0000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491,5100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140,5900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Внутриплощадочные инженерные сети и дороги, III этап, акционерное общество "ОЭЗ "Технополис Москва", площадка "Алабушево" на земельных участках с кадастровыми номерами N 77:10:0003001:24, N 77:10:0003001:26, N 77:10:0003001:1016, N 77:10:0003002:1082, N 77:10:0003001:9, N 77:10:0003002:12, N </w:t>
            </w:r>
            <w:r w:rsidRPr="0037009B">
              <w:rPr>
                <w:sz w:val="18"/>
                <w:szCs w:val="18"/>
              </w:rPr>
              <w:lastRenderedPageBreak/>
              <w:t>77:10:0003002:20, N 77:10:0003002:21, N 77:10:0003002:11, N 77:10:0003002:22, N 77:10:0003002:10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нежилого здания общей площадью 47181,2 кв. м, расположенного по адресу: пр-кт Волгоградский, д. 42, к. 11, кадастровый (или условный) номер 77:04:0003004:1074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993,5420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993,5420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(уплата НДС)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198,7084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198,7084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нежилого здания общей площадью 47181,2 кв. м, расположенного по адресу: пр-кт Волгоградский, д. 42, к. 11, кадастровый номер 77:04:0003004:1074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созданию опытного производства активных элементов фотоники на территории ОЭЗ "Технополис Москва"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2827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Реализация комплекса мер по </w:t>
            </w:r>
            <w:r w:rsidRPr="0037009B">
              <w:rPr>
                <w:sz w:val="18"/>
                <w:szCs w:val="18"/>
              </w:rPr>
              <w:lastRenderedPageBreak/>
              <w:t>развитию территорий промышленных зон и инфраструктуры технопарков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14 Б 01 01200 0412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10353,7524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17750,0000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1940,0000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2827 в ред. постановления Правительства Москвы от 14.02.2023 N 219-ПП)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4625,5288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71,7839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2685,0481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1868,6968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3165,4108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48,7954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1702,7832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1413,8322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Имущественный комплекс N 3 (здания N 15-16, N 19, инфраструктура и инженерные сети на участке N 6)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655,5132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8,3696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356,5348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290,6088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Имущественный комплекс N 4 </w:t>
            </w:r>
            <w:r w:rsidRPr="0037009B">
              <w:rPr>
                <w:sz w:val="18"/>
                <w:szCs w:val="18"/>
              </w:rPr>
              <w:lastRenderedPageBreak/>
              <w:t>(здания, инфраструктура и инженерные сети на участке N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4224,1751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27,4455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112,5545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947,4225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3136,7526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Имущественный комплекс N 5 (здания, инфраструктура и инженерные сети на земельном участке с кадастровым номером 77:03:0010010:3940)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5559,0000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83,3850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194,5650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1584,3150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2584,9350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1111,8000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Имущественный комплекс N 6 (здания, инфраструктура и инженерные сети на земельном участке с кадастровым номером 77:03:0010010:1008)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4141,0000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62,1150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144,9350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1180,1850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1925,5650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828,2000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2846(1)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Имущественный комплекс N 7.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6(1)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11935,0000</w:t>
            </w: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11935,0000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2846(1) в ред. постановления Правительства Москвы от 14.02.2023 N 219-ПП)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2846(2)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Водогрейная котельная (с учетом проектно-изыскательских работ)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6(2)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013 009 002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(п. 2846(2) в ред. постановления Правительства Москвы от 14.02.2023 N 219-ПП)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2846(3)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Паровая котельная (с учетом проектно-изыскательских работ)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6(3)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013 009 002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2846(3) введен постановлением Правительства Москвы от 14.02.2023 N 219-ПП)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2846(4)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Насосная станция (с учетом проектно-изыскательских работ)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6(4)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013 007 004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265,0000</w:t>
            </w: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265,0000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2846(4) введен постановлением Правительства Москвы от 14.02.2023 N 219-ПП)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пр-кт, д. 42, к.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013 009 002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объекта недвижимого имущества: сооружение (газопровод высокого давления) с кадастровым номером 77:04:0003004:2227 для обеспечения функционирования водогрейной автоматизированной газовой котельной на земельном участке с кадастровым номером 77:04:0003004:1883 с адресным ориентиром: г. Москва, Волгоградский пр-кт, д. 42, к. 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013 010 003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развитию территории "Южный </w:t>
            </w:r>
            <w:r w:rsidRPr="0037009B">
              <w:rPr>
                <w:sz w:val="18"/>
                <w:szCs w:val="18"/>
              </w:rPr>
              <w:lastRenderedPageBreak/>
              <w:t>порт" (Акционерное общество "Особая экономическая зона "Технополис Москва")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271,3075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2851(1)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Б 03 07700 0412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738,9805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2851(1) введен постановлением Правительства Москвы от 14.02.2023 N 219-ПП)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2851(2)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399,4625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2851(2) введен постановлением Правительства Москвы от 14.02.2023 N 219-ПП)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2851(3)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нежилых зданий общей площадью 2828,6 кв. м, расположенных по адресу: г. Москва, проезд Южнопортовый 1-й, д. 15а, стр. 1, стр. 3, стр. 7, д. 15а/1, стр. 2, стр. 4 на земельных участках с кадастровыми номерами 77:04:0003004:1849 и 77:04:0003004:1850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001 008 004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399,4625</w:t>
            </w: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79,8925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2851(3) введен постановлением Правительства Москвы от 14.02.2023 N 219-ПП)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2851(4)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(уплата НДС)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79,8925</w:t>
            </w: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2851(4) введен постановлением Правительства Москвы от 14.02.2023 N 219-ПП)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2851(5)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Приобретение нежилого здания общей площадью 1949,5 кв. м с кадастровым номером 77:04:0003004:1030, расположенного по адресу: г. Москва, 3-й Угрешский проезд, </w:t>
            </w:r>
            <w:r w:rsidRPr="0037009B">
              <w:rPr>
                <w:sz w:val="18"/>
                <w:szCs w:val="18"/>
              </w:rPr>
              <w:lastRenderedPageBreak/>
              <w:t>д. 21, стр. 2 на земельном участке с кадастровым номером 77:04:0003004:115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001 008 004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140,0890</w:t>
            </w: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140,0890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2851(5) введен постановлением Правительства Москвы от 14.02.2023 N 219-ПП)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2851(6)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нежилого здания общей площадью 550,3 кв. м с кадастровым номером 77:04:0003004:1755, расположенного по адресу: г. Москва, 3-й Угрешский проезд, домовладение 21, стр. 1 на земельном участке с кадастровым номером 77:04:0003004:115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001 008 004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199,4290</w:t>
            </w: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199,4290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2851(6) введен постановлением Правительства Москвы от 14.02.2023 N 219-ПП)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Б 08 00100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2271,0913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Нежилое здание общей площадью 7048,7 кв. м, кадастровый номер 77:04:0003004:1047, расположенное по адресу: г. Москва, проспект Волгоградский, д. 42, корп. 7; на земельном участке с кадастровым номером 77:04:0003004:1005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450,7840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450,7840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Нежилое здание общей </w:t>
            </w:r>
            <w:r w:rsidRPr="0037009B">
              <w:rPr>
                <w:sz w:val="18"/>
                <w:szCs w:val="18"/>
              </w:rPr>
              <w:lastRenderedPageBreak/>
              <w:t>площадью 1302,7 кв. м, кадастровый номер 77:04:0003004:1101, расположенное по адресу: г. Москва, проспект Волгоградский, д. 42, корп. 1; на земельном участке с кадастровым номером 77:04:0003004:141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67,3340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67,3340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Нежилое здание общей площадью 7137,9 кв. м, кадастровый номер 77:04:0003004:1045, расположенное по адресу: г. Москва, пр-кт Волгоградский, д. 42, корп. 8; на земельном участке с кадастровым номером 77:04:0003004:136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574,5520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574,5520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Нежилое здание общей площадью 7172,5 кв. м, кадастровый номер 77:04:0003004:1041, расположенное по адресу: г. Москва, пр-кт Волгоградский, д. 42, корп. 12; на земельном участке с кадастровым номером 77:04:0003004:1809 (выплаты собственникам нежилого здания в рамках освоения </w:t>
            </w:r>
            <w:r w:rsidRPr="0037009B">
              <w:rPr>
                <w:sz w:val="18"/>
                <w:szCs w:val="18"/>
              </w:rPr>
              <w:lastRenderedPageBreak/>
              <w:t>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689,7800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689,7800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24,7060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24,7060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Нежилое помещение общей площадью 803,3 кв. м, кадастровый номер 77:04:0003004:1763, расположенное по адресу: г. Москва, пр-д Шоссейный, д. 16;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34,6797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34,6797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Нежилое помещение общей площадью 323 кв. м, кадастровый номер 77:04:0003004:1762, расположенное по адресу: г. Москва, проезд Шоссейный, д. 16;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27,7536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27,7536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Нежилое помещение общей площадью 4367,7 кв. м с кадастровым номером 77:04:0003004:1761, расположенное по адресу: г. </w:t>
            </w:r>
            <w:r w:rsidRPr="0037009B">
              <w:rPr>
                <w:sz w:val="18"/>
                <w:szCs w:val="18"/>
              </w:rPr>
              <w:lastRenderedPageBreak/>
              <w:t>Москва, пр-д Шоссейный, д. 16; на земельном участке с кадастровым номером 77:04:0003004:1802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198,0270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198,0270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Нежилое здание общей площадью 3769,7 кв. м с кадастровым номером 77:04:0003004:1079, расположенное по адресу: Москва, пр-д Шоссейный, д. 12;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148,3220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148,3220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Нежилое здание общей площадью 62,9 кв. м с кадастровым номером 77:04:0003004:1078, расположенное по адресу: Москва, пр-д Шоссейный, д. 12, строен. 2;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3,6230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3,6230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Нежилое здание общей </w:t>
            </w:r>
            <w:r w:rsidRPr="0037009B">
              <w:rPr>
                <w:sz w:val="18"/>
                <w:szCs w:val="18"/>
              </w:rPr>
              <w:lastRenderedPageBreak/>
              <w:t>площадью 6,6 кв. м с кадастровым номером 77:04:0003004:1077, расположенное по адресу: г. Москва, пр-д Шоссейный, д. 12, строен. 1;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0,2720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0,2720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Нежилое помещение общей площадью 1587,1 кв. м с кадастровым номером 77:04:0003004:1766, расположенное по адресу: г. Москва, пр-д Шоссейный, д. 14; на земельном участке с кадастровым номером 77:04:0003004:102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54,1410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54,1410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Нежилое помещение общей площадью 363,8 кв. м с кадастровым номером 77:04:0003004:1767, расположенное по адресу: г. Москва, пр-д Шоссейный, д. 14; на земельном участке с кадастровым номером 77:04:0003004:102 (выплаты собственникам нежилого здания в рамках освоения территории для реализации </w:t>
            </w:r>
            <w:r w:rsidRPr="0037009B">
              <w:rPr>
                <w:sz w:val="18"/>
                <w:szCs w:val="18"/>
              </w:rPr>
              <w:lastRenderedPageBreak/>
              <w:t>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20,0880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20,0880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Нежилое помещение общей площадью 37,1 кв. м с кадастровым номером 77:04:0003004:1760, расположенное по адресу: г. Москва, пр-д Шоссейный, д. 16;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1,7350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1,7350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территории "Алабушево" (Акционерное общество "Особая экономическая зона "Технополис Москва")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2,0880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2,1799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Б 01 01200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5502,0000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2,0880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2,1799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1717,2433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4641,4800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2930,0088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Учебно-образовательный кластер "Ломоносов" (АДЦ 1)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17330,0000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11135,0880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5502,0000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4681,0000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1,0880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2873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6194,9120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1717,2433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3846,4800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631,1887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206,1799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2,1799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3093,8201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2298,8201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В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21542,2458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16311,2858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9271,2178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9679,1514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13,7598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20971,3085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16311,2858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9271,2178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9679,1514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В 03 00000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15622,3085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16311,2858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9271,2178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9679,1514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Нежилое здание с кадастровым номером 77:22:0000000:1885 площадью 3092,2 кв. м по адресу: г. Москва, пос. Михайлово-Ярцевское, п. Шишкин Лес, д. 41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001 004 007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76,1000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Имущественный комплекс, состоящий из следующих объектов недвижимости: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Нежилое здание (бытовое обслуживание) с кадастровым номером 77:03:0005023:1044 площадью 132,3 кв. м по адресу: г. Москва, Перово, ш. Энтузиастов, д. 35;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- Нежилое здание с кадастровым номером </w:t>
            </w:r>
            <w:r w:rsidRPr="0037009B">
              <w:rPr>
                <w:sz w:val="18"/>
                <w:szCs w:val="18"/>
              </w:rPr>
              <w:lastRenderedPageBreak/>
              <w:t>77:00:0000000:16223 площадью 122,9 кв. м по адресу: г. Москва, ш. Энтузиастов, д. 35, строен. 2;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Нежилое здание с кадастровым номером 77:00:0000000:16224 площадью 53,7 кв. м по адресу: г. Москва, ш. Энтузиастов, д. 35, строен. 1;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Сооружение (забор), являющееся движимым имуществом, протяженностью 50 метров по адресу: г. Москва, ш. Энтузиастов, домовл. 35, литера Б4;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Сооружение (открытый теннисный корт), являющееся движимым имуществом, площадью 266,8 кв. м по адресу: г. Москва, ш. Энтузиастов, домовл. 35, литера Б;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Сооружение (открытый теннисный корт), являющееся движимым имуществом, площадью 265,1 кв. м по адресу: г. Москва, ш. Энтузиастов, домовл. 35, литера Б1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38,2690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38,2690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"Развитие активов" (для ООО "Городская земельная компания")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"Приобретение 284 земельных участков общей площадью 26846664 кв. м и 29 объектов капитального строительства, расположенных на них, общей площадью 63621 кв. м по адресам: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г. Москва, пос. Михайлово-Ярцевское;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- г. Москва, пос. Краснопахорское;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г. Москва, пос. Щаповское;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г. Москва, пос. Кленовское;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г. Москва, пос. Первомайское"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011 004 001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20670,0000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10000,0000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"Развитие активов"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объекта незавершенного строительства, находящегося по адресу: г. Москва, Прибрежный пр., вл. 1, площадью 3803,7 кв. м, кадастровый номер 77:09:0001003:2188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006 006 001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2021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земельных участков по адресу: Российская Федерация, Московская обл., Одинцовский г.о., д. Дарьино: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площадью 745 +/- 9 кв. м, кадастровый номер 50:20:0041126:1792;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площадью 1517 +/- 14 кв. м, кадастровый номер 50:20:0041126:1793;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площадью 382 +/- 7 кв. м, кадастровый номер 50:20:0041126:1795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Приобретение объектов </w:t>
            </w:r>
            <w:r w:rsidRPr="0037009B">
              <w:rPr>
                <w:sz w:val="18"/>
                <w:szCs w:val="18"/>
              </w:rPr>
              <w:lastRenderedPageBreak/>
              <w:t>недвижимого имущества, находящихся по адресу: г. Москва, ул. Верейская, вл. 29, стр. 154: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земельный участок с кадастровым номером 77:07:0012006:4385, площадью 4081 +/- 22 кв. м;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помещение общей площадью 1518,2 кв. м, кадастровый номер 77:07:0012006:4377;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помещение общей площадью 13504,6 кв. м, кадастровый номер 77:07:0012006:4378;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помещение общей площадью 9265,5 кв. м, кадастровый номер 77:07:0012006:4379;</w:t>
            </w:r>
          </w:p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- помещение общей площадью 1719,4 кв. м, кадастровый номер 77:07:0012006:4380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001 004 007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760,5395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16311,2858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9271,2178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9679,1514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Участие города в управлении хозяйствующими субъектами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В 04 00000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5349,0000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"Развитие активов"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доли в уставном капитале общества с ограниченной ответственностью "Научно-производственное предприятие БИОТУМ"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012 001 010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2854,0000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2854,0000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здания, находящегося по адресу: ул. Верейская, вл. 29, стр. 154, </w:t>
            </w:r>
            <w:r w:rsidRPr="0037009B">
              <w:rPr>
                <w:sz w:val="18"/>
                <w:szCs w:val="18"/>
              </w:rPr>
              <w:lastRenderedPageBreak/>
              <w:t>включая ПИР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001 004 007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нежилого здания общей площадью 283,7 кв. м, расположенного по адресу: г. Москва, пр-кт Мира, д. 119, стр. 544, кадастровый (или условный) номер 77:02:0018011:1183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2017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35,0000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помещений общей площадью 610,5 кв. м, расположенных по адресу: г. Москва, пр-кт Мира, д. 119, стр. 510, кадастровый (или условный) номер 77:02:0018007:3885 и 77:02:0018007:3886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180,2670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бюджетных инвестиций, предоставленные в 2017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180,2670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90,9373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13,7598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В 03 00000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90,9373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13,7598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Приобретение земельного участка с кадастровым номером 77:08:0000000:1012, общей площадью 953 кв. м по адресу: </w:t>
            </w:r>
            <w:r w:rsidRPr="0037009B">
              <w:rPr>
                <w:sz w:val="18"/>
                <w:szCs w:val="18"/>
              </w:rPr>
              <w:lastRenderedPageBreak/>
              <w:t>г. Москва, КСХП "Химки"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3,3000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3,3000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земельного участка с кадастровым номером 77:17:0000000:11720, общей площадью 756 кв. м по адресу: г. Москва, пос. Сосенское, д. Столбово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6,2500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6,2500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земельного участка с кадастровым номером 50:21:0130206:697, общей площадью 54400 кв. м по адресу: г. Москва, пос. Сосенское, д. Столобово, уч. N 41/3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55,2172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55,2172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земельного участка с кадастровым номером 77:17:0000000:3389, общей площадью 143 кв. м по адресу: г. Москва, пос. Внуковское, д. Пыхтино, влд. 8-ю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0,8996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0,8996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земельного участка с кадастровым номером 50:26:0150801:46, общей площадью 9539 кв. м по адресу: г. Москва, пос. Новофедоровское, ЗАО "Кузнецовский комбинат"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9,5602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9,5602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земельного участка с кадастровым номером 50:27:0020434:13, общей площадью 640 кв. м по адресу: г. Москва, пос. Рязановское, вблизи д. Рязаново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2,2500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2,2500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Приобретение земельного участка с кадастровым номером </w:t>
            </w:r>
            <w:r w:rsidRPr="0037009B">
              <w:rPr>
                <w:sz w:val="18"/>
                <w:szCs w:val="18"/>
              </w:rPr>
              <w:lastRenderedPageBreak/>
              <w:t>50:27:0020441:60, общей площадью 4030 кв. м по адресу: г. Москва, пос. Рязановское, вблизи д. Ерино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земельного участка с кадастровым номером 50:27:0020229:383, общей площадью 1129 кв. м по адресу: г. Москва, пос. Краснопахорское, вблизи д. Раево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земельного участка с кадастровым номером 50:27:0020229:384, общей площадью 649 кв. м по адресу: г. Москва, пос. Краснопахорское, вблизи д. Раево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1,7500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1,7500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земельного участка с кадастровым номером 50:27:0020330:438, общей площадью 2202 кв. м по адресу: г. Москва, пос. Краснопахорское, вблизи д. Софьино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земельного участка с кадастровым номером 50:27:0020330:117, общей площадью 4686 кв. м по адресу: г. Москва, пос. Краснопахорское, вблизи д. Софьино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9,1464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9,1464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земельного участка с кадастровым номером 50:27:0030305:287, общей площадью 22 кв. м по адресу: г. Москва, пос. Вороновское, д. Юдановка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0,0237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0,0237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Управление делами Мэра и </w:t>
            </w:r>
            <w:r w:rsidRPr="0037009B">
              <w:rPr>
                <w:sz w:val="18"/>
                <w:szCs w:val="18"/>
              </w:rPr>
              <w:lastRenderedPageBreak/>
              <w:t>Правительства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 В 03 00000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Приобретение нежилого здания площадью 1668,1 кв. м с кадастровым номером 77:01:0001097:1033 по адресу: г. Москва, Тверской р-он, пер. Успенский, д. 16, стр.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001 004 007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"ГРАДОСТРОИТЕЛЬНАЯ ПОЛИТИКА"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6778,0720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33364,3524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24021,7972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16123,0042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10269,4415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14 00000 0113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562,9059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3392,0941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321,3227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786,9044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Развитие и реорганизация территорий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6215,1661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33319,3524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24021,7972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16123,0042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6877,3474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3860,6154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30577,8727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21736,5316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13683,6073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1124,1636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02 00000 0503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1591,0408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1999,2699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1777,2000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321,3227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786,9044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2926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колумбариев Донского кладбища по адресу: Донская пл., влд. 1 (со сносом существующих сооружений) (проектно-изыскательские работы и обследование)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Расширение Троекуровского кладбища, участка для организации некрополя 4,39 га по адресу: ул. Рябиновая, влд. 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316,9509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316,4991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0,4518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Домодедовского кладбища, новые территории (1, 2 этапы) (Домодедовский р-н, Московская обл.)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3696,8267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4,2445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4,2445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3118,3707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886,2858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1507,8890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694,1959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574,2115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486,8000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87,4115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Митинского крематория по адресу: Московская обл., Красногорский м.р-н, с.п. Отрадненское, Пятницкое ш., 6 км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1603,4266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Москвы (проектирование, </w:t>
            </w:r>
            <w:r w:rsidRPr="0037009B">
              <w:rPr>
                <w:sz w:val="18"/>
                <w:szCs w:val="18"/>
              </w:rPr>
              <w:lastRenderedPageBreak/>
              <w:t>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416,4513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328,6773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5,7740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1186,9753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166,1597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321,3227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699,4929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строительству объектов ритуального назначения (строительство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1777,2000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03 00000 0502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1273,9367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1136,2448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488,0441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Коллектор с коммуникациями под проездом между участками 12, 13 и 16 с технологической частью и перекладкой коллектора КВК; устройство камеры соединения с коллектором КВК на ПК (1 этап), 5 пусковой комплекс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290,0698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285,5698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Коллектор для инженерных </w:t>
            </w:r>
            <w:r w:rsidRPr="0037009B">
              <w:rPr>
                <w:sz w:val="18"/>
                <w:szCs w:val="18"/>
              </w:rPr>
              <w:lastRenderedPageBreak/>
              <w:t>коммуникаций вдоль участков N 4-16 ММДЦ "Москва-Сити" Технологическая часть и трубопроводы коллектора между участками 4-9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013 012 003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26,0321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25,9703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0,0618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Замена трубопровода 2d = 300 мм на трубопровод 2d = 600 мм в коллекторе, проходящем вдоль участков 2-3, 6, 15 ММДЦ "Москва-Сити", Краснопресненская наб.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13,3478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13,3164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0,0314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3550,0722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74,6673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0,1386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581,7725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1273,7981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1131,6516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488,0441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03 00000 0310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98,1015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217,8585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в районе промзоны Руднево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885,9600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98,1015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217,8585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03 00000 0113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895,1402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1761,6026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3332,9869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2333,5488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1124,1636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Центральный административный округ города </w:t>
            </w:r>
            <w:r w:rsidRPr="0037009B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003 004 003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3404,1480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35,4199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2156,4719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296,0400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780,6162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Общежитие по адресу: ул. Лосиноостровская, д. 24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010 004 001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Гаражи, расположенные в промзоне Руднево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014 001 003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4995,8300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1679,5597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2287,1067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1024,1636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административному зданию в р-не Раменки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135,2068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132,8709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2,3359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001 004 002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1775,9400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495,0712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683,9800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596,8888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2967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528,4829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32,4475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104,0290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292,0064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 пределами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Московский культурно-деловой центр "Дом Москвы" в г. Вильнюсе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001 005 001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1547,0000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744,5481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781,2016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21,2503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37,4009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25,1918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03 00000 0412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100,4977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25582,6539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15015,5006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2976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002 001 002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771,2585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0,7014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96,7094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0,4154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613,7317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59,7006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Объекты стройиндустрии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Опытно-промышленный участок по производству шунгитовой крошки и наполнителя по адресу: ул. Вагоноремонтная, д. 4а, стр. 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012 001 015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470,6142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2004-2024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432,6742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10,8778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14,7622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012 001 015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392,1455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373,6955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012 001 015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249,0008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225,9055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3,1953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и техническое перевооружение </w:t>
            </w:r>
            <w:r w:rsidRPr="0037009B">
              <w:rPr>
                <w:sz w:val="18"/>
                <w:szCs w:val="18"/>
              </w:rPr>
              <w:lastRenderedPageBreak/>
              <w:t>камнеобрабатывающего завода "МКК-Саянмрамор", г. Саяногорск, ул. Индустриальная, д. 17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012 001 015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521,7213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422,7713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28,1500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012 001 015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235,7216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234,2216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1,4800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012 001 015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256,2604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174,1912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6,1845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75,8847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012 001 015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282,2089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267,1089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КРТ, расположенной в производственной зоне N 56 "Грайвороново" (район Текстильщики)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2533,6000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2495,4000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Освобождение территории (снос зданий, строений и </w:t>
            </w:r>
            <w:r w:rsidRPr="0037009B">
              <w:rPr>
                <w:sz w:val="18"/>
                <w:szCs w:val="18"/>
              </w:rPr>
              <w:lastRenderedPageBreak/>
              <w:t>сооружений) в целях реализации КРТ по адресу: пр-кт Маршала Жукова, влд. 4, 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484,9000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465,4000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КРТ, расположенной в производственной зоне N 52 "Северянин" (территория 3)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1529,3000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675,3000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528,8000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КРТ N 62, расположенной в производственной зоне N 21 "Кирпичные улицы"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2479,0000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1094,6000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857,2000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527,2000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освобождению территории (снос зданий, строений и сооружений) в целях реализации КРТ: Котляково (тер. 4); КРТ Черемушки Квартал 25А; Москворечье ул., вл. 12; ИК "Прожектор" (тер. 1); Хибинский пр-д, вл. 3; Черемушки; ПЗ N 22 Соколиная Гора (тер. 1); Грайвороново (тер. 1) (Рязанский р-н); Азовская ул., вл. 39; Донские улицы; Серп и молот (тер. 1); Калибр (тер. 1); ПЗ N 19 Хапиловка (тер. 1); Осташковское шоссе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20111,6000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13461,7000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8502,6000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Реализация мероприятий по развитию инфраструктурных объектов общегражданского назначения с привлечением автономной некоммерческой </w:t>
            </w:r>
            <w:r w:rsidRPr="0037009B">
              <w:rPr>
                <w:sz w:val="18"/>
                <w:szCs w:val="18"/>
              </w:rPr>
              <w:lastRenderedPageBreak/>
              <w:t>организации "Развитие спортивных и инфраструктурных объектов"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15 Г 14 00000 0113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562,9059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3392,0941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Административно-деловой центр 3 (АДЦ 3)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562,9059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3392,0941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Административно-деловой центр 4 (АДЦ 4)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2354,5507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2741,4797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2285,2656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2439,3969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3161,0126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03 00000 0113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925,3803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1054,8400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383,4634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001 002 001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3272,2769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55,1091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553,4841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925,3803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1054,8400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383,4634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04 00000 0502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1429,1704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1686,6397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1901,8022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2439,3969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2861,0126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3008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автомобильная дорога к д. Дудкино и 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511,6116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25,8099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442,1389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16,9777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6,8223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19,8628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614,0331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17,0152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4,1756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16,7024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150,3699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91,2248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239,8972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94,6480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501,0690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18,2981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438,5689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19,0013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22,8007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Линия внешнего электроснабжения к </w:t>
            </w:r>
            <w:r w:rsidRPr="0037009B">
              <w:rPr>
                <w:sz w:val="18"/>
                <w:szCs w:val="18"/>
              </w:rPr>
              <w:lastRenderedPageBreak/>
              <w:t>садоводческим массивам ассоциации садоводческих некоммерческих товариществ "Раздолье" и "Саньково" у п. Саньково и д. Масюгино Клинского р-на Московской обл. (1-й этап)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328,1141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25,4709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302,5616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0,0816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56,2846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9,4886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46,7680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0,0280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Водоснабжение ПКСТ "Радист-Южное Бутово" в Юго-Западном административном округе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13 007 004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193,4730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25,0524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128,3100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18,1052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22,0054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Сеть канализации ПКСТ "Радист-Южное Бутово" в Юго-Западном административном округе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475,6350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3027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11,4796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195,5655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26,9420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41,2364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200,4115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184,1994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16,5856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0,5140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2,0560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109,2520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7,8478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47,9440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306,6479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17,4023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0,7078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2,8312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92,5219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2,5707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185,6140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238,4792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16,0696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0,1915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50,5782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59,6399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Водозаборный узел для садоводческого </w:t>
            </w:r>
            <w:r w:rsidRPr="0037009B">
              <w:rPr>
                <w:sz w:val="18"/>
                <w:szCs w:val="18"/>
              </w:rPr>
              <w:lastRenderedPageBreak/>
              <w:t>некоммерческого товарищества "Русь" в Темкинском р-не Смоленской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142,1370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10,4648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0,1895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118,1313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13,3514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Водозаборный узел, пос. Кленовское, д. Чернецкое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13 007 004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59,8990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4,7088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5,7552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25,2423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24,1927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товариществам "Родничок", "Рыжик", "Старица", "Белая дача" в г.о. Озеры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489,9494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14,3801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129,5714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300,9484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44,0495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линии внешнего электроснабжения к садоводческим некоммерческим товариществам "Далия", "Юбилейный", "Возрождение" и "Воймежный" у п. Воймежный Шатурского р-на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249,0914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3048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15,7465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8,7608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204,5000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20,0841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594,0078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5,8378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23,3512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278,0415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186,7773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линии внешнего электроснабжения к садоводческим массивам АСНТ "Раздолье" и "Саньково" и д. Масюгино Клинского р-на Московской обл., II этап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366,3819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15,2498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304,3000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46,8321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1884,8640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3057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8,0470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48,8500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0,1486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368,0130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904,5424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554,1630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"Осень" вблизи д. Бельское Талдомского г.о.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209,5357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7,8571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51,5175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119,0272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31,1339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102,2155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6,0489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24,1595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69,9165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подъездной автомобильной дороги к садоводческим некоммерческим объединениям: СНТ "Богдановка", СНТ "Простоквашино" вблизи д. </w:t>
            </w:r>
            <w:r w:rsidRPr="0037009B">
              <w:rPr>
                <w:sz w:val="18"/>
                <w:szCs w:val="18"/>
              </w:rPr>
              <w:lastRenderedPageBreak/>
              <w:t>Богдановка г.о. Чехов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180,7828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7,0870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42,9523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81,8578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48,8857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64,4835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8,4586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11,4309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26,9054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17,6886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185,7105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9,2680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0,0706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21,5230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32,1489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подъездной автомобильной дороги к садоводческим некоммерческим объединениям СНТ СН </w:t>
            </w:r>
            <w:r w:rsidRPr="0037009B">
              <w:rPr>
                <w:sz w:val="18"/>
                <w:szCs w:val="18"/>
              </w:rPr>
              <w:lastRenderedPageBreak/>
              <w:t>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196,4945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7,2916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0,0006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30,6835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43,7506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112,7682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299,9765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2,8662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11,4650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0,1110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9,3732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113,1640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162,9971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подъездной автомобильной дороги к садоводческим некоммерческим </w:t>
            </w:r>
            <w:r w:rsidRPr="0037009B">
              <w:rPr>
                <w:sz w:val="18"/>
                <w:szCs w:val="18"/>
              </w:rPr>
              <w:lastRenderedPageBreak/>
              <w:t>объединениям: СНТ "Дружба", СНТ "Балтика" вблизи п. Новый путь г.о. Можайск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94,5895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5,7131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23,0089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53,7476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12,1199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207,6879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8,4335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74,1344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130 008 003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896,1052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12,0855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34,1310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14,2115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121,8468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0,0854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338,9515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56,7935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очистных сооружений для обеспечения малоэтажной застройки москвичей, расположенной в районе д. Лупаново г.п. Икша Дмитровского г.о.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013 008 002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3090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Мелиорация садоводческих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013 001 005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369,8727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4,5940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18,3760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158,6712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188,2315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013 007 004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3,5225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3,0893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93,3882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18,2197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6,7621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0,2796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11,1780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линии </w:t>
            </w:r>
            <w:r w:rsidRPr="0037009B">
              <w:rPr>
                <w:sz w:val="18"/>
                <w:szCs w:val="18"/>
              </w:rPr>
              <w:lastRenderedPageBreak/>
              <w:t>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100,2941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2,6129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10,4518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1,7177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19,9162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65,5955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69,7326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2,1686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8,6744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58,8896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013 006 004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19,7598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3,9810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15,7788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подъездной автомобильной дороги к садоводческим некоммерческим </w:t>
            </w:r>
            <w:r w:rsidRPr="0037009B">
              <w:rPr>
                <w:sz w:val="18"/>
                <w:szCs w:val="18"/>
              </w:rPr>
              <w:lastRenderedPageBreak/>
              <w:t>объединениям СНТ "Родничок", СНТ "Родничок-2", СНТ "Березка-2" вблизи д. Змеевка г.о. Чехов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324,6504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2,9327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0,5771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10,6349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14,3336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140,5494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155,5227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обеспечению населенных пунктов и садоводческих товариществ инженерной и транспортной инфраструктурой, в том числе: строительство линии внешнего электроснабжения для садоводческого некоммерческого товарищества "Берендеи", "Мечта" Киевского поселения города Москвы, подъездная дорога к садоводческим некоммерческим товариществам "Зеленый сад", "Соколов" вблизи д. Буславль Дмитровского городского округа, Подъездная дорога к садоводческим некоммерческим товариществам "Озерное", "Циклон", "Лесное-1" вблизи д. Щетнево Дмитровского городского округа, подъездная автомобильная дорога от деревни Хоругвино до ассоциации садоводческих некоммерческих организаций "Кочергино" в городском округе Солнечногорск (III этап), строительство подъездной </w:t>
            </w:r>
            <w:r w:rsidRPr="0037009B">
              <w:rPr>
                <w:sz w:val="18"/>
                <w:szCs w:val="18"/>
              </w:rPr>
              <w:lastRenderedPageBreak/>
              <w:t>автомобильной дороги к садоводческим некоммерческим объединениям: СНТСН "Боровик", СНТ "Лесные дали", СНТ "Садко", СНТ "Лесная поляна", СНТ "Гевея" вблизи д. Тимошино Можайского г.о. Московской области, строительство подъездной автомобильной дороги к садоводческим некоммерческим объединениям: СНТ "Юбилейный", СНТ "Раздолье", СНТ "Родник" вблизи д. Тимошино Можайского г.о. Московской области, мелиорация СНТ "Далия", "Воймежный-1", "Возрождение", Шатурский р-н Московской обл.; строительство линии внешнего электроснабжения СНТ "Финеево", "Финеево-2" у д. Финеево Владимирской обл.; строительство линии внешнего электроснабжения к садоводческому некоммерческому товариществу "Можайск-92" у д. Бычково Можайского р-на Московской обл.; строительство линии внешнего электроснабжения к СНТ "Вольга", расположенному у д. Перново Петушинского р-на Владимирской обл.,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22,8564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459,8000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1839,2000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3114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99,2712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03 00000 0501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22,3128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Застройка 1-й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146,6867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143,0188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3,6679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638,7807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2007-2026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633,8366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4,9441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216,8676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203,1668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13,7008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03 00000 0701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76,9584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Детское дошкольное учреждение (пристройка) по адресу: Мичуринский пр-кт, кв-л 5, 6, к. 23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008 001 001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188,9548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111,9964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76,9584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3123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2487,9000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02 00000 0503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2487,9000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Московского Мемориального комплекса и современного крематория вблизи пос. Щаповское, д. Овечкино, СНТ "Белые березки"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1950,4000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554,0000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1396,4000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013 004 001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55,0400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482,4600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 Г 03 00000 0113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Центральный административный округ города </w:t>
            </w:r>
            <w:r w:rsidRPr="0037009B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001 001 002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"БЕЗОПАСНЫЙ ГОРОД"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15181,3064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16768,9288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9356,5764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11472,5076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605,4956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566,8785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1992,1263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554,3698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26,5635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Обеспечение правопорядка и профилактика правонарушений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 А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7832,5822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8941,3125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7667,1390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10581,0097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281,9256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7832,5822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8913,5177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7502,1814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9682,7673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255,0545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 А 04 00000 0113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7832,5822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8913,5177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7502,1814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9682,7673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255,0545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292,1945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1500,2896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119,5400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26,5635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584,0347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20,0801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0,9546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здание, ул. Краснопролетарская, влд. 31/1, р-н Тверской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1647,0490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51,1432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51,1432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3148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1565,0807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12,7635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351,0164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1018,9268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182,3740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30,8251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30,8251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ул. Петровка, д. 38, р-н Тверской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2357,6000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2351,8692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2351,8692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5,7308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5,7308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ул. Большая Полянка, влд. 33/41, р-н Якиманка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766,0055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238,3304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107,9709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100,4336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29,9259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(проектирование, строительство, выполнение археологических исследований (раскопки и наблюдения)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527,6751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21,2197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210,2554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276,2000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Синявинская ул., влд. 11, р-н Молжаниновский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1044,8568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Средства бюджета города Москвы (технологическое присоединение, компенсационные выплаты </w:t>
            </w:r>
            <w:r w:rsidRPr="0037009B">
              <w:rPr>
                <w:sz w:val="18"/>
                <w:szCs w:val="18"/>
              </w:rPr>
              <w:lastRenderedPageBreak/>
              <w:t>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809,3600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86,4000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440,5600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282,4000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94,2868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71,4900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22,7968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(проектирование,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141,2100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11,1000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10,5700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119,5400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912,7906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152,6543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152,6543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24,5338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24,5338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699,5290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699,5290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36,0735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19,7735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16,3000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3167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ул. Бажова, влд. 15А, р-н Ростокино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514,2518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18,4860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18,4860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447,2241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447,2241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14,7358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6,6059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8,1299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(оборудование)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33,8059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33,8059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985,5163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3,3981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10,1943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448,9076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453,2500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19,7663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4,2658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277,2342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Байкальская ул., влд. 20, р-н Гольяново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456,3109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450,1609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6,1500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3179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4,7158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83,5242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305,5000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26,2600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978,1983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2,4108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7,2324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345,9221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553,0147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19,6183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929,0109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738,4580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107,7919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69,7610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332,2272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336,7728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3189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1581,8342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3,2232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517,7268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954,7000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74,5400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31,6442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ул. Дорожная, влд. 13 А, р-н Чертаново Южное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1468,0566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34,4725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369,6290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134,5185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29,4366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ул. Нагорная, влд. 6 р-на Котловка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573,7298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55,3995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55,3995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5,1556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5,1556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469,8447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469,8447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43,3300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33,0665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10,2635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3199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1852,0470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414,4819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84,9750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109,2790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65,2279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1437,5651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172,9799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51,0656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1213,5196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Комплекс зданий УВД по Западному административному округу г. Москвы, ул. Лобачевского, влд. 116 (1, 2 пусковые комплексы)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3323,2168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3321,6149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1,6019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Дооснащение административных зданий комплекса зданий УВД по Западному административному округу г. Москвы (1, 2 пусковые комплексы), ул. Лобачевского, влд. 116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28,0111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1,0465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1,0465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19,5180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19,5180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3208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7,4466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0,4466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1232,3372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2,1225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456,0775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29,4300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24,7072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Комплекс административных зданий по адресу: ул. Рябиновая, влд. 39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13676,8997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3780,8896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7071,0196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2824,9905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Объект общественного назначения с гаражом (ОВД), р-н проспект Вернадского, кв. 32-33, 34-35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2070,8400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0,1200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967,0120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888,1300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215,5780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Подразделения УГИБДД и УВД по ЗелАО ГУ МВД России по г. Москве г. Москва, г. Зеленоград, р-н Крюково, п. Малино, пересечение пр.пр. 6536 и ул. Малинская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1204,5000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0,0070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353,6900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830,8030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спортивного центра и закрытого </w:t>
            </w:r>
            <w:r w:rsidRPr="0037009B">
              <w:rPr>
                <w:sz w:val="18"/>
                <w:szCs w:val="18"/>
              </w:rPr>
              <w:lastRenderedPageBreak/>
              <w:t>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657,6014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18,6603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18,6603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604,5296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604,5296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34,4115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6,7381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2,9726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24,7008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инженерных сетей "Базового центра служебного собаководства" по адресу: г. Балашиха, Западная коммунальная зона, ш. Энтузиастов, влд. 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365,5000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ОВД, р-н Зюзино, ул. Азовская, д. 28б, стр.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120,0546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8322,8535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27,7948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164,9576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898,2424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26,8711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 А 04 00000 0113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27,7948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164,9576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898,2424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26,8711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здание, пос. Сосенское, п. Коммунарка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701,1469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Проектно-изыскательские </w:t>
            </w:r>
            <w:r w:rsidRPr="0037009B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26,4068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26,4068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639,0259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639,0259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35,7142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8,8431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26,8711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Административное здание по адресу: пос. Краснопахорское, д. Красная Пахра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001 003 001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1100,0000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37,8000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11,3400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26,4600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1062,2000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1,3348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164,9576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895,9076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2,3348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 Б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7348,7242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7827,6163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1689,4374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891,4979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323,5700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576,2029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1350,4356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269,5299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8,4526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176,4199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Реализация комплекса мер по развитию материально-технической базы объектов </w:t>
            </w:r>
            <w:r w:rsidRPr="0037009B">
              <w:rPr>
                <w:sz w:val="18"/>
                <w:szCs w:val="18"/>
              </w:rPr>
              <w:lastRenderedPageBreak/>
              <w:t>гражданской защиты населения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17 Б 10 00000 0310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510,7616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1350,4356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209,0299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8,4526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176,4199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Пожарные депо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510,7616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1350,4356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209,0299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8,4526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176,4199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274,6840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491,8367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434,8298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по адресу: р-н Северный, п. Северный, Дмитровское ш., влд. 163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1099,9729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320,4182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260,8926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59,5256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8,4526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8,4526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771,1021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134,0814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264,6840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352,3367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</w:t>
            </w:r>
            <w:r w:rsidRPr="0037009B">
              <w:rPr>
                <w:sz w:val="18"/>
                <w:szCs w:val="18"/>
              </w:rPr>
              <w:lastRenderedPageBreak/>
              <w:t>Устройство пристенного дренажа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1179,6181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2012-2023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582,4053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100,7209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496,4919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р-н Богородское, 6-й пр-д Подбельского, влд. 8-10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1087,0341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380,6702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59,0177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14,2205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148,4021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159,0299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142,0341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142,0341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564,3298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414,8298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территория публичного акционерного общества "Завод имени И.А. Лихачева", Автозаводская ул., влд. 23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793,1290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2016-2024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67,5677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10,6581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630,5174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34,3858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697,7127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2011-2023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297,0520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325,6365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75,0242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3254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 Б 10 00000 0204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65,4413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объекта 101 и его филиала 84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5814,9727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2006-2022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5749,5314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65,4413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объекта 5228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1395,0116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2001-2024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1334,5116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60,5000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4903,0587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4922,9845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 Б 10 00000 0204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4903,0587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4922,9845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объекта 101 и его филиала 84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9806,0432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4903,0587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4902,9845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1-я очередь строительства Центрального Ядра ММДЦ "Москва-Сити" - многофункционального комплекса "Парк-Сити" на участках 6А, 6Б, 7 и 8 с пересадочным узлом метрополитена. 5-й пусковой комплекс. "Сооружения гражданской обороны" на отметке 103,8 м (корректировка)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1448,9817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1111,0093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957,2204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147,1501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 Б 10 00000 0310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1448,9817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1111,0093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957,2204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147,1501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3263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Пожарные депо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1448,9817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1111,0093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957,2204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147,1501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п. Марушкинское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458,1453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20,9167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20,9167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398,0309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398,0309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39,1977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39,1977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3269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пос. Воскресенское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877,0840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15,2164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14,8960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0,3204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861,8676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17,7078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178,9573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455,2025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пос. Рязановское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574,5290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35,4662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26,3288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5,4824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3,6550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539,0628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321,2675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27,5443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190,2510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пос. Филимонковское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648,7658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33,8413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21,2300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12,6113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614,9245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107,4631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467,9887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39,4727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Строительство пожарного депо </w:t>
            </w:r>
            <w:r w:rsidRPr="0037009B">
              <w:rPr>
                <w:sz w:val="18"/>
                <w:szCs w:val="18"/>
              </w:rPr>
              <w:lastRenderedPageBreak/>
              <w:t>на 6 машино-мест по адресу: г. Москва, пос. Московский, д. Картмазово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1093,3736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3279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53,9180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39,1180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8,8800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5,9200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772,9163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57,6858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218,8295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261,9907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234,4103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266,5393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266,5393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п. Рогово, пос. Роговское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468,5406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19,4488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19,4488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438,2002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438,2002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10,8916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10,8916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п. Кленовское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383,7727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11,2939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2013-2014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11,2939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3289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365,8624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365,8624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6,6164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4,5283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2,0881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п. Щаповское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488,5300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17,3357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17,3357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448,7738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448,7738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3294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22,4205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0,8999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12,3651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6,4759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2,6796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п. Первомайское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645,4748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27,3932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2013-2021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27,3932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442,6338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2014-2023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132,9226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69,7112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175,4478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175,4478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3299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пос. Краснопахорское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341,1900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8,6563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8,6563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313,0919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313,0919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19,4418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19,4418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2 машино-места, пос. Новофедоровское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535,0200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14,1404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13,5448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0,5956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520,8796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48,8596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233,6388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146,2214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92,1598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машино-места, пос. Вороновское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706,1400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17,0790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17,0790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622,8051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2017-2022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622,8051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3309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66,2559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2022-2026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24,6661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41,5898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Пожарное депо на 4 машино-</w:t>
            </w:r>
            <w:r w:rsidRPr="0037009B">
              <w:rPr>
                <w:sz w:val="18"/>
                <w:szCs w:val="18"/>
              </w:rPr>
              <w:lastRenderedPageBreak/>
              <w:t>места, пос. Кленовское, д. Чернецкое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579,2000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21,0783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21,0783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368,2364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368,2364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189,8853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182,8627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7,0226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14,8776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14,8776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2015-2021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14,8776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Подъездная дорога к пожарному депо на 4 машино-места, пос. Щаповское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015 001 001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79,8605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4,4985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4,4985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44,1005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2018-2021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44,1005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3319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31,2615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2026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31,2615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по развитию материально-технической базы объектов гражданской защиты населения, в том числе: пожарное депо на 5 машино-мест, п. Ватутинки, пос. Десеновское,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133,4607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3321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420,4809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443,1869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462,6871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483,0453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 Б 10 00000 0310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420,4809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342,1869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362,6871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483,0453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27-я пожарно-спасательная часть, ул. Скаковая, д. 22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184,0787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5,5535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5,5535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158,5252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89,5252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3329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35-я пожарно-спасательная часть, ул. Полковая, д. 12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217,0843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8,2780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8,2780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205,8063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159,3458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46,4605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3334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6-я пожарно-спасательная часть, 3-й Павелецкий пр-д, д. 2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286,5763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16,0368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16,0368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270,5395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10,6662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22,4859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237,3874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Ангар по техническому обслуживанию и ремонту пожарной техники по адресу: Московская обл., Ленинский р-н, д. Апаринки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393,3650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3339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10,8450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10,8450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3340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382,5200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2021-2022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124,4855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258,0345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3341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между корпусами, фасад и благоустройство территории)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105,0000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3342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35,8200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2022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0,8200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3343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69,1800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15,5000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53,6800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3344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Укрупненные мероприятия по строительству, реконструкции </w:t>
            </w:r>
            <w:r w:rsidRPr="0037009B">
              <w:rPr>
                <w:sz w:val="18"/>
                <w:szCs w:val="18"/>
              </w:rPr>
              <w:lastRenderedPageBreak/>
              <w:t>объектов гражданской защиты населения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23,6800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31,2995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309,0071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483,0453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17 Б 10 00000 0314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013 013 001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3349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180,0000</w:t>
            </w: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2023-2024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100,0000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3350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34 0 00 00000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9042,2917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63871,2213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68695,8969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3350 в ред. постановления Правительства Москвы от 02.05.2023 N 787-ПП)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3351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 А 00 00000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9042,2917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63871,2213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68695,8969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п. 3351 в ред. постановления Правительства Москвы от 02.05.2023 N 787-ПП)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3352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 xml:space="preserve">Департамент экономической политики и развития города </w:t>
            </w:r>
            <w:r w:rsidRPr="0037009B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840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9042,2917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63871,2213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68695,8969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3352 в ред. постановления Правительства Москвы от 02.05.2023 N 787-ПП)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3353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34 А 01 00000 0412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9042,2917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63871,2213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68695,8969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3353 в ред. постановления Правительства Москвы от 02.05.2023 N 787-ПП)</w:t>
            </w: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3354</w:t>
            </w:r>
          </w:p>
        </w:tc>
        <w:tc>
          <w:tcPr>
            <w:tcW w:w="4025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2438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9042,2917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63871,2213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68695,8969</w:t>
            </w:r>
          </w:p>
        </w:tc>
        <w:tc>
          <w:tcPr>
            <w:tcW w:w="1587" w:type="dxa"/>
            <w:tcBorders>
              <w:bottom w:val="nil"/>
            </w:tcBorders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blPrEx>
          <w:tblBorders>
            <w:insideH w:val="nil"/>
          </w:tblBorders>
        </w:tblPrEx>
        <w:tc>
          <w:tcPr>
            <w:tcW w:w="21541" w:type="dxa"/>
            <w:gridSpan w:val="12"/>
            <w:tcBorders>
              <w:top w:val="nil"/>
            </w:tcBorders>
          </w:tcPr>
          <w:p w:rsidR="002A09A8" w:rsidRPr="0037009B" w:rsidRDefault="002A09A8">
            <w:pPr>
              <w:pStyle w:val="ConsPlusNormal"/>
              <w:jc w:val="both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(п. 3354 в ред. постановления Правительства Москвы от 02.05.2023 N 787-ПП)</w:t>
            </w: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3355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35 0 00 00000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124,9690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83,3120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3356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 Г 00 00000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124,9690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83,3120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3357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509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124,9690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83,3120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3358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35 Г 01 09100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124,9690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83,3120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10BF8" w:rsidRPr="0037009B" w:rsidTr="002B1286">
        <w:tc>
          <w:tcPr>
            <w:tcW w:w="850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lastRenderedPageBreak/>
              <w:t>3359</w:t>
            </w:r>
          </w:p>
        </w:tc>
        <w:tc>
          <w:tcPr>
            <w:tcW w:w="4025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Реконструкция участка автомобильной дороги по адресу: Московская обл., Одинцовский р-н, г.п. Одинцово, г. Одинцово, проезд к дому отдыха "Полет"</w:t>
            </w:r>
          </w:p>
        </w:tc>
        <w:tc>
          <w:tcPr>
            <w:tcW w:w="2438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2019-2023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21,5000</w:t>
            </w:r>
          </w:p>
        </w:tc>
        <w:tc>
          <w:tcPr>
            <w:tcW w:w="1644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124,9690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  <w:r w:rsidRPr="0037009B">
              <w:rPr>
                <w:sz w:val="18"/>
                <w:szCs w:val="18"/>
              </w:rPr>
              <w:t>83,3120</w:t>
            </w: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2A09A8" w:rsidRPr="0037009B" w:rsidRDefault="002A09A8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2A09A8" w:rsidRPr="00010BF8" w:rsidRDefault="002A09A8">
      <w:pPr>
        <w:pStyle w:val="ConsPlusNormal"/>
        <w:jc w:val="both"/>
      </w:pPr>
    </w:p>
    <w:p w:rsidR="002A09A8" w:rsidRPr="00010BF8" w:rsidRDefault="002A09A8">
      <w:pPr>
        <w:pStyle w:val="ConsPlusNormal"/>
        <w:ind w:firstLine="540"/>
        <w:jc w:val="both"/>
      </w:pPr>
      <w:r w:rsidRPr="00010BF8">
        <w:t>--------------------------------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bookmarkStart w:id="2" w:name="P42269"/>
      <w:bookmarkEnd w:id="2"/>
      <w:r w:rsidRPr="00010BF8">
        <w:t>&lt;1&gt; Финансирование до 1 января 2020 г. осуществлялось в рамках Государственной программы города Москвы "Развитие городской среды".</w:t>
      </w:r>
    </w:p>
    <w:p w:rsidR="002A09A8" w:rsidRPr="00010BF8" w:rsidRDefault="002A09A8">
      <w:pPr>
        <w:pStyle w:val="ConsPlusNormal"/>
        <w:spacing w:before="220"/>
        <w:ind w:firstLine="540"/>
        <w:jc w:val="both"/>
      </w:pPr>
      <w:bookmarkStart w:id="3" w:name="P42270"/>
      <w:bookmarkEnd w:id="3"/>
      <w:r w:rsidRPr="00010BF8">
        <w:t>&lt;2&gt; Финансирование с учетом средств, предусмотренных Департаменту городского имущества города Москвы.</w:t>
      </w:r>
    </w:p>
    <w:p w:rsidR="002A09A8" w:rsidRPr="00010BF8" w:rsidRDefault="002A09A8">
      <w:pPr>
        <w:pStyle w:val="ConsPlusNormal"/>
        <w:jc w:val="both"/>
      </w:pPr>
      <w:r w:rsidRPr="00010BF8">
        <w:t>(сноска введена постановлением Правительства Москвы от 02.05.2023 N 787-ПП)</w:t>
      </w:r>
    </w:p>
    <w:p w:rsidR="002A09A8" w:rsidRPr="00010BF8" w:rsidRDefault="002A09A8">
      <w:pPr>
        <w:pStyle w:val="ConsPlusNormal"/>
        <w:jc w:val="both"/>
      </w:pPr>
    </w:p>
    <w:p w:rsidR="00D30DEE" w:rsidRDefault="00D30DEE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2A09A8" w:rsidRPr="00010BF8" w:rsidRDefault="002A09A8">
      <w:pPr>
        <w:pStyle w:val="ConsPlusNormal"/>
        <w:jc w:val="right"/>
        <w:outlineLvl w:val="0"/>
      </w:pPr>
      <w:r w:rsidRPr="00010BF8">
        <w:lastRenderedPageBreak/>
        <w:t>Приложение 2</w:t>
      </w:r>
    </w:p>
    <w:p w:rsidR="002A09A8" w:rsidRPr="00010BF8" w:rsidRDefault="002A09A8">
      <w:pPr>
        <w:pStyle w:val="ConsPlusNormal"/>
        <w:jc w:val="right"/>
      </w:pPr>
      <w:r w:rsidRPr="00010BF8">
        <w:t>к постановлению Правительства</w:t>
      </w:r>
    </w:p>
    <w:p w:rsidR="002A09A8" w:rsidRPr="00010BF8" w:rsidRDefault="002A09A8">
      <w:pPr>
        <w:pStyle w:val="ConsPlusNormal"/>
        <w:jc w:val="right"/>
      </w:pPr>
      <w:r w:rsidRPr="00010BF8">
        <w:t>Москвы</w:t>
      </w:r>
    </w:p>
    <w:p w:rsidR="002A09A8" w:rsidRPr="00010BF8" w:rsidRDefault="002A09A8">
      <w:pPr>
        <w:pStyle w:val="ConsPlusNormal"/>
        <w:jc w:val="right"/>
      </w:pPr>
      <w:r w:rsidRPr="00010BF8">
        <w:t>от 11 октября 2022 г. N 2195-ПП</w:t>
      </w:r>
    </w:p>
    <w:p w:rsidR="002A09A8" w:rsidRPr="00010BF8" w:rsidRDefault="002A09A8">
      <w:pPr>
        <w:pStyle w:val="ConsPlusNormal"/>
        <w:jc w:val="both"/>
      </w:pPr>
    </w:p>
    <w:p w:rsidR="002A09A8" w:rsidRPr="00010BF8" w:rsidRDefault="002A09A8">
      <w:pPr>
        <w:pStyle w:val="ConsPlusTitle"/>
        <w:jc w:val="center"/>
      </w:pPr>
      <w:bookmarkStart w:id="4" w:name="P42282"/>
      <w:bookmarkEnd w:id="4"/>
      <w:r w:rsidRPr="00010BF8">
        <w:t>ОЖИДАЕМЫЕ КОНЕЧНЫЕ РЕЗУЛЬТАТЫ</w:t>
      </w:r>
    </w:p>
    <w:p w:rsidR="002A09A8" w:rsidRPr="00010BF8" w:rsidRDefault="002A09A8">
      <w:pPr>
        <w:pStyle w:val="ConsPlusTitle"/>
        <w:jc w:val="center"/>
      </w:pPr>
      <w:r w:rsidRPr="00010BF8">
        <w:t>РЕАЛИЗАЦИИ АДРЕСНОЙ ИНВЕСТИЦИОННОЙ ПРОГРАММЫ ГОРОДА МОСКВЫ</w:t>
      </w:r>
    </w:p>
    <w:p w:rsidR="002A09A8" w:rsidRPr="00010BF8" w:rsidRDefault="002A09A8">
      <w:pPr>
        <w:pStyle w:val="ConsPlusTitle"/>
        <w:jc w:val="center"/>
      </w:pPr>
      <w:r w:rsidRPr="00010BF8">
        <w:t>НА 2022-2025 ГОДЫ</w:t>
      </w:r>
    </w:p>
    <w:p w:rsidR="002A09A8" w:rsidRPr="00010BF8" w:rsidRDefault="002A09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010BF8" w:rsidRPr="00010BF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Список изменяющих документов</w:t>
            </w:r>
          </w:p>
          <w:p w:rsidR="002A09A8" w:rsidRPr="00010BF8" w:rsidRDefault="002A09A8">
            <w:pPr>
              <w:pStyle w:val="ConsPlusNormal"/>
              <w:jc w:val="center"/>
            </w:pPr>
            <w:r w:rsidRPr="00010BF8">
              <w:t>(в ред. постановления Правительства Москвы от 13.12.2022 N 2797-ПП)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9A8" w:rsidRPr="00010BF8" w:rsidRDefault="002A09A8">
            <w:pPr>
              <w:pStyle w:val="ConsPlusNormal"/>
            </w:pPr>
          </w:p>
        </w:tc>
      </w:tr>
    </w:tbl>
    <w:p w:rsidR="002A09A8" w:rsidRPr="00010BF8" w:rsidRDefault="002A09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3912"/>
        <w:gridCol w:w="1928"/>
        <w:gridCol w:w="1304"/>
        <w:gridCol w:w="1247"/>
        <w:gridCol w:w="1191"/>
        <w:gridCol w:w="1147"/>
      </w:tblGrid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N п/п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Единица измерения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2022 год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2023 год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2024 год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2025 год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1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2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3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4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5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6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  <w:jc w:val="center"/>
            </w:pPr>
            <w:r w:rsidRPr="00010BF8">
              <w:t>7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  <w:outlineLvl w:val="1"/>
            </w:pPr>
            <w:r w:rsidRPr="00010BF8">
              <w:t>1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"РАЗВИТИЕ ТРАНСПОРТНОЙ СИСТЕМЫ"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Линии метрополитена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км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4,7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26,3 &lt;1&gt;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23,8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9,6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3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Станции метрополитена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11 &lt;1&gt;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11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5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4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Электродепо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5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Автомобильные дороги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км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86,41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96,63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73,66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53,89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6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Искусственные сооружения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22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38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22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13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7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Пешеходные переходы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10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23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11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17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  <w:outlineLvl w:val="1"/>
            </w:pPr>
            <w:r w:rsidRPr="00010BF8">
              <w:t>8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 xml:space="preserve">"РАЗВИТИЕ ЗДРАВООХРАНЕНИЯ ГОРОДА МОСКВЫ (СТОЛИЧНОЕ </w:t>
            </w:r>
            <w:r w:rsidRPr="00010BF8">
              <w:lastRenderedPageBreak/>
              <w:t>ЗДРАВООХРАНЕНИЕ)"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9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Поликлиники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единиц/посещений в смену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22/11430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8/2420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4/1270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10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единиц/коек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12/1908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3/226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2/475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11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Подстанции скорой медицинской помощи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единиц/машино-мест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1/20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0/3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1/6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12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Инженерные объекты (газовые котельные и инженерные коммуникации, подъездные дороги)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13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Реконструкция с пристройкой стационарных медицинских организаций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14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Прочие объекты (вертолетные площадки, санитарные шлюзы, гараж-стоянка и др.)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  <w:outlineLvl w:val="1"/>
            </w:pPr>
            <w:r w:rsidRPr="00010BF8">
              <w:t>15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"РАЗВИТИЕ ОБРАЗОВАНИЯ ГОРОДА МОСКВЫ ("СТОЛИЧНОЕ ОБРАЗОВАНИЕ")"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16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Общеобразовательные организации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зданий/мест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8/4750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11/9375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12/9100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4/2550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17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Дошкольные образовательные организации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зданий/мест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19/5125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9/3160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10/3340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2/650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18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Пристройки к общеобразовательным организациям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зданий/мест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12/4400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13/4775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2/850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lastRenderedPageBreak/>
              <w:t>19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Кампус МГТУ им. Н.Э. Баумана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  <w:outlineLvl w:val="1"/>
            </w:pPr>
            <w:r w:rsidRPr="00010BF8">
              <w:t>20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"СОЦИАЛЬНАЯ ПОДДЕРЖКА ЖИТЕЛЕЙ ГОРОДА МОСКВЫ"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21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Объекты социальной поддержки населения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единиц/кв. м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4/21718,4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2/7769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1/4900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22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"ЖИЛИЩЕ"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23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Жилая площадь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тысяч кв. м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377,2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213,3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190,0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169,8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  <w:outlineLvl w:val="1"/>
            </w:pPr>
            <w:r w:rsidRPr="00010BF8">
              <w:t>24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"РАЗВИТИЕ КУЛЬТУРНО-ТУРИСТИЧЕСКОЙ СРЕДЫ И СОХРАНЕНИЕ КУЛЬТУРНОГО НАСЛЕДИЯ"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25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Музеи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26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Инженерные объекты на территории музеев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27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Театры, концертные организации и учреждения кинофикации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28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Библиотеки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29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Культурно-досуговые учреждения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5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30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Памятники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31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Объекты культурного наследия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единиц/кв. м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1/335,8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1/1180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1/6145,4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32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Парки культуры и отдыха, музеи-заповедники и музеи-усадьбы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8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4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  <w:outlineLvl w:val="1"/>
            </w:pPr>
            <w:r w:rsidRPr="00010BF8">
              <w:t>33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"СПОРТ МОСКВЫ"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lastRenderedPageBreak/>
              <w:t>34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Футбольные поля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35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BMX-велодромы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36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Физкультурно-оздоровительные и спортивно-оздоровительные комплексы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3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6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7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5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37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Спортивно-оздоровительные плавательные бассейны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38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Прочие объекты физической культуры и спорта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7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3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  <w:outlineLvl w:val="1"/>
            </w:pPr>
            <w:r w:rsidRPr="00010BF8">
              <w:t>39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"ГРАДОСТРОИТЕЛЬНАЯ ПОЛИТИКА"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40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Административные здания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зданий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3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41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Пожарные депо, пожарно-спасательные части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42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Ритуальные объекты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1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  <w:outlineLvl w:val="1"/>
            </w:pPr>
            <w:r w:rsidRPr="00010BF8">
              <w:t>43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"БЕЗОПАСНЫЙ ГОРОД"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44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Административные здания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зданий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6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  <w:r w:rsidRPr="00010BF8">
              <w:t>10</w:t>
            </w:r>
          </w:p>
        </w:tc>
      </w:tr>
      <w:tr w:rsidR="00010BF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45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Пожарные депо, пожарно-спасательные части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  <w:r w:rsidRPr="00010BF8">
              <w:t>7</w:t>
            </w: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6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  <w:tr w:rsidR="002A09A8" w:rsidRPr="00010BF8">
        <w:tc>
          <w:tcPr>
            <w:tcW w:w="655" w:type="dxa"/>
          </w:tcPr>
          <w:p w:rsidR="002A09A8" w:rsidRPr="00010BF8" w:rsidRDefault="002A09A8">
            <w:pPr>
              <w:pStyle w:val="ConsPlusNormal"/>
            </w:pPr>
            <w:r w:rsidRPr="00010BF8">
              <w:t>46</w:t>
            </w:r>
          </w:p>
        </w:tc>
        <w:tc>
          <w:tcPr>
            <w:tcW w:w="3912" w:type="dxa"/>
          </w:tcPr>
          <w:p w:rsidR="002A09A8" w:rsidRPr="00010BF8" w:rsidRDefault="002A09A8">
            <w:pPr>
              <w:pStyle w:val="ConsPlusNormal"/>
            </w:pPr>
            <w:r w:rsidRPr="00010BF8">
              <w:t>Прочие объекты</w:t>
            </w:r>
          </w:p>
        </w:tc>
        <w:tc>
          <w:tcPr>
            <w:tcW w:w="1928" w:type="dxa"/>
          </w:tcPr>
          <w:p w:rsidR="002A09A8" w:rsidRPr="00010BF8" w:rsidRDefault="002A09A8">
            <w:pPr>
              <w:pStyle w:val="ConsPlusNormal"/>
            </w:pPr>
            <w:r w:rsidRPr="00010BF8">
              <w:t>единиц</w:t>
            </w:r>
          </w:p>
        </w:tc>
        <w:tc>
          <w:tcPr>
            <w:tcW w:w="1304" w:type="dxa"/>
          </w:tcPr>
          <w:p w:rsidR="002A09A8" w:rsidRPr="00010BF8" w:rsidRDefault="002A09A8">
            <w:pPr>
              <w:pStyle w:val="ConsPlusNormal"/>
            </w:pPr>
            <w:r w:rsidRPr="00010BF8">
              <w:t>2</w:t>
            </w:r>
          </w:p>
        </w:tc>
        <w:tc>
          <w:tcPr>
            <w:tcW w:w="1247" w:type="dxa"/>
          </w:tcPr>
          <w:p w:rsidR="002A09A8" w:rsidRPr="00010BF8" w:rsidRDefault="002A09A8">
            <w:pPr>
              <w:pStyle w:val="ConsPlusNormal"/>
            </w:pPr>
          </w:p>
        </w:tc>
        <w:tc>
          <w:tcPr>
            <w:tcW w:w="1191" w:type="dxa"/>
          </w:tcPr>
          <w:p w:rsidR="002A09A8" w:rsidRPr="00010BF8" w:rsidRDefault="002A09A8">
            <w:pPr>
              <w:pStyle w:val="ConsPlusNormal"/>
            </w:pPr>
            <w:r w:rsidRPr="00010BF8">
              <w:t>3</w:t>
            </w:r>
          </w:p>
        </w:tc>
        <w:tc>
          <w:tcPr>
            <w:tcW w:w="1147" w:type="dxa"/>
          </w:tcPr>
          <w:p w:rsidR="002A09A8" w:rsidRPr="00010BF8" w:rsidRDefault="002A09A8">
            <w:pPr>
              <w:pStyle w:val="ConsPlusNormal"/>
            </w:pPr>
          </w:p>
        </w:tc>
      </w:tr>
    </w:tbl>
    <w:p w:rsidR="002A09A8" w:rsidRPr="00010BF8" w:rsidRDefault="002A09A8">
      <w:pPr>
        <w:pStyle w:val="ConsPlusNormal"/>
        <w:jc w:val="both"/>
      </w:pPr>
    </w:p>
    <w:p w:rsidR="002A09A8" w:rsidRPr="00010BF8" w:rsidRDefault="002A09A8">
      <w:pPr>
        <w:pStyle w:val="ConsPlusNormal"/>
        <w:ind w:firstLine="540"/>
        <w:jc w:val="both"/>
      </w:pPr>
      <w:r w:rsidRPr="00010BF8">
        <w:t>--------------------------------</w:t>
      </w:r>
    </w:p>
    <w:p w:rsidR="002A09A8" w:rsidRPr="00010BF8" w:rsidRDefault="002A09A8" w:rsidP="00D30DEE">
      <w:pPr>
        <w:pStyle w:val="ConsPlusNormal"/>
        <w:spacing w:before="220"/>
        <w:ind w:firstLine="540"/>
        <w:jc w:val="both"/>
      </w:pPr>
      <w:bookmarkStart w:id="5" w:name="P42626"/>
      <w:bookmarkEnd w:id="5"/>
      <w:r w:rsidRPr="00010BF8">
        <w:t>&lt;1&gt; В том числе реконструкция участка Большой кольцевой линии Московского метрополитена от станции "Каширская" до станции "Каховская" (2,0 км и 2 станции).</w:t>
      </w:r>
    </w:p>
    <w:p w:rsidR="002A09A8" w:rsidRPr="00010BF8" w:rsidRDefault="002A09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A09A8" w:rsidRPr="00010BF8" w:rsidSect="003B2290">
      <w:pgSz w:w="16838" w:h="11905" w:orient="landscape"/>
      <w:pgMar w:top="1701" w:right="1134" w:bottom="850" w:left="1134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1F" w:rsidRDefault="00DB4F1F" w:rsidP="003A71E4">
      <w:pPr>
        <w:spacing w:after="0" w:line="240" w:lineRule="auto"/>
      </w:pPr>
      <w:r>
        <w:separator/>
      </w:r>
    </w:p>
  </w:endnote>
  <w:endnote w:type="continuationSeparator" w:id="0">
    <w:p w:rsidR="00DB4F1F" w:rsidRDefault="00DB4F1F" w:rsidP="003A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1031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B2290" w:rsidRPr="003B2290" w:rsidRDefault="003B2290">
            <w:pPr>
              <w:pStyle w:val="a5"/>
              <w:jc w:val="right"/>
            </w:pPr>
            <w:r w:rsidRPr="003B2290">
              <w:t xml:space="preserve">Страница </w:t>
            </w:r>
            <w:r w:rsidRPr="003B2290">
              <w:rPr>
                <w:bCs/>
                <w:sz w:val="24"/>
                <w:szCs w:val="24"/>
              </w:rPr>
              <w:fldChar w:fldCharType="begin"/>
            </w:r>
            <w:r w:rsidRPr="003B2290">
              <w:rPr>
                <w:bCs/>
              </w:rPr>
              <w:instrText>PAGE</w:instrText>
            </w:r>
            <w:r w:rsidRPr="003B229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21</w:t>
            </w:r>
            <w:r w:rsidRPr="003B2290">
              <w:rPr>
                <w:bCs/>
                <w:sz w:val="24"/>
                <w:szCs w:val="24"/>
              </w:rPr>
              <w:fldChar w:fldCharType="end"/>
            </w:r>
            <w:r w:rsidRPr="003B2290">
              <w:t xml:space="preserve"> из </w:t>
            </w:r>
            <w:r w:rsidRPr="003B2290">
              <w:rPr>
                <w:bCs/>
                <w:sz w:val="24"/>
                <w:szCs w:val="24"/>
              </w:rPr>
              <w:fldChar w:fldCharType="begin"/>
            </w:r>
            <w:r w:rsidRPr="003B2290">
              <w:rPr>
                <w:bCs/>
              </w:rPr>
              <w:instrText>NUMPAGES</w:instrText>
            </w:r>
            <w:r w:rsidRPr="003B229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420</w:t>
            </w:r>
            <w:r w:rsidRPr="003B229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2290" w:rsidRPr="003B2290" w:rsidRDefault="003B22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1F" w:rsidRDefault="00DB4F1F" w:rsidP="003A71E4">
      <w:pPr>
        <w:spacing w:after="0" w:line="240" w:lineRule="auto"/>
      </w:pPr>
      <w:r>
        <w:separator/>
      </w:r>
    </w:p>
  </w:footnote>
  <w:footnote w:type="continuationSeparator" w:id="0">
    <w:p w:rsidR="00DB4F1F" w:rsidRDefault="00DB4F1F" w:rsidP="003A7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A8"/>
    <w:rsid w:val="00010BF8"/>
    <w:rsid w:val="002A09A8"/>
    <w:rsid w:val="002B1286"/>
    <w:rsid w:val="0037009B"/>
    <w:rsid w:val="003A71E4"/>
    <w:rsid w:val="003B2290"/>
    <w:rsid w:val="00A00ED4"/>
    <w:rsid w:val="00CF6D3E"/>
    <w:rsid w:val="00D30DEE"/>
    <w:rsid w:val="00D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9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09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A09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A09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A09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A09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A09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A09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1E4"/>
  </w:style>
  <w:style w:type="paragraph" w:styleId="a5">
    <w:name w:val="footer"/>
    <w:basedOn w:val="a"/>
    <w:link w:val="a6"/>
    <w:uiPriority w:val="99"/>
    <w:unhideWhenUsed/>
    <w:rsid w:val="003A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420</Pages>
  <Words>72758</Words>
  <Characters>414724</Characters>
  <Application>Microsoft Office Word</Application>
  <DocSecurity>0</DocSecurity>
  <Lines>3456</Lines>
  <Paragraphs>973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2023-05-30T09:44:00Z</dcterms:created>
  <dcterms:modified xsi:type="dcterms:W3CDTF">2023-05-30T11:29:00Z</dcterms:modified>
</cp:coreProperties>
</file>