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647C47" w:rsidRPr="00647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Pr="00647C47" w:rsidRDefault="00EF78E8">
            <w:pPr>
              <w:pStyle w:val="ConsPlusTitlePage"/>
            </w:pPr>
            <w:bookmarkStart w:id="0" w:name="_GoBack"/>
            <w:bookmarkEnd w:id="0"/>
          </w:p>
        </w:tc>
      </w:tr>
      <w:tr w:rsidR="00647C47" w:rsidRPr="00647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647C47" w:rsidRDefault="00EF78E8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647C47">
              <w:rPr>
                <w:sz w:val="48"/>
                <w:szCs w:val="48"/>
              </w:rPr>
              <w:t>Постановление Правительства Москвы от 11.10.2022 N 2195-ПП</w:t>
            </w:r>
            <w:r w:rsidRPr="00647C47">
              <w:rPr>
                <w:sz w:val="48"/>
                <w:szCs w:val="48"/>
              </w:rPr>
              <w:br/>
              <w:t>(ред. от 05.09.2023)</w:t>
            </w:r>
            <w:r w:rsidRPr="00647C47">
              <w:rPr>
                <w:sz w:val="48"/>
                <w:szCs w:val="48"/>
              </w:rPr>
              <w:br/>
              <w:t>"Об Адресной инвестиционной программе города Москвы на 2022-2025 годы"</w:t>
            </w:r>
          </w:p>
        </w:tc>
      </w:tr>
      <w:tr w:rsidR="00647C47" w:rsidRPr="00647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647C47" w:rsidRDefault="00EF78E8">
            <w:pPr>
              <w:pStyle w:val="ConsPlusTitlePage"/>
              <w:jc w:val="center"/>
              <w:rPr>
                <w:sz w:val="28"/>
                <w:szCs w:val="28"/>
              </w:rPr>
            </w:pPr>
          </w:p>
        </w:tc>
      </w:tr>
    </w:tbl>
    <w:p w:rsidR="00000000" w:rsidRPr="00647C47" w:rsidRDefault="00EF78E8">
      <w:pPr>
        <w:pStyle w:val="ConsPlusNormal"/>
        <w:rPr>
          <w:rFonts w:ascii="Tahoma" w:hAnsi="Tahoma" w:cs="Tahoma"/>
          <w:sz w:val="28"/>
          <w:szCs w:val="28"/>
        </w:rPr>
        <w:sectPr w:rsidR="00000000" w:rsidRPr="00647C47" w:rsidSect="00647C47">
          <w:footerReference w:type="default" r:id="rId6"/>
          <w:pgSz w:w="11906" w:h="16838"/>
          <w:pgMar w:top="1440" w:right="566" w:bottom="1440" w:left="1133" w:header="0" w:footer="0" w:gutter="0"/>
          <w:cols w:space="720"/>
          <w:noEndnote/>
          <w:titlePg/>
          <w:docGrid w:linePitch="299"/>
        </w:sectPr>
      </w:pPr>
    </w:p>
    <w:p w:rsidR="00000000" w:rsidRPr="00647C47" w:rsidRDefault="00EF78E8">
      <w:pPr>
        <w:pStyle w:val="ConsPlusNormal"/>
        <w:jc w:val="both"/>
        <w:outlineLvl w:val="0"/>
      </w:pPr>
    </w:p>
    <w:p w:rsidR="00000000" w:rsidRPr="00647C47" w:rsidRDefault="00EF78E8">
      <w:pPr>
        <w:pStyle w:val="ConsPlusTitle"/>
        <w:jc w:val="center"/>
        <w:outlineLvl w:val="0"/>
      </w:pPr>
      <w:r w:rsidRPr="00647C47">
        <w:t>ПРАВИТЕЛЬСТВО МОСКВЫ</w:t>
      </w:r>
    </w:p>
    <w:p w:rsidR="00000000" w:rsidRPr="00647C47" w:rsidRDefault="00EF78E8">
      <w:pPr>
        <w:pStyle w:val="ConsPlusTitle"/>
        <w:jc w:val="both"/>
      </w:pPr>
    </w:p>
    <w:p w:rsidR="00000000" w:rsidRPr="00647C47" w:rsidRDefault="00EF78E8">
      <w:pPr>
        <w:pStyle w:val="ConsPlusTitle"/>
        <w:jc w:val="center"/>
      </w:pPr>
      <w:r w:rsidRPr="00647C47">
        <w:t>ПОСТАНОВЛЕНИЕ</w:t>
      </w:r>
    </w:p>
    <w:p w:rsidR="00000000" w:rsidRPr="00647C47" w:rsidRDefault="00EF78E8">
      <w:pPr>
        <w:pStyle w:val="ConsPlusTitle"/>
        <w:jc w:val="center"/>
      </w:pPr>
      <w:r w:rsidRPr="00647C47">
        <w:t>от 11 октября 2022 г. N 2195-ПП</w:t>
      </w:r>
    </w:p>
    <w:p w:rsidR="00000000" w:rsidRPr="00647C47" w:rsidRDefault="00EF78E8">
      <w:pPr>
        <w:pStyle w:val="ConsPlusTitle"/>
        <w:jc w:val="both"/>
      </w:pPr>
    </w:p>
    <w:p w:rsidR="00000000" w:rsidRPr="00647C47" w:rsidRDefault="00EF78E8">
      <w:pPr>
        <w:pStyle w:val="ConsPlusTitle"/>
        <w:jc w:val="center"/>
      </w:pPr>
      <w:r w:rsidRPr="00647C47">
        <w:t>ОБ АДРЕСНОЙ ИНВЕСТИЦИОННОЙ ПРОГРАММЕ ГОРОДА</w:t>
      </w:r>
    </w:p>
    <w:p w:rsidR="00000000" w:rsidRPr="00647C47" w:rsidRDefault="00EF78E8">
      <w:pPr>
        <w:pStyle w:val="ConsPlusTitle"/>
        <w:jc w:val="center"/>
      </w:pPr>
      <w:r w:rsidRPr="00647C47">
        <w:t>МОСКВЫ НА 2022-2025 ГОДЫ</w:t>
      </w:r>
    </w:p>
    <w:p w:rsidR="00000000" w:rsidRPr="00647C47" w:rsidRDefault="00EF78E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47C47" w:rsidRPr="00647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47C47" w:rsidRDefault="00EF78E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47C47" w:rsidRDefault="00EF78E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Список изменяющих документов</w:t>
            </w:r>
          </w:p>
          <w:p w:rsidR="00000000" w:rsidRPr="00647C47" w:rsidRDefault="00EF78E8">
            <w:pPr>
              <w:pStyle w:val="ConsPlusNormal"/>
              <w:jc w:val="center"/>
            </w:pPr>
            <w:r w:rsidRPr="00647C47">
              <w:t xml:space="preserve">(в ред. постановлений Правительства Москвы от 22.11.2022 </w:t>
            </w:r>
            <w:r w:rsidRPr="00647C47">
              <w:t>N 2600-ПП</w:t>
            </w:r>
            <w:r w:rsidRPr="00647C47">
              <w:t>,</w:t>
            </w:r>
          </w:p>
          <w:p w:rsidR="00000000" w:rsidRPr="00647C47" w:rsidRDefault="00EF78E8">
            <w:pPr>
              <w:pStyle w:val="ConsPlusNormal"/>
              <w:jc w:val="center"/>
            </w:pPr>
            <w:r w:rsidRPr="00647C47">
              <w:t xml:space="preserve">от 29.11.2022 </w:t>
            </w:r>
            <w:r w:rsidRPr="00647C47">
              <w:t>N 2685-ПП</w:t>
            </w:r>
            <w:r w:rsidRPr="00647C47">
              <w:t xml:space="preserve">, от 13.12.2022 </w:t>
            </w:r>
            <w:r w:rsidRPr="00647C47">
              <w:t>N 2797-ПП</w:t>
            </w:r>
            <w:r w:rsidRPr="00647C47">
              <w:t xml:space="preserve">, от 17.01.2023 </w:t>
            </w:r>
            <w:r w:rsidRPr="00647C47">
              <w:t>N 52-ПП</w:t>
            </w:r>
            <w:r w:rsidRPr="00647C47">
              <w:t>,</w:t>
            </w:r>
          </w:p>
          <w:p w:rsidR="00000000" w:rsidRPr="00647C47" w:rsidRDefault="00EF78E8">
            <w:pPr>
              <w:pStyle w:val="ConsPlusNormal"/>
              <w:jc w:val="center"/>
            </w:pPr>
            <w:r w:rsidRPr="00647C47">
              <w:t xml:space="preserve">от 14.02.2023 </w:t>
            </w:r>
            <w:r w:rsidRPr="00647C47">
              <w:t>N 219-ПП</w:t>
            </w:r>
            <w:r w:rsidRPr="00647C47">
              <w:t xml:space="preserve">, от 02.05.2023 </w:t>
            </w:r>
            <w:r w:rsidRPr="00647C47">
              <w:t>N 787-ПП</w:t>
            </w:r>
            <w:r w:rsidRPr="00647C47">
              <w:t xml:space="preserve">, от 23.05.2023 </w:t>
            </w:r>
            <w:r w:rsidRPr="00647C47">
              <w:t>N 910-ПП</w:t>
            </w:r>
            <w:r w:rsidRPr="00647C47">
              <w:t>,</w:t>
            </w:r>
          </w:p>
          <w:p w:rsidR="00000000" w:rsidRPr="00647C47" w:rsidRDefault="00EF78E8">
            <w:pPr>
              <w:pStyle w:val="ConsPlusNormal"/>
              <w:jc w:val="center"/>
            </w:pPr>
            <w:r w:rsidRPr="00647C47">
              <w:t xml:space="preserve">от 06.06.2023 </w:t>
            </w:r>
            <w:r w:rsidRPr="00647C47">
              <w:t>N 1042-ПП</w:t>
            </w:r>
            <w:r w:rsidRPr="00647C47">
              <w:t xml:space="preserve">, от 05.09.2023 </w:t>
            </w:r>
            <w:r w:rsidRPr="00647C47">
              <w:t>N 1702-ПП</w:t>
            </w:r>
            <w:r w:rsidRPr="00647C47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47C47" w:rsidRDefault="00EF78E8">
            <w:pPr>
              <w:pStyle w:val="ConsPlusNormal"/>
              <w:jc w:val="center"/>
            </w:pPr>
          </w:p>
        </w:tc>
      </w:tr>
    </w:tbl>
    <w:p w:rsidR="00000000" w:rsidRPr="00647C47" w:rsidRDefault="00EF78E8">
      <w:pPr>
        <w:pStyle w:val="ConsPlusNormal"/>
        <w:jc w:val="both"/>
      </w:pPr>
    </w:p>
    <w:p w:rsidR="00000000" w:rsidRPr="00647C47" w:rsidRDefault="00EF78E8">
      <w:pPr>
        <w:pStyle w:val="ConsPlusNormal"/>
        <w:ind w:firstLine="540"/>
        <w:jc w:val="both"/>
      </w:pPr>
      <w:r w:rsidRPr="00647C47">
        <w:t xml:space="preserve">В соответствии с </w:t>
      </w:r>
      <w:r w:rsidRPr="00647C47">
        <w:t>постановлением</w:t>
      </w:r>
      <w:r w:rsidRPr="00647C47">
        <w:t xml:space="preserve"> Правительства Москвы от 30 декабря 2011 г. N 671-ПП "Об утверждении Положения о п</w:t>
      </w:r>
      <w:r w:rsidRPr="00647C47">
        <w:t>орядке формирования и реализации адресной инвестиционной программы города Москвы" Правительство Москвы постановляет: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>1. Утвердить: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 xml:space="preserve">1.1. Адресную инвестиционную </w:t>
      </w:r>
      <w:r w:rsidRPr="00647C47">
        <w:t>программу</w:t>
      </w:r>
      <w:r w:rsidRPr="00647C47">
        <w:t xml:space="preserve"> города Москвы на 2022-202</w:t>
      </w:r>
      <w:r w:rsidRPr="00647C47">
        <w:t>5 годы (приложение 1).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 xml:space="preserve">1.2. Ожидаемые конечные </w:t>
      </w:r>
      <w:r w:rsidRPr="00647C47">
        <w:t>результаты</w:t>
      </w:r>
      <w:r w:rsidRPr="00647C47">
        <w:t xml:space="preserve"> реализации Адресной инвестиционной программы города Москвы на 2022-2025 годы (приложение 2).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>2. Установить, что финансовое обеспечение Адр</w:t>
      </w:r>
      <w:r w:rsidRPr="00647C47">
        <w:t xml:space="preserve">есной инвестиционной </w:t>
      </w:r>
      <w:r w:rsidRPr="00647C47">
        <w:t>программы</w:t>
      </w:r>
      <w:r w:rsidRPr="00647C47">
        <w:t xml:space="preserve"> города Москвы на 2022-2025 годы в объемах, предусмотренных в приложении 1 к настоящему постановлению, осуществляется: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>2.1. В 2022 году за счет бюджетных ассигновани</w:t>
      </w:r>
      <w:r w:rsidRPr="00647C47">
        <w:t xml:space="preserve">й, предусмотренных </w:t>
      </w:r>
      <w:r w:rsidRPr="00647C47">
        <w:t>Законом</w:t>
      </w:r>
      <w:r w:rsidRPr="00647C47">
        <w:t xml:space="preserve"> города Москвы от 24 ноября 2021 г. N 33 "О бюджете города Москвы на 2022 год и плановый период 2023 и 2024 годов", в размере 73030</w:t>
      </w:r>
      <w:r w:rsidRPr="00647C47">
        <w:t>3279,3 тыс. рублей.</w:t>
      </w:r>
    </w:p>
    <w:p w:rsidR="00000000" w:rsidRPr="00647C47" w:rsidRDefault="00EF78E8">
      <w:pPr>
        <w:pStyle w:val="ConsPlusNormal"/>
        <w:jc w:val="both"/>
      </w:pPr>
      <w:r w:rsidRPr="00647C47">
        <w:t xml:space="preserve">(в ред. постановлений Правительства Москвы от 22.11.2022 </w:t>
      </w:r>
      <w:r w:rsidRPr="00647C47">
        <w:t>N 2600-ПП</w:t>
      </w:r>
      <w:r w:rsidRPr="00647C47">
        <w:t xml:space="preserve">, от 29.11.2022 </w:t>
      </w:r>
      <w:r w:rsidRPr="00647C47">
        <w:t>N 2685-ПП</w:t>
      </w:r>
      <w:r w:rsidRPr="00647C47">
        <w:t xml:space="preserve">, от 13.12.2022 </w:t>
      </w:r>
      <w:r w:rsidRPr="00647C47">
        <w:t>N 2797-ПП</w:t>
      </w:r>
      <w:r w:rsidRPr="00647C47">
        <w:t>)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>2.2. В 2023-20</w:t>
      </w:r>
      <w:r w:rsidRPr="00647C47">
        <w:t>25 годах - за счет бюджетных ассигнований, предусмотренных законом города Москвы о бюджете города Москвы на 2023 год и плановый период 2024 и 2025 годов, в размере 921918967,0 тыс. рублей в 2023 году, 692139366,4 тыс. рублей в 2024 году, 637186586,2 тыс. р</w:t>
      </w:r>
      <w:r w:rsidRPr="00647C47">
        <w:t>ублей в 2025 году.</w:t>
      </w:r>
    </w:p>
    <w:p w:rsidR="00000000" w:rsidRPr="00647C47" w:rsidRDefault="00EF78E8">
      <w:pPr>
        <w:pStyle w:val="ConsPlusNormal"/>
        <w:jc w:val="both"/>
      </w:pPr>
      <w:r w:rsidRPr="00647C47">
        <w:t xml:space="preserve">(в ред. постановлений Правительства Москвы от 13.12.2022 </w:t>
      </w:r>
      <w:r w:rsidRPr="00647C47">
        <w:t>N 2797-ПП</w:t>
      </w:r>
      <w:r w:rsidRPr="00647C47">
        <w:t xml:space="preserve">, от 17.01.2023 </w:t>
      </w:r>
      <w:r w:rsidRPr="00647C47">
        <w:t>N 52-ПП</w:t>
      </w:r>
      <w:r w:rsidRPr="00647C47">
        <w:t xml:space="preserve">, от 14.02.2023 </w:t>
      </w:r>
      <w:r w:rsidRPr="00647C47">
        <w:t>N 219-ПП</w:t>
      </w:r>
      <w:r w:rsidRPr="00647C47">
        <w:t xml:space="preserve">, от 23.05.2023 </w:t>
      </w:r>
      <w:r w:rsidRPr="00647C47">
        <w:t>N 910-ПП</w:t>
      </w:r>
      <w:r w:rsidRPr="00647C47">
        <w:t xml:space="preserve">, от 06.06.2023 </w:t>
      </w:r>
      <w:r w:rsidRPr="00647C47">
        <w:t>N 1042-ПП</w:t>
      </w:r>
      <w:r w:rsidRPr="00647C47">
        <w:t xml:space="preserve">, от 05.09.2023 </w:t>
      </w:r>
      <w:r w:rsidRPr="00647C47">
        <w:t>N 1702-ПП</w:t>
      </w:r>
      <w:r w:rsidRPr="00647C47">
        <w:t>)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>3. Признать утратившими силу: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 xml:space="preserve">3.1. </w:t>
      </w:r>
      <w:r w:rsidRPr="00647C47">
        <w:t>Постановление</w:t>
      </w:r>
      <w:r w:rsidRPr="00647C47">
        <w:t xml:space="preserve"> Правительства Москвы от 12 октября 2021 г. N 1591-ПП "Об Адресной инвестиционной программе города Москвы на 2021-2024 годы".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 xml:space="preserve">3.2. </w:t>
      </w:r>
      <w:r w:rsidRPr="00647C47">
        <w:t>Постановление</w:t>
      </w:r>
      <w:r w:rsidRPr="00647C47">
        <w:t xml:space="preserve"> Правительства Москвы от 8 декабря 2021 г. N 1958-ПП "О внесении изменений в постановление Правительства Москвы от 12 октября 2021 г. N 1591-ПП".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 xml:space="preserve">3.3. </w:t>
      </w:r>
      <w:r w:rsidRPr="00647C47">
        <w:t>Постановление</w:t>
      </w:r>
      <w:r w:rsidRPr="00647C47">
        <w:t xml:space="preserve"> Правительства Москвы от 9 декабря 2021 г. N 1960-ПП "О внесении изменений в постановление Правительства Москвы от 12 октября 2021 г. N 1591-ПП".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 xml:space="preserve">3.4. </w:t>
      </w:r>
      <w:r w:rsidRPr="00647C47">
        <w:t>Пункт 1</w:t>
      </w:r>
      <w:r w:rsidRPr="00647C47">
        <w:t xml:space="preserve"> постановления Правительства Москвы от 21 декабря 2021 г. N 2087-ПП "О внесении изменений в постановление Правительства Москвы от 12 октября 2021 г. N 159</w:t>
      </w:r>
      <w:r w:rsidRPr="00647C47">
        <w:t>1-ПП".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 xml:space="preserve">3.5. </w:t>
      </w:r>
      <w:r w:rsidRPr="00647C47">
        <w:t>Пункт 1</w:t>
      </w:r>
      <w:r w:rsidRPr="00647C47">
        <w:t xml:space="preserve"> постановления Правительства Москвы от 22 марта 2022 г. N 439-ПП "О внесении изменений в постановления Правительства </w:t>
      </w:r>
      <w:r w:rsidRPr="00647C47">
        <w:t>Москвы от 12 октября 2021 г. N 1591-ПП и от 21 декабря 2021 г. N 2087-ПП".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 xml:space="preserve">3.6. </w:t>
      </w:r>
      <w:r w:rsidRPr="00647C47">
        <w:t>Пункт 1</w:t>
      </w:r>
      <w:r w:rsidRPr="00647C47">
        <w:t xml:space="preserve"> постановления Правительства Москвы от 20 июня 20</w:t>
      </w:r>
      <w:r w:rsidRPr="00647C47">
        <w:t>22 г. N 1124-ПП "О внесении изменений в постановление Правительства Москвы от 12 октября 2021 г. N 1591-ПП".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lastRenderedPageBreak/>
        <w:t xml:space="preserve">3.7. </w:t>
      </w:r>
      <w:r w:rsidRPr="00647C47">
        <w:t>Постановление</w:t>
      </w:r>
      <w:r w:rsidRPr="00647C47">
        <w:t xml:space="preserve"> Правительства Москвы от 5 июл</w:t>
      </w:r>
      <w:r w:rsidRPr="00647C47">
        <w:t>я 2022 г. N 1422-ПП "О внесении изменений в постановление Правительства Москвы от 12 октября 2021 г. N 1591-ПП".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 xml:space="preserve">3.8. </w:t>
      </w:r>
      <w:r w:rsidRPr="00647C47">
        <w:t>Постановление</w:t>
      </w:r>
      <w:r w:rsidRPr="00647C47">
        <w:t xml:space="preserve"> Правительства Москвы от 2</w:t>
      </w:r>
      <w:r w:rsidRPr="00647C47">
        <w:t>0 сентября 2022 г. N 2049-ПП "О внесении изменений в постановление Правительства Москвы от 12 октября 2021 г. N 1591-ПП".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r w:rsidRPr="00647C47">
        <w:t>4. Контроль за выполнением настоящего постановления возложить на заместителя Мэра Москвы в Правительстве Москвы по вопросам экономичес</w:t>
      </w:r>
      <w:r w:rsidRPr="00647C47">
        <w:t>кой политики и имущественно-земельных отношений Ефимова В.В., министра Правительства Москвы, руководителя Департамента финансов города Москвы Зяббарову Е.Ю.</w:t>
      </w:r>
    </w:p>
    <w:p w:rsidR="00000000" w:rsidRPr="00647C47" w:rsidRDefault="00EF78E8">
      <w:pPr>
        <w:pStyle w:val="ConsPlusNormal"/>
        <w:jc w:val="both"/>
      </w:pPr>
    </w:p>
    <w:p w:rsidR="00000000" w:rsidRPr="00647C47" w:rsidRDefault="00EF78E8">
      <w:pPr>
        <w:pStyle w:val="ConsPlusNormal"/>
        <w:jc w:val="right"/>
      </w:pPr>
      <w:r w:rsidRPr="00647C47">
        <w:t>Мэр Москвы</w:t>
      </w:r>
    </w:p>
    <w:p w:rsidR="00000000" w:rsidRPr="00647C47" w:rsidRDefault="00EF78E8">
      <w:pPr>
        <w:pStyle w:val="ConsPlusNormal"/>
        <w:jc w:val="right"/>
      </w:pPr>
      <w:r w:rsidRPr="00647C47">
        <w:t>С.С. Собянин</w:t>
      </w:r>
    </w:p>
    <w:p w:rsidR="00000000" w:rsidRPr="00647C47" w:rsidRDefault="00EF78E8">
      <w:pPr>
        <w:pStyle w:val="ConsPlusNormal"/>
        <w:jc w:val="both"/>
      </w:pPr>
    </w:p>
    <w:p w:rsidR="00000000" w:rsidRPr="00647C47" w:rsidRDefault="00EF78E8">
      <w:pPr>
        <w:pStyle w:val="ConsPlusNormal"/>
        <w:jc w:val="both"/>
      </w:pPr>
    </w:p>
    <w:p w:rsidR="00000000" w:rsidRPr="00647C47" w:rsidRDefault="00EF78E8">
      <w:pPr>
        <w:pStyle w:val="ConsPlusNormal"/>
        <w:jc w:val="both"/>
      </w:pPr>
    </w:p>
    <w:p w:rsidR="00647C47" w:rsidRDefault="00647C47">
      <w:pPr>
        <w:pStyle w:val="ConsPlusNormal"/>
        <w:jc w:val="right"/>
        <w:outlineLvl w:val="0"/>
        <w:sectPr w:rsidR="00647C47" w:rsidSect="00647C47">
          <w:pgSz w:w="11906" w:h="16838"/>
          <w:pgMar w:top="1440" w:right="566" w:bottom="1440" w:left="1133" w:header="0" w:footer="283" w:gutter="0"/>
          <w:cols w:space="720"/>
          <w:noEndnote/>
          <w:docGrid w:linePitch="299"/>
        </w:sectPr>
      </w:pPr>
    </w:p>
    <w:p w:rsidR="00000000" w:rsidRPr="00647C47" w:rsidRDefault="00EF78E8">
      <w:pPr>
        <w:pStyle w:val="ConsPlusNormal"/>
        <w:jc w:val="right"/>
        <w:outlineLvl w:val="0"/>
      </w:pPr>
      <w:r w:rsidRPr="00647C47">
        <w:lastRenderedPageBreak/>
        <w:t>Приложение 1</w:t>
      </w:r>
    </w:p>
    <w:p w:rsidR="00000000" w:rsidRPr="00647C47" w:rsidRDefault="00EF78E8">
      <w:pPr>
        <w:pStyle w:val="ConsPlusNormal"/>
        <w:jc w:val="right"/>
      </w:pPr>
      <w:r w:rsidRPr="00647C47">
        <w:t>к постановлению Правительства</w:t>
      </w:r>
    </w:p>
    <w:p w:rsidR="00000000" w:rsidRPr="00647C47" w:rsidRDefault="00EF78E8">
      <w:pPr>
        <w:pStyle w:val="ConsPlusNormal"/>
        <w:jc w:val="right"/>
      </w:pPr>
      <w:r w:rsidRPr="00647C47">
        <w:t>Москвы</w:t>
      </w:r>
    </w:p>
    <w:p w:rsidR="00000000" w:rsidRPr="00647C47" w:rsidRDefault="00EF78E8">
      <w:pPr>
        <w:pStyle w:val="ConsPlusNormal"/>
        <w:jc w:val="right"/>
      </w:pPr>
      <w:r w:rsidRPr="00647C47">
        <w:t xml:space="preserve">от 11 октября 2022 </w:t>
      </w:r>
      <w:r w:rsidRPr="00647C47">
        <w:t>г. N 2195-ПП</w:t>
      </w:r>
    </w:p>
    <w:p w:rsidR="00000000" w:rsidRPr="00647C47" w:rsidRDefault="00EF78E8">
      <w:pPr>
        <w:pStyle w:val="ConsPlusNormal"/>
        <w:jc w:val="both"/>
      </w:pPr>
    </w:p>
    <w:p w:rsidR="00000000" w:rsidRPr="00647C47" w:rsidRDefault="00EF78E8">
      <w:pPr>
        <w:pStyle w:val="ConsPlusTitle"/>
        <w:jc w:val="center"/>
      </w:pPr>
      <w:bookmarkStart w:id="1" w:name="Par46"/>
      <w:bookmarkEnd w:id="1"/>
      <w:r w:rsidRPr="00647C47">
        <w:t>АДРЕСНАЯ ИНВЕСТИЦИОННАЯ ПРОГРАММА</w:t>
      </w:r>
    </w:p>
    <w:p w:rsidR="00000000" w:rsidRPr="00647C47" w:rsidRDefault="00EF78E8">
      <w:pPr>
        <w:pStyle w:val="ConsPlusTitle"/>
        <w:jc w:val="center"/>
      </w:pPr>
      <w:r w:rsidRPr="00647C47">
        <w:t>ГОРОДА МОСКВЫ НА 2022-2025 ГОДЫ</w:t>
      </w:r>
    </w:p>
    <w:p w:rsidR="00000000" w:rsidRPr="00647C47" w:rsidRDefault="00EF78E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3672"/>
        <w:gridCol w:w="113"/>
      </w:tblGrid>
      <w:tr w:rsidR="00647C47" w:rsidRPr="00647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47C47" w:rsidRDefault="00EF78E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47C47" w:rsidRDefault="00EF78E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Список изменяющих документов</w:t>
            </w:r>
          </w:p>
          <w:p w:rsidR="00000000" w:rsidRPr="00647C47" w:rsidRDefault="00EF78E8">
            <w:pPr>
              <w:pStyle w:val="ConsPlusNormal"/>
              <w:jc w:val="center"/>
            </w:pPr>
            <w:r w:rsidRPr="00647C47">
              <w:t xml:space="preserve">(в ред. постановлений Правительства Москвы от 23.05.2023 </w:t>
            </w:r>
            <w:r w:rsidRPr="00647C47">
              <w:t>N 910-ПП</w:t>
            </w:r>
            <w:r w:rsidRPr="00647C47">
              <w:t>,</w:t>
            </w:r>
          </w:p>
          <w:p w:rsidR="00000000" w:rsidRPr="00647C47" w:rsidRDefault="00EF78E8">
            <w:pPr>
              <w:pStyle w:val="ConsPlusNormal"/>
              <w:jc w:val="center"/>
            </w:pPr>
            <w:r w:rsidRPr="00647C47">
              <w:t xml:space="preserve">от 06.06.2023 </w:t>
            </w:r>
            <w:r w:rsidRPr="00647C47">
              <w:t>N 1042-ПП</w:t>
            </w:r>
            <w:r w:rsidRPr="00647C47">
              <w:t xml:space="preserve">, от 05.09.2023 </w:t>
            </w:r>
            <w:r w:rsidRPr="00647C47">
              <w:t>N 1702-ПП</w:t>
            </w:r>
            <w:r w:rsidRPr="00647C47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47C47" w:rsidRDefault="00EF78E8">
            <w:pPr>
              <w:pStyle w:val="ConsPlusNormal"/>
              <w:jc w:val="center"/>
            </w:pPr>
          </w:p>
        </w:tc>
      </w:tr>
    </w:tbl>
    <w:p w:rsidR="00647C47" w:rsidRDefault="00647C47" w:rsidP="00647C47">
      <w:pPr>
        <w:pStyle w:val="ConsPlusNormal"/>
      </w:pPr>
    </w:p>
    <w:p w:rsidR="00000000" w:rsidRDefault="00EF78E8" w:rsidP="00647C47">
      <w:pPr>
        <w:pStyle w:val="ConsPlusNormal"/>
        <w:jc w:val="right"/>
      </w:pPr>
      <w:r w:rsidRPr="00647C47">
        <w:t>млн. рублей</w:t>
      </w:r>
    </w:p>
    <w:tbl>
      <w:tblPr>
        <w:tblW w:w="5000" w:type="pct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669"/>
        <w:gridCol w:w="2659"/>
        <w:gridCol w:w="1333"/>
        <w:gridCol w:w="1423"/>
        <w:gridCol w:w="1001"/>
        <w:gridCol w:w="1092"/>
        <w:gridCol w:w="972"/>
        <w:gridCol w:w="911"/>
        <w:gridCol w:w="972"/>
        <w:gridCol w:w="972"/>
        <w:gridCol w:w="972"/>
        <w:gridCol w:w="972"/>
      </w:tblGrid>
      <w:tr w:rsidR="00647C47" w:rsidRPr="00647C47" w:rsidTr="00647C47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N п/п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Код государственной программы города Москвы, подпрограммы, главного распорядителя бюдж</w:t>
            </w:r>
            <w:r w:rsidRPr="00647C47">
              <w:t>етных средств, мероприятия, индивидуальный код объекта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Код вида функционального назначения объекта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Контрактная стоимость и (или) предельный объем бюджетных ассигнований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Сроки проектирования и строительства объекта, сроки приобретения объекта, сроки осущест</w:t>
            </w:r>
            <w:r w:rsidRPr="00647C47">
              <w:t>вления мероприятия, годы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Выполнено на 1 января 2023 г.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Объем бюджетных ассигнований по годам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Остаток лимита бюджетных обязательств на 1 января 2026 г.</w:t>
            </w: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2022 год (факт)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2023 год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2024 год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2025 год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12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ВСЕГО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720274,4627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921918,9670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692139,3664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638598,3944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1035224,9222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Средства софинансирования КП </w:t>
            </w:r>
            <w:r w:rsidRPr="00647C47">
              <w:lastRenderedPageBreak/>
              <w:t>УГС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34288,4040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16710,4888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21343,9996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10723,6903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17842,8158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"РАЗВИТИЕ ТРАНСПОРТНОЙ СИСТЕМЫ"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01 0 00 00000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482690,2825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557978,1409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368819,1360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364591,7519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773698,3666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наземного городского пассажирского тра</w:t>
            </w:r>
            <w:r w:rsidRPr="00647C47">
              <w:t>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Б 41 00000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1854,4321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438,1943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1081,1038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УГС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80,1698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42,3561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6,9602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153,6641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Общественный транспорт "Метрополитен"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А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263287,7002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298079,5631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150838,0000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157809,0000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606789,5571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263287,7002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298079,5631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150838,0000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157809,0000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606789,5571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линий метрополитена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А 01 00000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263287,7002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298079,5631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150838,0000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157809,0000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606789,5571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Большая кольцевая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Большая кольцевая линия, станция метро "Савеловская" - станция метро "Деловой центр" (Северо-Западный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142454,0000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139238,1133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11133,9977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2455,8867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участок Большой кольцевой линии, станция метро "Савеловская" - станция метро "Авиамоторная" (Северо-Восточный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160100,0000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139752,7572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9556,9449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15106,6518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5240,5910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  <w:r w:rsidRPr="00647C47"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участок Большой кольцевой линии, станция метро "Хорошевская" - станция метро "Кунцевская" (Западный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125522,7800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91721,6679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1813,8559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16799,6737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17001,4384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участок Большой кольцевой линии, станция метро "Каширская" - станция метро "Нижегородская" (Южный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128850,0000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121607,3786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24224,9533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5242,6214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участок Большой кольцевой линии, станция метро "Проспект Вернадского" - станция метро "Кунцевская" (Юго-Западный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101810,4000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93692,6909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11892,9943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8117,7091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уча</w:t>
            </w:r>
            <w:r w:rsidRPr="00647C47">
              <w:t xml:space="preserve">сток Большой кольцевой линии, станция метро "Каховская" - </w:t>
            </w:r>
            <w:r w:rsidRPr="00647C47">
              <w:lastRenderedPageBreak/>
              <w:t>станция метро "Проспект Вернадского", включая реконструкцию участка - станция метро "Каширская" - станция метро "Каховская" (Южный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111500,</w:t>
            </w:r>
            <w:r w:rsidRPr="00647C47">
              <w:t>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97243,5770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26075,9169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12786,0000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1470,4230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Люблинско-Дмитровская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Люблинско-Дмитровская линия метрополитена от станции метро "</w:t>
            </w:r>
            <w:r w:rsidRPr="00647C47">
              <w:t>Марьина Роща" до станции метро "Селигерская" (Северо-Восточный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140900,0000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126541,2595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1898,2595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14358,7405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Люблинско-Дмитровская линия метрополитена от станции метро "Селигерская" до станции метро "Лианозово" (Северный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34498,3041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23937,7536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7081,2841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10259,9999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300,5506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Люблинско-Дмитровская линия метрополитена от станции метро "Лианозово" до станции метро "Физтех" (Северный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18341,5816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6753,7006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2837,9274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50,4910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Люблинско-Дмитровская л</w:t>
            </w:r>
            <w:r w:rsidRPr="00647C47">
              <w:t xml:space="preserve">иния метрополитена, </w:t>
            </w:r>
            <w:r w:rsidRPr="00647C47">
              <w:lastRenderedPageBreak/>
              <w:t>станция метро "Южный порт" (Юго-Восточный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10505,0000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6905,0000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Калининско-Солнцевская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Калининско-Солнцевская линия метрополитена от станции метро "Деловой центр" до станции метро "Парк Победы" (Центральный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35534,0000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32921,5516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699,3543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2612,4484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Калининско-Солнце</w:t>
            </w:r>
            <w:r w:rsidRPr="00647C47">
              <w:t>вская линия метрополитена от станции метро "Парк Победы" до станции метро "Раменки" (Западный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66274,0000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61710,2678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17,9635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4563,7322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Калининско-Солнцевская линия метрополитена от станции метро "Раменки" до станции метро "Рассказовка" (Западный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107868,4036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2489,9162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15131,5964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Калининско-Солнцевская</w:t>
            </w:r>
            <w:r w:rsidRPr="00647C47">
              <w:t xml:space="preserve"> линия метрополитена от станции метро "Рассказовка" до станции метро "Аэропорт Внуково" (Западный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51026,0000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31868,5473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17845,5473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19157,4527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Калининско-Солнцевская линия метрополитена, станция метро "Третьяковская" - станция метро "Волхонка" - станция метро "Деловой центр" (оборотные тупики) (Центральный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20289,0000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15584,828</w:t>
            </w:r>
            <w:r w:rsidRPr="00647C47"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1918,5288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2704,1712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Рублево-Архангельская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Рублево-Архангельская линия метрополитена, станция метро "Шелепиха" - станция метро "Липовая роща"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194400,0000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18258,4000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15605,7627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10728,4681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6632,0589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52202,1156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106578,9574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Рублево-Архангельская линия метрополитена, станция метро "Липовая роща" - станция метро "Ильинская" (проектно-изыскательские работы)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3212,0000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Сокольническая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Сокольническая линия метрополитена от станции метро "Юго-Западная" до станции метро "Саларьево" (Юго-Западный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42246,5800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42112,2064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20,6264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134,3736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Сокольническая линия метрополитена от станции метро "Саларьево" до станции метро </w:t>
            </w:r>
            <w:r w:rsidRPr="00647C47">
              <w:lastRenderedPageBreak/>
              <w:t>"Коммунарка" (Троицкий и Новомосковский административные округа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48175,9787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47982,5907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862,0413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193,3880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Сокольниче</w:t>
            </w:r>
            <w:r w:rsidRPr="00647C47">
              <w:t>ская линия метрополитена от станции метро "Коммунарка" до станции метро "Потапово" (Троицкий и Новомосковский административные округа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23123,0100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14622,5457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7962,7840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7787,1230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713,3413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997,0001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996,8681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12,6769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0,1320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Строительно-монтажные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22126,0099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13625,6776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7950,1071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7786,9910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713,3413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Кольцевая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Кольцевая линия метрополитена, станция метро "Суворовская" (консервация) (Центральный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1137,6163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47,4533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208,1837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1545,2000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Кольцевая линия метрополитена, станция метро "Суворовская" (строительство) (Центральный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1023,9052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518,3533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8259,2022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4502,8926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Арбатско-Покровская лин</w:t>
            </w:r>
            <w:r w:rsidRPr="00647C47">
              <w:t>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Арбатско-Покровская </w:t>
            </w:r>
            <w:r w:rsidRPr="00647C47">
              <w:lastRenderedPageBreak/>
              <w:t>линия метрополитена, станция метро "Щелковская" - станция метро "Гольяново"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lastRenderedPageBreak/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26826,00</w:t>
            </w:r>
            <w:r w:rsidRPr="00647C47">
              <w:lastRenderedPageBreak/>
              <w:t>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366,7604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360,440</w:t>
            </w:r>
            <w:r w:rsidRPr="00647C47">
              <w:lastRenderedPageBreak/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2100,703</w:t>
            </w:r>
            <w:r w:rsidRPr="00647C47">
              <w:lastRenderedPageBreak/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1500,000</w:t>
            </w:r>
            <w:r w:rsidRPr="00647C47">
              <w:lastRenderedPageBreak/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5104,093</w:t>
            </w:r>
            <w:r w:rsidRPr="00647C47">
              <w:lastRenderedPageBreak/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17754,44</w:t>
            </w:r>
            <w:r w:rsidRPr="00647C47">
              <w:lastRenderedPageBreak/>
              <w:t>26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Калужско-Рижская линия метрополитена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Калужско-Рижская линия метрополитена, станция метро "Медведково" - станция метро "Челобитьево" (проектно-изыскательские работы) (Московская обл.)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61,8742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1810,1258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Бирюлевская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Бирюлевская линия метрополитена, станция метро "ЗИЛ" - станция метро "Бирюлево"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273600,0000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1254,2571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1253,1226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9485,9162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12319,8963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18531,4391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232008,4913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Бирюлевская линия метрополитена, станция метро "Бирюлево" - станция метро "Щербинка" (проектно-изыскательские работы)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9520,0000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Калининская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Калининская линия метрополитена от станции метро "Новогиреево" до станции метро "Новокосино" (Восточный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291,3812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360,2005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Митинско-Строгинская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Митинско-Строгинская линия метрополитена ДЭС "Минская", консервация (Западный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4893,0000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1493,5063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6,4653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1002,5346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1796,9591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Бутовская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Бутовская линия метрополитена от станции метро "ул. Старокачаловская" до станции метро "Битцевский парк" (Юго-Западный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22276,4930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20528,4890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528,9360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1219,0680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Некрасовская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Некрасовская линия метрополитена от станции метро "Авиамоторная" до станции метро "Некрасовка" (Люберецкие поля) (Юго-Восточный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201399,4623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12085,4811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4100,5377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Замоскворецкая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Замоскворецкая линия метрополитена от станции метро "Речной вокзал" до станции метро "Ховрино" (Северный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27152,0000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25459,5379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312,9237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1089,5037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602,9584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Троицкая линия метрополитена, станция метро "ЗИЛ"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35552,0000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6975,4590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6705,4590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8609,0125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11022,3245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8945,2040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Троицкая линия метрополитена, станция метро "Новаторская"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81817,0000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32945,3534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18918,7549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10771,6466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Троицкая линия метрополитена, станция метро "Новаторская" - станция метро "Бачуринская" (Юго-Западный административный округ и Новомосковский административный окру</w:t>
            </w:r>
            <w:r w:rsidRPr="00647C47">
              <w:t>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112587,0000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87795,6700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23425,9273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17030,1525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7761,1775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Троицкая линия метрополитена, станция метро "Бачуринская" - станция метро "Коммунарка" (Новомосковский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35909,0000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14750,9472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5335,5518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9870,4165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825,1183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10462,5180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936,8817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153,7200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168,1183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Строительно-монтажные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34804,0000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13814,0655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5181,</w:t>
            </w:r>
            <w:r w:rsidRPr="00647C47">
              <w:t>8318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9702,2982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825,1183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10462,5180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Линия метрополитена станции метро "Столбово" - станция метро "Троицк". Линия метрополитена, станция метро "Коммунарка" - станция метро "Столбово". 2 и 3 этапы "Проект организации строительства. Котлованы открытого сп</w:t>
            </w:r>
            <w:r w:rsidRPr="00647C47">
              <w:t>особа работ", "Основной период. Линия метрополитена". Тупики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3245,0522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235,9632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1754,9478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Троицкая линия метрополитена, станция метро "Коммунарка" - станция метро "Троицк" (Новомосковский административный округ и Троицкий административный округ)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193968,0000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2302,1702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14176,5900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177489,2398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</w:t>
            </w:r>
            <w:r w:rsidRPr="00647C47">
              <w:t>во электродепо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36835,1035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36105,5287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23810,7388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28423,3820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40612,9224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 "Троицкое" (Новомосковский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12795,0000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 "Троицкое-2" (Новомосковский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11795,0000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Электродепо "Братеево" (Юго-Восточный административный округ г. </w:t>
            </w:r>
            <w:r w:rsidRPr="00647C47">
              <w:lastRenderedPageBreak/>
              <w:t>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23906,0000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22825,4995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5,4995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1080,5005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 "Выхино" (реконструкция) (Юго-Восточный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9302,0000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3551,9441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137,6739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4123,3820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 "Митино" (Северо-Западный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18185,0748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185,0748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714,9252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 "Саларьево" ("Столбово") (Юго-Западный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22044,5268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6016,5088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2636,7478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7526,8180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8501,2000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 "Владыкино" (расширение) (Северо-Восточный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5473,0000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3281,7464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476,5205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2191,2536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 "Лихоборы" (Северо-Восточный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17698,0000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16781,5312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242,4071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916,4688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 "Новогиреево" (расширение) (Восточный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4387,0000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182,9063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4204,0937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 "Руднево" (Восточный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12847,6570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493,3321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3802,3430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Электродепо "Южное" </w:t>
            </w:r>
            <w:r w:rsidRPr="00647C47">
              <w:lastRenderedPageBreak/>
              <w:t>("Братеево-2") (Южный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48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20700,00</w:t>
            </w:r>
            <w:r w:rsidRPr="00647C47">
              <w:lastRenderedPageBreak/>
              <w:t>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2011-2024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7126,612</w:t>
            </w:r>
            <w:r w:rsidRPr="00647C47">
              <w:lastRenderedPageBreak/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3955,44</w:t>
            </w:r>
            <w:r w:rsidRPr="00647C47">
              <w:lastRenderedPageBreak/>
              <w:t>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8578,482</w:t>
            </w:r>
            <w:r w:rsidRPr="00647C47">
              <w:lastRenderedPageBreak/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4994,905</w:t>
            </w:r>
            <w:r w:rsidRPr="00647C47">
              <w:lastRenderedPageBreak/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 "Нижегородское" (реконструкция) (Центральный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25058,0000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19635,9632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9938,7975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4159,0368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 "Солнцево" (Западный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17155,5931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1189,5931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2544,4069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 "Сокол" (Северный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21758,0000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13313,1893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2472,9387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542,8107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 "Аминьевское" (Западный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24816,0000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21098,4913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13270,6073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3268,9470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448,5617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 "Бирюлевское" (Южный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016 001 005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25530,9000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1968,1378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1968,1378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641,8623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4802,0712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10318,8287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9392,2691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30853,3315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23457,5612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3321,0519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7898,3778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Большая кольцевая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"Электрозаводская"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2642,7300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839,5728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308,6831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1803,1572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"Авиамоторная"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2285,3100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678,9105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6,3905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1606,3995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"Калужская"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1637,0062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1637,0062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"Рижская"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"Варшавская"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1161,9800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517,3362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353,6429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628,2769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16,3669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"Нижегородская"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5694,7700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3444,8555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469,3750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1719,9145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"Марьина Роща"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2476,8500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1053,1682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1051,1682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938,6818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"Печатники"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916,4000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312,7219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312,2719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603,6781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"Савеловская ("Нижняя Масловка")"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992,1100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378,0503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65,1788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614,0597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"Текстильщики"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1993,3500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855,0680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855,0680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244,2820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"Хорошевская"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1063,2223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236,9882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1,8569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826,2341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Технологическая часть ТПУ на станции метро </w:t>
            </w:r>
            <w:r w:rsidRPr="00647C47">
              <w:lastRenderedPageBreak/>
              <w:t>"Аминьевское шоссе"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65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4252,9087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1253,6919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200,6490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871,2368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2127,9800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"Лефортово"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2100,1500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986,7811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3,3244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73,3689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"Мневники"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0,0994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19,9006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"Нагатинский затон"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2401,6000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256,9790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255,9780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625,9610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1518,6600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"Терехово"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"Ходынское поле"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656,5162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231,3260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14,2298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425,1902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"Шелепиха"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1363,2420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755,4627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128,7207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607,7793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"Кленовый бульвар"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507,8000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Калужско-Рижская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"Ботанический сад"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Люблинско-Дмитровская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"Люблино"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965,8000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19,1149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1,3781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325,1353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269,0997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352,4501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"Селигерская ул."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3122,4500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872,7626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89,1674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1249,6874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"Фонвизинская"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329,9780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2,9780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320,0220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"Петровско-Разумовская"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7056,0700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77,8159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77,8100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976,3354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801,9187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"Верхние Лихоборы"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1841,6500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541,1784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26,7862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438,1849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257,2867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"Лианозово"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4880,8100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1181,1306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1179,5324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1126,4675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2573,2119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Калининско-Солнцевская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"Парк Победы"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1209,4690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608,6493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0,2233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600,8197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"Боровское шоссе"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365,3310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296,7274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0,3964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68,6036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"Минская"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23,3000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23,3000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"Новокосино"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82,6000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"Озерная"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1630,2400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1100,7753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242,5353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529,4647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"Рассказовка" ("Новопеределкино")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5011,5500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2035,7621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188,6729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1735,7879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"Терешково"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127,1460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127,1460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"Мичуринский проспект"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4,6000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15,4000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Сокольническая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"Тропарево"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23,6840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3,6840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Троицкая линия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"Ул. Академика Опарина"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383,7100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383,7100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"Ул. Генерала Тюленева"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"Коммунарка"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"Мамыри"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948,1350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948,1350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"Славянский мир"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1073,4100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823,4100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Технологическая часть ТПУ на станции метро </w:t>
            </w:r>
            <w:r w:rsidRPr="00647C47">
              <w:lastRenderedPageBreak/>
              <w:t>"Столбово"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94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"Новаторская"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269,2900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269,2900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Арбатско-Покровская линия метрополитена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"Молодежная"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215,6678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69,2377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96,4301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"Пятницкое шоссе"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155,8011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155,8011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Бутовская линия метрополитена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"Лесопарковая"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1345,6900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124,8923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88,7501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205,2302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865,5675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Замоскворецкая линия метрополитена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"Технопарк"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1074,4349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28,4476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375,5651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"Ховрино" ("Ул. Дыбенко")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4674,6700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3453,4367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987,7667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1221,2333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Таганско-Краснопресненская линия метрополитена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"Щукинская"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Некрасовская линия метрополитена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"Лухмановская" ("Косино-Ухтомская", "Люберецкая")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5736,5800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2399,7234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861,4065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2475,4501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"Некрасовка"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3977,3200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2825,1903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952,3989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668,5897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483,5400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"Ул. Дмитриевского" ("Салтыковская ул.")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993,6337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877,8423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494,9460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115,7914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"Ул. Дмитриевского" ("Салтыковская ул.") (2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"Юго-Восточная" ("Ферганская")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2412,5600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1181,1646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236,3698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451,3954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6428,2624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1343,8992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12,8034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2425,2931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2659,0701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Серпуховско-Тимирязевская линия метрополитена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"Дмитровская"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1237,9400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108,9224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74,6962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25,9037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10,1131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1088,0008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Технологическая часть </w:t>
            </w:r>
            <w:r w:rsidRPr="00647C47">
              <w:lastRenderedPageBreak/>
              <w:t>ТПУ на станции метро "Нагатинская"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1812,000</w:t>
            </w:r>
            <w:r w:rsidRPr="00647C47">
              <w:lastRenderedPageBreak/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1,6942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</w:t>
            </w:r>
            <w:r w:rsidRPr="00647C47">
              <w:lastRenderedPageBreak/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600,0000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210,3058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Технологическая часть ТПУ на станции метро "Тимирязевская"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2311,1000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990,8648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680,0691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711,0121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609,2231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Освобождение территории Мневниковской поймы (в границах ТПУ: снос зданий, строений, </w:t>
            </w:r>
            <w:r w:rsidRPr="00647C47">
              <w:t>гаражей и объектов недвижимости, находящихся в собственности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2630,8520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2588,3604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42,4916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153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Общественный транспорт "Наземный городской пассажирский транспорт"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Б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8967,5058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8397,3683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14008,2122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9747,7669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16473,9599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153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Департамент транспорта </w:t>
            </w:r>
            <w:r w:rsidRPr="00647C47">
              <w:t>и развития дорожно-транспортной инфраструктуры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2300,7694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4564,7633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9871,0886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6809,3401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154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Б 09 00000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397,1811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2013,7964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2170,3876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155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Открытая стоянка для филиала Южный в р-не 24 км МКАД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3059</w:t>
            </w:r>
            <w:r w:rsidRPr="00647C47">
              <w:t>,3100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59,3100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Строительство </w:t>
            </w:r>
            <w:r w:rsidRPr="00647C47">
              <w:lastRenderedPageBreak/>
              <w:t>автостанции "Красногвардейская"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602,8189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197,1811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157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развитию иных объектов инфраструктуры Государственного унитарно</w:t>
            </w:r>
            <w:r w:rsidRPr="00647C47">
              <w:t>го предприятия города Москвы "Мосгортранс"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513,7964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870,3876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158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</w:t>
            </w:r>
            <w:r w:rsidRPr="00647C47">
              <w:t xml:space="preserve">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Б 12 00000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2300,7694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4167,5822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7857,2922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4638,9525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159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трамвайного депо имени Апакова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011 003 003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4006,3473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2230,6302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2230,6302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1679,3737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96,3434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эксплуатационной площадки по адресу: ул. Сельскохозяйственная, д. 9/2 (Трамвайное депо им. Н.Э. Баумана) для эксплуатации и обслуживания трехсекционных низкопольных трамваев нового поколе</w:t>
            </w:r>
            <w:r w:rsidRPr="00647C47">
              <w:t>ния, Северо-Восточный административный округ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011 003 003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187,0256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18,7026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18,7026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168,3230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эксплуатационной площадки по адресу: Большая Калитниковская ул., д. 44 (Октябрьское трамвайное депо) для эксплуатации и обслуживания трехсекционных низкопольных трамваев нового поколения, Центральный административный округ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011 003</w:t>
            </w:r>
            <w:r w:rsidRPr="00647C47">
              <w:t xml:space="preserve">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158,5504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15,8550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15,8550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142,6954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ремонтной площадки по адресу: Волочаевская ул., д. 9 (Трамвайно-ремонтный завод), Юго-Восточный административный округ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011 003 003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183,5118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18,3512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18,3512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165,1606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Перепрофилирование троллейбусного парка в трамвайное депо, ул. Нагатинская, д. 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011 003 003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5879,6413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17,2304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17,2304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2012,0295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3578,2092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272,1722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развитию иных объе</w:t>
            </w:r>
            <w:r w:rsidRPr="00647C47">
              <w:t>ктов трамвайной инфраструктуры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4182,7396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4366,7803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165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6666,7364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3832,6050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4137,1236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2938,4268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16473,9599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Развитие инфраструктуры парков и депо городского </w:t>
            </w:r>
            <w:r w:rsidRPr="00647C47">
              <w:lastRenderedPageBreak/>
              <w:t>пассажирского транспорта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01 Б 06 00000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3543,2940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1877,5907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2966,5140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производственно-технической базы 11-го автобусного парка для перевода на компримированный природный газ автобусов, Левобережная ул., д. 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2770,2922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1487,6936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597,9384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1282,5986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(1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1864,7484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1487,6936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597,9384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377,0548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(2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905,5438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905,5438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</w:t>
            </w:r>
            <w:r w:rsidRPr="00647C47">
              <w:t>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автобусного парка в районе Митино (реконструкция с приспособлением под электробусы) (корректировка) по адресу: ул. Зенитчиков, р-н Митино, Северо-Западный административный округ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</w:t>
            </w:r>
            <w:r w:rsidRPr="00647C47">
              <w:t>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5316,6366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4721,6445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2945,3556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594,9921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135,3792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135,3792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43,8886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5181,2574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4586,2653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2901,4670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594,9921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развитию инфраструктуры парков и депо городского пассажирского транспорта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2966,5140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Обустройство конечных станций городского пассажирского транспорта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Б 07 00000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1269,0103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1462,9794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45,5860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Перевод конечной станции городского пассажирского транспорта "Лужники-Северная" на территорию конечной станции городского пассажирс</w:t>
            </w:r>
            <w:r w:rsidRPr="00647C47">
              <w:t>кого транспорта "Лужники-Южная", Новолужнецкий пр-д, влд. 3, р-н Хамовники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011 003 005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233,1039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233,1034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1,5635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Конечная станция городского пассажирского транспорта, п. Северный, мкр. 4, р-н Северный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011 003 005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162,7150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160,8958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2,9893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1,8192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Стоянка для 4-го автобусно</w:t>
            </w:r>
            <w:r w:rsidRPr="00647C47">
              <w:t>го парка, р-н Новокосино, Салтыковская ул., влд. 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3040,2379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1579,0782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1264,4399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1461,1597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конечной станции экспресс-маршрута ГУП "Мосгортранс" по адресу: Кастанаевская ул., в районе станции метро "Кунцевская", р-н Кунцево, Западный административный округ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011 003 005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99,2411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99,2411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обустройству конечных станций городского пассажирского транспорта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45,5860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Б 12 00000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53,8406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1125,0236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2938,4268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15392,8561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Трамвайная линия на участке от ж/д пл-мы "Лианозово" до соединения со станциями метрополитена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2096,0000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Трамвайная линия на участке 3-я Владимирская ул., р-н Ивановское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2283,9042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69,4864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53,8406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1125,0236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1035,5536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Проектно-изыскательские </w:t>
            </w:r>
            <w:r w:rsidRPr="00647C47">
              <w:lastRenderedPageBreak/>
              <w:t>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78,2304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31,6290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46,6014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2205,6738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37,8574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7,2392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1125,0236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1035,5536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Трамвайная линия с искусственными сооружениями (эстакада) с участками скоростного движения от станции метро "Пражская" в р-н</w:t>
            </w:r>
            <w:r w:rsidRPr="00647C47">
              <w:t xml:space="preserve"> Бирюлево Западное и северную часть р-на Бирюлево Восточное с трамвайным депо (1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11434,6152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276,2842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1052,8790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10105,4520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309,5747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55,8081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253,7666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11125,0405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220,4761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799,1124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10105,4520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</w:t>
            </w:r>
            <w:r w:rsidRPr="00647C47">
              <w:t>епо (2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Московской монорельсовой транспортной системы (ММТС) в трамвайную линию (с соединением сетей трамвая)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искусственных сооружений (эстакады) с линией трамвая от пересечения Павелецкого направления Московской железной дороги с Элеваторной ул. в 6-й мкр. Загорья р-на Бирюлево Восточное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3452,5000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11,1017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649,9942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2791,404</w:t>
            </w:r>
            <w:r w:rsidRPr="00647C47">
              <w:t>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161,0959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11,1017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149,9942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3291,4041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2791,4041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наземного городского пассажир</w:t>
            </w:r>
            <w:r w:rsidRPr="00647C47">
              <w:t>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Б 41 00000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1854,4321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438,1943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1081,1038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Автобусный парк вблизи д. Красная Пахра, пос. Краснопахорское, Троицкий и Новомосковский административные округа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6317,4300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1721,7061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384,9683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797,6017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Строительство улично-дорожной сети для обслуживания автобусного </w:t>
            </w:r>
            <w:r w:rsidRPr="00647C47">
              <w:lastRenderedPageBreak/>
              <w:t>парка вблизи деревни Красная Пахра, поселение Краснопахорское, Троицкий и Новомосковский административные округа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803,0000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466,2719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132,7260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53,2260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283,5021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Общественный транспорт "Железнодорожный транспорт"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В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14416,2962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51530,0000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207 в ред. </w:t>
            </w:r>
            <w:r w:rsidRPr="00647C47">
              <w:t>постановления</w:t>
            </w:r>
            <w:r w:rsidRPr="00647C47">
              <w:t xml:space="preserve"> Правительства Москвы от 06.06.2023 N 1042-ПП)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14416,2962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51530,0000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208 в ред. </w:t>
            </w:r>
            <w:r w:rsidRPr="00647C47">
              <w:t>постановления</w:t>
            </w:r>
            <w:r w:rsidRPr="00647C47">
              <w:t xml:space="preserve"> Правительства Москвы от 06.06.2023 N 1042-ПП)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Межбюджетный трансферт из бюджета города Москвы федеральному бюджету на</w:t>
            </w:r>
            <w:r w:rsidRPr="00647C47">
              <w:t xml:space="preserve">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В 13 57110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10836,2962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43750,0000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209 в ред. </w:t>
            </w:r>
            <w:r w:rsidRPr="00647C47">
              <w:t>постановления</w:t>
            </w:r>
            <w:r w:rsidRPr="00647C47">
              <w:t xml:space="preserve"> Правительства Москвы от 06.06.2023 N 1042-ПП)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проектов развития железнодорожной инфраструктуры Центральног</w:t>
            </w:r>
            <w:r w:rsidRPr="00647C47">
              <w:t xml:space="preserve">о транспортного узла с </w:t>
            </w:r>
            <w:r w:rsidRPr="00647C47">
              <w:lastRenderedPageBreak/>
              <w:t>учетом организации диаметральных маршрутов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172698,1962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128948,1962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10836,2962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43750,0000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210 в ред. </w:t>
            </w:r>
            <w:r w:rsidRPr="00647C47">
              <w:t>постановления</w:t>
            </w:r>
            <w:r w:rsidRPr="00647C47">
              <w:t xml:space="preserve"> Правительства Москвы от 06.06.2023 N 1042-ПП)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Межбюджетный трансферт из бюджета города Москвы федеральному бюджету на</w:t>
            </w:r>
            <w:r w:rsidRPr="00647C47">
              <w:t xml:space="preserve"> проведение работ по реконструкции остановочного пункта "Лианозово" Московских центральных диаметров (МЦД-1)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В 21 57190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остановочного пункта Лианозово МЦД-1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Межбюджетный трансферт из бюджета города Москвы федеральному бюджету на реализацию проекта "Развитие железнодорожной инфраструктуры для транспортного обслуживания МЦД-4"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В 22 57210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железнодорожной инфраструктуры для транспортного обслуживания МЦД-4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Межбюджетный трансферт из бюджета города Москвы федеральному бюджету </w:t>
            </w:r>
            <w:r w:rsidRPr="00647C47">
              <w:lastRenderedPageBreak/>
              <w:t>на реализацию объекта "Одноуровневый пешеходный пере</w:t>
            </w:r>
            <w:r w:rsidRPr="00647C47">
              <w:t>ход через железнодорожный путь съездной ветки в аэропорт "Внуково" вблизи мкр. Изварино"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01 В 23 57220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Одноуровневый пешеходный переход через железнодорожный путь съездной ветки в аэропорт "Внуково" вблизи мкр. Изварино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Межбюджетный трансферт из бюджета города Москвы федеральному бюджету на проведение работ по строительству путепро</w:t>
            </w:r>
            <w:r w:rsidRPr="00647C47">
              <w:t>вода через Октябрьскую железную дорогу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В 25 57230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путепровода через Октябрьскую железную дорогу и мостовых сооружений</w:t>
            </w:r>
            <w:r w:rsidRPr="00647C47">
              <w:t xml:space="preserve"> через р. Сходня с необходимой для функционирования улично-дорожной сетью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Межбюджетный трансферт из бюджета города Москвы </w:t>
            </w:r>
            <w:r w:rsidRPr="00647C47">
              <w:lastRenderedPageBreak/>
              <w:t>федеральному бюджету на реконструкцию остановочных пунктов "Перерва", "Люблино" и "Депо" МЦД-2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01 В 26 57240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219 в ред. </w:t>
            </w:r>
            <w:r w:rsidRPr="00647C47">
              <w:t>постановления</w:t>
            </w:r>
            <w:r w:rsidRPr="00647C47">
              <w:t xml:space="preserve"> Правительства Москвы от 06.06.2023 N 1042-ПП)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остановочных пунктов "Перерва", "Люблино" и "Депо" МЦД-2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220 в ред. </w:t>
            </w:r>
            <w:r w:rsidRPr="00647C47">
              <w:t>постановления</w:t>
            </w:r>
            <w:r w:rsidRPr="00647C47">
              <w:t xml:space="preserve"> Правительства Москвы от 06.06.2023 N 1042-ПП)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Автомобильные дороги и улично-дорожная сеть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Д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196018,7803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199900,8816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203899,5390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196858,3713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150204,6796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развития новых территорий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19214,2441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15792,5446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15308,0000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16667,3713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46329,5797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реконструкция объектов дорожного хозяйства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Д 01 00000 0409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19214,2441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15792,5446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15308,0000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16667,3713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46329,5797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и Новомосковский административные округа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центральной автодороги в поселке Коммунарка с выходом на р-н Бутово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3290,7403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3290,7403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0,2767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Проектирование и строительство улично-дорожной сети на территории Административно-делового центра в п. </w:t>
            </w:r>
            <w:r w:rsidRPr="00647C47">
              <w:lastRenderedPageBreak/>
              <w:t>Коммунарка (1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469,2217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448,1209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30,7347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3,4150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17,6858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469,2217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448,1209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30,7347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3,4150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17,6858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:rsidR="00000000" w:rsidRPr="00647C47" w:rsidRDefault="00EF78E8">
            <w:pPr>
              <w:pStyle w:val="ConsPlusNormal"/>
            </w:pPr>
            <w:r w:rsidRPr="00647C47">
              <w:t>1.1 этап: "Очистное сооружение N 1"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615,4611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561,6505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14,5232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17,2005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36,6101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:rsidR="00000000" w:rsidRPr="00647C47" w:rsidRDefault="00EF78E8">
            <w:pPr>
              <w:pStyle w:val="ConsPlusNormal"/>
            </w:pPr>
            <w:r w:rsidRPr="00647C47">
              <w:t>1.2 этап: "Улично-дорожная сеть, участок 1-1"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667,4650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655,3595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12,1055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</w:t>
            </w:r>
            <w:r w:rsidRPr="00647C47">
              <w:t>ование и строительство улично-дорожной сети на территории Административно-делового центра в п. Коммунарка (1 этап).</w:t>
            </w:r>
          </w:p>
          <w:p w:rsidR="00000000" w:rsidRPr="00647C47" w:rsidRDefault="00EF78E8">
            <w:pPr>
              <w:pStyle w:val="ConsPlusNormal"/>
            </w:pPr>
            <w:r w:rsidRPr="00647C47">
              <w:t>1.3 этап: "Улично-дорожная сеть, участок 3-3, в т.ч. Мостовой переход через р. Сосенка и ОС N 2"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1709,6997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1666,5833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1,5882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11,4680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31,6484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улично-</w:t>
            </w:r>
            <w:r w:rsidRPr="00647C47">
              <w:lastRenderedPageBreak/>
              <w:t>дорожной сети на территории Административно-делового центра в п. Коммунарка (1 этап).</w:t>
            </w:r>
          </w:p>
          <w:p w:rsidR="00000000" w:rsidRPr="00647C47" w:rsidRDefault="00EF78E8">
            <w:pPr>
              <w:pStyle w:val="ConsPlusNormal"/>
            </w:pPr>
            <w:r w:rsidRPr="00647C47">
              <w:t>1.5 этап: "Улично-дорожная сеть, участок 2-2"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539,5928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517,4662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3,7806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18,34</w:t>
            </w:r>
            <w:r w:rsidRPr="00647C47">
              <w:t>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:rsidR="00000000" w:rsidRPr="00647C47" w:rsidRDefault="00EF78E8">
            <w:pPr>
              <w:pStyle w:val="ConsPlusNormal"/>
            </w:pPr>
            <w:r w:rsidRPr="00647C47">
              <w:t>1.6 этап: "Внутриквартальные проезды"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3255,7680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2663,2376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645,5655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592,5304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:rsidR="00000000" w:rsidRPr="00647C47" w:rsidRDefault="00EF78E8">
            <w:pPr>
              <w:pStyle w:val="ConsPlusNormal"/>
            </w:pPr>
            <w:r w:rsidRPr="00647C47">
              <w:t>1.8 этап: "Улично-дорожная сеть, участок 5-5, в т.ч. путепроводы 1, 2"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3003,2819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1961,4279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578,6036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269,9006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771,9534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улично-дорожной сети на территории Административно-делового центра в п. Коммунарка (2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321,0538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464,8443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1727,3713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2286,7306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</w:t>
            </w:r>
            <w:r w:rsidRPr="00647C47">
              <w:t>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88,6260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115,3740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4596,0000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232,4278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349,4703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1727,3713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2286,7306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улично-дорожной сети на территории Административно-делового центра в п. Коммунарка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337,6893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155,9499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181,7394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337,6893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155,9499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181,7394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и строительство автомобильной дороги Варшавское ш. - д. Андреевское - д. Яковлево (этапы: 1.1, 1.2, 1.3, 1.4, 1.5)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23982,9915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18885,5721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3375,7614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2455,8965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2578,5229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512,8758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512,8758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58,9388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23470,1157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18372,6963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3316,8226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2455,8965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2578,5229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8471,1148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5384,2901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996,6275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503,1539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2579,6708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180,0124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163,2310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16,7814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8291,1024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5221,0591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996,6275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486,3725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2579,6708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автомобильной дороги "МКАД - п. Коммунарка - аэропорт Остафьево" (3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3748,1503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3738,1503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и строительство автомобильной дороги от М-3 "Украина" - д. Середнево - д. Марьино - д. Десна (1, 2 этапы)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9891,6480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8756,1215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95,5766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355,4234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310,1031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автомобильной дороги "Остафьевское шоссе"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2731,4669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2492,4042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12,0627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автомобильной дороги Марьино - Саларьево (1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5377,1944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4375,5837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129,4657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76,5368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925,0739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автомобильной дороги Марьино - Саларьево (2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4888,4808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4536,0309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0,2515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352,4499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автомобильной дороги "Воскресенское - Каракашево - Щербинка"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9358,6921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7542,7048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1795,5778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1731,6621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84,3252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258,1466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258,1466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77,4804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9100,5455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7284,5582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1718,0974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1731,6621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84,3252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и строительство автомобильной дороги Калужское ш. - д. Яковлево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2575,4233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2572,0426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3,3807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реконструкция магистральной улицы общегородского значения "Мамыри - Пенино - Шарапово", 1 очередь "Николо-Хованская ул. - а/д "М-3 Украина - Середнево - Марьино - Десна"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16964,1564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10387,8806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3793,2736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512,9999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567,</w:t>
            </w:r>
            <w:r w:rsidRPr="00647C47">
              <w:t>1770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3916,8570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1579,2419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523,6285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502,8485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8,9696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20,7800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16440,5279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9885,0321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3784,3040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492,2199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567,1770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3916,8570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1579,2419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улично-дорожной сети г.о. Троицк (1 этап). Этап 1.1. Строительство участка магистральной улицы общегородского значения от Октябрьского пр-кта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4297,1331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848,8560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298,5560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716,1100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481,4475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2250,7196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150,8377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148,1377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4146,2954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700,7183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298,5560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713,4100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481,4475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2250,7196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улично-дорожной сети г.о. Троицк (2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8964,2073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1962,8487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1474,0209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619,8659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3812,7219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823,1496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1745,6212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261,1066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244,4951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149,3634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16,6115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8703,1007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1718,3536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1324,6575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603,2544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3812,7219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823,1496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1745,6212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линейного объекта улично-дорожной сети по адресу: продолжение Октябрьского пр-кта (ул. Академика Черенкова - ул. Дальняя), пос. Троицк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1087,0500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890,9759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0,0406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196,0741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2987,9488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904,6511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109,7124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479,9459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562,3518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119,7891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112,9753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14,9372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6,8138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2868,1597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791,6758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94,7752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473,1321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562,3518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выезда из г. Московский на Киевское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786,6384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197,9649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588,6735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магистральной улицы районного значения "г. Московский - станция метро "Филатов луг"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2586,5006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2231,0772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364,8824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186,1347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169,2887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64,0673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59,5673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2522,4333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2171,5099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364,8824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181,6347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169,2887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для обслуживания станции метро "Столбово" (1 этап). Реконструкция ул. Фитаревская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1174,8000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0,1962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0,2122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1120,3916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для обслуживания станции метро "Столбово" (2 этап). Реконструкция ул. Сосенский Стан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1845,8096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1153,0423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159,5947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97,7673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749,6000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106,6845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21,1684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16,7089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564,2066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41,0976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21,0976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2,1523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708,5024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85,5869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19,0161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8,7089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564,2066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улицы местного значения "пос. Воскресенское - ул. Центральная - СНТ "Бархатная Роща" со строительством разворотной площадки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793,2241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365,1800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112,1664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6,0440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422,0001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реконструкция магистральной</w:t>
            </w:r>
            <w:r w:rsidRPr="00647C47">
              <w:t xml:space="preserve"> улицы районного значения "пл. Остафьево - г.о. Щербинка" (с ОРП и конечной станцией)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3403,7215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1857,4530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484,6356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684,9253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861,3432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улицы районного значения от Боровского ш. до ж/д ст. Кокошкино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2892,2073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2774,6073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2774,6073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2774,6073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улицы районного значения от Боровского ш. до ж/д ст. Толстопальцево (с ОРП и конечной станцией)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2180,4875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2130,4875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88,2000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38,2000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2092,2875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2092,2875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реконструкция магистральной улицы общегородского значения "Мамыри - Пенино - Шарапово". 2 очередь "Николо-Хованская ул. - ул. Адмирала Корнилова"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60,4311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3294,5689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160,4311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60,4311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3349,5689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3294,5689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1343,2000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13,5761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13,5761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54,3234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1275,3005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53,6023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13,5761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13,5761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40,0262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1289,5977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14,2972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1275,3005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дублера Боровского ш. в районе ЖК Рассказовка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1984,9518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718,3496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661,8132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260,7600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455,9453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549,8969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68,3893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68,3893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11,9382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1916,5625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649,9603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649,8750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260,7600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455,9453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549,8969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улицы районного значения к ж/д ст. Санино (с ОРП и конечной станцией)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6043,6307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70,6800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104,2993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5868,6514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174,9793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70,6800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104,2993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5868,6514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5868,6514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магистральной улицы районного значения от автомобильной дороги "Солнцево - Бутово - Видное" до автомобильной дороги "Воскресенское - Каракашево - Щербинка"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5681,5200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92,4000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5450,5200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</w:t>
            </w:r>
            <w:r w:rsidRPr="00647C47">
              <w:t>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92,4000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5450,5200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5450,5200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7952,1927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4648,2044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2436,7512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2280,2486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83,8562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939,8835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158,2179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142,3499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10,5786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15,8680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7793,9748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4505,8545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2426,1726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2264,3806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83,8562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939,8835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магистральной улицы районного значения "Калужское ш. - д. Бачурино - а/д "Солнцево - Бутово - Видное"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10662,3837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2274,0197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1123,7171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1521,0914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3506,2865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157,4861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3203,5000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258,7149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246,7149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10403,6688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2027,3048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1123,7171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1509,0914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3506,2865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157,4861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3203,5000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улицы районного значения в населенных пунктах Пыхчево и Власьево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226,8000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206,8000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226,8000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206,8000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Улично-дорожная сеть в пос. Мосрентген. Строительство магистральных улиц районного значения - проектируемые пр-ды 1-2-26, 1-2-23, 1-2-29, 1-2-7, от проектируемого пр-да 1-2-26 до ул. Адмирала Корнилова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3353,8044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1090,6292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106,2330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98,0627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164,1152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699,5407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1301,4566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95,1270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75,1288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19,9982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3258,6774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1015,5004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106,2330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78,0645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164,1152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699,5407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1301,4566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Подъездная дорога к пожарному депо, г. Щербинка, м-ко Барыши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60,1460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52,4807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6,1458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7,6653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Подъездная дорога к пожарному депо на 6 машино-мест со строительством локального очистного сооружения, п. Киевский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179,8197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106,2488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4,4278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73,5709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Подъездная дорога к пожарному депо на 4 машино-места, п. Первомайское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69,6910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11,4496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11,4423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50,2414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Подъездная дорога к пожарному депо на 4 машино-места, пос. Краснопахорское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112,9107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112,3969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0,5781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0,5138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Подъездная дорога к пожарному депо на 4 машино-места и водозаборному узлу, пос. Кленовское, д. Чернецкое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015 001 </w:t>
            </w:r>
            <w:r w:rsidRPr="00647C47">
              <w:t>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135,0010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125,8649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0,5072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9,1361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Подъездная дорога к пожарному депо на 4 машино-места, пос. Филимонковское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431,5064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359,5588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229,5975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34,9476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подъездной дороги к поликлинике на 320 посещений в смену в пос. Кокошкино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279,8900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16,9667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11,0087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188,4393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74,4840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улицы районного значения от ул. Южная до Залинейного пер. с выездами на Варшавское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4615,8000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115,1520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115,1520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386,3417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2666,4724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547,8339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115,1520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115,1520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115,1520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4500,6480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386,3417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2666,4724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547,8339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для транспортного обслуживания объектов социальной инфраструктуры в д. Лапшинка, влд. 57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10,3694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10,3694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27,1306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10,3694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10,3694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27,1306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автомобильной дороги "Марьино - д. Саларьево" (3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3547,5000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3547,5000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3547,5000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путепровода по основному ходу а/д Середнево - Марьино - Десна на пересечении с а/д Марьино - Саларьево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строительству и реконструкции дорожно-мостовых объектов (в том числе подъездная дорога к ДОУ на 200 мест, п. Марьино, пос. Филимонковское; строительство (реконструкция) участков УДС для обслуживан</w:t>
            </w:r>
            <w:r w:rsidRPr="00647C47">
              <w:t>ия горнолыжного склона в пос. Щаповское; строительство многоуровневой транспортной развязки на пересечении Калужского ш. и ул. Академика Черенкова, включая внеуличные пешеходные переходы на 41 и 42 километрах Калужского ш.; строительство и реконструкция ма</w:t>
            </w:r>
            <w:r w:rsidRPr="00647C47">
              <w:t>гистральной улицы общегородского значения "Мамыри - Пенино - Шарапово", 3 очередь от а/д "М-3 Украина - Середнево - Марьино - Десна" до а/д "Киевское ш. - д. Птичное - д. Ботаково - г.о. Троицк"; строительство магистральной улицы районного значения от Калу</w:t>
            </w:r>
            <w:r w:rsidRPr="00647C47">
              <w:t>жского шоссе до ул. Саларьевская; строительство улицы районного значения от автомобильной дороги "Варшавское ш. - Андреевское - д. Яковлево до автомобильной дороги М-2 "Крым")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21,0254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176804,5362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184098,3370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188591,5390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180191,0000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103875,0999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реконструкция объектов дорожного хозяйства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Д 01 00000 0409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176804,5362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184098,3370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188591,5390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180191,0000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103875,0999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11,8477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41,7983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Северо-Восточная хорда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101194,7358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12530,0995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7891,0610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8422,8879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</w:t>
            </w:r>
            <w:r w:rsidRPr="00647C47">
              <w:t>лавского ш. в рамках строительства Северо-Восточной хорды.</w:t>
            </w:r>
          </w:p>
          <w:p w:rsidR="00000000" w:rsidRPr="00647C47" w:rsidRDefault="00EF78E8">
            <w:pPr>
              <w:pStyle w:val="ConsPlusNormal"/>
            </w:pPr>
            <w:r w:rsidRPr="00647C47">
              <w:t>Этап 1. Транспортная развязка на пересечении Северо-Восточной хорды с Ярославским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13746,0536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11651,5802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497,7559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894,4734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</w:t>
            </w:r>
            <w:r w:rsidRPr="00647C47">
              <w:t>лавского ш. в рамках строительства Северо-Восточной хорды.</w:t>
            </w:r>
          </w:p>
          <w:p w:rsidR="00000000" w:rsidRPr="00647C47" w:rsidRDefault="00EF78E8">
            <w:pPr>
              <w:pStyle w:val="ConsPlusNormal"/>
            </w:pPr>
            <w:r w:rsidRPr="00647C47">
              <w:t>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8899,0000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8207,9390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2434,5671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691,0610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</w:t>
            </w:r>
            <w:r w:rsidRPr="00647C47">
              <w:t>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78549,6822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64971,2677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9597,7765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7528,4145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Прочие объект</w:t>
            </w:r>
            <w:r w:rsidRPr="00647C47">
              <w:t>ы Северо-Восточной хорды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241474,8302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10320,7096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5090,9566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6051,8415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3621,8994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от ш. Энтузиастов до МКАД (от четвертого транспортного кольца до р-на Вешняки)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24335,5824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7,2272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12,6958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451,7218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от ш. Энтузиастов до МКАД (от четвертого транспортного кольца до р-на Вешняки). Этап 2. Строительство тяговой подстанции "Вешняки" на новой территории с ликвидацией существующей тяговой подстанции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1712,0340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12,9660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магистрали четвертого транспортного кольца от ш. Энтузиастов до Измайловского ш. (2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78212,8271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77304,9108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5,5726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829,9163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магистрали четвертого транспортного кольца от ш. Энтузиастов до Измайловского ш. (3 пусковой комплекс: очистные сооружения)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013 007 003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1443,2303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1443,2175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0,0622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магистрали четвертого транспортного ко</w:t>
            </w:r>
            <w:r w:rsidRPr="00647C47">
              <w:t>льца от ш. Энтузиастов до Измайловского ш. (3 пусковой комплекс: диспетчерский пункт для кабельного коллектора)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61,9721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58,7461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0,7852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3,2260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магистрали 4-го транспортного к</w:t>
            </w:r>
            <w:r w:rsidRPr="00647C47">
              <w:t>ольца от ш. Энтузиастов до Измайловского ш. (подготовительные работы)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8674,5043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8674,5042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от Измайловского ш. до Щелковского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12735,0000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12531,5709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203,4291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от Щелковского ш. до Открытого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14139,0537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14100,5458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1,3154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38,5079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Многоуровневые транспортные развязки на пересечении Северо-Восточной хорды с 5-м пр-дом Подбельского и Открытым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8367,4698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3416,5061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1859,4735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922,5200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1473,9910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2554,4527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эстакад основного хода, многоуровневых транспортных развязок в р-не станции метро "Владыкино", станции метро "Ботанический сад", эстакад-съездов Ярославского ш., мостов через р.</w:t>
            </w:r>
            <w:r w:rsidRPr="00647C47">
              <w:t xml:space="preserve">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2114,3125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2103,</w:t>
            </w:r>
            <w:r w:rsidRPr="00647C47">
              <w:t>9038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10,4087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2114,3125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2103,9038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10,4087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автомобильной дороги Москва - Санкт-Петербург (Северная рокада). Участок от Фестивальной ул. до Дмитровского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27575,8007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27315,3633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73,4907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260,4374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автомобильной дороги Москва - Санкт-Петербург (Северная рокада) - транспортная развязка на пересечении с Фестивальной 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14787,1093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14616,957</w:t>
            </w:r>
            <w:r w:rsidRPr="00647C47"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83,1400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170,1516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автомобильной дороги Москва - Санкт-Петербург (Северная рокада) - от Бусиновской развязки до Фестивальной 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9658,5504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9605,8196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52,7308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</w:t>
            </w:r>
            <w:r w:rsidRPr="00647C47">
              <w:t>аций со строительством необходимых для их функционирования подъездных дорог на участке от Ярославского ш. до Дмитровского ш. Транспортные связи между Северо-Западной и Северо-Восточной хордами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3880,0000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3359,9363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497,2739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520,0637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многоуровневых транспортных развязок с реконструкцией и строительством улично-дорожной сети на участке от ул. Лухмановская до границ с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21968,0646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5753,044</w:t>
            </w:r>
            <w:r w:rsidRPr="00647C47"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1855,8067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3676,1287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446,5655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20,4345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27033,0000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21521,4991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5753,0442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1835,3722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3676,1287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искусственного 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4162,4696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2039,2700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237,5304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Юго-Восточная хорда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252005,9102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46929,4548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45942,0847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23588,1978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2553,5327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2802,2546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  <w:r w:rsidRPr="00647C47">
              <w:t>2057,0100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48254,7860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14028,7788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8802,2240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кольцо, с необходимой для их функционирования улично-дорожной сетью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015 001 </w:t>
            </w:r>
            <w:r w:rsidRPr="00647C47">
              <w:t>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8796,7400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8068,7688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265,2171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727,9712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с искусственными сооружениями и переустройством инженерных коммуникаций на участке от ул. Грайвороновская до ул. Шоссейной, включая транспортную разв</w:t>
            </w:r>
            <w:r w:rsidRPr="00647C47">
              <w:t>язку на пересечении с Волгоградским пр-ктом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33115,7819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26207,2716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6693,2100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6908,5103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1090,7573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1022,8849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67,8724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32025,0246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25184,3867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6693,2100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6840,6379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с искусственными сооружениями и переустройством инженерных коммуникаций на участке от ул. Шоссейной до ул. Полбина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6786,6200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5726,9283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1079,6343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1045,5595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14,1322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296,6200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252,4878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14,1322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6490,0000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5474,4405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1079,6343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1015,5595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</w:t>
            </w:r>
            <w:r w:rsidRPr="00647C47">
              <w:t>троительство улично-дорожной сети с искусственными сооружениями и переустройством инженерных коммуникаций на участке от ул. Полбина до Курьяновского б-ра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18062,9870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14674,4071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3726,9452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3334,7474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53,8325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667,9123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482,9337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7,1821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184,9786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17395,0747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14191,4734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3719,7631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3149,7688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53,8325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с искусственными сооружениями и переустройством инженерных коммуникаций на участке от Курьяновского б-ра до ул. Кантемировская, включая мостовой переход через р. Москву и многоуровневую транспортную развязку с Каширским ш</w:t>
            </w:r>
            <w:r w:rsidRPr="00647C47"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23062,1848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6271,6247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7337,8152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с искусственными сооружениями и переустройством инженерных коммуникаций на участке от ул. Маршала Шестопалова до Павелец</w:t>
            </w:r>
            <w:r w:rsidRPr="00647C47">
              <w:t>кого направления Московской железной дороги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31637,1453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24776,1997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4366,4584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6860,9456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1075,1880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897,7125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229,1091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177,4755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30561,9573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23878,4872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4137,3493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6683,4701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с искусственными сооружениями и переустройством инженерных коммуникаций на участке вдоль ул. Каспийской от ул. Кантемировской до Павелецкого направления Московск</w:t>
            </w:r>
            <w:r w:rsidRPr="00647C47">
              <w:t>ой железной дороги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14009,0000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675,6214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237,3005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3117,0324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4860,5589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2553,5327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2802,2546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580,6927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72,5647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0,2721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508,1280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13428,3073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603,0567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237,0284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2608,9044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4860,5589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2553,5327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2802,2546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с искусственными сооружениями и переустройством инженерных коммуникаций на участке от Павелецкого направления Московской железной дороги до МКАД с транспортно</w:t>
            </w:r>
            <w:r w:rsidRPr="00647C47">
              <w:t>й развязкой на пересечении МКАД с Юго-Восточной хордой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23306,2301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16284,0209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6008,2255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6983,4248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38,7844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717,0863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7,1761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167,9137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22421,2301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15566,9346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6001,0494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6815,5111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38,7844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23834,3959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9389,6518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4252,0603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4626,0783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9818,6658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1134,3959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1008,3176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122,4003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126,0783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8381,3342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4129,6600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9818,6658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Прочие объекты Юго-Восточной хорды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1207,5031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1720,0063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2536,6777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</w:t>
            </w:r>
            <w:r w:rsidRPr="00647C47">
              <w:t>Рязанского пр-кта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1827,3945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1817,8920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9,5025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1827,3945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1817,8920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9,5025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кольцо, с необходимой для их функционирования улично-дорожной сетью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015 001 </w:t>
            </w:r>
            <w:r w:rsidRPr="00647C47">
              <w:t>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281,5024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277,3310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4,1714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281,5024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277,3310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4,1714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мостового перехода через р. Москву и многоуровневой транспортной развязки на Каширском ш. на участке от ул. Каспийской до ул. Шоссейная с необходимой для их функционирования улично-дорожной сетью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829,061</w:t>
            </w:r>
            <w:r w:rsidRPr="00647C47"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772,7288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72,4474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56,3324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829,0612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772,7288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72,4474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56,3324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мостового перехода 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 Этап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  <w:r w:rsidRPr="00647C47">
              <w:t>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2663,3223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1135,0557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2536,6777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Южная рокада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59042,4704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14046,6138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20236,8450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3204,9248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29280,8451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17358,3166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3429,8933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11922,5285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1177,7917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1009,5814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135,9933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168,2103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28103,0534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16348,7352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3293,9000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11754,3182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ул. Донецкая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3753,1236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2353,9133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582,9732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1399,2103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97,1270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4,4403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35,8730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3620,1236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2256,7863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578,5329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1363,3373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ул. Верхние Поля на участке от ул. Марьинский Парк до МКАД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9350,1301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6244,5671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3271,1063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3105,5630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417,7936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339,1045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238,2592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78,6891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8932,3365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5905,4626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3032,8471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3026,8739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Бесединского ш. до Косинского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16513,2480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  <w:r w:rsidRPr="00647C47">
              <w:t>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9508,3232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6759,1600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3204,9248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МКАД на участке от Каширского ш. до транспортной развязки на пересечении МКАД с Бесединским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145,1236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135,5804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3,4810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9,5432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22,1230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21,6378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3,4810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0,4852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123,0006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113,9426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9,0580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Прочие объекты Южной рокады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11,7546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121,7081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Южная рокада. Участок от Балаклавского пр-кта до Пролетарского пр-кта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7024,2000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6902,4919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11,7546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121,7081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5384,2000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5344,9758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6,2816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39,2242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(1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1557,5161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5,4730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82,4839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Северо-Западная хорда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8427,8992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10820,1479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11494,8329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5238,0105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6935,1317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1. Участок дороги от Ленинградского ш. с выходом на ул. Мневники через ул. Народного Ополчения. Ленинградское ш. - пр-кт Маршала Жукова.</w:t>
            </w:r>
          </w:p>
          <w:p w:rsidR="00000000" w:rsidRPr="00647C47" w:rsidRDefault="00EF78E8">
            <w:pPr>
              <w:pStyle w:val="ConsPlusNormal"/>
            </w:pPr>
            <w:r w:rsidRPr="00647C47">
              <w:t>Этап 1.1. Дорога, переустройство инженерных коммуникаций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4270,8195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4238,1481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10,9670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32,6714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1. Участок дороги от Ленинградского ш. с выходом на ул. Мневники через ул. Народного Ополчения. Ленинградское ш. - пр-кт Маршала Жукова.</w:t>
            </w:r>
          </w:p>
          <w:p w:rsidR="00000000" w:rsidRPr="00647C47" w:rsidRDefault="00EF78E8">
            <w:pPr>
              <w:pStyle w:val="ConsPlusNormal"/>
            </w:pPr>
            <w:r w:rsidRPr="00647C47">
              <w:t>Этап 1.2. Тоннель на пересечении с ул. Берзарина. Подпорная стена восточного подхода Песчаного путепровода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5471,0000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5442,1697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28,8303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Этап 2. От Ленинградского ш. с выходом на ул. Мневники через ул. Народного </w:t>
            </w:r>
            <w:r w:rsidRPr="00647C47">
              <w:t>Ополчения. Пр-кт Маршала Жукова - Крылатская 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769,6566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170,3434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769,6566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170,3434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2.1.1. Дорога (ул. Нижние Мневники от д. 3 до д. 62), инженерные коммуникации и сооружения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961,6182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263,3818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2.1.2. Дорога от ул. Крылатской до ул. Нижние Мневники, д. 3, инженерные коммуникации и соору</w:t>
            </w:r>
            <w:r w:rsidRPr="00647C47">
              <w:t>жения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3975,0000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3149,7477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4,6280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775,2523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Этапы 2.1.3 и 2.1.5. Дорога от ул. Нижние Мневники, д. 62 до пр-кта Маршала Жукова, инженерные коммуникации и сооружения. Балочный мост. Первоочередные мероприятия.</w:t>
            </w:r>
          </w:p>
          <w:p w:rsidR="00000000" w:rsidRPr="00647C47" w:rsidRDefault="00EF78E8">
            <w:pPr>
              <w:pStyle w:val="ConsPlusNormal"/>
            </w:pPr>
            <w:r w:rsidRPr="00647C47">
              <w:t>Этап 2.1.4. Магистральная линия связи для интеграции в интеллектуальную транспортную систему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11895,0131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73,9380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604,9867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4. Сколковское ш. до МКАД. Можайское ш. - МКАД с выходом на ул. Рябиновую, вкл</w:t>
            </w:r>
            <w:r w:rsidRPr="00647C47">
              <w:t>ючая ул. Вяземская, ул. Витебская. 4-1 этап. Ул. Вяземская, Сколковское ш., ул. Витебская. 4-2 этап. Участок от моста через р. Сетунь до ул. Рябиновой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8077,0000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7694,4623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4,5565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382,5377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5. Ул. Генерала Дорохова от Аминьевского ш. до МКАД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2903,0000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2746,4108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156,5892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5.1. Реконструкция ул. Генерала Дорохова на участке от транспортной развязки с Аминьевским ш. с реконструкцией Верейской 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278,2011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277,5326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242,4672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424,2000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3005,1317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</w:t>
            </w:r>
            <w:r w:rsidRPr="00647C47">
              <w:t>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136,8657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136,8657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213,1343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141,3354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140,6669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29,3329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424,2000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3005,1317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6. Ул. Рябиновая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8345,2134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7833,8595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12,8511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511,3539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7. От ул. Мосфильмовская до Аминьевского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1073,3282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17,8294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126,6718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1073,3282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17,8294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126,6718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7. От ул. Мосфильмовская до Аминьевского ш.</w:t>
            </w:r>
          </w:p>
          <w:p w:rsidR="00000000" w:rsidRPr="00647C47" w:rsidRDefault="00EF78E8">
            <w:pPr>
              <w:pStyle w:val="ConsPlusNormal"/>
            </w:pPr>
            <w:r w:rsidRPr="00647C47">
              <w:t>Этап 7.1. Основная магистраль от ул. Мосфильмовской до ул. Генерала Дорохова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23851,6699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23144,7957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470,9908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477,8742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7. От ул. Мосфильмовская до Аминьевского ш.</w:t>
            </w:r>
          </w:p>
          <w:p w:rsidR="00000000" w:rsidRPr="00647C47" w:rsidRDefault="00EF78E8">
            <w:pPr>
              <w:pStyle w:val="ConsPlusNormal"/>
            </w:pPr>
            <w:r w:rsidRPr="00647C47">
              <w:t>Этап 7.1.1. Основная магистраль от ул. Мосфильмовской до ул. Генерала Дорохова. Аминьевское ш. - ул. Генерала Дорохова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2268,2814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231,7186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7. От ул. Мосфильмовская до Аминьевского ш.</w:t>
            </w:r>
          </w:p>
          <w:p w:rsidR="00000000" w:rsidRPr="00647C47" w:rsidRDefault="00EF78E8">
            <w:pPr>
              <w:pStyle w:val="ConsPlusNormal"/>
            </w:pPr>
            <w:r w:rsidRPr="00647C47">
              <w:t>Этап 7.1.2. Основная магистраль от ул. Мосфильмовской до ул. Генерала Дорохова. Очистные сооружения и инженерное обеспечение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546,7830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1,6191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153,2170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7.2. Строительство многоуровневых транспортных развязок для</w:t>
            </w:r>
            <w:r w:rsidRPr="00647C47">
              <w:t xml:space="preserve"> соединения Южного дублера Кутузовского пр-кта с Матвеевской, Веерной ул. и Аминьевским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2761,8686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1111,3722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538,6275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449,5039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8. Аминьевское ш. до развязки с ул. Генерала Дорохова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532,4720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509,3704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23,1016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532,4720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509,3704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23,1016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8.1. Дорога, инженерные коммуникации и искусственные сооружения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9507,6796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211,4530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692,3204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Этап 8.2. Очистные сооружения и инженерное обеспечение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458,1206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12,2999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161,8794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ул. Крылатская, ул. Ярцевская, ул. Боженко, ул. Кубинка с выходом на Можайское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  <w:r w:rsidRPr="00647C47">
              <w:t>1594,7877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77,8875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235,2123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Можайского ш. (Кутузовского пр-кта) от МКАД до Садового кольца (участок автомобильной дороги от пересечения Садового кольца с ул. Новый Арбат до пересечения Можайского ш. с МКАД)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13924,3755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13685,4778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100,4706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238,8977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на пересечении Можайского ш. с МКАД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8517,8550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8376,9562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140,8988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на пересечении ул. Генерала Дорохова с МКАД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6891,1331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6181,6422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151,6107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259,4909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на пересечении Аминьевского ш. с ул. Генерала Дорохова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4145,1471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3993,6943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59,9352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151,4528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многоуровневой транспортной развязки и мостовых сооружений на территории Мневниковской поймы с примыканием к Северо-Западной хорде с не</w:t>
            </w:r>
            <w:r w:rsidRPr="00647C47">
              <w:t>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27621,5018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8690,9915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5827,9576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5003,9884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9172,7114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4753,8105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</w:t>
            </w:r>
            <w:r w:rsidRPr="00647C47">
              <w:t>,7018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123,4698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0,1176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0,2320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27497,8000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8567,5217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5827,8400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5003,7564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9172,7114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4753,8105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набережной Серебряный Бор от Живописного моста до устья р. Сходня, включая Строгинский затон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3930,0000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Прочие объекты Северо-Западной хорды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0,8658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22,0873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950,4072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ул. Б. Академической от ул. Приорова до Дмитровского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9422,4366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9422,4366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0,1037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Ленинградского ш. и Волоколамского ш. у станции метро "Сокол" (1 этап 2 пускового комплекса) и путепровод на пересечении ул. Балтийская и ул. Б. Академическая с Рижским направлением Московской железной дороги (1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16113,9931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16113,9931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0,7621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Алабяно-Балтийский тоннель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7140,7951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7120,7078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20,0873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Ленинградского ш. и Волоколамского ш. в районе станции метро "Сокол" и путепровод на пересечении ул. Балтийская и ул. Б. Академическая с Рижским направлением Московской железной дороги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1232,2000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  <w:r w:rsidRPr="00647C47">
              <w:t>9,7928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950,4072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333,2280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269,7792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57,4488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898,9720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892,9584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Путепроводы на Малом кольце Московской железной дороги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2423,8823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1921,0115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1255,8037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696,1744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4087,7162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Дмитровский путепровод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7895,7382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5243,9065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2382,7624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1526,0223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1125,8094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129,6971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129,3748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0,3223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7766,0411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5114,5317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2382,7624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1525,7000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1125,8094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искусственного сооружения через железнодорожные пути, соединяющего ул. Малыгина и Малыгинский пр-д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4,3231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4,3231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170,6767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81,0002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1494,0000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4,3231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4,3231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170,6767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81,0002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1494,0000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искусственного сооружения через железнодорожные пути, соединяющего ул. Костромскую и Юрловский пр-д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36,8028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36,7968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224,3125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48,9941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446,1744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2593,7162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25,6934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25,6874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174,3125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43,9941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11,1094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11,1094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446,1744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2593,7162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Путепроводы на радиальных направлениях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12292,7029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11666,4538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19481,2961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12725,8641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434,4058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железнодорожного переезда на 36 км Киевского направления Московской железной дороги со строительством автодорожного путепровода по адресу: 36 км, ПК 10, Киевское направление Московской железной дороги, участок Внуково - Бекасово, остановочный</w:t>
            </w:r>
            <w:r w:rsidRPr="00647C47">
              <w:t xml:space="preserve"> пункт "Крекшино", Наро-Фоминский р-н, п. Крекшино, ул. Центральная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1357,9806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1357,6722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0,3084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же</w:t>
            </w:r>
            <w:r w:rsidRPr="00647C47">
              <w:t>лезнодорожного переезда на 34 км Курского направления Московской железной дороги со строительством автодорожного путепровода по адресу: 34 км, ПК 5, Курское направление Московской железной дороги, участок Москва - г. Подольск, остановочный пункт "Щербинка"</w:t>
            </w:r>
            <w:r w:rsidRPr="00647C47">
              <w:t>, г. Щербинка, ул. Юбилейная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1775,5578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1752,0617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30,0785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23,4961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путепровода через Курское направление Московской железной дороги с реконструкцией Дорожной ул. на участке от Кантемировской ул. до М</w:t>
            </w:r>
            <w:r w:rsidRPr="00647C47">
              <w:t>КАД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7694,0000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7418,9467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216,3301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275,0533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железнодорожного переезда на 7 км Павелецкого направления Московской железной дороги со строительством автодорожного путепровода по адресу: 7 км 123 м, Павелецкое направление Московской железной дороги, участок Москва - Домодедово, остановочн</w:t>
            </w:r>
            <w:r w:rsidRPr="00647C47">
              <w:t>ый пункт "Нижние Котлы", р-н Нагатино-Садовники, проектируемый пр-д N 1819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613,0963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608,7473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4,3490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искусственного сооружения через железнодорожные пути, соединяющего пр-д N 2236 с ул. Хачатуряна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3407,4467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3141,9838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1290,2722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1502,2811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74,4654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10,5238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84,5346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6041,0000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3332,9813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3131,4600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1205,7376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1502,2811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железнодорожного путепровода, соединяющего ул. Добролюбова с ул. Складочная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1599,8000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3700,1826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желез</w:t>
            </w:r>
            <w:r w:rsidRPr="00647C47">
              <w:t>нодорожного путепровода, соединяющего ул. Менжинского с ул. Дудинка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99,9951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14,9503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99,9951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14,9503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</w:t>
            </w:r>
            <w:r w:rsidRPr="00647C47">
              <w:t>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2827,1120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524,5533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1681,9142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4021,3630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6469,6108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80,8520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2,2148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132,7850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21,3630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14765,0000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2746,2600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522,3385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1549,1292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6469,6108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</w:t>
            </w: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157,1662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98,2615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500,4280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434,4058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144,5720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98,2609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0,4280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12,5942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434,4058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путепровода через пути Савеловского направления Московской железной дороги, соединяющего ул. 800-летия Москвы с Инженерной 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10159,8902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4469,3761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2417,5255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1590,6375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4099,8766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путепроводов на пересечении Октябрьского направления железной дороги в районе 24-25 км Ленинградского ш. с необходимой для их функционирования улично-дорожной сетью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5863,9042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5863,8982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7094,9754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1541,1204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участков улично-дорожной сети для ТПУ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1121,3670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1288,1559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1032,1150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ТПУ "Волгоградская"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177,8972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3,1028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ТПУ "Волоколамская"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148,2237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2,9992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2,7763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ТПУ "ЗИЛ"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496,9832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50,8803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25,0168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ТПУ "Николаевская"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532,7377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7,7309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1,2623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ТПУ "Новопесчаная"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651,7644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12,4487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15,2356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путепровода для транспортного обслуживания территории ТПУ "Саларьево" с необходимой для его функционирования улично-дорожной сетью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4164,3735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3756,6879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431,4013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242,5714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165,1142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участков улично-дорожной сети для ТПУ "Ярославская"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3651,8661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2190,2808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479,1835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594,5845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867,0008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для транспортного обслуживания ТПУ "Ботанический сад"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1193,4685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38,0131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81,5315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24,2041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0,7959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1169,2644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38,0131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80,7356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Дороги к ТПУ "Пятницкое шоссе" и прилегающая улично-дорожная сеть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1097,2387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775,1640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98,7100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322,0747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62,0387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48,0157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14,0230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1035,2000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727,1483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98,7100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308,0517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Локально-реконструктивные мероприятия на основных магистралях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1969,0163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1048,2273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350,0002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Каширского ш. от МКАД до Варшавского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9599,6238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9589,5566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10,0672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Варшавского ш. от МКАД до Садового кольца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12230,1672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12222,3196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0,3908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7,8476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Волгоградского пр-кта от Садового кольца до границы с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5949,2386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5936,9874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12,2512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Волгоградского пр-кта от Садового кольца до границы с Московской обл. (4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311,7100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286,7341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1,1756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24,9759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Рязанского пр-кта от Садового кольца до границы с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</w:t>
            </w:r>
            <w:r w:rsidRPr="00647C47">
              <w:t>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9710,0955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9669,0625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41,0330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ш. Энтузиастов от МКАД до Садового кольца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5753,2541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5744,0596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9,1945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Щелковского ш. от МКАД до Садового кольца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11399,7242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114,5719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350,2758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 Строительство 1.1 этапа. Участок от МКАД до канала имени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4761,2360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4759,8928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1,3432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 Строительство 1.3 этапа. Участок от МКАД до р. Сходня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 xml:space="preserve">015 001 </w:t>
            </w:r>
            <w:r w:rsidRPr="00647C47">
              <w:t>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8456,5800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7813,6260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1801,8047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292,9538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350,0002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Волоколамского ш. от МКАД до Ленинградского ш. с транспортной развязкой на пересечении Волоколамского ш. с пр-дом Стратона</w:t>
            </w:r>
            <w:r w:rsidRPr="00647C47">
              <w:t>втов. Строительство 3 этапа. Участок от ул. Пехотная до Ленинградского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4143,2729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6,7271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Волоколамского ш. от МКАД до Ленинградского ш. с транспортной развязкой на пересечении Волокол</w:t>
            </w:r>
            <w:r w:rsidRPr="00647C47">
              <w:t>амского ш. с пр-дом Стратонавтов. Этап 3.1. Строительство разворотного 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2591,1652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2569,5312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0,9826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21,6340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307,1590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49,8222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213,8410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Ленинградского ш. от станции метро "Сокол" до МКАД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2542,5424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2486,4594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0,1669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56,0830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транспортных развязок на пересечении вылетных магистралей и МКАД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8653,8632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5624,1800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9736,1017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1886,5677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6499,2634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на пересечении МКАД с Волоколамским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6376,4175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6376,4175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15,9533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на пересечении МКАД с Каширским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7643,6272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7638,8912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4,7360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на пересечении МКАД с Волгоградским пр-ктом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3290,0292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3287,6524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2,3768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на пересечении МКАД с Рязанским пр-ктом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5127,0713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5060,8202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66,2511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на пересечении МКАД с Алтуфьевским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4715,4721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2335,1609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737,2205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810,2442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1570,0670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на пересечении МКАД с Осташковским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4748,8748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</w:t>
            </w: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4193,1793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1064,8805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105,6955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на пересечении МКАД с Ленинским пр-ктом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7074,6540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7074,6540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4,2204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на пересечении МКАД с ул. Профсоюзной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11435,0658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10523,5613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16,1400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531,4416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380,0629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на пересечении МКАД с ул. Профсоюзной (2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2021,1522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346,0745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334,5391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603,5458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1071,5319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транспортной развязки на пересечении МКАД с Липецкой ул. со строительством необходимых для фу</w:t>
            </w:r>
            <w:r w:rsidRPr="00647C47">
              <w:t>нкционирования подъездных дорог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19320,4328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8824,7231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6480,8992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3100,4144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6383,7444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1011,5509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МКАД. Участок от Ленинского пр-кта до Можайского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632,2404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627,7799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4,4605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МКАД. Участок от ш. Энтузиастов до ул. Молдагуловой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50,7096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875,0168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6499,2634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магистрали Солнцево - Бутово - Варшавское ш. и прилегающая улично-дорожная сеть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15411,6744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9577,7546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13317,6321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9575,3677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17799,1079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автомобильной дороги "Солнцево - Бутово - Видное". Этап 1. Участок от Боровского ш. до Калужского ш. Этап 1.1. Участок дороги от Киевского ш. до Калужского ш.</w:t>
            </w:r>
          </w:p>
          <w:p w:rsidR="00000000" w:rsidRPr="00647C47" w:rsidRDefault="00EF78E8">
            <w:pPr>
              <w:pStyle w:val="ConsPlusNormal"/>
            </w:pPr>
            <w:r w:rsidRPr="00647C47">
              <w:t>Этап 1.1.2. Улично-дорожная сеть к ТПУ "Саларьево". Комплекс сооружений для очистки</w:t>
            </w:r>
            <w:r w:rsidRPr="00647C47">
              <w:t xml:space="preserve"> поверхностных сточных вод N 5. Инженерное обеспечение дорожной инфраструктуры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30272,0000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29214,4811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10,0162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17,4529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1040,0660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многоуровневых транспортных развязок на пересечении автомобильной дороги "Солнцево</w:t>
            </w:r>
            <w:r w:rsidRPr="00647C47">
              <w:t xml:space="preserve"> - Бутово - Видное" с Боровским ш. и Киевским ш. с необходимой для их функционирования улично-дорожной сетью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12831,2249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11289,1988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4942,6068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771,0429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770,9832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49,1947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329,7767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3609,5286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369,0000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37,7234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324,7766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3631,0000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11,4713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3609,5286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многоуровневых транспортных развязок на участке магистрали "Солнцево - Бутово - Варшавское ш." от ул. Поляны до Симферопольского ш. с необходимой для их функционирования улично-дорожной сетью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2607,0385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</w:t>
            </w:r>
            <w:r w:rsidRPr="00647C47">
              <w:t>1,9561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6361,2415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4365,3728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6521,4842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8504,8630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312,3576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310,7542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73,8695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1,6034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28047,6424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2296,2843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2128,0866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6359,6381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4365,3728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6521,4842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8504,8630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многоуровневых транспортных развязок на участке магистрали "Солнцево - Бутово - Варшавское ш." от ТПУ "Столбово" до ул. Поляны с необходимой для их функционирования улично-дорожной сетью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11485,5993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7917,76</w:t>
            </w:r>
            <w:r w:rsidRPr="00647C47">
              <w:t>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2052,3685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3398,4324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3048,8835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5684,7163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494,3893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72,6001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52,3685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128,2422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24995,0000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10991,2100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7845,1683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3270,1902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3048,8835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5684,7163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многоуровневой транспортной развязки с путепроводом на пересечении дороги Солнцево - Бутово - Видное с магистральной улицей МКАД - Коммунарка - Остафьево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1642,7793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1625,8182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15,4611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временных парковок личного транспорта, временных отстойно-разворотных площадок и участков улично-дорожной сети у станций метро "Филатов луг", "Прокшино" и "Столбово". Подъездная дорога к электродепо "Саларьево"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524</w:t>
            </w:r>
            <w:r w:rsidRPr="00647C47">
              <w:t>0,4666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4255,3550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283,2300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925,1116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Строительство тоннеля под Калужским ш. и многоуровневой </w:t>
            </w:r>
            <w:r w:rsidRPr="00647C47">
              <w:t>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1.1. Подготовка территории - вынос инженерных коммуникаций из зоны строительства. Строительство</w:t>
            </w:r>
            <w:r w:rsidRPr="00647C47">
              <w:t xml:space="preserve"> искусственного сооружения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4694,3723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38,6814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28,0649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77,5628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</w:t>
            </w:r>
            <w:r w:rsidRPr="00647C47">
              <w:t>дъездными дорогами. Этап 1. Участок от Калужского ш. до ТПУ "Столбово". Этап 1.2. Тоннели. Дороги. Путепровод. Этап 1.2.1. Участок от Калужского ш. до ТПУ "Столбово"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26579,8501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4,2053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25,2844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2394,8655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1819,4000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1565,1005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254,2995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дорожной сети на территории Троицкого и Новомосковского административных округов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2343,3507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3662,4364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5619,6436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4696,7999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4985,9837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авт</w:t>
            </w:r>
            <w:r w:rsidRPr="00647C47">
              <w:lastRenderedPageBreak/>
              <w:t>омобильной дороги "А-101 Москва - Малоярославец - Рославль" до границы с Ре</w:t>
            </w:r>
            <w:r w:rsidRPr="00647C47">
              <w:t xml:space="preserve">спубликой Беларусь на участке </w:t>
            </w:r>
            <w:r w:rsidRPr="00647C47">
              <w:lastRenderedPageBreak/>
              <w:t>от 20 км до 49 км Московской обл. (Калужское ш.), 1 этап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</w:t>
            </w:r>
            <w:r w:rsidRPr="00647C47">
              <w:lastRenderedPageBreak/>
              <w:t>1</w:t>
            </w:r>
            <w:r w:rsidRPr="00647C47"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22502,0254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22217,3414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2,6849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284,6840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автомобильной дороги А-101 Москва - Малоярославец - Рославль до границы с Республикой Беларусь на участке от 20 км до 29 км Московской обл. (Калужское ш.), 1 этап (этап 1.3)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732,4525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204,2705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518,1820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45,3039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22,9462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17,3577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687,1486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181,3243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500,8243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2.1. Участок автомобильно</w:t>
            </w:r>
            <w:r w:rsidRPr="00647C47">
              <w:t>й дороги от 29 до 47 км Калужского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20468,1087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19822,5913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52,9892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545,5174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Реконструкция автомобильной дороги "А-101 Москва - Малоярославец - Рославль" до границы с Республикой Беларусь на участке от 20 км до 49 </w:t>
            </w:r>
            <w:r w:rsidRPr="00647C47">
              <w:t>км Московской обл. (Калужское ш.) до Центральной кольцевой автомобильной дороги, 2 этап. Этап 2.2. Участок автомобильной дороги от 47 до 49 км Калужского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1265,0100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1242,4333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6,5172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22,5767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многоуровневых транспортных развязок на участке от МКАД до поселка Коммунарка с необходимой для их функционирования улично-дорожной сетью. Участок от ул. Александры Монаховой до транспортной развязки с путепроводом на пересечении дороги "Солн</w:t>
            </w:r>
            <w:r w:rsidRPr="00647C47">
              <w:t>цево - Бутово - Варшавское шоссе"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16,2609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16,2609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  <w:r w:rsidRPr="00647C47">
              <w:lastRenderedPageBreak/>
              <w:t>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2903,7250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400,0141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Улично-дорожная сеть к ТПУ "Терешково", включая проезд от ул. 50 лет Октября до ул. Татьянин Парк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2206,0340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852,8640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698,0516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903,1700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Варшавского ш. на участке от проектируемого пр-да N 728 до обводной дороги на г. Подольск, включая транспортную развязку с обводной дорогой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</w:t>
            </w:r>
            <w:r w:rsidRPr="00647C47">
              <w:t>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8524,5598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8511,3834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9,6556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13,1764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7085,6025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5236,1002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50,1152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124,8845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1434,6178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916,5474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916,5474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840,3777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843,0749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4399,9940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916,5414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916,5414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840,3777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843,0749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Многоуровневая транспортная развязка с прилегающей ули</w:t>
            </w:r>
            <w:r w:rsidRPr="00647C47">
              <w:t>чно-дорожной сетью в районе станции метро "Мамыри"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793,2631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514,2287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226,7371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1729,9998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69,0119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39,9794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0,9881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724,2512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474,2493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225,7490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1729,9998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Калужского ш. на участке от 47 км до автомобильной дороги А-107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1625,8738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74,1262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улично-дорожной сети для транспортного обслуживания территории развития публичного акционерног</w:t>
            </w:r>
            <w:r w:rsidRPr="00647C47">
              <w:lastRenderedPageBreak/>
              <w:t>о общества "Завод имени И.А. Лихачева"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9429,7853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7027,5347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9168,6028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6037,7312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12170,6035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улично-дорожной сети для транспортного обслу</w:t>
            </w:r>
            <w:r w:rsidRPr="00647C47">
              <w:t>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9991,7040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9458,6006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860,6808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533,1034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Лихачева". Улично-дорожная сеть по территории перспективной застройки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5603,4800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4566,6312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825,8787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101,8621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934,9867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мостового сооружения через старое русло р. Москва с улично-дорожной сетью в южной части территории публичного акционерного общества "Завод имени И.А. Лихачева" с обустройством пешеходных переходов, отстойно-разворотн</w:t>
            </w:r>
            <w:r w:rsidRPr="00647C47">
              <w:t>ой площадки, здания конечной станции городского пассажирского транспорта. Обустройство 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20059,1568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9078,5585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4991,7332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3062,3831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4132,8341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3785,3811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359,1568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291,7808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0,3866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67,3760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8786,7777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4991,3466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2995,0071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4132,8341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3785,3811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Улично-дорожная сеть для транспортного обслуживания ОВД, пожарного депо и отстойно-разворотной площадки городского пассажирского 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</w:t>
            </w:r>
            <w:r w:rsidRPr="00647C47">
              <w:t>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5740,4219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2130,4860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1033,8950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1403,0428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192,3501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214,5430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</w:t>
            </w:r>
            <w:r w:rsidRPr="00647C47">
              <w:lastRenderedPageBreak/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</w:t>
            </w:r>
            <w:r w:rsidRPr="00647C47">
              <w:lastRenderedPageBreak/>
              <w:t>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194,2019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92,2741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101,9278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</w:t>
            </w:r>
            <w:r w:rsidRPr="00647C47">
              <w:lastRenderedPageBreak/>
              <w:t>о</w:t>
            </w:r>
            <w:r w:rsidRPr="00647C47">
              <w:t>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5546,2200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2038,2119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1033,8848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1301,1150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192,3501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214,5430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Симоновская наб. от существующего участка до Третьего транспортного кольца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10728,1674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992,2517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827,9574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952,5818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442,2736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6341,0603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343,7823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172,6005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65,6636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171,1818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10384,3851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819,6512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762,2938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781,4000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442,2736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6341,0603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Симоновская наб. на участке от Южного речного вокзала до 2-го Южнопортового пр-да (с мостом) (улично-дорожная сеть к "Парку развлечений" (Нагатинская пойма)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9556,0000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8700,3051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94,5138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655,6949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искусс</w:t>
            </w:r>
            <w:r w:rsidRPr="00647C47">
              <w:t>твенного сооружения в русле р. Москвы с реконструкцией Крутицкой наб.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3007,0262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1312,0981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792,5735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597,1146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1097,8135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56,5262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56,1837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0,1368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0,3425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2950,5000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1255,9144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792,4367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596,7721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1097,8135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для застройки "Зил-Юг"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2,5529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2,5529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177,4469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5615,0002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Объекты дорожно-мостового строительства, реализуемые для Программы реновации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3507,8298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5902,2882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1540,0070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1520,0007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Староватутинского пр-да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Талдомской 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Устройство отстойно-разворотной площадки наземного городского пассаж</w:t>
            </w:r>
            <w:r w:rsidRPr="00647C47">
              <w:lastRenderedPageBreak/>
              <w:t>ирского транспорта, организация парковочных мест в районе Пролетарского пр-та и обустройст</w:t>
            </w:r>
            <w:r w:rsidRPr="00647C47">
              <w:t>во наземного пешеходного перехода в районе Кавказского бул.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Устройство отстойно-разворотной площадки наземного городского пассажирского транспорта в районе ул. Нижняя Хохловка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Соединение проектируемого проезда N 219 с Перовским шоссе и Басовской улицей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внеуличного пешеходного перехода на пересечении проектируемого бокового проезда Северо-Восточной хорды с Амурской 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Салтыковской ул. от Городецкой ул. до ул. Рудневка и ул. Николая Старостина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Дублер Дмитровского шоссе от Бескудниковского бул. до Селигерской 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Подготовка территории (снос зданий, строений и сооружений) в целях строительства объектов транспортной и инженерной инфраструктуры для Программы реновации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6430,2150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2300,8827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  <w:r w:rsidRPr="00647C47">
              <w:t>300,8464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4109,3316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Освобождение территории (снос зданий, строений и сооружений) в целях реализации КРТ по адресу: ул. Одесская, влд. 4-6 (р-н Зюзино)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1207,0364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1206,9834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292,9566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Прочие объекты дорожно-мостового строительства и реконструкции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24906,8094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38278,2839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63299,2444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50373,2277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44410,</w:t>
            </w:r>
            <w:r w:rsidRPr="00647C47">
              <w:lastRenderedPageBreak/>
              <w:t>2259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</w:t>
            </w:r>
            <w:r w:rsidRPr="00647C47">
              <w:lastRenderedPageBreak/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набережной р. Москвы от Филевского парка до территории теат</w:t>
            </w:r>
            <w:r w:rsidRPr="00647C47">
              <w:lastRenderedPageBreak/>
              <w:t>р</w:t>
            </w:r>
            <w:r w:rsidRPr="00647C47">
              <w:t>а "Мастерская П.Н. Фоменко" (включительно)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5832,1000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136,0500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571,0500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4075,0000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272,1000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136,0500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136,0500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4075,0000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благоустройство участка Симоновской наб., прилегающей к территории жилого комплекса по адресу: Симоновская наб., влд.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399,9898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благоустройство участка набережной Москвы-реки в Нагатинской пойме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Мероприятия по развитию территории наб. Тараса Шевченко от Третьего транспортного кольца до Украинского б</w:t>
            </w:r>
            <w:r w:rsidRPr="00647C47">
              <w:t>-ра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489,0000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Мероприятия по развитию территории набережной Москвы-реки от железнодорожного моста Курского направления Московской железной дороги до Братеевского каскадного парка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838,0000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Проезд вдоль Ботанического сада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70,2714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68,5957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1,6757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многоуровневой транспортной развязки на пер</w:t>
            </w:r>
            <w:r w:rsidRPr="00647C47">
              <w:t>есечении Северного дублера Кутузовского пр-кта, Шелепихинской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инфраструктуры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2700</w:t>
            </w:r>
            <w:r w:rsidRPr="00647C47">
              <w:t>3,9434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12072,6929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3182,1913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2315,1644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8814,9483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3801,1378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</w:t>
            </w:r>
            <w:r w:rsidRPr="00647C47">
              <w:lastRenderedPageBreak/>
              <w:t>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403,9434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269,7506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1,0476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119,1928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26600,</w:t>
            </w:r>
            <w:r w:rsidRPr="00647C47">
              <w:lastRenderedPageBreak/>
              <w:t>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11802,9423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3181,1437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2300,1644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8695,7555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3801,1378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пешеходного м</w:t>
            </w:r>
            <w:r w:rsidRPr="00647C47">
              <w:lastRenderedPageBreak/>
              <w:t>о</w:t>
            </w:r>
            <w:r w:rsidRPr="00647C47">
              <w:t>ста через водоотводный канал Москвы-реки, соединяющего стрелку Золотого острова и Крымскую набережную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11,3694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11,3694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330,0306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разворотной эстакады на участке дороги от ул. Б. Академическая до Дмитровского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3571,4661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3403,6151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25,9448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167,8510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Парковочные места легкового автомобильного транспорта в техническом пространстве над перекрытием Балтийского тоннеля транспортной развязки на пересечении Ленинградского ш. и Волоколамского ш. в районе станции метро "Сокол". 1 этап "Немеханизированный парки</w:t>
            </w:r>
            <w:r w:rsidRPr="00647C47">
              <w:t>нг". 2 этап "Механизированный паркинг"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014 001 004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1466,1545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1378,2027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27,9518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Ленинградского шоссе и Волоколамского шоссе у станции метро "Сокол" (2 этап 2 пускового комплекса) и путепровод на пересечени</w:t>
            </w:r>
            <w:r w:rsidRPr="00647C47">
              <w:t>и ул. Балтийская и ул. Б. Академическая с Рижским направлением Московской железной дороги (2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014 001 004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5115,7195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5115,7194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0,2061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Системы жизнеобеспечения Волоколамского тоннеля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1853,0000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1799,8828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53,1172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Дмитровского ш. от Малого кольца Московской железной дороги до Коровинского ш. (1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4042,4169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3963,0438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0,1334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79,3731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мостового перехода на Ленинградском ш. через канал имени Москвы. 2 пусковой комплекс, очистные сооружения дождевой ка</w:t>
            </w:r>
            <w:r w:rsidRPr="00647C47">
              <w:lastRenderedPageBreak/>
              <w:t>нализации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271,6753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0,2256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118,3247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Ленинградского пр-кта от Беговой ул. до станции метро "Сокол" со строительством транспортной развязки на пересечении с ул. Серегина с учетом устройства подъездной дороги на Ходынское поле (1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 xml:space="preserve">015 </w:t>
            </w:r>
            <w:r w:rsidRPr="00647C47">
              <w:t>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18724,6448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18723,8038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0,1296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0,8410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улично-дорожной сети Молжаниновского р-на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проектируемых пр-дов N 6183 и N 6184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34,9898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29,9898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Улично-дорожная сеть для административного здания и детско-взрослой поликлиники на 320 посещений в смену, расположенных по адресам: Синявинская ул., влд. 11, влд. 13, р-н Молжаниновский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563,5312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182,3899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182,3839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107,5158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273,6255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ул. 8 Марта от 2-го Амбулаторного пр-да до 1-й ул. 8 Марта с реконструкцией прилегающей улично-дорожной сети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Проезд между ул. Нижняя и проектируемым проездом N 1808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Ботанической ул. на участке от СВХ до ул. Академика Королева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Двухуровневая транспортная развязка на пересечении Дмитровского ш. и Долгопрудненского ш. (1, 3, 5 пусковые комплек</w:t>
            </w:r>
            <w:r w:rsidRPr="00647C47">
              <w:lastRenderedPageBreak/>
              <w:t>сы)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5506,6678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5499,3798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7,2880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9227,2603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9211,9967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20,0580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15,2636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Дмитровского ш.: участок от двухуровневой транспортной развязки на пересечении Дмитровского ш. и Долгопрудненского ш. до границ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8180,0214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8179,4313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2,8344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0,5901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Двухуровневая транспортная развязка на пересечении Дмитровского ш. и Долгопрудненского ш. (2, 4, 7 пусковые комплексы) (1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513,0180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513,0180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0,3409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Мостовые сооружения через р. Лихоборка, р. Яуза, внеуличные пешеходн</w:t>
            </w:r>
            <w:r w:rsidRPr="00647C47">
              <w:t>ые переходы, переустройство инженерных сетей и коммуникаций с реконструкцией ул. 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199,0247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89,7566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1572,6515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1006,4688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1538,8550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216,4497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131,2998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65,1992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85,1499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6733,5503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67,7249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24,5574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1487,5016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1006,4688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1538,8550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Автомобильная дорога от Дмитровского ш. до проектируемого пр-да N 5557 вдоль Савеловского направления Московской железной дороги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3491,5286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27,8547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12,8491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7,6223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Ростокинской 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563,5562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561,3667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2,1895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пр-да Шокальского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294,7983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294,7983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Расширение проезжей части ул. Минусинская, ул. Коминтерна и Янтарного пр-да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189,9734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34,9801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</w:t>
            </w:r>
            <w:r w:rsidRPr="00647C47">
              <w:lastRenderedPageBreak/>
              <w:t>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154,9933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улично-дорожной сети р-нов Ростокино и Алексеевский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984,4483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63,0185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1915,0446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95,5071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31,3</w:t>
            </w:r>
            <w:r w:rsidRPr="00647C47">
              <w:lastRenderedPageBreak/>
              <w:t>878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  <w:r w:rsidRPr="00647C47">
              <w:lastRenderedPageBreak/>
              <w:t>1,3878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2963,6122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953,0605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63,0185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1915,0446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</w:t>
            </w:r>
            <w:r w:rsidRPr="00647C47">
              <w:lastRenderedPageBreak/>
              <w:t>5</w:t>
            </w:r>
            <w:r w:rsidRPr="00647C47">
              <w:t>071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Улично-дорожная сеть во 2-м мкр. р-на Северный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0,0426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0,0426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299,8574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Расширение Поморской улицы и проектируемого пр-да N 2257 со строительством проектируемого проезда вдоль ж/д путей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246,3578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246,3518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545,9000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907,7422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ул. Ткацкая от ул. Измайловский Вал до ул. Вельяминовская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348,1896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330,6164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17,5732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путепровода через железнодорожные пути Малого кольца Московской железной дороги от ул. Пруд Ключики до 1-й Фрезерной ул. с переустройством инженерных сетей и коммуникаций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2127,4240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2114,5018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0,1750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7,9222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  <w:r w:rsidRPr="00647C47">
              <w:t>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ул. 3-й Соколиной Горы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243,3441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238,8962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4,4479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Улично-дорожная сеть в промышленной зоне "Руднево"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3427,3092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2322,4156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1150,0150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1104,8936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эстакады по основному ходу ш. Энтузиастов на пересечении со Свободным пр-ктом и Большим Купавенским пр-дом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86,4166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45,4868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224,8991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2549,1475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4065,0000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74,5368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186,5864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40,9164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60,6700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6813,4136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45,5002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45,4868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139,8991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2488,4775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4065,0000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74,5368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Краснобогатырской 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1311,9827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401,3579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59,75</w:t>
            </w:r>
            <w:r w:rsidRPr="00647C47">
              <w:lastRenderedPageBreak/>
              <w:t>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242,6595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5085,5992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106,2584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41,1226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33,7416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1205,7243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360,2353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26,0170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242,6595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5085,5992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улично-дорожной сети для жилых домов и учебного корпуса по адресу: ул. Салтыковская, влд. 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23,2080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145,2530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631,5390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23,2080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145,2530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591,5390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проектируемого пр-да N 2095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471,0000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05-002 Транспортное пересечение МКАД с магистралью Вешняки - Люберцы, заказ N 05-02-К (1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8580,9067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8580,9067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0,1296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Транспортное пересечение МКАД с магистралью Вешняки - Люберцы, заказ N 05-02-К (2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1664,9824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1664,9824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проектируемого проезда N 894 с инженерными коммуникациями для жилых домов по адресу: ул. Николая Старостина, напротив влд. 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Ликвидация и переустройство железнодорожных путей с реконструкцией улично-дорожной сети на участке от 2-го Вязовского пр-да до ул. Окская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7248,8527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3630,5913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2369,1</w:t>
            </w:r>
            <w:r w:rsidRPr="00647C47">
              <w:lastRenderedPageBreak/>
              <w:t>557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1270,938</w:t>
            </w:r>
            <w:r w:rsidRPr="00647C47">
              <w:lastRenderedPageBreak/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2347,3228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многоуровневых т</w:t>
            </w:r>
            <w:r w:rsidRPr="00647C47">
              <w:lastRenderedPageBreak/>
              <w:t>р</w:t>
            </w:r>
            <w:r w:rsidRPr="00647C47">
              <w:t>анспортных развязок, в том числе с Курским направлением железной дороги, переустройство инженерных сетей и коммуникаций с необходимой для их функционирования улично-дорожной сетью на участке от Третьего транспортного кольца д</w:t>
            </w:r>
            <w:r w:rsidRPr="00647C47">
              <w:t>о ул. Люблинской с необходимой для его функционирования улично-дорожной сетью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27326,6208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13024,6916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6094,7994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4674,6943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7791,2365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1692,7132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143,2852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1518,8224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567,3238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</w:t>
            </w:r>
            <w:r w:rsidRPr="00647C47">
              <w:t>1194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374,6943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576,8043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25807,7984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12457,3678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6094,6800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7214,4322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1692,7132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143,2852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2-го Грайвороновского пр-да на участке между Рязанским пр-ктом и железнодорожной веткой "Новопролетарская"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5,1293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149,9897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144,8917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2149,9893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5,1186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99,9897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94,8917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2149,9893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Улично-дорожная сеть: внутриквартальные пр-ды N 1053, N 1054, N 1055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524,4435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524,4375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422,5536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103,0029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32,1464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32,1404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47,8536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492,2971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492,2971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374,7000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103,0029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путепровода "Текстильщики-1"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741,3859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127,4909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758,6141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Улично-дорожная сеть со строительством путепровода</w:t>
            </w:r>
            <w:r w:rsidRPr="00647C47">
              <w:lastRenderedPageBreak/>
              <w:t xml:space="preserve"> на ул. Золоторожский Вал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142,12</w:t>
            </w:r>
            <w:r w:rsidRPr="00647C47">
              <w:lastRenderedPageBreak/>
              <w:t>8</w:t>
            </w:r>
            <w:r w:rsidRPr="00647C47"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3367,8482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Дорога по направлению ул. Подольских Курсантов с устройством транспортной развязки на МКАД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3066,7152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3011,8052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49,9100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Многоуровневая развязка в районе станции метро "Улица Академика Янгеля"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1457,2304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1456,5972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0,6332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улично-дорожной сети: ул. Элеваторная - ул. Подольских Курсантов - ул. Красного Маяка (1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2452,9588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7,0412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улично-дорожной сети: ул. Элеваторная - ул. Подольских Курсантов - ул. Красного Маяка (2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6659,0000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6456,8297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26,3744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192,1703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реконструкция проектируемого пр-да N 2147 от Варшавского ш.</w:t>
            </w:r>
            <w:r w:rsidRPr="00647C47">
              <w:t xml:space="preserve"> до платф. "Нижние котлы" Павелецкого направления Московской железной дороги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24,9801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19,9801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дублера Варшавского ш. от Электролитного пр-да до ТПУ "Нагатинская"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34,9801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29,9801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Строительство проектируемого пр-да N 3735 </w:t>
            </w:r>
            <w:r w:rsidRPr="00647C47">
              <w:lastRenderedPageBreak/>
              <w:t>от проектируе</w:t>
            </w:r>
            <w:r w:rsidRPr="00647C47">
              <w:lastRenderedPageBreak/>
              <w:t>мого пр-да N 213</w:t>
            </w:r>
            <w:r w:rsidRPr="00647C47">
              <w:lastRenderedPageBreak/>
              <w:t>9 до дублера Варшавского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420,</w:t>
            </w:r>
            <w:r w:rsidRPr="00647C47">
              <w:lastRenderedPageBreak/>
              <w:t>9099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3,5309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22,3857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</w:t>
            </w:r>
            <w:r w:rsidRPr="00647C47">
              <w:lastRenderedPageBreak/>
              <w:t>9</w:t>
            </w:r>
            <w:r w:rsidRPr="00647C47">
              <w:t>,9933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20,9099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3,5242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17,3857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389,9933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125 мест, р-н Чертаново Северное, мкр. ОПЖР. 1 этап. Подъездная дорога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287,6210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240,6527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158,8863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46,9683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230,2086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225,0386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147,0386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5,1700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57,4124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15,6141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11,8477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41,7983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сети: Котляковского пр-да, 2-го Котляковского пер. и 1-го Варшавского пр-да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95,2018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299,2683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7945,5299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Проектируемого проезда N 3982 от Варшавского ш. до Нагатинской наб.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0,0648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0,0648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529,9300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140,0052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пешеходного моста через Нагатинский затон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848,7473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848,7473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1251,2525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</w:t>
            </w:r>
            <w:r w:rsidRPr="00647C47">
              <w:lastRenderedPageBreak/>
              <w:t>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на пересечении Новоясеневского пр-кта с Профсоюзной ул. в 2 уровнях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5212,4628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4835,4625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98,6369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372,0003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Варшавского ш. на участке от МКАД до р-на Щербинка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6940,1315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6876,8087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10,0518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63,3228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Дорога, соединяющая ул. Авиаторов с ул. Родниковая (1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520,1292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520,1292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3,1174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</w:t>
            </w:r>
            <w:r w:rsidRPr="00647C47">
              <w:t>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6163,3658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4994,0252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436,6560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689,0202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480,3204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Реконструкция двухуровневой транспортной развязки на Киевском </w:t>
            </w:r>
            <w:r w:rsidRPr="00647C47">
              <w:t>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</w:t>
            </w:r>
            <w:r w:rsidRPr="00647C47">
              <w:t>единяющей ул. Авиаторов с ул. Родниковая (2.2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3758,1585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3433,2937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624,7652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324,8648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искусственного сооружения через железнодорожные пути Курского направления Московской железной дороги для соединения 2-ой Мелитопольской ул. с Веневской 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8189,5967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472,6073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81,1288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68,8700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7548,1194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ул. Архитектора Власова в районе станции метро "Воронцовская"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2300,0020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34,8362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79,8860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2180,2698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  <w:r w:rsidRPr="00647C47">
              <w:lastRenderedPageBreak/>
              <w:t>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18,3064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74,8860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51,8096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16,5298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2128,4602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подъездной дороги к административному зданию Гагаринского и Хамовнического районных судов по адресу: Б. Черемушкинская ул., влд. 2А/4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369,8623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81,5889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67,2874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119,8623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168,4111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1104,9307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1104,9247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295,0693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Улично-дорожная сеть для обслуживания жилой застройки, ограниченной ул. Лобачевского, Киевским направлением МЖД, Мичуринским пр-ктом с мостом через р. Раменка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11002,0000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371,4526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371,4526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2808,5473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4875,5092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2946,4909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</w:t>
            </w:r>
            <w:r w:rsidRPr="00647C47">
              <w:t>трукция Большой Юшуньской 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участка ул. Мосфильмовской с ее продлением от ул. Минской до Аминьевского ш. (1 пусковой комплекс). Участок развязки с Южным дублером Кутузовского пр-кта до Минской ул. (1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3607,7314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3607,7054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ул. Рябиновой со строительством автодорожного путепровода через железнодорожные пути Киевского направления Московской железной дороги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3664,1318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3664,1318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0,3777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Путепровод через железнодорожные пути Смоленского направления Московской железной дороги, внеуличные пешеходные переходы, переустройство инженерных сетей и коммуникаций, в том числе железнодорожная инфраструктура, с реконструкцией ул. Барклая, Промышленног</w:t>
            </w:r>
            <w:r w:rsidRPr="00647C47">
              <w:t>о и Багратионовского пр-дов, обеспечивающей их функционирование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4286,2300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3985,2757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1551,8745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300,9543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Улично-дорожная сеть к медсанчасти N 47 в р-не Раменки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307,4626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307,4</w:t>
            </w:r>
            <w:r w:rsidRPr="00647C47">
              <w:t>626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10,0407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ул. Василисы Кожиной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1007,5775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1003,</w:t>
            </w:r>
            <w:r w:rsidRPr="00647C47">
              <w:lastRenderedPageBreak/>
              <w:t>9</w:t>
            </w:r>
            <w:r w:rsidRPr="00647C47">
              <w:t>430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3,6345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реконструкция проектируемого пр-да N 5411 - ул. местного значения (от Никулинского пр-да до Никулинской ул.)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382,7067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225,3434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137,3633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Улично-дорожная сеть для транспортного обслуживания р-на Раменки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1,3174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958,6826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1,3174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8,6826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Улично-дорожная сеть вдоль юго-восточной границы ИЦ "Сколково"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794,7000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701,8556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46,4065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84,5935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8,2509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Искусственные сооружения и участок Южного дублера Кутузовского пр-кта (от Аминьевского ш. до Минской ул. с транспортной развязкой на Минской ул.) (1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11533,6040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11254,9831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103,3200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278,6209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Искусственные сооружения и участок Южного дублера Кутузовского пр-кта (от транспортной развязки на пересечении с ул. Минская до Третьего транспортного кольца) (2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8067,3600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6266,9295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130,4657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1500,4305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проектируемых пр-дов от ул. Родниковая до ул. Волынская и пр-д от проектируемого пр-да N 740 до пр-да от ул. Родниковая до ул. Волынская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14,1639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99,9897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143,3507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1392,4957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</w:t>
            </w:r>
            <w:r w:rsidRPr="00647C47">
              <w:t>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14,1617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89,9897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95,8486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47,50</w:t>
            </w:r>
            <w:r w:rsidRPr="00647C47">
              <w:lastRenderedPageBreak/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1392,4957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участков общегородской улично-дорожной сети - ул. Ивана Франко и Старорублевского путепровода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4680,0000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2657,3250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861,0547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1322,2472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700,4278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Рублевского ш. и строительство моста через р. Москву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6368,1045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2721,8955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проектируемого пр-да 2017 от ул. Б. Филевской до проектируемого пр-да 153 с переустройством инженерных коммуникаций для транспортного обслуживания жилой застройки на Береговом пр-де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2604,7800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914,1831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463,6534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450,39</w:t>
            </w:r>
            <w:r w:rsidRPr="00647C47">
              <w:t>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1240,1980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48,7511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48,3522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0,3989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2556,0289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865,8309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463,5523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1240,1980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искусственного сооружения с улично-дорожной сетью и переустройством инженерных коммуникаций 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1375,9995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1201,2237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950,3981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2956,9407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1816,6617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164,3521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114,5300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5,6479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1211,6474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1086,6937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944,7502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2956,9407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1816,6617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ул. Кульнева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153,2685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153,2685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881,9307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654,2644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790,5364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мостового сооружения через р. Москва в створе Берегового пр-да с реконструкцией прилегающей улично-дорожной сети от ул. Новозаводская до 3-я Магистральной 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164,5693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158,6006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4632,6267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8802,8040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проектируемого пр-да N 6297 и реконструкция Ельнинской ул.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0,0324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0,0324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509,9600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390,00</w:t>
            </w:r>
            <w:r w:rsidRPr="00647C47">
              <w:lastRenderedPageBreak/>
              <w:t>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проектируемого пр-да N 4162 и Гжатской ул. с обустройством велопешеходной зоны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0,0324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0,0324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99,9676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дублер Кутузовского пр-кта (освобождение территории (снос капитальных строений и гаражей) для строительства Северного дублера Кутузовского пр-кта на участке от МКАД до Московского международного делового центра "Москва-Сити"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1937,2</w:t>
            </w:r>
            <w:r w:rsidRPr="00647C47">
              <w:t>730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1937,2730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6,3135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Второй автодорожный выезд из р-на Куркино на МКАД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3843,1521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3837,5716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3,2974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5,5805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Второй дорожный выезд из р-на Куркино на МКАД (2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149,9895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Водоснабжение, канализация передающего радиоцентра (ПРЦ) Федерального государственного унитарного предприятия "Центр рад</w:t>
            </w:r>
            <w:r w:rsidRPr="00647C47">
              <w:t>иотехнического оборудования и связи гражданской авиации" (ФГУП ЦРОС ГА) в связи со строительством второго дорожного выезда из р-на Куркино на МКАД, Куркинское ш., д. 17а, стр. 1. Размещение на существующей территории ФГУП ЦРОС ГА антенно-фидерных устройств</w:t>
            </w:r>
            <w:r w:rsidRPr="00647C47">
              <w:t xml:space="preserve"> взамен демонтируемых антенн в связи со строительством второго дорожного выезда из р-на Куркино на МКАД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59,4882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58,2561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1,2321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от ул. Живописной до 3-го Силикатного пр-да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36715,5775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36713,0581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18,6592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2,5194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Краснопресненского пр-кта от МКАД до пр-кта Маршала Жукова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69134,6883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68434,1529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249,8983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650,5354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Направленные эстакады-съезды на пересечении пр-кта Маршала Жукова с МКАД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9412,851</w:t>
            </w:r>
            <w:r w:rsidRPr="00647C47">
              <w:lastRenderedPageBreak/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9407,8514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Устройство смотровой площадки в конструкциях Живописного моста через р. Москву (ЗАГС)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3451,5558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3123,5759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302,9799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автомагистраль между Звенигородским ш. и Москов</w:t>
            </w:r>
            <w:r w:rsidRPr="00647C47">
              <w:lastRenderedPageBreak/>
              <w:t>ским международным деловым центром "Москва-Сити"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17404,9156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17380,1616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24,7540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Проектируемый пр-д N 6045 и проектируемый пр-д N 6688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540,2012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24,2387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4,7988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одностороннего проезда по Химкинскому б-ру от ул. Свободы до ул. Героев Панфиловцев, реконструкция бокового одностороннего проезда вдоль ул. Героев Панфиловцев до ул. Фомичевой с переустройством инженерных коммуникаций и инженерные коммуникац</w:t>
            </w:r>
            <w:r w:rsidRPr="00647C47">
              <w:t>ии до границ земельных участков жилого комплекса по адресу: Химкинский б-р, влд. 10 и 10А, ул. Свободы, влд. 63. 1 этап. Дорожные работы. Переустройство и устройство новых инженерных коммуникаций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860,1808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844,6426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15,5382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Тоннельный участок со станционным комплексом "Аэропорт Внуково" и эстакада на привокзальной площади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13227,2602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2004-2022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13227,2602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0,7521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Улично-дорожная сеть для транспортного обсл</w:t>
            </w:r>
            <w:r w:rsidRPr="00647C47">
              <w:t>уживания территории кв-ла 75 р-на Хорошево-Мневники, а также подъездная дорога к перинатальному центру городской клинической больницы N 67 и инновационной школе N 2075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417,5672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400,8041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16,7631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Карамышевской</w:t>
            </w:r>
            <w:r w:rsidRPr="00647C47">
              <w:t xml:space="preserve"> наб.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206,5624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144,0574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820,0515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738,2011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85,1850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79,8574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29,1513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120,1426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126,7050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114,9061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699,9089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738,2011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85,1850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Зеленоградский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</w:t>
            </w:r>
            <w:r w:rsidRPr="00647C47">
              <w:lastRenderedPageBreak/>
              <w:t>троительство транспортной развязки на 41 км Ленинградского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2794,1588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2794,1588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0,8650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пр-да "Г" с выездом на Центральный и Московский пр-кты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79,4268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61,8489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238,1510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44,4222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улично-дорожной сети для транспортного обслуживания территории, ограниченной Кутузовским ш</w:t>
            </w:r>
            <w:r w:rsidRPr="00647C47">
              <w:t>., Середниковской ул. и ул. Дмитрия Разумовского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Транспортная развязка на Волоколамском ш. для жилой застр</w:t>
            </w:r>
            <w:r w:rsidRPr="00647C47">
              <w:t>ойки р-на Павшинская пойма с реконструкцией Волоколамского ш. (2 пусковой комплекс - дублер Волоколамского ш. (очистное сооружение дождевой канализации N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242,4044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242,4044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0,0778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Путепровод на пересечении 1</w:t>
            </w:r>
            <w:r w:rsidRPr="00647C47">
              <w:t>-й Советской ул. с железнодорожными путями Белорусского направления Московской железной дороги вблизи ж/д пл-мы "Жаворонки", реконструкция участка Можайского ш. на пересечении со 2-м Успенским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7629,7871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7008,3901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600,4012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621,3970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Участок Кокошкинского ш. от Минского ш. до территории пос. Кокошкино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1742,7430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1653,8329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494,7507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88,9101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пешеходного перехода через Октябрьскую железную дорогу в Алабушево г. Зеленоград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391,6017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317,7343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73,8674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Подготовка территории (снос зданий, строений и сооружений) для строительства ОРП с конечной станцией</w:t>
            </w:r>
            <w:r w:rsidRPr="00647C47">
              <w:t xml:space="preserve"> (Старобалаклавская ул., р-н Зюзино, Юго-Западный административный округ города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261,1227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227,1305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139,8375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33,9922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Пешеходные переходы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2912,7422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164,4699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1987,5847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1196,2019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2131,8129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01-039. Пеше</w:t>
            </w:r>
            <w:r w:rsidRPr="00647C47">
              <w:lastRenderedPageBreak/>
              <w:t>ходный переход через Го</w:t>
            </w:r>
            <w:r w:rsidRPr="00647C47">
              <w:t>спитальный пер. у Федерального государственного бюджетного о</w:t>
            </w:r>
            <w:r w:rsidRPr="00647C47">
              <w:lastRenderedPageBreak/>
              <w:t>б</w:t>
            </w:r>
            <w:r w:rsidRPr="00647C47">
              <w:t>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247,9561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234,5</w:t>
            </w:r>
            <w:r w:rsidRPr="00647C47">
              <w:t>562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0,0778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13,3999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велопешеходного моста в рамках концепции развития МГТУ им. Н.Э. Баумана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120,0409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120,0409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1529,9500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Надземный пешеходный перех</w:t>
            </w:r>
            <w:r w:rsidRPr="00647C47">
              <w:t>од (мост), соединяющий многофункциональный терминальный комплекс на участке 11 ММДЦ "Москва-Сити"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1,3716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1,3656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68,5046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367,8200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562,3038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переход, устройство светофорных объектов и "лежачих полицейских" (ИДН) по ул. Клинская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291,3177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291,3177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0,3112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Лермонтовский пр-кт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499,8929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88,5552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42,3553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141,3925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269,9452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Подземный пешеходный переход через ул. 2-ю Вольскую в районе пересечения с проектируемым пр-дом N 6393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96,8191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96,8191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N 1 в районе многофункционального центра через Комсомольский пр-кт и бульвар</w:t>
            </w:r>
            <w:r w:rsidRPr="00647C47">
              <w:t xml:space="preserve"> для комплексной застройки территории иловых площадок Люберецкой станции аэрации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426,1370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423,8821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2,2549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Подземный пешеходный переход в районе МГУ им. М.В. Ломоносова, в том числе вынос сетей связи из зоны строительства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</w:t>
            </w:r>
            <w:r w:rsidRPr="00647C47">
              <w:lastRenderedPageBreak/>
              <w:t>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1046,1324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1044,4149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1,7175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ул. Наметкина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197,5598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197,5598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0,1101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Подземный пешеходный переход через ул. Никулинскую в районе д. 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87,3468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83,8504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3,4964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надземного пешеходного перехода через железнодорожные пути Смоленского направления Московской железной дороги и Северный дублер Кутузовского пр-кта со стороны ул. Василисы Кожиной, влд. 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330,1799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330,1799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16 по ул. Ивана Франко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24,9425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19,9425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Северный дублер Кутузовского пр-кта и желез</w:t>
            </w:r>
            <w:r w:rsidRPr="00647C47">
              <w:t>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0,1369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0,1309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46,8689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22,9942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0,1369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0,1309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46,8689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17,9942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Киевское направление МЖД, улицу Рябиновая и пр. проезд N 1980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административный округ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Внеуличные пешеходные переходы через ж/д пути Большого кольца МЖД </w:t>
            </w:r>
            <w:r w:rsidRPr="00647C47">
              <w:lastRenderedPageBreak/>
              <w:t>вблизи оп. "Поселок Киевский"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439,5000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1903,2190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1104,8846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3791,6494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3713,4795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469,8895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МЦД-1 в районе ул. Яблочкова, д. 35г - д. 37г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1032,8140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</w:t>
            </w:r>
            <w:r w:rsidRPr="00647C47">
              <w:t>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4,4815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428,3325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МЦД-1 и Дмитровское ш. в районе д. 5 - д. 7, к.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1084,7865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227,5728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148,5258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175,3165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681,8972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МЦД-1 и ул. Бутырский Вал в районе д. 48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1017,5943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106,7994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106,7991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503,1997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407,5952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МЦД-1 и Дмитровское ш. в районе д. 29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355,7477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88,4545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321,3638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412,8885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22,3935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4,1068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17,6065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333,3542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84,3477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303,7573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412,8885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МЦД-1 и Северный дублер Кутузовского пр-кта в районе ул. Полоцкая и ул. Гвардейская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242,0476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157,7106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267,9447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130,0077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16,5755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2,9509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13,4245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225,4721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154,7597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254,5202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130,0077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МЦД-2 в районе ул. Медиков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1088,1771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343,6522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313,1700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646,8292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97,6957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МЦД-2 в районе 1-го Тушинского пр-да, влд. 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274,6095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41,7622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266,4325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478,9580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17,0051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2,9949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257,6044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41,7622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263,4376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478,958</w:t>
            </w:r>
            <w:r w:rsidRPr="00647C47">
              <w:lastRenderedPageBreak/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Внеуличный пешеходный переход через железнодорожные пути К</w:t>
            </w:r>
            <w:r w:rsidRPr="00647C47">
              <w:lastRenderedPageBreak/>
              <w:t>у</w:t>
            </w:r>
            <w:r w:rsidRPr="00647C47">
              <w:t>рского направления Московской железной дороги по адресу: Новостроевская ул., д. 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42,8495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25,6367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435,5630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</w:t>
            </w:r>
            <w:r w:rsidRPr="00647C47">
              <w:t>1,5875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МЦД-2 в районе ул. Ереванская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1089,8655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305,3483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222,8143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284,5172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МЦД-2 в районе ул. Черняховского и Большого Коптевского пр-да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0,1105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69,8895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0,1105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64,8895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переход через МЦД в районе Локомотивного пр-да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</w:t>
            </w:r>
            <w:r w:rsidRPr="00647C47">
              <w:t>рупненные мероприятия по строительству дорожно-мостовых объектов, пешеходных переходов, реконструкции существующей улично-дорожной сети к ТПУ (в том числе УДС для транспортного обслуживания объектов по программе "Реновация"; Строительство УДС, ограниченной</w:t>
            </w:r>
            <w:r w:rsidRPr="00647C47">
              <w:t xml:space="preserve"> ул. Новозаводской, Новофилевским пр-ом, ул. Мясищева и СЗХ (реорганизации территории АО "ГКНПЦ им. М.В. Хруничева); Строительство связки пр-т Ветеранов - ул. Краснобогатырская с прилегающей УДС; ул. Складочная, пр-д N 1051, пр-д N 767, пр-д N 5427, пр.пр.</w:t>
            </w:r>
            <w:r w:rsidRPr="00647C47">
              <w:t xml:space="preserve"> N 1, пр.пр. N 3; Магистраль районного значения от ул. Маршала Федоренко до Верхнелихоборской ул.; Пр.пр. 1656 от пр-да Стройкомбината до Рябиновой ул.; Путевой пр-д - Илимская ул.; Строительство пр.пр. 4950 от Люблинской ул. до 1-го Грайвороновско</w:t>
            </w:r>
            <w:r w:rsidRPr="00647C47">
              <w:lastRenderedPageBreak/>
              <w:t xml:space="preserve">го пр.; </w:t>
            </w:r>
            <w:r w:rsidRPr="00647C47">
              <w:t>Пр.пр. N 2213, правоповоротный съезд с Озерной ул., пр.пр. N 1980, пр.пр. N 4200; Реконструкция ул. Берзарина и 3-й Хорошевской ул.; Реконструкция 2-й улицы Машиностроения и ул. Новоостаповская; Улица местного значения (пр.пр. 8042); Пр.пр. N 2139а для обс</w:t>
            </w:r>
            <w:r w:rsidRPr="00647C47">
              <w:t xml:space="preserve">луживания жилой застройки; Магистральная УДС районного значения - участки пр.пр. 1794а от Газгольдерной ул. до пр.пр. N 1041; Строительство проезда на продолжении ул. Бориса Жигуленкова; Строительство пр.пр. N 366, соединяющего Пятницкое ш. с Путилковским </w:t>
            </w:r>
            <w:r w:rsidRPr="00647C47">
              <w:t>ш.; Участок магистрали вдоль МК МЖД от ул. Трофимова до Севастопольского пр-та; Пр.пр. 4108 от Иловайской ул. до ул. Перерва, реконструкция Иловайской ул. со строительством путепровода тоннельного типа через Курское направление МЖД в створе ул. Перерва и Б</w:t>
            </w:r>
            <w:r w:rsidRPr="00647C47">
              <w:t>атюнинского пр-да; Реконструкция Поморской ул., пр.пр. 4052 вдоль Савеловского направления МЖД от Стандартной ул. до пл. Бескудниково, проезд на продолжении ул. Римского-Корсакова; Реконструкция ул. Юннатов и Чуксина тупика; Участок проезда 6663 и 6663а от</w:t>
            </w:r>
            <w:r w:rsidRPr="00647C47">
              <w:t xml:space="preserve"> ТПУ Лесопарковая до Варшавского ш.; УДС для обслуживания станций МЦК "Бульвар Рокоссовского" и "Локомотив" со строительством транспортной развязки на Тюменской ул.; Пешеходный переход через МЦД в районе пр. пр. N 1219; Пешеходный переход через МЦД в район</w:t>
            </w:r>
            <w:r w:rsidRPr="00647C47">
              <w:t>е ул. Зарянова; Пешеходный переход через МЦД в районе о.п. Покровское-Стрешнево; Пешеходный переход через МЦД в районе 1-ого Стрелецкого проезда; Пешеходный переход через МЦД в районе ул. Юбилейная; Пешеходный переход через МЦД в районе д. 5 по Грайворонов</w:t>
            </w:r>
            <w:r w:rsidRPr="00647C47">
              <w:t>ской ул.; Магистраль от 1-й Фрезерной ул. до ул. Луховицкой со строительством путепровода через Горьковское направление МЖД и ж/д ветку Бойня - Перово; Строи</w:t>
            </w:r>
            <w:r w:rsidRPr="00647C47">
              <w:lastRenderedPageBreak/>
              <w:t>тельство УДС по программе "Прямой путь"; Строительство участка УДС от у</w:t>
            </w:r>
            <w:r w:rsidRPr="00647C47">
              <w:lastRenderedPageBreak/>
              <w:t>л. Амурская до кольцевой раз</w:t>
            </w:r>
            <w:r w:rsidRPr="00647C47">
              <w:t>вязки, расположенной на привокзальной тер</w:t>
            </w:r>
            <w:r w:rsidRPr="00647C47">
              <w:lastRenderedPageBreak/>
              <w:t>р</w:t>
            </w:r>
            <w:r w:rsidRPr="00647C47">
              <w:t>итории Восточного вокзала; 1-я Хуторская ул. - Старый Петровско-Разумовский пр.; Строительство участка УДС от Перовского шоссе до Авиамоторной ул.; Транспортная развязка через Октябрьскую железную дорогу в районе п</w:t>
            </w:r>
            <w:r w:rsidRPr="00647C47">
              <w:t>латформы Малино; Пешеходные переходы через ж/д пути Киевского направления пос. Киевский; Автодорожный путепровод взамен существующего переезда через Рижское направление МЖД на пересечении Сходненской улицы с Волоколамским проездом; Радиальная магистраль от</w:t>
            </w:r>
            <w:r w:rsidRPr="00647C47">
              <w:t xml:space="preserve"> Открытого шоссе до Первомайской улицы со строительством многоуровневой транспортной развязки с Щелковским шоссе; Строительство съезда с внешней стороны ТТК на Мурманский проезд; Соединение Липецкой ул. и Бутовской улицы с реконструкцией ул. Бутовская; Мос</w:t>
            </w:r>
            <w:r w:rsidRPr="00647C47">
              <w:t>т через р. Москву в створе пр.пр. 5219 на Строгинское шоссе (ПИР); Участок УДС от ул. Комдива Орлова до ТТК; Тоннель в створе Кантемировской ул. и ул. Борисовские Пруды (ПИР); Участок магистрали от Люблинской ул. до ул. Верхние Поля, включая мостовое соору</w:t>
            </w:r>
            <w:r w:rsidRPr="00647C47">
              <w:t>жение в створе ул. Борисовские пруды (ПИР); Мостовое сооружение через р. Москву в створе Новоданиловского проезда с проспектом Лихачева (ПИР); УДС от Хорошевского шоссе до Звенигородского шоссе; Соединение Харьковского проезда и пр.пр. N 5108; Реконструкци</w:t>
            </w:r>
            <w:r w:rsidRPr="00647C47">
              <w:t>я транспортной развязки на пересечении СВХ с ул. Юности (строительство съезда с ул. Красный Казанец на СВХ); Участок магистрали от Россошанской ул. до ул. Подольских Курсантов, включая путепровод через Курское направление МЖД; Строительство путепровода, со</w:t>
            </w:r>
            <w:r w:rsidRPr="00647C47">
              <w:t>единяющего ул. Харьковскую с ул. Лебедянской; Соединение 5-й Войковского проезда с Новопетровским проездом; Соединение Заваруевского переулка и пр.пр. 951; У</w:t>
            </w:r>
            <w:r w:rsidRPr="00647C47">
              <w:lastRenderedPageBreak/>
              <w:t>часток магистрали от Огородного проезда до ТТК; Участок магистрали Печатники - Братеево от Краснода</w:t>
            </w:r>
            <w:r w:rsidRPr="00647C47">
              <w:t>рской ул. до МКАД; Дублер Щелковского шоссе. Строительство УДС с искусственными сооружениями и переустройством инженерных коммуникаций на участке от СВХ до МКАД; УДС от ТТК до Котляковского проезда вдоль железнодорожных путей Павелецкого направления МЖД; С</w:t>
            </w:r>
            <w:r w:rsidRPr="00647C47">
              <w:t>троительство многоуровневой транспортной развязки на пересечении Косинского шоссе с Салтыковской ул. и прилегающей УДС; Реконструкция транспортной развязки на пересечении МКАД с Мякининским пр-ом; Съезд с ТТК на Волгоградский проспект и Шоссейную ул. (ПИР)</w:t>
            </w:r>
            <w:r w:rsidRPr="00647C47">
              <w:t>; Реконструкция круговой развязки на пересечении Осташковской ул. с ул. Широкой (ПИР); Левоповоротный тоннель с ул. Хачатуряна на Алтуфьевское шоссе (ПИР); Транспортная развязка на пересечении Волгоградского проспекта с ул. Маршала Чуйкова (ПИР); Путепрово</w:t>
            </w:r>
            <w:r w:rsidRPr="00647C47">
              <w:t>д и боковые проезды по Боровскому шоссе на пересечении с ул. Производственная (ПИР); Транспортная развязка на пересечении Алтуфьевского шоссе с Инженерной ул. (ПИР); Строительство мостового сооружения через р. Москва вблизи ул. Новозаводская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499,9</w:t>
            </w:r>
            <w:r w:rsidRPr="00647C47">
              <w:t>670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3559,9611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78604,1216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жилищно-коммунального хозяйства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объектов недвижимого имущества государственными учреждениями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Д 03 09800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в собственность города Москвы объектов недвижимости - железнодорожный путь необщего пользования от станции "Красный строитель" Московской железной дороги до транспортно-разгрузочного узла "Бирюлево Западное" (подъездной путь N 18 ЗАО "Пивоварн</w:t>
            </w:r>
            <w:r w:rsidRPr="00647C47">
              <w:t>я Москва-Эфес", подъездной путь N 19, подъездной путь N 20, сооружение железнодорожного подъездного пути I)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017 002 001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809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Автовокзалы и транспортно-пересадочные узлы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Ж 00 00</w:t>
            </w:r>
            <w:r w:rsidRPr="00647C47">
              <w:lastRenderedPageBreak/>
              <w:t>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230,1700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230,1700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созданию транспортно-пересадочных узлов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Ж 01 00000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230,1700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ТПУ "Красный строитель"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004 010 007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330,1700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230,1700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813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Создание единого парковочного пространства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З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70,3279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73,3848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76,6137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70,3279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73,3848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76,6137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созданию и эксплуатации объектов гаражно-парковочного назначения, в том числе в границах улично-дорожной сети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З 01 00000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68,3221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0,5578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6,9602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153,6641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Встроенно-пристроенная полуподземная автостоянка, р-н Красносельский, 4-й Красносельский пер., д.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014 001 005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89,2339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87,7557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0,5785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1,4782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15,3279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15,3279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73,9060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72,4278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0,5785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1,4782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Полуподземный гараж-стоянка, р-н Куркино, мкр. 5А, к.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014 001 005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796,7085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790,6687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67,7436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0,5578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5,4820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64,3285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64,3285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493,1349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493,1349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</w:t>
            </w:r>
            <w:r w:rsidRPr="00647C47">
              <w:lastRenderedPageBreak/>
              <w:t>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239,2451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233,2053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67,7436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0,5578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5,4820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Подземная автостоянка, р-н Куркино, мкр. 1АБВ, к. 79-80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014 001 005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170,4775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16,8134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153,6641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16,8134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16,8134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153,6641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153,6641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созданию объектов гаражно-парковочного назначения, в том числе в границах улично-дорожной сети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 З 01 00100 0408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70,3279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73,3848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76,6137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созданию единого парковочного пространства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70,3279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73,3848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76,6137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831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"РАЗВИТИЕ ЗДРАВООХРАНЕНИЯ ГОРОДА МОСКВЫ (СТОЛИЧНОЕ ЗДРАВООХРАНЕНИЕ)"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02 0 00 00000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25559,8143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38991,9532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49271,4229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52107,7985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66800,6962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831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объектов здр</w:t>
            </w:r>
            <w:r w:rsidRPr="00647C47">
              <w:t>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В 11 00100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9917,3815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19308,3311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13803,7877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3942,3360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1115,9010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УГС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645,8822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460,3227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132,8605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415,4916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834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Профилактика заболеваний и формирование здорового образа жизни. Совершенствование первичной медико-санитарной помощи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А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5259,7886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6067,1303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3172,7285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3014,5399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716,5377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834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3847,6767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3422,6660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1321,6081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280,8284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Реализация комплекса мер по развитию амбулаторно-поликлинических медицинских организаций </w:t>
            </w:r>
            <w:r w:rsidRPr="00647C47">
              <w:lastRenderedPageBreak/>
              <w:t>государственной системы здравоохранения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А 03 00200 0902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3847,6767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3422,6660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1321,6081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280,8284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</w:t>
            </w:r>
            <w:r w:rsidRPr="00647C47">
              <w:t>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627,4741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454,1227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407,2688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на 750 посещений в смену, Ленинградский пр-кт, д. 16, р-н Беговой (уровень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842,2068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842,2068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0,0660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Детская поликлиника на 320 посещений в смену (уровень - 1), р-н Ховрино, ул. Зеленоградская, д. 27, к. 1 (понесенные затраты)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3,9265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3,9265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0,8378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на 750 посещений в смену, ул. Ленская, влд. 21, р-н Бабушкинский (уровень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2668,0192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26,3382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26,3382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597,0579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597,0579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 ресур</w:t>
            </w:r>
            <w:r w:rsidRPr="00647C47">
              <w:t>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1374,6613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1358,1861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842,5665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16,4752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665,9618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442,4408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238,1515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223,5210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Детская поликлиника N 71 на 320 посещений в смену, ул. Академика Комарова, влд. 1-3, р-н Марфино (уровень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780,2853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26,5122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722,8072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3,6399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27,3260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Детская поликлиника на 320 посещений в смену, ул. Полярная, влд. 11, р-н Южное</w:t>
            </w:r>
            <w:r w:rsidRPr="00647C47">
              <w:lastRenderedPageBreak/>
              <w:t xml:space="preserve"> Медведково (уровень 1). Подъездная дорога к детской поликлинике на 320 посещений в смену, ул. Полярная, влд. 11, р-н Южное Медведково (уровень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1641,</w:t>
            </w:r>
            <w:r w:rsidRPr="00647C47">
              <w:t>6403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11,4757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1381,7044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327,9548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84,6602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на 750 посещений в смену с женской консультацией, ул. Судостроительная, д. 46-50, р-н Нагатинский затон (уровень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2848,9976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26,8791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26,8791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517,7380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517,7380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35,6385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35,6385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30,3673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30,3673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30,3673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2066,1865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2066,1865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172,1882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172,1882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172,1882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на 750 посещений в смену с раздаточным пунктом молочной кухни на территории публичного акционерного общества "Завод имени И.А. Лихачева", ул. Автозаводская, влд. 23 (уровень 1) (со сносом стр</w:t>
            </w:r>
            <w:r w:rsidRPr="00647C47">
              <w:t>оений по адресам: Автозаводская ул., д. 23, стр. 734; Автозаводская ул., д. 23, стр. 175; Автозаводская ул., д. 23, к. 9А)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3045,0031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1013,2786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831,6462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1775,3245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119,5716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136,8284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Консультативно-диагностический центр с поликлиникой на 750 посещений в смену на территории Городской клинической больницы N 64, ул. Вавилова, д. 61 (уровень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3489,8273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25,5797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25,5797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707,4640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707,4640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2,3355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2071,1191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1706,6672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1258,8107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364,4519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635,6645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405,2028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4,9907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230,4617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на 750 посещений в смену с подъездной дорогой, пересечение ул. Волынская и ул. Авиаторов, р-н Солнцево (уровень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2591,9208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</w:t>
            </w:r>
            <w:r w:rsidRPr="00647C47">
              <w:t>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1289,7242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1073,1098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553,0919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216,6144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117,3763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117,3763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831,5515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831,4115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212,1437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353,2688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353,2688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развитию амбулаторно-поликлинических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мкр. 9 (у</w:t>
            </w:r>
            <w:r w:rsidRPr="00647C47">
              <w:t>ровень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1002,6740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Строительство </w:t>
            </w:r>
            <w:r w:rsidRPr="00647C47">
              <w:lastRenderedPageBreak/>
              <w:t>амбулаторно-поликлинических медицинских организаций государствен</w:t>
            </w:r>
            <w:r w:rsidRPr="00647C47">
              <w:lastRenderedPageBreak/>
              <w:t>ной системы здра</w:t>
            </w:r>
            <w:r w:rsidRPr="00647C47">
              <w:lastRenderedPageBreak/>
              <w:t xml:space="preserve">воохранения </w:t>
            </w:r>
            <w:r w:rsidRPr="00647C47">
              <w:lastRenderedPageBreak/>
              <w:t>с привлечением автономной некоммерческой организации "Развит</w:t>
            </w:r>
            <w:r w:rsidRPr="00647C47">
              <w:lastRenderedPageBreak/>
              <w:t>и</w:t>
            </w:r>
            <w:r w:rsidRPr="00647C47">
              <w:t>е социальной инфраструктуры"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В 1</w:t>
            </w:r>
            <w:r w:rsidRPr="00647C47">
              <w:t>1 00100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25059,1743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2128,4665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7629,6978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5424,9261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3868,3115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1115,9010</w:t>
            </w:r>
          </w:p>
        </w:tc>
      </w:tr>
      <w:tr w:rsidR="00647C47" w:rsidRPr="00647C47" w:rsidTr="00647C47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 амбулаторно-поликлинических медицинских организаций государственной системы здравоохранения города Москвы, в том числе: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25059,1743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2128,4665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7629,6978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5424,9261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3868,3115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1115,9010</w:t>
            </w: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Детская поликлиника на 320 посещений в смену, р-н Ховрино, ул. Зеленоградская, влд. 27, к. 1 (уровень 1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Детская поликлиника на 320 п</w:t>
            </w:r>
            <w:r w:rsidRPr="00647C47">
              <w:t xml:space="preserve">осещений в смену, р-н Ховрино, ул. Зеленоградская, влд. 27, к. 1 (уровень 1) (проектирование и строительство). 2 этап. Ликвидация существующей байпасной трассы, расположенной со стороны жилого дома по ул. Зеленоградская, д. 25, к. 1 (с адресной привязкой: </w:t>
            </w:r>
            <w:r w:rsidRPr="00647C47">
              <w:t>ул. Зеленоградская, д. 27, к. 1)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на 750 посещений в смену с женской консультацией, Дмитровское ш., влд. 107 Г, р-н Дмитровский (уровень 2)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на 320 посещений в смену с постом скорой медицинской помощи на 2 машино-места, ул. Синявинская, влд. 13, р-н Молжаниновский (уровень 1)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Детская городская поликлиника на 320 посещений в смену, р-н Савеловский, ул. Вятская, влд. 37-39 (на месте сноса нежилых строений) (уровень 1)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Детская поликлиника на 320 посещений в смену, р-н Войковский, Голови</w:t>
            </w:r>
            <w:r w:rsidRPr="00647C47">
              <w:t>нское ш., д. 6а (на месте сноса нежилого строения) (уровень 1)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на 750 посещений в смену, ул. Уржумская, влд. 4/1, р-н Свиблово (уровень 1)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Взрослая</w:t>
            </w:r>
            <w:r w:rsidRPr="00647C47">
              <w:lastRenderedPageBreak/>
              <w:t xml:space="preserve"> поли</w:t>
            </w:r>
            <w:r w:rsidRPr="00647C47">
              <w:lastRenderedPageBreak/>
              <w:t>клиника на 750 посещений в смену, ул. Игральная, д. 8, р-н Богородское (на месте снос</w:t>
            </w:r>
            <w:r w:rsidRPr="00647C47">
              <w:lastRenderedPageBreak/>
              <w:t>а</w:t>
            </w:r>
            <w:r w:rsidRPr="00647C47">
              <w:t xml:space="preserve"> здания Психоневрологического диспансера N 8) (уровень 2)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Взрослая поликлиника на 750 посещений в смену, Измайл</w:t>
            </w:r>
            <w:r w:rsidRPr="00647C47">
              <w:t>овский пр-кт,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Детская поликлиника на 320 посещений в смену с травматологическим пунктом, ул. Лебедянская, влд. 33, р-н Бирюлево Восточное (уровень 2)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на 320 посещений в смену, внутригородское муниципальное образование Бирюлево Восточное, 6-я Радиальная ул., влд. 7, к. 36 (уровень 1) (проектирование и строительство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Детская городская поликлиника на 320 посещений в с</w:t>
            </w:r>
            <w:r w:rsidRPr="00647C47">
              <w:t>мену: ул. Академика Павлова, влд. 40 (напротив), р-н Кунцево (уровень 1)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Взрослая поликлиника на 750 посещений в смену с травматологиче</w:t>
            </w:r>
            <w:r w:rsidRPr="00647C47">
              <w:t>ским пунктом по адресу: ул. Твардовского, влд. 10, р-н Строгино (уровень 2)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на 560 посещений в смену, расположенная по адресу: г. Москва, Проектируемый проезд 3538, напротив Мичуринского проспекта, д. 29, к. 4, район Раменки, ЗАО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Пристройка к поликлинике по адресу: ул. Кременчугская, д. 7, к</w:t>
            </w:r>
            <w:r w:rsidRPr="00647C47">
              <w:t>. 1, р-н Фили-Давыдково, ЗАО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на 320 посещений в смену, р-н Головинский, ул. Онежская, влд. 14Б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на 750 посещений в смену, р-н Некрасовка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Детская поликлиника на 2</w:t>
            </w:r>
            <w:r w:rsidRPr="00647C47">
              <w:t>00 посещений в смену, р-н Измайлово, Измайловский пр-д, земельный участок 9А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Стоматологическая поликлиника, р-н Перово, Новогиреевская ул., земельный участок 30/1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Детская поликлиника на 320 посещений в смену, г. Зеленоград, р-н Крюково, Панфиловский проспект, земельный участок 18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</w:t>
            </w:r>
            <w:r w:rsidRPr="00647C47">
              <w:t>нные мероприятия по строительству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развития новых территорий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1400,3668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2058,3692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1851,1204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2014,5399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51,5550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А 03 00200 0902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1400,3668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2058,3692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1851,1204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2014,5399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51,5550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Новомосковский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с женской консультацией на 750 посещений в смену, пос. Сосенское, п. Коммунарка (уровень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97,3823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15,4441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2570,6491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693,7091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131,9686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первого уровня на 320 посещений в смену по адресу: г. Москва, пос. Мосрентген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871,1227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28,2056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26,2819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305,2900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283,0682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228,2770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на 320 посещений в смену, пос. Филимонковское (уровень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1675,9000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38,9189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16,5980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871,5977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642,5435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734,8570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13,9284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амбулатория на 110 посещений в смену с постом скорой медицинской помощи на 1 машино-место по адресу: г. Москва, пос. Марушкинское, п. Марушкино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502,1221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10,6400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10,7725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167,1945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210,6238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102,8913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Детско-взрослая поликлиника первого уровня на 320 посещений в смену с постом скорой медицинской помощи на 2 машино-места по адресу: г. Москва, пос. Кокошкино, п. Кокошкино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1055,1457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16,3956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40,5298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20,5189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830,9906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146,7108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незавершенного строительством объекта нежилого фонда с целью создания объекта "Детско-взрослая поликлиника на 750 посещений в смену с женской консультацией и Центр социального обслуживания по адресу: г. Москва, Троицкий и Новомосковский админ</w:t>
            </w:r>
            <w:r w:rsidRPr="00647C47">
              <w:t>истративный округ города Москвы, пос. Первомайское, п. Птичное"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85,2470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20,5608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47,9752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652,2570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502,0711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112,4497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Амбулатория на 110 посещений в смену, пос. Щаповское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256,0449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24,7916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</w:t>
            </w:r>
            <w:r w:rsidRPr="00647C47">
              <w:lastRenderedPageBreak/>
              <w:t>,6983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2,0043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51,5550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Взрослая поликлиника на 750 посещений в смену вблизи Октябрьского пр-кта, д. 5, г.о. Троицк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26,1050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26,1050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131,3856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12,5094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Москвы, в т.ч. детско-взрослая амбулатория на 150 посещений в смену на территории гарнизона Остафье</w:t>
            </w:r>
            <w:r w:rsidRPr="00647C47">
              <w:t>во г.о. Щербинка, детско-взрослая поликлиника на 320 посещений в смену, п. Родники, пос. Рязановское,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0,5103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1424,2111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здравоохранения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11,7451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586,0951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384,1543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918 в ред. </w:t>
            </w:r>
            <w:r w:rsidRPr="00647C47">
              <w:t>постановления</w:t>
            </w:r>
            <w:r w:rsidRPr="00647C47">
              <w:t xml:space="preserve"> Правительства Москвы от 05.09</w:t>
            </w:r>
            <w:r w:rsidRPr="00647C47">
              <w:t>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А 03 00200 0902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11,7451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586,0951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384,1543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919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11,7451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586,0951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384,1543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920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Пристройка к поликлинике на 480 посещений в смену по адресу: ул. Раб</w:t>
            </w:r>
            <w:r w:rsidRPr="00647C47">
              <w:lastRenderedPageBreak/>
              <w:t>очая, в</w:t>
            </w:r>
            <w:r w:rsidRPr="00647C47">
              <w:lastRenderedPageBreak/>
              <w:t>лд. 34, ст</w:t>
            </w:r>
            <w:r w:rsidRPr="00647C47">
              <w:lastRenderedPageBreak/>
              <w:t>р</w:t>
            </w:r>
            <w:r w:rsidRPr="00647C47">
              <w:t>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744,2763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66,9449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677,3314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11,7451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Пристройка к поликлинике для увеличения мощности на 320 посещений в смену по адресу: ул. Крылатские Холмы, влд. 51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1345,1820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965,1820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Пристройка к поликлинике на 250 посещений в смену по адресу: Рогачевский пер., влд.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702,9914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67,1928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635,7986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Пристройка к поликлинике на 250 посещений в смену по адресу: ул. Декабристов, влд. 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1204,1387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67,6034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850,5353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Пристройка к поликлинике на 320 посещений в смену ГБУЗ "Детская городская поликлиника N 99 ДЗМ" по адресу: г. Москва, ул. Касаткина, д. 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872,3450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70,4374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801,9076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Пристройка к поликлинике на 200 посещений в смену филиала N 3 ГБУЗ "Городская поликлиника N 218 ДЗМ" по адресу: г. Москва, 1-я Напрудная ул., влд. 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834,5171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</w:t>
            </w:r>
            <w:r w:rsidRPr="00647C47">
              <w:lastRenderedPageBreak/>
              <w:t>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38,6616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563,8061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0,0951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942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942(1)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231,9543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942(1)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Пристройка поликлинического отделения на 150 посещений в смену к филиалу по Юго-Восточному административному округу города Москвы Государственного бюджетного учреждения здравоохранения "Моск</w:t>
            </w:r>
            <w:r w:rsidRPr="00647C47">
              <w:t>овский городской научно-практический центр борьбы с туберкулезом Департамента здравоохранения города Москвы", расположенного по адресу: г. Москва, 8-я ул. Текстильщиков, влд.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1180,3514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70,3898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957,7616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946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946(1)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152,2000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946(1)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948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Совершенствование оказания специализированной, включая высокотехнологичную, </w:t>
            </w:r>
            <w:r w:rsidRPr="00647C47">
              <w:t>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В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10382,6442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13197,2298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32294,9067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45150,9226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32170,7729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948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9236,3164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11738,2978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31116,6080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43922,4924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7,4001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</w:t>
            </w:r>
            <w:r w:rsidRPr="00647C47">
              <w:lastRenderedPageBreak/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В 01 00200 0901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9225,2882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11639,6079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31116,6080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43922,4924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18,4081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132,8605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8,2228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Новый патологоанатомический корпус с экспериментальной лабораторией Научно-исследовательского института скорой помощи им. Н.В. Склифосовского, Б. Сухаревская пл., д.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3008,1385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2777,7700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90,8069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139,5616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подготовка территории комплекса Московского клинического научно-практического центра Департамента здравоохранения города Москвы (ГБУЗ МКНЦ ДЗМ) по адресу: ш. Энтузиастов, влд. 86, со сносом существующих объектов по адресам: ш. Энтузиастов, д. 86</w:t>
            </w:r>
            <w:r w:rsidRPr="00647C47">
              <w:t>; ул. Новогиреевская, д. 1; д. 1, стр. 3 и объектов незавершенного строительства по адресам: ш. Энтузиастов, д. 86, стр. 17; стр. 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479,0710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398,2068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80,8642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Патологоанатомический корпус с подземными переходами городской клинической больницы N 13, ул. Велозаводская, д. 1/1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005 006 004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1143,0000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5,8121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485,0761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280,4036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559,1060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93,0058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Завершение строительства учебно-лабораторных корпусов по адресам: пр-кт Вернадского, д. 96, к. 3, пр-кт Ве</w:t>
            </w:r>
            <w:r w:rsidRPr="00647C47">
              <w:lastRenderedPageBreak/>
              <w:t>рнадского, влд. 90, к. 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820,1751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</w:t>
            </w:r>
            <w:r w:rsidRPr="00647C47">
              <w:t>рисоединение, компенсационные выплаты ресурсоснабжающим организациям, охрана,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97,3735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97,3735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6,4221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5,7259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5,7259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0,6962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683,5486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683,5486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32,8309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18,4081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18,4081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8,2228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инженерных сетей туберкулезной больницы N 3, Куркинское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462,6833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423,8009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31,6401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38,8824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Новомосковский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Больница с родильным домом, п. Коммунарка, пос. Сосенское, ул. Сосенский Стан, влд. 10/1 (1, 2 очереди)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005 001 004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50317,9417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49381,3288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43621,2475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8907,4966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5760,0813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76,6129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76,6129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(оборудование)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727,1395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132,8605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5060,4162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30946,9893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43922,4924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стационарных медицинских организаций государственной системы здравоохр</w:t>
            </w:r>
            <w:r w:rsidRPr="00647C47">
              <w:lastRenderedPageBreak/>
              <w:t>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В 11 00100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110258,0670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7788,9150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11115,3390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7178,8616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110258,0670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7788,9150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11115,3390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7178,8616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Скоропомощной стационарный комплекс с вертолетной площадкой на территории ГБУЗ "НИИ СП им. 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</w:t>
            </w:r>
            <w:r w:rsidRPr="00647C47">
              <w:t>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Скоропомощной стационарный комплекс с вертолетной площадкой на территории ГБУЗ "ГКБ им. С.П. Боткина ДЗМ" по адресу: 2-й Боткинский пр-д, д. 5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Патологоанатомический корпус государственного бюджетного учреждения здравоохранения города Москвы "Городская клиническая больница им. А.К. Ерамишанцева Департамента здравоохранения города Москвы", ул. Ленская, д. 15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Лечебно-диагностический комплекс ГБУЗ "Московский клинический научно-практический центр имени А.С. Логинова Департамента здравоохранения города Москвы" (ГБУЗ МКНЦ имени А.С. Логинова ДЗМ) по адресу: ш. Энтузиастов, влд. 86 (со сносом объекта по адресу</w:t>
            </w:r>
            <w:r w:rsidRPr="00647C47">
              <w:t>: Новогиреевская ул., д. 1, стр. 6)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Многопрофильный комплекс ГБУЗ "ДГКБ св. Владимира ДЗМ" по адресу: ул. Рубцовско-Дворцовая, д. 1/3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Скоропомощной стационарный комплекс на территории ГБУЗ "ГКБ N 15 им. О.М. Филатова ДЗМ" по адресу: ул. Вешняковска</w:t>
            </w:r>
            <w:r w:rsidRPr="00647C47">
              <w:lastRenderedPageBreak/>
              <w:t>я, д. 23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Инфекционный лечебно-диагностический комплекс на территории ГБУЗ "ИКБ N 1 ДЗМ" по адресу: Волоколамское ш., влд. 63 (со сносом объектов по адресам: Волоколамское ш., д. 63, стр. 1, 2, 3, 4, 5, 6, 7, 8, 10, 11, 12, 13)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Скоропомощной стационарный комплекс на территории ГБУЗ "ГКБ им. В.М. Буянова ДЗМ" по адресу: ул. Бакинская, д. 26 (со сносом объектов по адресам: Бакинская ул., д. 26, стр. 6, стр. 8) (проектирование и строительство)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Скоропомощной стационарный комплекс с вертолетной площадкой на территории ГБУЗ "ГКБ им. М.Е. Жадкевича ДЗМ" по адресу: Можайское ш., д. 14 (со сносом вертолетной площадки по адресу: Можайское ш., д. 14 и объектов по адресам: Можайское ш., д. 14, стр. 9, Мо</w:t>
            </w:r>
            <w:r w:rsidRPr="00647C47">
              <w:t>жайское ш., д. 14, стр. 10) (понесенные затраты)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развитию стационарных медицинских организаций государственной системы здравоохранения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В 04 00200 0902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11,0282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98,6899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7,4001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Подстанция скорой медицинской помощи на 20 машино-мест, ул. Ленинская Слобода, влд. 5, р-н Даниловский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443,6137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26,9127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407,3537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9,3473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</w:t>
            </w:r>
            <w:r w:rsidRPr="00647C47">
              <w:lastRenderedPageBreak/>
              <w:t>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Подстанция скорой медицинской помощи N 17 на 20 машино-мест, ул. Летчика Бабушкина, д. 13а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384,7500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14,6591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360,6268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1,3339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1,1254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8,1302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Новомосковский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Подстанция скорой медицинской помо</w:t>
            </w:r>
            <w:r w:rsidRPr="00647C47">
              <w:lastRenderedPageBreak/>
              <w:t>щи на 20 машино-мест с подъездной дорого</w:t>
            </w:r>
            <w:r w:rsidRPr="00647C47">
              <w:lastRenderedPageBreak/>
              <w:t>й</w:t>
            </w:r>
            <w:r w:rsidRPr="00647C47">
              <w:lastRenderedPageBreak/>
              <w:t>, г. Московский, ул. Радужная, влд. 23А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650,5174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552,0021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9,9028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9,9028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81,2124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7,4001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развитию службы скорой медицинской помощи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объектов скорой медицинской помощи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В 11 00100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496,9208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563,2943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74,0245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Подстанция скорой медицинской помощи на 20 машино-мест, коммунальная зона г. Щербинка (северная часть), пересечение ул. Маршала Савицкого и проектируемого пр-да N 728 (проектирование и строительст</w:t>
            </w:r>
            <w:r w:rsidRPr="00647C47">
              <w:t>во)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496,9208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563,2943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1200,0000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74,0245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Подстанция скорой помощи на 6 машино-мест с центральным складом, р-н Царицыно, Пролетарский проспект, земельный участок 24/2/1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развития новых территорий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3,2382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1,6414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34,5898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В 04 00200 09</w:t>
            </w:r>
            <w:r w:rsidRPr="00647C47">
              <w:lastRenderedPageBreak/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3,2382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1,6414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34,5898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Подстанция скорой медицинской помощи на 6 машино-мест, пос. Киевский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17,5987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415,1923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3,2382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2,6</w:t>
            </w:r>
            <w:r w:rsidRPr="00647C47">
              <w:t>192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34,5898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развитию службы скорой медицинской помощи города Москвы, в том числе: пост скорой медицинской помощи на 2 машино-места, п. Курилово, пос. Щаповское, включая сезонные работы и окончательные расчеты за работы, в</w:t>
            </w:r>
            <w:r w:rsidRPr="00647C47">
              <w:t>ыполненные в предшествующем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1,6414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здравоохранения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854,4996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1444,3494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1176,6573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1228,4302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32128,7830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1004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стационарных медицинских организа</w:t>
            </w:r>
            <w:r w:rsidRPr="00647C47">
              <w:t>ций государственной системы здравоохранения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В 01 00200 0901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854,4996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1444,3494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1176,6573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1228,4302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32128,7830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1005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854,4996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1444,3494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1176,6573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1228,4302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32128,7830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1006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Лечебный корпус на 500 коек на территории государственного бюджетного учреждения здравоохранения "Городская клиническая больница N 1 им Н.И. Пирогова Департамента здравоохранения города Москвы" по адресу: г. Москва, Ленинский пр-кт, д. 10.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</w:t>
            </w:r>
            <w:r w:rsidRPr="00647C47">
              <w:t xml:space="preserve">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915,7040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536,8920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536,8920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лечебного корпуса на 164 койки "Блок А" (1-я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245,4322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245,4322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лечебного корпуса на 336 коек "Блок Б" (2-я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133,3798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133,3798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патологоанатомического корпуса для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по адресу: г. Москва, ул. Яузская, влд. 11/6, к.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</w:t>
            </w:r>
            <w:r w:rsidRPr="00647C47">
              <w:t>05 006 004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509,7954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45,7964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461,2990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пристройки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для устройства вертикального транспорта по адресу: г. Москва, ул. Яузская, влд</w:t>
            </w:r>
            <w:r w:rsidRPr="00647C47">
              <w:t>. 11/6 (ул. Николоямская, д. 16-2)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005 006 004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97,5128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8,8313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63,0989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25,5826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здания для спортивного, трансформируемого в актовый, зала с теплым переходом в основное здание и лаборатории предметной области "технологии" с благоустройством территории по адресу: г. Москва, Большой Предтеченский пер., д. 15/8, стр. 3; г. М</w:t>
            </w:r>
            <w:r w:rsidRPr="00647C47">
              <w:t>осква, Большой Предтеченский пер., влд. 15/8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224,8752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22,4398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20,6554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181,7800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с пристройкой лифтов объекта культурного наследия регионального значения корпуса N 11 государственного бюджетного учреждения здравоохранения "Городская клиническая больница им. С.П</w:t>
            </w:r>
            <w:r w:rsidRPr="00647C47">
              <w:t>. Боткина Департамента здравоохранения города Москвы" по адресу: г. Москва, 2-й Боткинский пр-д, д. 5, к. 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49,9338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9,0601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40,8737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Скоропомощной стационарный комплекс на территории ГБУЗ "ГКБ им. В.В. Вересаева ДЗМ" по адресу: ул. Лобненская, влд. 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3976,4697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1028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72,5291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1029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</w:t>
            </w:r>
            <w:r w:rsidRPr="00647C47">
              <w:lastRenderedPageBreak/>
              <w:t>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3279,2048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477,6090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356,3780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268,3578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1031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с пристройкой лифтов объекта культурного наследия регионального значения корпуса N 2 ГБУЗ "ГКБ им. С.П. Боткина ДЗМ" по адресу: г. Москва, 2-й Боткинский пр-д, д. 5, к. 2 (реставрация)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38,9300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13,6207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24,8320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9,9020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1034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1034(1)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0,4773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1034(1)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вертолетной площадки на территории государственного бюджетного учреждения здравоохранения города Москвы ГБУЗ "ГКБ им. В.В. Вересаева ДЗМ" по адресу: ул. Лобненская, влд. 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  <w:r w:rsidRPr="00647C47">
              <w:t>5,3182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1035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7,0312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1036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137,9912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1037(1)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130,</w:t>
            </w:r>
            <w:r w:rsidRPr="00647C47">
              <w:lastRenderedPageBreak/>
              <w:t>2870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1037(1)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</w:t>
            </w:r>
            <w:r w:rsidRPr="00647C47">
              <w:lastRenderedPageBreak/>
              <w:t>сточный административный</w:t>
            </w:r>
            <w:r w:rsidRPr="00647C47">
              <w:lastRenderedPageBreak/>
              <w:t xml:space="preserve"> </w:t>
            </w:r>
            <w:r w:rsidRPr="00647C47">
              <w:t>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санитарного шлюза для дезинфекции санитарного автотранспорта на территории государственного бюдж</w:t>
            </w:r>
            <w:r w:rsidRPr="00647C47">
              <w:t>етного учреждения здравоохранения "Инфекционная клиническая больница N 2 Департамента здравоохранения города Москвы" по адресу: г. Москва, 8-я ул. Соколиной Горы, д. 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75,6110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11,9431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63,6679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Корпус лучевой терапии ГБУЗ "ГКБ N 57 им. Д.Д. Плетнева ДЗМ" (с отделением радионуклидной диагностики, отделением лучевой терапии в соответствии с требованиями N 1</w:t>
            </w:r>
            <w:r w:rsidRPr="00647C47">
              <w:t>70-ФЗ от 21.11.1995 "Об использовании атомной энергии") по адресу: г. Москва, 11-я Парковая ул., д. 32 (со сносом объектов по адресам: 11-я Парковая ул., д. 32, стр. 7, 13)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3487,5972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81,5353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196,4300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358,8917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2850,7402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</w:t>
            </w:r>
            <w:r w:rsidRPr="00647C47">
              <w:t>ительство вертолетной площадки на территории Государственного бюджетного учреждения здравоохранения города Москвы "Городская клиническая больница им. В.М. Буянова Департамента здравоохранения города Москвы" по адресу: г. М</w:t>
            </w:r>
            <w:r w:rsidRPr="00647C47">
              <w:lastRenderedPageBreak/>
              <w:t>осква, ул. Бакинская, влд. 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</w:t>
            </w:r>
            <w:r w:rsidRPr="00647C47">
              <w:t>05 001 001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  <w:r w:rsidRPr="00647C47">
              <w:lastRenderedPageBreak/>
              <w:t>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Проектно-изыскательские </w:t>
            </w:r>
            <w:r w:rsidRPr="00647C47">
              <w:lastRenderedPageBreak/>
              <w:t>р</w:t>
            </w:r>
            <w:r w:rsidRPr="00647C47">
              <w:t>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18,7700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98,0470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30,1830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1049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48,0000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1050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Травматолого-ортопедический корпус на территории ГБУЗ "ГКБ N 31 имени академика Г.М. Савельевой ДЗМ" по адресу: г. Москва, ул. Лобачевского, д. 42 (со сносом объекта по адресу: ул. Лобачевского, д. 42, стр.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6925,3318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1052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93,2800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1422,8903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366,9798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532,6234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1054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540,0661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4336,4720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1055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с пристройкой пищеблока к городской клинической больнице N 67, ул. Саляма Адиля, влд. 2/44, стр. 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214,5831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>(п. 1057 в р</w:t>
            </w:r>
            <w:r w:rsidRPr="00647C47">
              <w:lastRenderedPageBreak/>
              <w:t xml:space="preserve">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4,9000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25,9679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0,0407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1059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183,6745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многопрофильного комплекса на базе ГКБ N 52, ул. Пехотная, д. 3 (со сносом старых объектов)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1061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1061(1)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30,1884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121,4547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101,5149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1061(1)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1061(2)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(1 и 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314,0415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23432,8005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1061(2)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Московская область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газовой котельной ГБУЗ "Психиатрическая клиническая больница N 5 ДЗМ" по адресу: Московская обл., г.о. Чехов, с. Троицкое, д. 5 (со сносом старых объектов)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340,2030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12,3206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327,8824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1063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1064 - 1065. Утратили силу. - </w:t>
            </w:r>
            <w:r w:rsidRPr="00647C47">
              <w:t>Постановление</w:t>
            </w:r>
            <w:r w:rsidRPr="00647C47">
              <w:t xml:space="preserve"> Правительства Москвы от 05.09.2023 N 1702-ПП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Укрупненные мероприятия по развитию стационарных медицинских организаций государственной системы </w:t>
            </w:r>
            <w:r w:rsidRPr="00647C47">
              <w:t>здравоохранения города Москвы, в том числе на выполнение СМР по объектам "Многопрофильный комплекс на базе ГКБ N 52, ул. Пехотная, д. 3"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187,2541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869,5385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1066 в ред. </w:t>
            </w:r>
            <w:r w:rsidRPr="00647C47">
              <w:t>пос</w:t>
            </w:r>
            <w:r w:rsidRPr="00647C47">
              <w:lastRenderedPageBreak/>
              <w:t>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капитального ремонта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288,5900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  <w:r w:rsidRPr="00647C47">
              <w:lastRenderedPageBreak/>
              <w:t>1</w:t>
            </w:r>
            <w:r w:rsidRPr="00647C47">
              <w:t>,8826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В 01 00200 0901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288,5900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11,8826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Подземный двухуровневый гараж-стоянка для обеспечения лечебно-</w:t>
            </w:r>
            <w:r w:rsidRPr="00647C47">
              <w:t>клинического корпуса Городской клинической больницы им. С.П. Боткина, адрес: Проектируемый пр-д N 6368 (вблизи ул. Поликарпова)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014 001 005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939,6105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927,7279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288,5900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11,8826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1070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Охрана здоровья матери и ребенка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Г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419,2620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32797,4846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1070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здравоохранения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419,2620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32797,4846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1071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 Г 05 00200 0901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419,2620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32797,4846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1072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Государственное бюджетное учреждение города Москвы "Ди</w:t>
            </w:r>
            <w:r w:rsidRPr="00647C47">
              <w:t>рекция развития объектов здравоохранения города Москвы"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419,2620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32797,4846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1073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</w:t>
            </w:r>
            <w:r w:rsidRPr="00647C47">
              <w:lastRenderedPageBreak/>
              <w:t>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Неонатальный корпус на 76 коек и консультативно-диагностический центр на 150 посещений в смену на территории Филиала Государственного бюджетно</w:t>
            </w:r>
            <w:r w:rsidRPr="00647C47">
              <w:t>го учреждения здравоохранения "Городская клиническая больница N 31 имени академика Г.М. Савельевой Департамента зд</w:t>
            </w:r>
            <w:r w:rsidRPr="00647C47">
              <w:t>равоохранения города Москвы" (Родильный дом N 4) по адресу: г. Москва, ул. Новаторов, влд.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1075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63,9524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7,7763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2169,3870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411,4857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1077(1)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797,4846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1077(1)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1077(2)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многопрофильного комплекса ГБУЗ "Детская городская к</w:t>
            </w:r>
            <w:r w:rsidRPr="00647C47">
              <w:t>линическая больница им. Н.Ф. Филатова ДЗМ" по адресу: г. Москва, улица Алябьева, д. 7/33 (со сносом старых объектов) (проектирование и строительство, 1 и 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1(2)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32000,0000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1077(2)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Перинатально-кардиологический корпус на 330 коек г</w:t>
            </w:r>
            <w:r w:rsidRPr="00647C47">
              <w:lastRenderedPageBreak/>
              <w:t>ородской клинической больницы N 67 по адресу: г. Москва, ул. Салям</w:t>
            </w:r>
            <w:r w:rsidRPr="00647C47">
              <w:lastRenderedPageBreak/>
              <w:t>а Адиля, влд. 2/44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9578,3280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</w:t>
            </w:r>
            <w:r w:rsidRPr="00647C47">
              <w:lastRenderedPageBreak/>
              <w:t>н</w:t>
            </w:r>
            <w:r w:rsidRPr="00647C47">
              <w:t>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34,4000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9543,9280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1082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"РАЗВИТИЕ ОБРАЗОВАНИЯ ГОРОДА МОСКВЫ ("СТОЛИЧНОЕ ОБРАЗОВАНИЕ")"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03 0 00 00000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44003,3073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81190,2925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52086,5873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24043,2682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114970,1078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1082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объектов образования с привлечением</w:t>
            </w:r>
            <w:r w:rsidRPr="00647C47">
              <w:t xml:space="preserve"> автономной некоммерческой организации "Развитие социальной инфраструктуры"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12873,6443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33982,6311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28924,9953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8546,5432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2502,3622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16279,8699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2300,2112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УГС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4809,4091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124,1567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1879,2381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63,3872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415,8710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1086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Общее образование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14849,7931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24387,6614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20861,3808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15496,7250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112467,7456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7332,2291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10526,3217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13002,0526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7037,9305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102071,0870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1087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софинансирования, всего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4809,4091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124,15</w:t>
            </w:r>
            <w:r w:rsidRPr="00647C47">
              <w:t>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1879,2381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63,3872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415,871</w:t>
            </w:r>
            <w:r w:rsidRPr="00647C47">
              <w:lastRenderedPageBreak/>
              <w:t>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06700 0701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1461,3613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2870,7102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2890,1565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2290,5172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15116,7216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(ДОУ)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1682,7873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45,5569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291,3864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3,5413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346,6056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ДОУ, ул. Долгоруковская, д. 29, стр.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167,5121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167,4901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на 200 мест на месте сноса жилого дома по адресу: Госпитальный вал, д. 3, к. 1, р-н Басманный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910,8700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910,8700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на 125 мест на месте сноса здания по адресу: ул. Леснорядская, д. 14/16, р-н Красносельский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594,1600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594,1600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Дошкольное здание на 250 мест на месте </w:t>
            </w:r>
            <w:proofErr w:type="gramStart"/>
            <w:r w:rsidRPr="00647C47">
              <w:t>сноса</w:t>
            </w:r>
            <w:proofErr w:type="gramEnd"/>
            <w:r w:rsidRPr="00647C47">
              <w:t xml:space="preserve"> существующего отселенного дошкольного здания 1936 года постройки по адресу: ул. Трифоновская, влд. 31а, р-н Мещанский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1122,0100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1122,0100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</w:t>
            </w:r>
            <w:r w:rsidRPr="00647C47">
              <w:t>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Снос и новое строительство ДОУ с инженерными сетями и благоустройством территории (завершение работ), Дубнинская ул., влд. 11, мкр.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</w:t>
            </w:r>
            <w:r w:rsidRPr="00647C47">
              <w:lastRenderedPageBreak/>
              <w:t>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224,7488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224,7268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300 мест, р-н Молжаниновский, ул. Синявинская, влд. 11 (участок N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305,3427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302,0514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3,2913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150 мест с группой кратковременного пребывания на 20 мест, р-н Западное Дегунино, мкр. 11-11А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333,7220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331,0532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2,6688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125 мест, р-н Хорошевский, Хорошевское ш., влд. 38А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300,4029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446,2200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300,4029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137,2885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145,8171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26,1000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2,2980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2,2980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5,3820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5,3820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350 мест с бассейном на месте сноса дошкольного отделения ГБОУ Школа N 1383, р-н Бескудниковский, ул. Дубнинская, д. 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312,0501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663,9444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184,7040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151,9897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479,2404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127,3461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127,3461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125,2467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Средства софинансирования </w:t>
            </w:r>
            <w:r w:rsidRPr="00647C47">
              <w:lastRenderedPageBreak/>
              <w:t>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308,7095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208,7095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дошкольных групп максимальной вместимости (не менее 275 мест) на месте сноса здания по адресу: ул. Базовская, д. 26а, стр. 1, р-н Западное Дегунино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1163,0700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1163,0700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</w:t>
            </w:r>
            <w:r w:rsidRPr="00647C47">
              <w:t>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200 мест, р-н Марьина Роща, ул. Шереметьевская, влд. 39 (на месте сноса жилого дома)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375,3204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370,8741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06700 0701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107,4308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107,4308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03 1 5059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2,9248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2,0198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0,8169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170,9698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170,9698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13,9950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10,4537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10,4537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3,5413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225 мест, р-н Северный, Челобитьевское ш., влд.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310,7758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309,5965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06700 0701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195,1033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195,1033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03 1 5059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1,7733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1,3397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0,3461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0,4336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35,8635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  <w:r w:rsidRPr="00647C47">
              <w:lastRenderedPageBreak/>
              <w:t>5,8635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</w:t>
            </w:r>
            <w:r w:rsidRPr="00647C47">
              <w:lastRenderedPageBreak/>
              <w:t>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8,0357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</w:t>
            </w:r>
            <w:r w:rsidRPr="00647C47">
              <w:lastRenderedPageBreak/>
              <w:t>0</w:t>
            </w:r>
            <w:r w:rsidRPr="00647C47"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7,2900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0,7457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200 мест, Дмитровское ш., влд. 167, к. 15А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296,6598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295,9816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0,6782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200 мест, Дмитровское ш., влд. 167, к. 16А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310,1423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304,9852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5,1571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на 125 мест на месте сноса жилого дома по адресу: ул. Ботаническая, д. 37б, р-н Марфино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594,1600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594,1600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300 мест с бассейном, ул. Ветлужская, д. 4а, р-н Косино-Ухтомский (на месте сноса объекта незавершенного строительства)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975,1787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488,9390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417,3786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304,3345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71,5604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557,8001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557,8001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478,9056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12,2609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12,2609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</w:t>
            </w:r>
            <w:r w:rsidRPr="00647C47">
              <w:lastRenderedPageBreak/>
              <w:t xml:space="preserve"> 125 мест, р-н Со</w:t>
            </w:r>
            <w:r w:rsidRPr="00647C47">
              <w:t>колиная Гора, ул. Мироновская, возле д. 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222,9994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277,8950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34,5719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243,</w:t>
            </w:r>
            <w:r w:rsidRPr="00647C47">
              <w:t>3231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189,1050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188,4275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115,5072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0,6775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300 мест, р-н Измайлово, Сиреневый б-р, влд.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1092,1013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634,9082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430,7597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26,4334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200 мест, Рязанский р-н, ул. Васильцовский Стан, влд. 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248,4718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244,6748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3,5970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350 мест, р-н Некрасовка, кв-л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437,7699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429,9093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7,8606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225 мест, р-н Некрасовка, кв-л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304,4262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304,4262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5,2900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1179,2000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49,0783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910,3049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219,8168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150 мест, р-н Некрасовка, кв-л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297,6452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292,6815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154,8862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154,8862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3,8805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1,6944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0,1230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2,0631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108,4593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108,4593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30,4192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27,6416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2,7776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225 мест, р-н Некрасовка, кв-л 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287,3698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285,7405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0,6293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350 мест, р-н Некрасовка, кв-л 11 (участок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457,3096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449,1844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8,1252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350 мест, р-н Некрасовка, кв-л 11 (участок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485,0704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480,3755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4,6949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350 мест, р-н Некрасовка, кв-л 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864,6764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794,9009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794,9009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264,5801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</w:t>
            </w:r>
            <w:r w:rsidRPr="00647C47">
              <w:lastRenderedPageBreak/>
              <w:t>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48,8236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44,8236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69,7755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69,7755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69,0856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9,5400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106,9600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350 мест, р-н Некрасовка, кв-л 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443,7294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435,7028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8,0266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275 мест с бассейном, р-н Некрасовка, кв-л 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778,7000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673,0552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437,7</w:t>
            </w:r>
            <w:r w:rsidRPr="00647C47">
              <w:t>393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437,7393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178,0645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72,0329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69,3297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2,7032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235,3159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235,3159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151,4796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33,6119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4,6119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300 мест с бассейном, р-н Некрасовка, кв-л 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726,2641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680,6029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340,1988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340,1988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15,5678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</w:t>
            </w:r>
            <w:r w:rsidRPr="00647C47">
              <w:lastRenderedPageBreak/>
              <w:t>0,4041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340,4041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182,8339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13,6612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0,3971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13,2641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225 мест, р-н Некрасовка, кв-л 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464,2303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456,0251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167,7888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167,7888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10,8734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288,2363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288,2363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123,6126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8,2052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8,2050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200 мест на месте сноса существующего здания ДОУ, р-н Южнопортовый, Дубровский пр-д, д.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518,9000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460,6673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(строительство, технологическое присоединение, компенсационные выплаты, ст</w:t>
            </w:r>
            <w:r w:rsidRPr="00647C47">
              <w:t>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235,0497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235,0497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22,6497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225,6176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225,6176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150,3416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47,2327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15,2327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дошкольной образовательной организации на 300 мест, р-н Нижегородский, Рязанский пр-кт, влд.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1202,5596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410,0358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632,2226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160,3012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на 250 мест</w:t>
            </w:r>
            <w:r w:rsidRPr="00647C47">
              <w:lastRenderedPageBreak/>
              <w:t xml:space="preserve"> (со сносом нежилого здания по адресу: проспект 40 лет Октября, д. 4, к. 3) с инженерными сетями и благоустройством т</w:t>
            </w:r>
            <w:r w:rsidRPr="00647C47">
              <w:lastRenderedPageBreak/>
              <w:t xml:space="preserve">ерритории </w:t>
            </w:r>
            <w:r w:rsidRPr="00647C47">
              <w:lastRenderedPageBreak/>
              <w:t>п</w:t>
            </w:r>
            <w:r w:rsidRPr="00647C47">
              <w:t>о адресу: р-н Люблино, мкр. А, Б, Г, Е, зона N 25.1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1073,5000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1073,5000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на 225 мест с инженерными сетями и благоустройством территории по адресу: р-н Люблино, мкр. А, Б, Г, Е, зона N 30.1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994,5000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994,5000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на 200 мест, ул. Шоссейная, д. 90, стр. 7, р-н Печатники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844,5600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844,5600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Дошкольное здание на 200 мест на месте сноса жилого дома по адресу: ул. Волочаевская, д. 17а и существующего детского сада "Сказка" </w:t>
            </w:r>
            <w:r w:rsidRPr="00647C47">
              <w:t>(ГБОУ школа N 1228 Лефортово) по адресу: ул. Волочаевская, д. 21, р-н Лефортово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910,8700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910,8700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объекта незавершенного строительства Дошкольное отделение на 225 мест (с группой кратковременного пребывания на 20 мест) ГБОУ средняя общеобразовательная школа N 978, р-н Нагатино-Садовники, Варшавское ш., влд. 49, к. 2 (на месте сноса здания</w:t>
            </w:r>
            <w:r w:rsidRPr="00647C47">
              <w:t xml:space="preserve"> действующего ДОУ N 64)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664,4501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611,8011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06700 0701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300,6372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300,6372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12,6025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12,6025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03 1 5059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202,5482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202,5482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</w:t>
            </w:r>
            <w:r w:rsidRPr="00647C47">
              <w:lastRenderedPageBreak/>
              <w:t>р</w:t>
            </w:r>
            <w:r w:rsidRPr="00647C47">
              <w:t>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78,6622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26,0132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8,1762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3,8490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48,8000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125 мест, р-н Чертаново Северное, мкр. ОПЖР. 2 этап. Строительство ДОУ на 125 мест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461,4011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343,0308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256,7479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104,3703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125 мест, р-н Южное Чертаново, ул. Кировоградская, влд. 25, стр. 1,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455,6193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269,6550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205,3109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59,6527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36,9482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145,6582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2,7888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2,7888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210,0023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210,0023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210,0023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37,5173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37,5173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на 350 мест, Нагатинская пойма, проектируемый пр. 4062, влд. 6, р-н Даниловский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1398,2500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1398,2500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на 175 мест на месте сноса существующего ДОУ (3-й Павелецкий пр-д, д. 7а), р-н Даниловский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805,3000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805,3000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</w:t>
            </w:r>
            <w:r w:rsidRPr="00647C47">
              <w:lastRenderedPageBreak/>
              <w:t>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350 мест, р-н Захарьино, к. 23, 25, мкр.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463,</w:t>
            </w:r>
            <w:r w:rsidRPr="00647C47">
              <w:lastRenderedPageBreak/>
              <w:t>6014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461,6506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</w:t>
            </w:r>
            <w:r w:rsidRPr="00647C47">
              <w:lastRenderedPageBreak/>
              <w:t>ь</w:t>
            </w:r>
            <w:r w:rsidRPr="00647C47">
              <w:t>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06700 0701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361,6506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03 1 5059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1,9508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300 мест, р-н Южное Бутово, мкр. Щербинка, ул. Маршала Савицкого, напротив влд. 16-18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331,2892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331,0834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06700 0701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230,3025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03 1 5059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0,7809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0,7809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0,1742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0,0316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Подъездная дорога к ДОУ по адресу: г. Москва, р-н Захарьино, к. 23, 25 и к школе по адресу: г. Москва, мкр. Захарьино, р-н Южное Бутово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224,7235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221,4644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3,2591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на 200 мест на месте сноса жилого дома по адресу: ул. Краснолиманская, д. 27, р-н Южное Бутово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936,0000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200 мест, р-н Филевский парк, ул. Тучковская, д. 5, стр. 1 (на месте сноса здания существующего ДОУ)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289,0917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289,0917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125 мест, р-н Ново-Переделкино, мкр. 14, к. 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399,0000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265,1340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</w:t>
            </w:r>
            <w:r w:rsidRPr="00647C47">
              <w:lastRenderedPageBreak/>
              <w:t>а бюджета города Москвы (строительство, технологическо</w:t>
            </w:r>
            <w:r w:rsidRPr="00647C47">
              <w:lastRenderedPageBreak/>
              <w:t>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201,74</w:t>
            </w:r>
            <w:r w:rsidRPr="00647C47">
              <w:lastRenderedPageBreak/>
              <w:t>3</w:t>
            </w:r>
            <w:r w:rsidRPr="00647C47"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201,7434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50,6384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97,5456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51,5456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63,3906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63,3906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57,1423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36,3204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36,3204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250 мест по адресу: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1002,1330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42,0498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575,2769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384,8063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на 300 мест, р-н Филевский парк, кв. 51, ул. Сеславинская, д. 24, к.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1326,0000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на 150 мест, р-н Фили-Давыдково, Славянский бульвар, влд. 9, к. 3 (со сносом жилого дома по адресу: Славянский бульвар, д. 9, к. 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771,6700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771,6700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125 мест, ул. Митинская, влд. 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270,3433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270,3433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1,1338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225 на территории Рождествено, р-н Митино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901,9197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345,1518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436,5420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120,2259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на 350 мест, ул. 3-я Хорошевская, влд. 19, стр. 3, р-н Хорошево-Мневники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1398,2500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1398,2500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Зеленоградский административны</w:t>
            </w:r>
            <w:r w:rsidRPr="00647C47">
              <w:lastRenderedPageBreak/>
              <w:t>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200 мест, р-н Крюково, мкр. 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280,6415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275,6293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5,0122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Укрупненные мероприятия по проектированию и строительству дошкольных образовательных организаций, в том числе: ДОУ максимальной вместимости (не менее 220 мест) по адресу: ул. Озерная, влд. 21; ДОУ на 250 мест, ул. Твардовского, влд. 12-14; ДОУ на 125 мест </w:t>
            </w:r>
            <w:r w:rsidRPr="00647C47">
              <w:t>по адресу: пересечение ул. Минской с Киевским направлением Московской железной дороги в пойме р. Раменки; ДОУ на 200 мест, р-н Южнопортовый, ул. 7-я Кожуховская, д. 18а; ДОУ на 350 мест с бассейном на месте сноса дошкольного отделения ГБОУ Гимназия N 45, р</w:t>
            </w:r>
            <w:r w:rsidRPr="00647C47">
              <w:t>-н Академический, ул. Шверника, д. 9; ДОУ на 350 мест с бассейном на месте сноса дошкольного отделения ГБОУ Лицей N 2010, р-н Люблино, ул. Совхозная, д. 8а,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11,0345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679,6893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677,1121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3854,5039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2827,9730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5297,6581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4149,5278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3040,6466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102,3622</w:t>
            </w:r>
          </w:p>
        </w:tc>
      </w:tr>
      <w:tr w:rsidR="00647C47" w:rsidRPr="00647C47" w:rsidTr="00647C47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150 мест, р-н Аэропорт, ул. Верхняя Масловка, 29А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3854,5039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2827,9730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5297,6581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4149,5278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3040,6466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102,3622</w:t>
            </w: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140 мест, р-н Бирюлево Восточн</w:t>
            </w:r>
            <w:r w:rsidRPr="00647C47">
              <w:lastRenderedPageBreak/>
              <w:t>ое, ул. 6-я Радиальная, влд.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320 мест, р-н Бирюлево Восточное, ул. 6-я Радиальная, влд.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200 мест, р-н Ховрино, ул. Левобережная, влд. 4 и 4а (участок N 2)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350 мест с бассейном на месте сноса здания ДОУ, р-н Ховрино, ул. Петрозаводская, д. 28а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350 мест с бассейном, р-н Бирюлево Восточное, пересечение ул. 6-я Радиальная и ул. Дуговая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225 мест, р-н Хорошево-Мневники, в границах ТПУ "Мневники"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125 мест, р-н Хорошево-Мневники, в границах ТПУ "Мневники"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350 мест с бассейном, д. Ватутинки, пос. Десеновское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15</w:t>
            </w:r>
            <w:r w:rsidRPr="00647C47">
              <w:t>0 мест по адресу: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для размещения дошкольных групп на 150 мест на месте сноса неиспользуемого здания, р-н Тимирязевский, ул. Астрадамская, д. 15, к.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дошкольных групп на 275 мест, р-н Некрасовка, кв-л 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дошкольных групп на 225 мест на месте сноса здания, р-н Пресненский, Стрельбищенский пер., влд. 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дошкольных групп на 350 мест с бассейном в р-не Молж</w:t>
            </w:r>
            <w:r w:rsidRPr="00647C47">
              <w:lastRenderedPageBreak/>
              <w:t>аниновский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300 мест, р-н Выхино-Жулебино, мкр. 136 (со сносом нежилого здания по адресу: Сормовская ул., д. 17, корп. 8)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275 мест, р-н Нижегородский, кв. 78, 79, 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275 мест, р-н Бескудниковский, мкр. 8, 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300 мест, р-н Ломоносовский, мкр. 15 (со сносом нежилых зданий по адресам: ул. Вавилова, д. 84, к. 2, стр. 1-4)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250 мест, р-н Гольяново, ул. Амурская, вл.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не менее 200 мест, р-н Очаково-Матвеевское, ул. Большая Очаковская, влд. 40, к. 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на 200 мест, р-н Солнцево, ул. Родниковая, влд. 5а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06700 0702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5870,8678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7655,6115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10111,8961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4747,4133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86954,3654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1246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(школы и пристройки к школам</w:t>
            </w:r>
            <w:r w:rsidRPr="00647C47"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3126,6218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78,5998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1587,8517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59,8459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69,2654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Пристройки к школам: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300 мест, ул. Подвойского, влд.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1196,8914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1087,1230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</w:t>
            </w:r>
            <w:r w:rsidRPr="00647C47">
              <w:lastRenderedPageBreak/>
              <w:t>ительство, технологическое присоединение, компенсационные выплаты,</w:t>
            </w:r>
            <w:r w:rsidRPr="00647C47">
              <w:lastRenderedPageBreak/>
              <w:t xml:space="preserve">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724,1350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724,1</w:t>
            </w:r>
            <w:r w:rsidRPr="00647C47">
              <w:lastRenderedPageBreak/>
              <w:t>3</w:t>
            </w:r>
            <w:r w:rsidRPr="00647C47"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415,5488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77,3708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73,3708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362,9880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362,9880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152,4269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32,3976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18,4941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13,9035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400 мест на месте сноса здания школы, Причальный пр-д, влд. 7, стр. 1, стр. 1/1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1258,2000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464,5076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</w:t>
            </w:r>
            <w:r w:rsidRPr="00647C47">
              <w:t>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769,0615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458,7297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310,3318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409,8231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394,8231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5,7779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5,7779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73,5375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73,5375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105,9143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609,6924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97,1924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7,2543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512,5000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553,3563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553,3563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8,7219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8,7219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3,0034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96,2294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96,2294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объекта незавершенного строительства "Школа на 550 мест, р-н Бескудниковский, мкр. 6, к. 16 (на месте сноса здания ДОУ N 519)"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2109,9499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1919,3422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1719,2346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1719,2346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1097,0754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186,9000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186,9000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200,1076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200,1076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200,1076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3,7077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0,7077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1900 мест, р-н Левобережный, мкр. 1 Б, к. 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2621,8556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2572,6556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17,5613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550 мест, р-н Савеловский, ул. 8-го Марта, влд. 4 (на месте сноса здания школы) с инженерной подготовкой территории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1191,0684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1191,0684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</w:t>
            </w:r>
            <w:r w:rsidRPr="00647C47">
              <w:lastRenderedPageBreak/>
              <w:t xml:space="preserve">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166,3199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550 мест на месте сноса здания школы (бывшая школа N 643), Хорошевское ш., д. 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642,9125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642,1875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0,7250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Школьное здание на 400 мест по адресу: ул. Куусинена, влд. 25, р-н Сокол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1598,0000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400 мест (300 школьных и 100 дошкольных), р-н Бескудниковский, мкр. 8, 9, зона N 15.1, к. 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1768,0000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Пристройки к школам: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400 мест, р-н Западное Дегунино, влд. 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140,2751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669,6888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134,0740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113,8065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535,6148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514,1522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499,1522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6,2011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6,2011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109,9579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99,9579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350 мест к ГБОУ СОШ N 597, р-н Ховрино, ул. Петрозаводская, влд. 19А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661,5188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659,9088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0,1628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Экспериментальный учебный корпус на 250 мест к ГБОУ СОШ N 771, р-н Дмитровский, ул. Софьи Ковалевской, влд. 8А/1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792,5000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</w:t>
            </w:r>
            <w:r w:rsidRPr="00647C47">
              <w:lastRenderedPageBreak/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715,6632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213,5670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44,3368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7,6000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300 мест, р-н Коптево, 4-й Новомихалковский пр-зд, влд. 9А (на территории ГБОУ гимназия N 1576 СПш N 212 им. В.Н. Волкова)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987,4000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89,7428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(строительство, технологическое</w:t>
            </w:r>
            <w:r w:rsidRPr="00647C47">
              <w:t xml:space="preserve">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204,8000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88,9152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54,2658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115,8848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759,6000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409,6000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0,8276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0,8276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0,8276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22,1724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22,1724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400 мест с дошкольным отделением старшего возраста, обучающихся по экспериментальной программе на 50 мест (на месте сноса существующего здания ДОУ), р-н Аэропорт, ул. Константина Симонова, влд. 3,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1167,8000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848,8151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431,5841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211,0520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160,2554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220,5321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29,3770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29,3770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638,3181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637,7631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400,9341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0,5550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</w:t>
            </w:r>
            <w:r w:rsidRPr="00647C47">
              <w:lastRenderedPageBreak/>
              <w:t>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68,5208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68,5208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400 мест (на месте сноса существующего здания ДОУ), р-н Сокол, Малый Песчаный п</w:t>
            </w:r>
            <w:r w:rsidRPr="00647C47">
              <w:lastRenderedPageBreak/>
              <w:t>ер., влд. 4А,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964,0865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852,4825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технологическое присоединение, компе</w:t>
            </w:r>
            <w:r w:rsidRPr="00647C47">
              <w:t>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514,1659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514,1659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59,0230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338,3166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338,3166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115,3304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250 мест с дошкольным отделением на 300 мест на месте сноса здания ДОУ, р-н Левобережный, ул. Смольная, влд. 61а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1161,4392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1141,6285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486,2283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486,2283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19,8879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655,4002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655,4002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62,7080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19,8107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15,1492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4,6615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875 мест (675 школьных и 200 дошкольных) на участке ГБОУ Школа N 656 имени А.С. Макаренко по адресу: Бескудниковский пер., д. 4а, р-н Бескудниковский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3360,7900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3360,7900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Снос и новое строительство здания ГБОУ гимназия N 1518 (школа N 271) на 550 мест, р-н Останкинский, ул. Цандера, д. 3 (на мес</w:t>
            </w:r>
            <w:r w:rsidRPr="00647C47">
              <w:lastRenderedPageBreak/>
              <w:t>те сноса существующего здания)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1035,6832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</w:t>
            </w:r>
            <w:r w:rsidRPr="00647C47"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1017,3710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487,9009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487,9009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123,3709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105,0587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105,0587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17,9688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0,3434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346,0686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346,0686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78,3428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78,3428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78,3428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825 мест, Дмитровское ш., влд. 167, к. 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970,9960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969,8536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775,4662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775,4662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21,1910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20,0486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8,4530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1,1424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174,3388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174,3388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900 мест, Дмитровское ш., влд. 167, к. 14А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1485,1336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1460,8767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1460,8767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1460,8767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24,2569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24,2569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550 мест, р-н Свиблово, пр-д Русанова, к. 50 (участок 80)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91,9711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</w:t>
            </w:r>
            <w:r w:rsidRPr="00647C47">
              <w:lastRenderedPageBreak/>
              <w:t>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742,1299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77,0542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41,5542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665,0757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917,8701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902,8701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14,9169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14,9169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14,9169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25,0831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15,0831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Школьное здание на 950 мест, Алтуфьевское ш., влд. 53, р-н Алтуфьевский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3648,8600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3648,8600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Школьное здание на 700 мест по адресу: ул. Полярная, влд. 39А, р-н Северное Медведково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2688,6300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2688,6300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Школьное здание максимальной вместимости (не менее 300 мест) на месте сноса отселенного школьного здания 1936 года постройки по адресу: 1-й пр-д Марьиной Рощи, д. 3а, р-н Марьина Роща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1333,1500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1333,1500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1200 мест (1000 школьных и 200 дошкольных) на месте сноса нежилого здания, р-н Восточный, ул. Главная, д. 13, стр. 3, кв. 80 и д. 9а, кв. 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4902,0000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4902,0000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1450 мест (1200 школьных и 250 дошкольных), р-н Гольяново, ул. Амурская, влд. 1, зона 3.8, 3.9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5843,5000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5843,5000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</w:t>
            </w:r>
            <w:r w:rsidRPr="00647C47">
              <w:lastRenderedPageBreak/>
              <w:t>ции (общее образова</w:t>
            </w:r>
            <w:r w:rsidRPr="00647C47">
              <w:lastRenderedPageBreak/>
              <w:t>ние) на 375 учащихся с инженерными сетями и</w:t>
            </w:r>
            <w:r w:rsidRPr="00647C47">
              <w:lastRenderedPageBreak/>
              <w:t xml:space="preserve"> </w:t>
            </w:r>
            <w:r w:rsidRPr="00647C47">
              <w:t>благоустройством территории (со сносом школы по адресу: ул. 15-я Парковая, д. 46а), р-н Северное Измайлово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1649,8600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1649,8600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</w:t>
            </w:r>
            <w:r w:rsidRPr="00647C47">
              <w:t>тройки к школам: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БНК на 300 мест к школе N 423, р-н Перово, кв-л 30-31, Федеративный пр-кт, д. 1а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449,2233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443,4399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432,5652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432,5652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13,7779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7,99</w:t>
            </w:r>
            <w:r w:rsidRPr="00647C47">
              <w:t>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3,1352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0,3247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5,4587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2,8802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2,8802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БНК на 250 мест (в том числе 150 школьных мест и 100 дошкольных мест), ул. Бориса Жигуленкова, д. 9 и д. 11 (на месте сноса зданий недействующего ДОУ и здания действующего ДОУ N 609)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510,9196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504,6157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473,4455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473,4455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8,1455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2,1447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2,1447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5,9728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26,7424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26,7424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</w:t>
            </w:r>
            <w:r w:rsidRPr="00647C47">
              <w:lastRenderedPageBreak/>
              <w:t>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2,5862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2,2831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0,3031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400 мест, р-н Новокосино, ул. Новокосинская, влд. 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659,4939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647,6495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3,9578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11,8444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633,6438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764,8929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318,2169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302,7169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446,6760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431,6001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162,6001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315,4269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315,4269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48,0801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48,0801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400 мест на месте сноса существующего здания, 2-я Пугачевская ул., д. 12а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1279,0000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491,7231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828,6320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243,7727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138,7727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584,8593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253,2680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247,9504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131,7692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5,3176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</w:t>
            </w:r>
            <w:r w:rsidRPr="00647C47">
              <w:lastRenderedPageBreak/>
              <w:t>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1100 мест, р-н Некрасовка, кв-л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1084,8420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1079,9117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10,1963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4,9303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1275 мест, р-н Некрасовка, кв-л 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3629,8000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64,8329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2407,2743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1157,6928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1150 мест, р-н Некрасовка, кв-л 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2302,4623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2029,9121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</w:t>
            </w:r>
            <w:r w:rsidRPr="00647C47">
              <w:t>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1419,5736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1260,8158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595,3494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158,7578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39,6924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39,6924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778,1963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769,0963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310,0235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550 мест, р-н Некрасовка, кв-л 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1172,7807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621,4219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497,7166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171,3109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123,7053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675,0641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675,0641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413,4345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20,0140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20,0140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Школьное здание на 300 мест на месте сноса существующего отселенного школьного здания 1957 года постройки по адресу: Танковый пр-д, д. 6, р-н Лефортово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1333,1500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1333,1500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Пристройки к школам: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БНК на 350 мест к центру образования N 825, р-н Кузьминки, ул. Окская, д. 16, к.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718,4967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672,1895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351,9667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351,9667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39,2124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2,2124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2,2124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264,9413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264,9413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62,3763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53,0691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53,0691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1,5072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7,8000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350 мест, р-н Некрасовка, кв-л 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1043,3571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907,1960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606,1908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606,1908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267,0337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113,2747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113,2747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301,0052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301,0052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143,6492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</w:t>
            </w:r>
            <w:r w:rsidRPr="00647C47">
              <w:lastRenderedPageBreak/>
              <w:t>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22,8864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22,8864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Экспериментальная школа на 2500 мест с кванториумом на территории публичного акционерного общества "Завод имени И.А. Лихачева"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3891,7387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3888,4665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3331,7740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3331,7740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 и оборудование)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556,6925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556,6925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3,2722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3,2722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300 мест, р-н Чертаново Северное, мкр. ОПЖР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1108,6909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407,7342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862,2185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162,6268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47,4961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699,5917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 и оборудование)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245,8724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245,1074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221,9049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0,7650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450 мест на месте сноса жилого дома (ул. Газопровод, д. 7, корп. 2) и двух нежилых зданий (ул. Газопровод, д. 5 и ул. Газопровод, д. 5, стр. 2), ул. Газопровод, влд</w:t>
            </w:r>
            <w:r w:rsidRPr="00647C47">
              <w:lastRenderedPageBreak/>
              <w:t>.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1487,5000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17,1509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17,0829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200,2816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879,0515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</w:t>
            </w:r>
            <w:r w:rsidRPr="00647C47">
              <w:lastRenderedPageBreak/>
              <w:t>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391,0160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БНК максимальной вместимости (не менее 450 мест), ул. Медынская, д. 6б, стр. 1, р-н Бирюлево Западное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1989,7700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1989,7700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Школьное здание на 1700 мест, пр-т Андропова, р-н Даниловский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6545,3400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6545,3400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</w:t>
            </w:r>
            <w:r w:rsidRPr="00647C47">
              <w:t>изации на 400 мест (200 школьных и 200 дошкольных) на месте сноса ветхого жилого дома по адресу: 3-й Павелецкий пр-д, д. 7, к. 2, р-н Даниловский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1661,5900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1661,5900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570 мест (325 школьных и 245 дошкольных) по адресу: ул. Речников, влд. 7, р-н Нагатинский Затон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2401,1800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2401,1800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Школьное здание максимальной вместимости (не менее 500 мест) на месте с</w:t>
            </w:r>
            <w:r w:rsidRPr="00647C47">
              <w:t>носа существующего отселенного школьного здания 1940 года постройки по адресу: ул. Болотниковская, д. 6, р-н Нагорный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1861,0000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по адресу: ул. Академика Виноградова, вл. 7, корп. 9 (2 пусковой комплекс - реконструкция ул. Академика Виноградова, проектирование и строительство проезда N 6259)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152,7392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152,7392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1,4016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Пристройка на 225 мес</w:t>
            </w:r>
            <w:r w:rsidRPr="00647C47">
              <w:lastRenderedPageBreak/>
              <w:t>т к зданию ГОУ Лицей "Вторая школа", р-н Гагаринский, ул. Фотиевой, д. 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  <w:r w:rsidRPr="00647C47">
              <w:lastRenderedPageBreak/>
              <w:t>17,0971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317,0971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</w:t>
            </w:r>
            <w:r w:rsidRPr="00647C47">
              <w:lastRenderedPageBreak/>
              <w:t>о</w:t>
            </w:r>
            <w:r w:rsidRPr="00647C47">
              <w:t>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0,7431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Школьное здание на 550 мест, ул. Скобелевская, влд. 46, р-н Южное Бутово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2216,5000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2216,5000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350 мест (250 школьных и 100 дошкольных), Чечерский пр-д, напротив влд. 44, р-н Южное Бутово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1395,8700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1395,8700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700 мест (500 школьных и 200 дошкольных) на месте сноса существующего школьного здания по адресу: ул. Бутлерова, д. 38а, мкр. 6 р-на Коньково, зона N 6.1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2821,0000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Школьное здание на 750 мест, проектируемый проезд 552, р-н Южное Бутово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2880,6800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2880,6800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</w:t>
            </w:r>
            <w:r w:rsidRPr="00647C47">
              <w:t>и на 325 мест (225 школьных и 100 дошкольных), р-н Академический, ул. Гримау, д. 9, к.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1296,1700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1296,1700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1525 мест (1175 школьных и 350 дошкольных), р-н Северное Бутово, ул. Феодосийская, влд. 1/2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5871,5600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5871,5600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Пристройки к школам: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БНК на 300 мест (с возможностью трансформации в дошкольное отделение на 300 мест) к ГБОУ средней общеобразовательной школе N 2109, р-н Южное Бутово, мкр. Щербинка, мкр. 3, ул. Брусилова, д. 29, к.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694,1989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681,5723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</w:t>
            </w:r>
            <w:r w:rsidRPr="00647C47">
              <w:t>дства бюджета города Москвы (про</w:t>
            </w:r>
            <w:r w:rsidRPr="00647C47">
              <w:lastRenderedPageBreak/>
              <w:t>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152,1061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152,1061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1,8571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1,8293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495,2431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495,2431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44,9926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34,1953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34,1953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3,7973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300 мест к зданию ГБОУ СОШ N 2007, ул. Горчакова, д. 9, к.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676,2262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576,5920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5,5615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98,6342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Комбинированный БНК 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552,7976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543,6610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0,4762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9,1366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Школьное здание на 800 мест на территории ГБОУ школа N 2109 по адресу: ул. Маршала Савицкого, д. 26, к. 4 и к. 3, р-н Южное Бутово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3072,7200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3072,7200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Школьное здание на 500 мест на территории ГБОУ школа N 1981, Аллея Витте, д. 2, к. 1, р-н Южное Бутово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1920,4500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1920,4500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800 (650 школьных и 150 дошкольных) мест на территории существую</w:t>
            </w:r>
            <w:r w:rsidRPr="00647C47">
              <w:t>щего</w:t>
            </w:r>
            <w:r w:rsidRPr="00647C47">
              <w:lastRenderedPageBreak/>
              <w:t xml:space="preserve"> здания ГБОУ Школа N 1355, Южное Бутово, ул. Большая Бутовская, влд. 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3080,1600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3080,1600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550 мест, р-н Ново-Переделкино, мкр. 14, к. 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96,6976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489,8736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96,6976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393,1760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433,8597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258,4971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175,3626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776,2667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763,1281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13,1386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550 мест, пересечение ул. Минской с Киевск</w:t>
            </w:r>
            <w:r w:rsidRPr="00647C47">
              <w:lastRenderedPageBreak/>
              <w:t>им направлением Мос</w:t>
            </w:r>
            <w:r w:rsidRPr="00647C47">
              <w:lastRenderedPageBreak/>
              <w:t>ковской железной дороги в пойме р. Раменки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</w:t>
            </w:r>
            <w:r w:rsidRPr="00647C47">
              <w:lastRenderedPageBreak/>
              <w:t>8</w:t>
            </w:r>
            <w:r w:rsidRPr="00647C47">
              <w:t xml:space="preserve">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2123,5500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38,2239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1274,1300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811,1961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Школьное здание на 400 мест, ул. Авиаторов, д. 3, р-н Солнцево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1595,2800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1595,2800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1250 мест (1100 школьных и 150 дошкольных), р-н Можайский, пр-д Загорского, д. 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4812,7500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4812,7500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475 мест (325 школьных и 150 дошкольных), р-н Филевский парк, ул. Новозаводская, д. 8 (на месте сноса жилых домов)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1984,3900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1984,3900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Пристройки к школам: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Пристройка на 350 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735,7932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735,4165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0,1267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400 мест на территории школы N 64, р-н Кунцево, ул. Партизанская, влд. 30, к.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1145,8521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951,4236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90,4900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20,0208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174,4077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400 мест к ГБОУ средней общеобразовательной школы N 1293, р-н Кунцево, ул. Оршанская, влд. 10, к. 1, к.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981,1787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943,1682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158,7453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4,0105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Участие в долевом строительстве объекта "Учебный корпус на 4</w:t>
            </w:r>
            <w:r w:rsidRPr="00647C47">
              <w:lastRenderedPageBreak/>
              <w:t>00 мест, ЗАО, р-н Тропарево-Никулино"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1101,9200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881,5302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881,5302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220,3898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300 мест с дошкольным отделением на 125 мест, р-н Раменки, пр-кт Вернадского, влд. 12Б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1679,5100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543,6059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1429,4909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533,0968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504,6268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896,3941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239,5100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239,5100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10,5091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10,5091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300 мест на территории ГБОУ школа N 887, р-н Кунцево, ул. Молдавская, д. 6, к.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1158,3000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390,4800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613,4186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154,4014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825 мест с автономным источником тепла, ул. Юровская, влд. 99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1049,0541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1038,9348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8,8252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10,1193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550 мест, ул. Митинская, влд. 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658,5829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655,8647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6,1923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2,7182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Школьное здание на 1200 мест, около ул. 3-я Хорошевская, влд. 17, р-н Хорошево-Мневники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4620,2400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4620,2400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875 мест (600 школьных и 275 дошкольных), Строительный проезд, земельный участок 9/11, р-н Покровское-Стрешнево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3360,7900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3360,7900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Пристройки к школам: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</w:t>
            </w:r>
            <w:r w:rsidRPr="00647C47">
              <w:lastRenderedPageBreak/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Комбинированный БНК с дошкольным отделением на 300 мест (с воз</w:t>
            </w:r>
            <w:r w:rsidRPr="00647C47">
              <w:lastRenderedPageBreak/>
              <w:t>м</w:t>
            </w:r>
            <w:r w:rsidRPr="00647C47">
              <w:t>ожностью трансформации) к школе N 1985, р-н Куркино, ул. Воротынская, влд. 12, к.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544,4732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535,4086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</w:t>
            </w:r>
            <w:r w:rsidRPr="00647C47">
              <w:t>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11,8102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2,0222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7,0424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Подъездная дорога к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25,4468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25,0123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3,3622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3,3622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0,3629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0,3629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21,2872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21,2872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0,4345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0,4345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550 мест (в том числе дошкольное отделение на 150 мест), р-н Куркино, ул. Юровская, д. 99 с автономным источником тепла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1064,6080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технологическо</w:t>
            </w:r>
            <w:r w:rsidRPr="00647C47">
              <w:t>е присоединение, компенса</w:t>
            </w:r>
            <w:r w:rsidRPr="00647C47">
              <w:lastRenderedPageBreak/>
              <w:t>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755,3554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219,7158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102,7167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535,6396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</w:t>
            </w:r>
            <w:r w:rsidRPr="00647C47">
              <w:t>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94,7098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94,7098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844,8922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844,8922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474,9773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155,0426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155,0426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БНК на 350 мест по адресу: р-н Покровское-Стрешнево, мкр. 1, ул. </w:t>
            </w:r>
            <w:r w:rsidRPr="00647C47">
              <w:t>Габричевского, д. 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1547,0000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Зеленоградский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550 мест (в том числе дошкольное отделение на 250 мест), р-н Крюково, мкр. 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770,8575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761,7340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9,1235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объекта незаверш</w:t>
            </w:r>
            <w:r w:rsidRPr="00647C47">
              <w:t>енного строительства по адресу: пос. Щаповское, п. Щапово (дострой школы на 510 мест)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182,8598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182,8598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проектированию и строительству зданий общеобразовательных организаций, в том числе: школа максимальной вместимости по адресу: ул. Базовская, влд.</w:t>
            </w:r>
            <w:r w:rsidRPr="00647C47">
              <w:lastRenderedPageBreak/>
              <w:t xml:space="preserve"> 15, к. 15; учебный к</w:t>
            </w:r>
            <w:r w:rsidRPr="00647C47">
              <w:lastRenderedPageBreak/>
              <w:t>орпус максимальной вместимости, р-н Кунцево, кв-л</w:t>
            </w:r>
            <w:r w:rsidRPr="00647C47">
              <w:lastRenderedPageBreak/>
              <w:t xml:space="preserve"> </w:t>
            </w:r>
            <w:r w:rsidRPr="00647C47">
              <w:t>18, к. 5А; шк</w:t>
            </w:r>
            <w:r w:rsidRPr="00647C47">
              <w:t>ола максимальной вместимости на территории р-на Хорошево-Мневники; учебный корпус максимальной вместимости (на месте сноса существующего здания школы), ул. Климашкина, влд. 13аб, стр. 1; учебный корпус на 200 мест на месте сноса существующего здания коллед</w:t>
            </w:r>
            <w:r w:rsidRPr="00647C47">
              <w:t>жа, ул. Краснобогатырская, д. 38; учебный корпус на 400 мест (в том числе дошкольное отделение на 100 мест), р-н Коньково, мкр. 44-47; учебный корпус на 300 мест на территории существующего здания ГБОУ Школа N 1748, р-н Восточное Измайлово, Сиреневый бул.,</w:t>
            </w:r>
            <w:r w:rsidRPr="00647C47">
              <w:t xml:space="preserve"> д. 68, стр. 1; учебный корпус на 450 мест с дошкольным отделением на 200 мест на месте сноса дошкольного отделения ГБОУ Школа N 1466, р-н Царицыно, ул. Ереванская, д. 18, к. 2; учебный корпус максимальной вместимости на месте сноса здания ГБОУ Школа N 902</w:t>
            </w:r>
            <w:r w:rsidRPr="00647C47">
              <w:t xml:space="preserve"> "Диалог", ул. Бирюлевская, д. 7а; учебный корпус максимальной вместимости на территории ГБОУ Школа N 1636, ул. Воронежская, д. 7, к. 2; учебный корпус на 200 мест на территории ГБОУ Школа N 814, ул. Веерная, д. 38, к. 2; учебный корпус на 300 мест, ул. Ки</w:t>
            </w:r>
            <w:r w:rsidRPr="00647C47">
              <w:t>рпичная, влд. 50А (на месте сноса существующего ДОУ); реконструкция и строительство в рамках применения специальных мер, направленных на сохранение и регенерацию исто</w:t>
            </w:r>
            <w:r w:rsidRPr="00647C47">
              <w:lastRenderedPageBreak/>
              <w:t>рико-градостроительной среды, здания (с пристройкой и надстройкой) общеобразовательного ча</w:t>
            </w:r>
            <w:r w:rsidRPr="00647C47">
              <w:t>стного учреждения "Православная Свято-Петровская школа" по адресу: Тессинский пер., д. 3 (средняя образовательная школа "Традиционная Гимназия"); БНК максимальной вместимости на месте сноса ДОУ ГБОУ Школа N 1324, Напольный пр-д, д. 5; школа не менее 550 ме</w:t>
            </w:r>
            <w:r w:rsidRPr="00647C47">
              <w:t>ст на территории ГБОУ "Школа на Яузе", Рубцов пер., влд. 10/14; учебный корпус на 750 мест с дошкольными группами на 300 мест (450 школьных и 300 дошкольных мест), р-н Некрасовка, кв-л 12; школьное здание максимальной вместимости (не менее 550 мест), р-н Д</w:t>
            </w:r>
            <w:r w:rsidRPr="00647C47">
              <w:t>аниловский, ул. Дербеневская, влд. 22; образовательная организация на 750 мест (общее образование на 600 мест и дошкольное образование на 150 мест), ул. Лобненская, влд. 13; здание образовательной организации на 575 мест (400 школьных и 175 дошкольных), р-</w:t>
            </w:r>
            <w:r w:rsidRPr="00647C47">
              <w:t>н Нагорный, Электролитный пр-д, влд. 7а; БНК на 350 мест с адресным ориентиром: пр-д Врачебный, влд. 12, р-н Покровское-Стрешнево,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56,9640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3677,2852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</w:t>
            </w:r>
            <w:r w:rsidRPr="00647C47">
              <w:t>4,5494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1472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объектов образования с привлечением автономной некоммерческой организации "Разв</w:t>
            </w:r>
            <w:r w:rsidRPr="00647C47">
              <w:lastRenderedPageBreak/>
              <w:t>итие социальной инфраструктуры"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13952,6808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10045,6713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28684,9730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24775,4675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5505,8966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2400,0000</w:t>
            </w:r>
          </w:p>
        </w:tc>
      </w:tr>
      <w:tr w:rsidR="00647C47" w:rsidRPr="00647C47" w:rsidTr="00647C47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1100 мест на земельном участке по адресу: пересечение 3-й Песчаной ул. и ул. Авиаконструктора Микояна (1 этап - инженерная подготовка территории: заключение в коллектор участка открытого русла реки Таракановки (Ходынки) протяженностью 0,13 км, сно</w:t>
            </w:r>
            <w:r w:rsidRPr="00647C47">
              <w:t>с гаражей; 2 этап - основное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13952,6808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10045,6713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28684,9730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24775,4675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5505,8966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2400,0000</w:t>
            </w: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500 мест, р-н Ховрино, ул. Клинская, влд. 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600 мест, р-н Богородское, ул. Тюменская, влд.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550 мест с дошкольным отделением на 225 мест, р-н Косино-Ухтомский, ул. Салтыковская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350 мест, р-н Тропарево-Никулино, ул. Академика Анохина, влд. 40, к.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825 мест, р-н Бирюлево Восточное, ул. 6-я Радиальная, влд. 7, участок 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825 мест, р-н Бирюлево Восточное, ул. 6-я Радиальная, влд. 7, участок 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375 мест (на месте сноса нежилого здания), р-н Филевский</w:t>
            </w:r>
            <w:r w:rsidRPr="00647C47">
              <w:t xml:space="preserve"> парк, Багратионовский пр-д, д. 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400 мест (в том числе 200 школьных мест и 200 дошкольных мест), р-н Беговой, ул. Правды, влд. 1а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200 мест и дошкольное отделение на 150 мест (на месте сноса ДОУ ГБОУ средней образовательной школы N 648), ул. Фестивальная, д. 16а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1150 мест, р-н Лефортово, ул. Золоторожский Вал, влд. 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Средняя общеобразовательная школа на 800 мест, р-н Хорошево-Мневники, в границах ТПУ "Мневники"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300 мест на территории ГБОУ Школа N 1557, р-н Савелки, г. Зеленоград, к. 344А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школы на 800 мест (с дошкольным отделением на 150 мест) на месте сноса объекта незавершенного строительства (пристройка к школе - блоки А, Б, В) в пос. Щаповское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1200 мест, д. Ватутинки, пос. Десеновское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300 мест по адресу: ул. Соколово-Мещерская, д. 2, к. 2, стр. 1 на месте сноса объекта незавершенного строительства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550 мест,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525 мест (350 школьных и 175 дошкольных), р-н Соколиная Гора, пр-кт Буденного, влд. 51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1100 мест в р-не Молжаниновский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1100 мест в р-не Молжаниновский. 2 этап. Снос, вынос инженерных сетей, выплата денежной компен</w:t>
            </w:r>
            <w:r w:rsidRPr="00647C47">
              <w:lastRenderedPageBreak/>
              <w:t>сации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1000 мест, р-н Даниловский, ул. Восточная, влд. 4А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Здание образовательной организации на 1175 мест (</w:t>
            </w:r>
            <w:r w:rsidRPr="00647C47">
              <w:lastRenderedPageBreak/>
              <w:t>8</w:t>
            </w:r>
            <w:r w:rsidRPr="00647C47">
              <w:t>25 школьных и 350 дошкольных мест с бассейном), р-н Бирюлево Восточное, пересечение ул. 6-я Радиальная и ул. Дуговая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Общеобразовательная организация на 600 мест, р-н Нижегородский, кв. 78, 79, 80, ул. Новохохловская, земельный участок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1500 мест (общее образование - 1225 мест, дошкольное образование - 275 мест), р-н Из</w:t>
            </w:r>
            <w:r w:rsidRPr="00647C47">
              <w:t>майлово, Сиреневый б-р, вл.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300 мест (200 школьных и 100 дошкольных мест), р-н Академический, кв. 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(общее образование) на 550 мест, р-н Можайский, кв. 67, 68-69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(общее образование) на 700 мест, р-н Северное Измайлово, мкр. 41-50, ул. 11-я Парковая, земельный участок 45Б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375 мест (200 школьных и 175 дошкольных мест), р-н Северное Измайлово, мкр. 41-50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(общее образование) на 550 мест по адресу: г. Москва, ВАО, район Северное Измайлово, мкр. 80, зона 6.1, корпус N 28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1050 мест (825 школьных и 225 дошкольных мест), р-н О</w:t>
            </w:r>
            <w:r w:rsidRPr="00647C47">
              <w:t>чаково-Матвеевское, ул. Большая Очаковска</w:t>
            </w:r>
            <w:r w:rsidRPr="00647C47">
              <w:lastRenderedPageBreak/>
              <w:t>я, влд.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образовательной организации на 1075 мест (825 школьных и 250 дошкольных), р-н Северный, Дмитровское ш., влд. 122Д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400 мест на территории существующего здания ГБОУ ЦО Бескудниковский, Бескудниковский бул., д. 53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объектов образования с привлечением автономной некоммерческой организации "Развитие спор</w:t>
            </w:r>
            <w:r w:rsidRPr="00647C47">
              <w:t>тивных и инфраструктурных объектов"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16279,8699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2300,2112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Учебные корпуса и административные здания с адресным ориентиром: пересечение 2-ой Бауманской ул. и Бригадирского пер., Госпитальная наб., 4, с. 1А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22779,7888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16279,8699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2300,2112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развития новых территорий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7486,4685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10761,3397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7859,3282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8458,7945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10396,6586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06700 0701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1664,4175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2258,5074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2832,4035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582,5891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1297,7960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300 мест, пос. Первомайское, п. Птичное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592,7913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428,8336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25,1483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403,6853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</w:t>
            </w:r>
            <w:r w:rsidRPr="00647C47">
              <w:lastRenderedPageBreak/>
              <w:t>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2,1543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16,8034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350 мест с бассейном, г.о. Троицк с подъездной дорогой (Этап 1. ДОУ на 350 мест; Этап 2. Подъездная дорога)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1386,1408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433,3219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37,5998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24,8449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395,7221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368,6214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579,6160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373,2029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Новомосковский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200 мест, пос. Сосенское, п. Коммунарка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452,6784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450,7480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32,3697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381,1775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37,2008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37,2008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1,9304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200 мест, пос. Мосрентген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387,4253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32,7426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354,6827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159,6989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82,5747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200 мест, п. Марьино, пос. Филимонковское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654,5159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379,7827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18,3718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8,0893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361,4109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306,3923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164,2327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102,4112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отделение на 300 мест с бассейном, пос. Московский, вблизи д. Лапшинка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1049,9997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10,1815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10,1815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</w:t>
            </w:r>
            <w:r w:rsidRPr="00647C47">
              <w:lastRenderedPageBreak/>
              <w:t>1815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23,7570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</w:t>
            </w:r>
            <w:r w:rsidRPr="00647C47">
              <w:lastRenderedPageBreak/>
              <w:t>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178,4353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</w:t>
            </w:r>
            <w:r w:rsidRPr="00647C47">
              <w:lastRenderedPageBreak/>
              <w:t>л</w:t>
            </w:r>
            <w:r w:rsidRPr="00647C47">
              <w:t>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474,4749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363,1510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350 мест, г. Московский, мкр. Град Московский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1139,8025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879,6963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29,6059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850,0904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391,0642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135,5062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350 мест в районе ул. Фитаревская, влд. 9а, пос. Сосенское, п. Коммунарка на месте сноса здания МОУ МУК п. Коммунарка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1065,9609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356,1264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28,9809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2,7044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327,1455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0,1632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535,8535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171,2766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250 мест с бассейном, пос. Мосрентген, п. Мосрентген, кв-л N 23, влд.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723,7177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638,0662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27,8886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610,1776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349,4280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31,0640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54,5875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250 мест с бассейном, пос. Мосрентген, кв-л N 24, влд.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30,3880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26,6114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26,6114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3,7766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908,9172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12,4584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12,4584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7,9659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11,9318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27,8407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40,2780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816,4083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350 мест с бассейном на территории Административно-делового центра в</w:t>
            </w:r>
            <w:r w:rsidRPr="00647C47">
              <w:lastRenderedPageBreak/>
              <w:t xml:space="preserve"> п. Коммунарка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</w:t>
            </w:r>
            <w:r w:rsidRPr="00647C47">
              <w:lastRenderedPageBreak/>
              <w:t>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13,8065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13,8065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</w:t>
            </w:r>
            <w:r w:rsidRPr="00647C47">
              <w:lastRenderedPageBreak/>
              <w:t>о</w:t>
            </w:r>
            <w:r w:rsidRPr="00647C47">
              <w:t>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13,8065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8,5540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200 мест на территории Административно-делового центра в п. Коммунарка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664,4678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152,5711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511,8967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ДОУ на 150 мест, г.о. Щербинка, ул. Овражная, влд. 7-9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453,5375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172,2996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270,2379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Дошкольное здание на 350 мест, пос. Московский, вблизи д. Лапшинка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1380,6300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207,4381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1085,1919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проектированию и строительств</w:t>
            </w:r>
            <w:r w:rsidRPr="00647C47">
              <w:t>у зданий дошкольных образовательных организаций, в том числе: ДОУ на 200 мест, г.о. Троицк; ДОУ на 350 мест, г.о. Щербинка, ул. 40 лет Октября; ДОУ на 350 мест на территории Административно-делового центра в п. Коммунарка; ДОУ на 350 мест в пос. Новофедоро</w:t>
            </w:r>
            <w:r w:rsidRPr="00647C47">
              <w:t>вское, д. Яковлевское,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образовательных организаций, реализующих основные общеобразовательные</w:t>
            </w:r>
            <w:r w:rsidRPr="00647C47">
              <w:t xml:space="preserve"> программы, включая строительство зданий и благоустройство территории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06700 0702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5822,0510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8502,8323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5026,9247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7876,2054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9098,8626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административный округ города Москв</w:t>
            </w:r>
            <w:r w:rsidRPr="00647C47">
              <w:lastRenderedPageBreak/>
              <w:t>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школы N 2062 на 350 мест со строительством пристройки на 550 мест, д. Яковлевское, пос. Новофедоровское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2099,9293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1074,8039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63,9646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5,6468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22,5873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996,5487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14,2906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14,2906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395,9148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606,6233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существующего здания школы N 2075 со строительством пристройки на 300 мест, пос. Краснопахорское, п. Красная Пахра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1856,4990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1039,1095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64,2320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14,5157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974,8775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48,6928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665,1930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137,6808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БНК на 300 мест с дошкольным отделением к ГБОУ "Школа N 1391" с подъездной дорогой, пос. Киевский, п. Киевский (Этап 1. БНК на 300 мест с дошкольным отделением к ГБОУ "Школа N 1391". Этап 2. Подъездная дорога)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863,6800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728,5991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53,4142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670,4360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4,7489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4,7489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11,6601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0,3527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123,0681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725 мест на территории существующего школьного отделения N 4 ГБОУ "Школа N 1391", пос. Первомайское, д. Горчаково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2648,0087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681,5944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</w:t>
            </w:r>
            <w:r w:rsidRPr="00647C47">
              <w:lastRenderedPageBreak/>
              <w:t>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39,6184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</w:t>
            </w:r>
            <w:r w:rsidRPr="00647C47">
              <w:lastRenderedPageBreak/>
              <w:t>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641,9760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86,3920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1536,4143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</w:t>
            </w:r>
            <w:r w:rsidRPr="00647C47">
              <w:t>549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ГБОУ "Школа N 2073", г. Москва, пос. Кленовское, с. Кленово (1-й этап: Строительство нового учебного корпуса на 300 мест; 2-й этап: Реконструкция существующего здания школы)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2443,7542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783,9295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35,1623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2,0291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33,8427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748,7672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371,7350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773,9059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365,1191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486,9570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Общеобразовательная школа на 2100 мест с бассейном в г.о. Троицке в г. Москве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5924,2000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4090,8966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64,1600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4026,7366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2116,8860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1110,5282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722,7752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Блок начальных классов </w:t>
            </w:r>
            <w:r w:rsidRPr="00647C47">
              <w:t>на 300 мест, пос. Роговское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1300,5600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342,2800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850,2800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Новомосковский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Школа, с.п. Сосенское, на 1100 мест по адресу: п. Коммунарка, пос. Сосенское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1823,0499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1742,7665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51,8056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1648</w:t>
            </w:r>
            <w:r w:rsidRPr="00647C47">
              <w:lastRenderedPageBreak/>
              <w:t>,3946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42,5663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42,5663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80,2834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школы N 2</w:t>
            </w:r>
            <w:r w:rsidRPr="00647C47">
              <w:lastRenderedPageBreak/>
              <w:t>066 на 250 мест со строите</w:t>
            </w:r>
            <w:r w:rsidRPr="00647C47">
              <w:lastRenderedPageBreak/>
              <w:t>л</w:t>
            </w:r>
            <w:r w:rsidRPr="00647C47">
              <w:t>ьством пристройки на 300 мест, п. Внуково, ул. Полевая, д. 4, пос. Внуковское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1608,0417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47,1102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3,6279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14,5117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1208,9446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351,9869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351,9869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27,0974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88,3492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учебного корпуса к ГБОУ СОШ N 2065 на 1000 мест по адресу: пос. Московский, г. Московский, мкр. "Град Московский"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1815,1052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1322,5267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61,0105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1163,7289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97,7873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97,7873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9,5677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482,2108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здания школы N 2079 со строительством пристройки на 300 мест, п. Знамя Октября, пос. Рязановское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2311,5641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64,9365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3,4246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13,6984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1440,7414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805,8862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805,8862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174,7375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блока начальных классов на 300 мест на территории существующего школьного отделения N 4 ГБОУ "Школа N 1392 им. Д.В. Рябинкина", пос. Филимонковское, п. Марьино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  <w:r w:rsidRPr="00647C47">
              <w:lastRenderedPageBreak/>
              <w:t>12,3550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376,2</w:t>
            </w:r>
            <w:r w:rsidRPr="00647C47">
              <w:lastRenderedPageBreak/>
              <w:t>006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</w:t>
            </w:r>
            <w:r w:rsidRPr="00647C47">
              <w:lastRenderedPageBreak/>
              <w:t>к</w:t>
            </w:r>
            <w:r w:rsidRPr="00647C47">
              <w:t>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34,8107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341,3899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2,8682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736,1544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914,2868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870,0839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38,1175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809,2001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22,7663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22,7663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44,2029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200 мест с 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1210,0209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392,2685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39,6670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4,6088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18,4351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352,6015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93,5735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608,0435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191,2738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725 мест в пос. Рязановское, п. Ерино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2423,8826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28,8851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18,8706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18,8706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44,0315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10,0145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589,2742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1541,6918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Общеобразовательная организация на 1100 мест по адресу: г.п. Щербинка, м-ко Барыши (1 этап: Строительство учебного корпуса на 700 мест, 2 этап: Строительство учебного корпуса на 400 мест на месте сноса существующего здания школы)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3154,8431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  <w:r w:rsidRPr="00647C47">
              <w:t>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1379,5303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</w:t>
            </w:r>
            <w:r w:rsidRPr="00647C47">
              <w:lastRenderedPageBreak/>
              <w:t>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44,8324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</w:t>
            </w:r>
            <w:r w:rsidRPr="00647C47">
              <w:lastRenderedPageBreak/>
              <w:t>и</w:t>
            </w:r>
            <w:r w:rsidRPr="00647C47">
              <w:t>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1334,6979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761,3626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385,1814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673,3308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716,8006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1100 мест, пос. Мосрентген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3249,0187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1101,2896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51,0479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5,9081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1050,2417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946,1869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1487,7357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654,0853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4051,6178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26,4315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26,4315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16,1137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24,6816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57,5902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117,8240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3034,1360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790,9545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Учебный корпус на 1100 мест, включая дошкольное отделение на 300 мест, г. Московский, пос. Московский, 1-й мкр.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4383,3400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895,8400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3329,5000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Школьное здание на 1100 мест, п. Марьино, пос. Филимонковское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857,5000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3434,5000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проектированию и строительству общеобразовательных организаций, в том числе: СОШ на 450 мест, г.о. Троицк; школа на 550 мест, г.о. Щербинка, ул. 40 лет Октября; учебный корпус на 550 мест (включая дошкольное отделение на 250 мест</w:t>
            </w:r>
            <w:r w:rsidRPr="00647C47">
              <w:t>), г.о. Щербинка; здание образовательной организации на 1200 школьных и 250 дошкольных мест, п. Вороновское; здание образовательной орг</w:t>
            </w:r>
            <w:r w:rsidRPr="00647C47">
              <w:lastRenderedPageBreak/>
              <w:t>аниз</w:t>
            </w:r>
            <w:r w:rsidRPr="00647C47">
              <w:lastRenderedPageBreak/>
              <w:t>ации на 825 мест (550 школьных и 275 дошкольн</w:t>
            </w:r>
            <w:r w:rsidRPr="00647C47">
              <w:lastRenderedPageBreak/>
              <w:t>ы</w:t>
            </w:r>
            <w:r w:rsidRPr="00647C47">
              <w:t>х) вблизи п. Толстопальцево; школа на 1100 мест, пос. Первомайское; зда</w:t>
            </w:r>
            <w:r w:rsidRPr="00647C47">
              <w:t>ния колледжей максимальной вместимости на территории Административно-делового центра в п. Коммунарка,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0,1953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культурного наследия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31,0955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 А 02 06700 0702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31,0955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с приспособлением и пристройкой здания Государственного бюджетного общеобразовательного учреждения города Москвы "Гимназия N 1529 им. А.С. Грибоедова", структурного подразделения N 4 им. Н.В. Гоголя, р</w:t>
            </w:r>
            <w:r w:rsidRPr="00647C47">
              <w:t xml:space="preserve">асположенного по адресу: Староконюшенный пер., д. 20, и реставрация с приспособлением для современного использования объекта культурного наследия регионального значения "Гимназия им. И. и А. Медведниковых, 1903 г., архитектор Кузнецов И.С. Здесь в 1941 г. </w:t>
            </w:r>
            <w:r w:rsidRPr="00647C47">
              <w:t>была сформирована 21-я дивизия народного ополчения", расположенного по адресу: Староконюшенный пер., д. 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008 001 002</w:t>
            </w:r>
          </w:p>
          <w:p w:rsidR="00000000" w:rsidRPr="00647C47" w:rsidRDefault="00EF78E8">
            <w:pPr>
              <w:pStyle w:val="ConsPlusNormal"/>
            </w:pPr>
            <w:r w:rsidRPr="00647C47">
              <w:t>008 001 003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1839,0028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1839,0028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71,7824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1736,1249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31,0955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31,0955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"СОЦИАЛЬНАЯ ПОДДЕРЖКА ЖИТЕЛЕЙ ГОРОДА МОСКВЫ"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04 </w:t>
            </w:r>
            <w:r w:rsidRPr="00647C47">
              <w:lastRenderedPageBreak/>
              <w:t>0 00 00000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145,5130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1600,3760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1670,7925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4,5131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1618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Модернизация и развитие системы социальной защиты населения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04 Д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145,5130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1600,3760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1670,7925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4,5131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145,5130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1600,3760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1670,7925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4,5131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объектов социального обслуживания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04 Д 02 00300 1002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145,5130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1600,3760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1670,7925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4,5131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1289,1970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862,9832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288,1539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240,2154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65,2036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 социального обслуживания населения, р-н Восточное Дегунино, ул. Дубнинская, влд. 20, к.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007 003 002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633,1013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74,8525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73,9516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30,4087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0,9009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557,8438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326,9814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197,4716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230,8624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0,4050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0,4050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здания для разм</w:t>
            </w:r>
            <w:r w:rsidRPr="00647C47">
              <w:t>ещения организаций труда и социальной защиты населения города Москвы и Многофункционального центра предоставления государственных услуг города Москвы на земельном участке по адресу: г. Москва, р-н Молжаниновский, 3-я Подрезковская ул., напротив влд. 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</w:t>
            </w:r>
            <w:r w:rsidRPr="00647C47">
              <w:t>07 003 002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</w:t>
            </w:r>
            <w:r w:rsidRPr="00647C47">
              <w:lastRenderedPageBreak/>
              <w:t>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Мансарда на</w:t>
            </w:r>
            <w:r w:rsidRPr="00647C47">
              <w:lastRenderedPageBreak/>
              <w:t>д одной из секций и двухэтажная пристройка к зданию Государственн</w:t>
            </w:r>
            <w:r w:rsidRPr="00647C47">
              <w:lastRenderedPageBreak/>
              <w:t>о</w:t>
            </w:r>
            <w:r w:rsidRPr="00647C47">
              <w:t>го учреждения</w:t>
            </w:r>
            <w:r w:rsidRPr="00647C47">
              <w:t xml:space="preserve"> социально-реабилитационного центра для несовершеннолетних "Отрадное" с проведением противоаварийных работ по мансарде, ул. Декабристов, д. 22а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007 001 005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186,2522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169,9105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12,7239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3,6178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здания для размещения управления социальной защиты населения и центра социального обслуживания р-на Северный, Дмитровское ш., влд. 167 (1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007 005 001</w:t>
            </w:r>
          </w:p>
          <w:p w:rsidR="00000000" w:rsidRPr="00647C47" w:rsidRDefault="00EF78E8">
            <w:pPr>
              <w:pStyle w:val="ConsPlusNormal"/>
            </w:pPr>
            <w:r w:rsidRPr="00647C47">
              <w:t>007 003 002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427,6387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168,7282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168,7282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225,1085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225,1085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25,1165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19,9202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5,1963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8,6855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3,2039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0,2163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5,2653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ФОК с бассейном на территории Государственного бюджетного профессионального образовательного учреждения "Колледж по подготовке социальных работников", р-н Бутырский, ул. Б. Новодмитровская, д. 63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996,5998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94,9948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94,9948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34,4948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728,3731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728,3731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379,2653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Средства софинансирования </w:t>
            </w:r>
            <w:r w:rsidRPr="00647C47">
              <w:lastRenderedPageBreak/>
              <w:t>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167,7673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112,8425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54,9</w:t>
            </w:r>
            <w:r w:rsidRPr="00647C47">
              <w:lastRenderedPageBreak/>
              <w:t>248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(оплата выполненных ра</w:t>
            </w:r>
            <w:r w:rsidRPr="00647C47">
              <w:lastRenderedPageBreak/>
              <w:t>б</w:t>
            </w:r>
            <w:r w:rsidRPr="00647C47">
              <w:t>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5,4646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0,9515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4,5131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ФОК на территории Государственного бюджетного образовательного учреждения "Школа-интернат N 1 для обучения и реабилитации слепых", р-н Алексеевский, ул. 3-я Мытищинская, д.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007 002 012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1403,6276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83,0493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82,2377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26,1376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0,8116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1094,5783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346,3767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221,3689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460,4527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287,7489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</w:t>
            </w:r>
            <w:r w:rsidRPr="00647C47">
              <w:t>еконструкция с устройством лифтов зданий ГБУ города Москвы "Комплексный реабилитационно-образовательный центр" по адресу: ул. 16-я Парковая, д.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007 001 011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 социального обслуживания населения города Москвы "Некрасовка" по адресу: 1-ая Вольская ул., д. 9, к.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007 003 002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436,2542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</w:t>
            </w:r>
            <w:r w:rsidRPr="00647C47">
              <w:t>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153,3453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153,3453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</w:t>
            </w:r>
            <w:r w:rsidRPr="00647C47">
              <w:lastRenderedPageBreak/>
              <w:t>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252,5502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252,5502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25,6773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20,1126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20,1126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5,5647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4,6814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2,7961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0,2812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1,6041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Реконструкция здания ГБУ города Москвы </w:t>
            </w:r>
            <w:r w:rsidRPr="00647C47">
              <w:t>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007 001 001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14,7460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7,4478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3,2281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4,0701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Спальный корпус на 150 мест на территории геронтопсихиатрического центра милосердия, Шипиловский пр-д, д. 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007 001 008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774,0480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740,0306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15,7216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18,2958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 социального обслуживания населения города Москвы "Котловка" по адресу: ул. Нагорная, влд. 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007 003 002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319,0348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145,2907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145,2907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169,2653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169,2653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3,4544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3,4544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1,0244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0,9943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0,0301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 социальн</w:t>
            </w:r>
            <w:r w:rsidRPr="00647C47">
              <w:lastRenderedPageBreak/>
              <w:t>ого обслуживания и отдел ЗАГС, Щер</w:t>
            </w:r>
            <w:r w:rsidRPr="00647C47">
              <w:lastRenderedPageBreak/>
              <w:t>б</w:t>
            </w:r>
            <w:r w:rsidRPr="00647C47">
              <w:t>инка, мкр. 2, к. 7-7А (ул. Брусилова, д. 21, стр. 3) на месте сноса объекта незавершенного строительства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007 003 002</w:t>
            </w:r>
          </w:p>
          <w:p w:rsidR="00000000" w:rsidRPr="00647C47" w:rsidRDefault="00EF78E8">
            <w:pPr>
              <w:pStyle w:val="ConsPlusNormal"/>
            </w:pPr>
            <w:r w:rsidRPr="00647C47">
              <w:t>001 004 004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1112,0444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33,7426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470,9786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69,1044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58,8256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10,2788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0,9400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0,9400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здания ГБУ города Москвы Центр содействия семейному воспитанию "Наш дом", ул. Новозаводская, д. 19а, стр. 2 (в части размещения в здании лифтовой группы)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007 001 011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15,6811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9,4379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3,9296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6,2432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</w:t>
            </w:r>
            <w:r w:rsidRPr="00647C47">
              <w:t>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для размещения Митинского отдела ЗАГС Управления ЗАГС Москвы, р-н Митино, ул. Дубравная, влд. 50/1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001 004 004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11,2537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10,9724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448,8819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181,8644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Реконструкция объекта незавершенного строительства (Государственное бюджетное учреждение Центр реабилитации инвалидов "Красная Пахра"), внешних инженерных сетей </w:t>
            </w:r>
            <w:r w:rsidRPr="00647C47">
              <w:lastRenderedPageBreak/>
              <w:t>и сооружений, включая газовую котельную, по адресу: г. Троицк (1 этап реконструкции, проектиров</w:t>
            </w:r>
            <w:r w:rsidRPr="00647C47">
              <w:t>ание и тех. присоединение)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007 001 005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1017,1287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169,1166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2,3829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420,9570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264,8341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162,2210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развитию объектов социального обслуживания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4,9325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561,7639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833,7021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капитального ремонта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объектов социального обслуживания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04 Д 02 00300 1002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Зеленоградский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 социального обслуживания населения, р-н Матушкино, ул. Березовая ал., д. 15,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007 003 002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962,6000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911,6000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1681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"ЖИЛИЩЕ"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05 0 00 00000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21783,9725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20867,1727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13235,6423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16717,8173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11495,2632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УГС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21713,4823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12799,0382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15913,9908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8627,7555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16789,8824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1683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нового жилья в городе Москве и реновация существующей жилой застройки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 А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21783,9725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20867,1727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13235,6423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16717,8173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11495,2632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16069,8725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20867,1727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13235,6423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16717,8173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11495,2632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 А F1 F0001 0501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16069,8725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20867,1727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13235,6423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16717,8173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11495,2632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УГС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21713,4823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12799,0382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15913,9908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8627,7555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16789,8824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Замосквореч</w:t>
            </w:r>
            <w:r w:rsidRPr="00647C47">
              <w:lastRenderedPageBreak/>
              <w:t>ье, Садовническая ул., влд. 80/2 (со сносом административного здания по адресу: ул. Садовническая, влд. 80/2, стр. 4)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1403,6704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1379,9456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959,3684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959,3684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</w:t>
            </w:r>
            <w:r w:rsidRPr="00647C47">
              <w:lastRenderedPageBreak/>
              <w:t>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339,3409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339,3409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104,9611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81,2363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23,7248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Жилые дома переменной этажности с подземной автостоянкой, со встроенно-пристроенными первыми нежилыми этажами, встроенно-пристроенным ДОУ на 120 мест, Шмитовский пр-д, влд. 39, Мукомольный пр-д, влд. 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9002,9574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8967,0287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53,6324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3,7708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32,1579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подземной автостоянкой, ул. Мельникова, д.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2881,0105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2832,3704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1144,0914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48,6401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ул. Бакунинская, влд. 60/2, со сносом здания по адресу: ул. Бакунинская, влд. 60, стр.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1788,8149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1090,3888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513,3996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331,8690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6,3681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70,1890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кв-л 998, р-н Красносельский, ул. Русаковская, д. 2/1, стр. 1, 2 (со сносом отселенных жилых домов, ул. Русаковская, д. 2/1, стр. 1,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2422,6517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1385,8292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746,5677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815,0870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48,7355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</w:t>
            </w:r>
            <w:r w:rsidRPr="00647C47">
              <w:lastRenderedPageBreak/>
              <w:t xml:space="preserve">м, кв-л 998, р-н Красносельский, Русаковская ул., д. 6 (со сносом здания отселенного дома, ул. </w:t>
            </w:r>
            <w:r w:rsidRPr="00647C47">
              <w:t>Русаковская, д. 6, стр.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1377,4907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1181,3661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488,7717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107,5642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46,5604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подготовка и инженерное обеспечение территории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подготовка территории кв-ла 804 "Камушки" Пресненского р-на (со сносом объектов капитального строительства)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21,7908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358,2092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Бескудниковский, мкр. 5, к.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813,8692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810,9403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8,3171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2,9289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Бескудниковский, мкр. 5, к.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479,9591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479,9591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1,7293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Бескудниковский, мкр. 5, к.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2028,0188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1993,5277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6,0834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34,4911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инженерной подготовкой, инженерным обеспечением, благоустройством и озеленением территории, Тимирязевская ул., влд. 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450,0361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449,5070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Оплата </w:t>
            </w:r>
            <w:r w:rsidRPr="00647C47">
              <w:lastRenderedPageBreak/>
              <w:t>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0,5291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</w:t>
            </w:r>
            <w:r w:rsidRPr="00647C47">
              <w:t>ми сетями и благоустройством территории, р-н Аэропорт, Самеда Вургуна ул., д.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367,7118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367,7118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344,3883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344,3883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13,9357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13,9357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9,3878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9,3878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6,2245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сетями и благоустройством территории, р-н Аэропорт, ул. Самеда Вургуна, д. 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321,6633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321,6633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309,0325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309,0325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7,2228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7,2228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5,4080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5,4080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5,4080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Аэропорт, Академика Ильюшина ул., д. 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629,7784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629,7784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624,2051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624,2051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4,2510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4,2510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</w:t>
            </w:r>
            <w:r w:rsidRPr="00647C47">
              <w:lastRenderedPageBreak/>
              <w:t>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1,3223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1,3223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1,3223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сетями и благоустройством</w:t>
            </w:r>
            <w:r w:rsidRPr="00647C47">
              <w:t xml:space="preserve"> территории, р-н Коптево, Соболевский пр-д, д. 20б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1075,6378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1055,0952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2,6820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17,8606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Дмитровский р-н, Долгопрудная ул., д.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583,9359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573,7114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19,6567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10,1413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Головинский, Флотская ул., влд. 68, к.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983,5681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919,0994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14,1496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50,3191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Головинский, Флотская ул., влд. 68, к.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819,6372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804,8718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0,8228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13,9426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Головинский, Онежская ул., влд. 35, к.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1484,9000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1127,9216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141,1502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141,1502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11,1834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1180,2685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986,7714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373,2797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193,4971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163,4813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163,481</w:t>
            </w:r>
            <w:r w:rsidRPr="00647C47">
              <w:lastRenderedPageBreak/>
              <w:t>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Головинский, Онежская ул., влд. 35, к. 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1433,1000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1066,2518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109,7772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109,7772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10,0121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1160,4214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956,4746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342,0064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203,9468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162,9014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162,9014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Бескудниковский, кв-л 8, 9, к.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2099,3059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2060,6861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38,6198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Бескудниковский, кв-л 8, 9, к. 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1892,8253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1712,0125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технологическ</w:t>
            </w:r>
            <w:r w:rsidRPr="00647C47">
              <w:t>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1199,7221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1199,7221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53,5172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512,2904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512,2904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332,0574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180,8128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165,3128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15,5000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Бескудниковский, кв-л 8, 9, к. 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1597,2243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1484,9828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833,9046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52,7499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59,4916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Бескудниковский, кв-л 8, 9, к. 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1780,78</w:t>
            </w:r>
            <w:r w:rsidRPr="00647C47">
              <w:lastRenderedPageBreak/>
              <w:t>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1571,2138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894,4585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123,7835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85,7917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Жилые дома со сносом существующих строений, инженерной подготовкой, инженерным обеспечением, благоустройством и озеленением территории, р-н Ховрино, Клинская ул., влд.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33846,6800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23632,4692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14711,7201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7920,7870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1194,4144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6790,9331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1,8423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1,8423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16864,5736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15711,6822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6578,0957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1152,8914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2268,5440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2268,5440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коммуникациями, благоустройством 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4086,4808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36,5068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 ресурсоснабжающим организациям, строительный кон</w:t>
            </w:r>
            <w:r w:rsidRPr="00647C47">
              <w:lastRenderedPageBreak/>
              <w:t>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214,9000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14,9000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</w:t>
            </w:r>
            <w:r w:rsidRPr="00647C47">
              <w:lastRenderedPageBreak/>
              <w:t>едства софинансирования (проектно-изыскател</w:t>
            </w:r>
            <w:r w:rsidRPr="00647C47">
              <w:t>ьские</w:t>
            </w:r>
            <w:r w:rsidRPr="00647C47">
              <w:lastRenderedPageBreak/>
              <w:t xml:space="preserve"> </w:t>
            </w:r>
            <w:r w:rsidRPr="00647C47">
              <w:t>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3871,5808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21,6068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21,6068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663,1000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1933,7705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1253,1035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коммуникациями, благоустройством и подземным паркингом, р-н Аэропорт, Балтийская ул., д. 6, к. 1 и к. 2 (на месте сноса жилых домов по адресу: Балтийская ул., д. 6, к. 1 и к.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2288,0773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78,0404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186,2841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870,4268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1153,3260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подготовка и инженерное обеспечение территории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подготовка территории застройки, р-н Бескудниковский, мкр. 5, к. 4, 5, 6 (3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229,9416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229,9416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1,6319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подготовка территории застройки (к. 7-10) мкр. 5, р-н Бескудниковский (2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374,3327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369,5898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1,9317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4,7429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Застройка с инженерными сетями, благоустройством и освоением территории, р-н Бескудниковский, мкр. 5 (инжене</w:t>
            </w:r>
            <w:r w:rsidRPr="00647C47">
              <w:t>рное обеспечение, благоустройство и озеленение территории застройки к. 4, 5, 6 (3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427,6306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427,6306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1,5731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7, 8, 9, 10 (2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689,0446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667,0</w:t>
            </w:r>
            <w:r w:rsidRPr="00647C47">
              <w:lastRenderedPageBreak/>
              <w:t>421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0,6482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22,0025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  <w:r w:rsidRPr="00647C47">
              <w:t>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(с инженерной подготовкой территории, со сносом зданий жилых домов по проезду Русанова, д. 33, к. 1, д. 31, к. 1 и перекладкой инженерных коммуникаций) по адресу: р-н Свиблово, мкр. 23, к. 58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1344,9924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1344,9924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0,1178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 и благоустройством территории, р-н Южное Медведково, мкр. 1, 2, 3, к. 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455,3739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451,2947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3,9977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Бутырский, мкр. 78, к. 66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1437,3646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1415,9353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567,7083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567,7083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</w:t>
            </w:r>
            <w:r w:rsidRPr="00647C47">
              <w:t xml:space="preserve">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10,2091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10,1225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10,1225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0,0866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767,7023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767,7023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91,7449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70,4022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70,4022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21,3427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инженерной подготовкой территории, со сносом жилого дома по ул. Стандартная, влд. 29 и перекладкой инженерных коммуникаций, р-н Алтуфьевский, мкр. 1, 2, к. 71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698,2795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600,2187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391,7644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391,7644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</w:t>
            </w:r>
            <w:r w:rsidRPr="00647C47">
              <w:t>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207,8582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207,8582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98,6569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0,5961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0,5961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84,0908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13,9700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Северное Медведково, Заревый пр-д, влд. 15-17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375,4606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375,2108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344,1865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344,1865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24,8555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24,8555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6,4186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6,1688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0,2498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коммуникациями, благоустройством и озеленением территории, р-н Северный, Дмитровское ш., влд. 167 (2 очередь), к. 1А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1231,4045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1231,4045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22,2123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коммуникациями, благоустройством и озеленением территории, р-н Северный, Дмитровское ш., влд. 167 (2 очередь), к. 2А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1389,0963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1389,0963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20,1154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</w:t>
            </w:r>
            <w:r w:rsidRPr="00647C47">
              <w:lastRenderedPageBreak/>
              <w:t>нженерными коммуникациями, благоустройством и озеленением территории, р-н Северный</w:t>
            </w:r>
            <w:r w:rsidRPr="00647C47">
              <w:lastRenderedPageBreak/>
              <w:t>, Дмитровское ш., влд. 167 (2 очередь), к. 3А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1712,3872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1682,0374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30,3498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коммуникациями, благоустройством и озеленением территории, р-н Северный, Дмитровское ш., влд. 167 (2 очередь), к. 4А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1044,1791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1044,1791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18,8568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коммуникациями, благоустройством и озеленением территории, р-н Северный, Дмитровское ш., влд. 167 (2 очередь), к. 5А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2046,0578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2046,0578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37,2527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коммуникациями, благоустройством и озеленением территории, р-н Северный, Дмитровское ш., влд. 167 (2 очередь), к. 6А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841,7921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841,7921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14,9832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коммуникациями, благоустройством и озеленением территории, р-н Северный, Дмитровское ш., влд. 167 (2 очередь), к. 7А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1600,1354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1600,1354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27,1211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Жилой дом с инженерными коммуникациями, благоустройством и озеленением территории, р-н Северный, Дмитровское ш., влд. 167 </w:t>
            </w:r>
            <w:r w:rsidRPr="00647C47">
              <w:lastRenderedPageBreak/>
              <w:t>(2 очередь), к. 8А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1073,9760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1073,9760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18,4274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коммуникациями, благоустройством и озеленением территории, р-н Северный, Дмитровское ш., влд. 167 (2 очередь), к. 9А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1762,5719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1731,4604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31,1115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Бабушкинский, ул. Коминтерна, влд. 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542,9314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539,1666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519,2533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519,2533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1,2266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1,2266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22,4515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18,6867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3,5719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3,7648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Северное Медведково, пр-д Шокальского, д. 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666,9287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660,0109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6,9178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Лосиноостровский, ул. Изумрудная, влд. 26А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597,2946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587,2196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10,0750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Марьина Роща, Шереметьевская ул., влд. 5, к.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751,3985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687,2540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55,8226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8,3219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Марьина Роща, Шереметьевская ул., влд. 13, к.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762,2733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704,7899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</w:t>
            </w:r>
            <w:r w:rsidRPr="00647C47">
              <w:lastRenderedPageBreak/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20,7731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40,0730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17,4104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Лосиноостровский, мкр. 3, к. 53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684,5109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658,5664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99,2306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10,6229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3,7857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11,5359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Жилые дома (с инженерной подготовкой, с перекладкой инженерных коммуникаций, со сносом жилых домов по адресу: 9-я Северная Линия д. 1, д. 3, д. 7, д. 9) с инженерными коммуникациями и благоустройством по адресу: 9-я Северная Линия, влд.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</w:t>
            </w:r>
            <w:r w:rsidRPr="00647C47">
              <w:t>25,5000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249,9362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60,7143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2972,7700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5546,7300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856,0638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подземной автостоянкой, р-н Бутырский, ул. Милашенкова, влд. 6 (проектно-изыскательские и строительно-монтажные работы по сносу и строительству)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5538,9693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1,4900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1,4900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270,8100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5142,9693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1642,6693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подготовка и инженерное обеспечение территории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Снос жилого дома и перекладка инженерных сетей по адресу: ул. Полярная, д. 9, корп. 1 (1-я очередь строительства, подготовка территории для строительства жилого дома), р-н Южное</w:t>
            </w:r>
            <w:r w:rsidRPr="00647C47">
              <w:lastRenderedPageBreak/>
              <w:t xml:space="preserve"> Медведково, мкр. 1-2-3, корп. 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14,6384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14,6382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</w:t>
            </w:r>
            <w:r w:rsidRPr="00647C47"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Снос жилого дома и перекладка инженерных коммуникаций, ул. Молодцова, д. 8, к.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59,8024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39,1579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20,6445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Снос жилых домов и перекладка инженерных сетей по адресу: Ясный пр-д, д. 32 и ул. Молодцова, д. 33, к. 3 (1 этап строительства жилого дома, р-н Южное Медведково, мкр. 1-2-3, к. 18)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302,9253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302,2398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0,6855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Инженерное обеспечение с инженерной подготовкой, дорогами и благоустройством для строительства жилых домов, Дмитровское ш., влд. 167 (2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1903,1886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1891,5882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11,5985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Снос жилых домов и перекладка инженерных коммуникаций</w:t>
            </w:r>
            <w:r w:rsidRPr="00647C47">
              <w:t xml:space="preserve"> по адресам: ул. Яблочкова, д. 22, к. 1, к. 2, к. 3 (1-я очередь строительства, подготовка территории для строительства школы, р-н Бутырский, мкр. 78)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109,1301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109,1301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0,7811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Снос жилых домов и перекладка инженерных коммуникаций по адресам: ул. Годовикова, д. 10, к. 1, к. 2 (1-я очередь строительства, подготовка территории для строительства детско-взрослой поликлиники, Останкинский р-н, мкр. 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74,4134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74,4134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</w:t>
            </w:r>
            <w:r w:rsidRPr="00647C47">
              <w:t>206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Восточное Измайлово, ул. Нижняя Первомайская, влд. 60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267,7751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263,2702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4,5049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Северное Измайлово, мкр. 80 (Щелковское ш. между д. 90 и д. 92, к.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1109,6847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1090,3115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19,3732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</w:t>
            </w:r>
            <w:r w:rsidRPr="00647C47">
              <w:lastRenderedPageBreak/>
              <w:t>е</w:t>
            </w:r>
            <w:r w:rsidRPr="00647C47">
              <w:t>нерной подготовкой территории, Щелковское ш., д. 71, к. 1 и д. 73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900,2720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883,4349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</w:t>
            </w:r>
            <w:r w:rsidRPr="00647C47">
              <w:t>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100,8165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100,8165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717,0209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717,0209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82,4346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65,5975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65,5975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2,8279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14,0092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Жилой дом с инженерными сетями и благоустройством территории, Миллионная ул., </w:t>
            </w:r>
            <w:r w:rsidRPr="00647C47">
              <w:t>влд. 3 (с инженерной подготовкой территории со сносом здания, Миллионная ул., влд. 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562,9261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557,2682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3,8609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5,6579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Ивановское, мкр. 40-52, к.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1100,7717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1082,0102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18,2336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0,5279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Ивановское, мкр. 40-52, к.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1135,2236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1117,6016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2,4057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1,5220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Жилые дома, р-н Косино-Ухтомский, ул. Салтыковска</w:t>
            </w:r>
            <w:r w:rsidRPr="00647C47">
              <w:lastRenderedPageBreak/>
              <w:t>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14051,9309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8932,7705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2677,9510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2448,5173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425,1173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162,4995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66,9342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(проектно-изыскательск</w:t>
            </w:r>
            <w:r w:rsidRPr="00647C47">
              <w:t>ие 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11373,9799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6484,2532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2196,9995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1,5636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4888,1631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коммуникациями, благоустройством по адресу: 9-я ул. Соколиной Горы, д. 9, р-н 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1721,3603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450,7178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180,4278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132,5900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114,7100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36,0313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11,8065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Средства софинансирования (проектно-изыскательские </w:t>
            </w:r>
            <w:r w:rsidRPr="00647C47">
              <w:t>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1540,9325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318,1278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289,7096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831,7418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391,0629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Жилые дома с инженерными коммуникациями и благоустройством, р-н Косино-Ухтомский, ул. Николая Старостина, напротив влд. 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11250,8034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1119,0100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9695,4883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1119,0100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1119,0100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3372,9056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5203,5727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Средства софинансирования (проектно-изыскательские работы </w:t>
            </w:r>
            <w:r w:rsidRPr="00647C47">
              <w:lastRenderedPageBreak/>
              <w:t>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1253,0497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1253,0497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302,2654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302,2654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подготовка и инженерное обеспечение территории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Освоение, инженерное оборудование, генплан, благоустройство и озеленение территории (9-го пускового комплекса) (под к. 12, 13, ТП-13) р-на Гольяново, кв. 1-2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305,3946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305,3944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Снос 5-этажного дома и перекладка инженерных коммуникаций по адресу: Измайловская площадь, д. 13 (этап строительства для последующей застройки объекта капитального строительства)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64,6343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64,5683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0,0660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273,6840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269,2873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4,3967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Кузьминки, кв-л 115, к. 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782,5088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770,8755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11,6333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Некрасовка, Люберецкие поля аэрации, кв-л 14, к.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783,3392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783,3391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0,7178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ул. Артюхиной, д. 28а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687,3166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685,1610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Средства бюджета города Москвы (проектно-изыскательские работы, технологическое присоединение, компенсационные </w:t>
            </w:r>
            <w:r w:rsidRPr="00647C47">
              <w:lastRenderedPageBreak/>
              <w:t>выплаты ресурсо</w:t>
            </w:r>
            <w:r w:rsidRPr="00647C47">
              <w:lastRenderedPageBreak/>
              <w:t>снабжающим организациям, затраты з</w:t>
            </w:r>
            <w:r w:rsidRPr="00647C47">
              <w:lastRenderedPageBreak/>
              <w:t>а</w:t>
            </w:r>
            <w:r w:rsidRPr="00647C47">
              <w:t>казчика,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335,5537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335,5537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339,1705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339,1705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0,0996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12,4928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10,4368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10,4368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2,0560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Кузьминки, кв-л 115, к. 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919,4146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914,5076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4,9070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Кузьминки, кв-л 115, к. 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901,5711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895,1941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6,3770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Лефортово, кв-л 3, к. 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702,4866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688,7541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188,7927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0,1545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13,5780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ш. Фрезер, д. 7/2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729,4548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717,9162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30,4610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11,5386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Жилищное строительство в р-не Некрасовка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19112,5816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18433,4094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745,1190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120,9967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10,2956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487,8799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Кузьминки, ул. Шумилова, влд.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982,5002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965,0425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  <w:r w:rsidRPr="00647C47">
              <w:lastRenderedPageBreak/>
              <w:t>3,5710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0,3169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17,1408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Кузьминки, ул. Шумилова, влд. 16, к. 2 (р-н Кузьминки, кв-л 116, к</w:t>
            </w:r>
            <w:r w:rsidRPr="00647C47">
              <w:lastRenderedPageBreak/>
              <w:t>.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1145,9</w:t>
            </w:r>
            <w:r w:rsidRPr="00647C47">
              <w:lastRenderedPageBreak/>
              <w:t>6</w:t>
            </w:r>
            <w:r w:rsidRPr="00647C47">
              <w:t>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1145,9602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подготовка и инженерное обеспечение территории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подготовка территории со сносом жилых домов и перекладкой инженерных коммуникаций по адресу: Волгоградский проспект, д. 103, к. 3, 5; д. 99, к. 3 (под строительство к. 17-18-21), р-н Кузьминки, кв. 115, 2 этап. (Снос жилых домов</w:t>
            </w:r>
            <w:r w:rsidRPr="00647C47">
              <w:t xml:space="preserve"> по адресу: Волгоградский пр-кт, д. 103, к. 3, д. 99, к. 3 с перекладкой инженерных коммуникаций)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45,3219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45,3219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0,5758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Инженерное обеспечение кв-ла 14, р-н Некрасовка, Люберецкие поля аэрации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801,7466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786,1921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665,3482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652,5217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0,4526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0,7739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136,3984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133,6704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0,7280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Нагатинский затон, ул. Судостроительная, влд. 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1381,7149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1357,0292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24,6857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Нагатинский зат</w:t>
            </w:r>
            <w:r w:rsidRPr="00647C47">
              <w:lastRenderedPageBreak/>
              <w:t>он, ул. Судостроите</w:t>
            </w:r>
            <w:r w:rsidRPr="00647C47">
              <w:lastRenderedPageBreak/>
              <w:t>льная, влд. 5 (3), к.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587,3566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579,9895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</w:t>
            </w:r>
            <w:r w:rsidRPr="00647C47">
              <w:t>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390,4914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390,4914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(корректировка проекта,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184,4618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184,4618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9,3360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1,9689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7,3671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3,0674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3,0674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подземным гаражом, р-н Чертаново Южное, мкр. 26, к. 81-82 (снос зданий, ул. Газопровод, д. 1, к. 1, к.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2036,6492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2000,6948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3,3724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34,9544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Царицыно, ул. Бехтерева, влд. 3, з/у 1 (р-н Царицыно, мкр. 4, к. 402)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1481,5335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1454,0424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313,7573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1,8688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25,6223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коммуникациями, благоустройством и подземным паркингом, р-н Чертаново Северное, Балаклавский пр-кт, влд. 33, к.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2375,8208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471,7500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Средства бюджета города Москвы (технологическое присоединение, </w:t>
            </w:r>
            <w:r w:rsidRPr="00647C47">
              <w:t>компенсационные выплаты ресурсоснабжающим организа</w:t>
            </w:r>
            <w:r w:rsidRPr="00647C47">
              <w:lastRenderedPageBreak/>
              <w:t>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565,7132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471,7500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471,7500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93,9632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1727,2685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733,5226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993,7459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72,8391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72,8391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Академический, кв-л 12, к. 10 (со сносом 5-этажных жилых домов: ул. Дмитрия Ульянова, д. 27/12, к. 4, ул. Дмитрия Ульянова, д. 27/12, к. 3 и с инженерной подготовкой территори</w:t>
            </w:r>
            <w:r w:rsidRPr="00647C47">
              <w:t>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1001,2431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983,5913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17,6518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Академический, кв-л 12, к. 11 (со сносом 5-этажных домов: ул. Дмитрия Ульянова, д. 27/12, к. 1, ул. Дмитрия Ульянова, д. 27/12, к. 2 и с инженерной подготовкой территории)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1993,2208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1956,2749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</w:t>
            </w:r>
            <w:r w:rsidRPr="00647C47">
              <w:t>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36,9459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Коньково, кв-л 44-47, к. 14 (со сносом 5-этажных домов: ул. Профсоюзная, д. 96, к. 1, ул. Профсоюзная, д. 96, к. 2; ул. Профсоюзная, д. 96, к. 3 и с инженерной подготовкой территории)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1539,2186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1514,6833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3,2746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24,5353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Коньково, кв-л 44-47, к. 12 (со сносом 5-этажных жилых домов: ул. Профсоюзная, д. 98, к. 2, ул. Профсоюзная, д. 98, к. 3, ул. Профсоюзная, д. 98, к. 4 и с</w:t>
            </w:r>
            <w:r w:rsidRPr="00647C47">
              <w:lastRenderedPageBreak/>
              <w:t xml:space="preserve"> инженерной подготовкой территории)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010 001 </w:t>
            </w:r>
            <w:r w:rsidRPr="00647C47">
              <w:lastRenderedPageBreak/>
              <w:t>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1645,2731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1622,2550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</w:t>
            </w:r>
            <w:r w:rsidRPr="00647C47">
              <w:lastRenderedPageBreak/>
              <w:t>2</w:t>
            </w:r>
            <w:r w:rsidRPr="00647C47">
              <w:t>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5,4341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23,0181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Коньково, кв-л 44-47, к. 11 (со сносом зданий 5-этажных жилых домов: ул. Профсоюзная, д. 98, к. 6, ул. Профсоюзная, д. 98, к. 7, ул. Профсоюзная, д. 98, к. 8 и с инженерной подготовкой территории)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1783,8064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1751,3096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156,3966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32,4704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0,0264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Котловка, кв-л 18, к. 6 (со сносом зданий 5-этажных жилых домов, ул. Дмитрия Ульянова, д. 49, к. 1, Севастопольский пр-т, д. 22 и с инженерной подготовкой территории)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883,4380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870,8619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12,5761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Котловка, кв-л 18, к. 8 (со сносом зданий 5-этажных жилых домов, ул. Дмитрия Ульянова, д. 45, к. 1, ул. Дмитрия Ульянова д. 47, к. 1 и с инженерной подготовкой территории)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711,4377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699,0914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12,3463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Зюзино, кв-л 14, к.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1444,1314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1390,5060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17,4612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28,1870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25,4384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со встроенно-пристроенным зданием ДОУ, с инженерными сетями и благоустройством территории, Гагаринский р-н, ул. Вавилова, влд. 52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1581,8232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1552,7629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(проектно-изы</w:t>
            </w:r>
            <w:r w:rsidRPr="00647C47">
              <w:t>скательские 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1540,5804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1540,5804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8,8981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</w:t>
            </w:r>
            <w:r w:rsidRPr="00647C47">
              <w:lastRenderedPageBreak/>
              <w:t>8981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</w:t>
            </w:r>
            <w:r w:rsidRPr="00647C47">
              <w:lastRenderedPageBreak/>
              <w:t>х</w:t>
            </w:r>
            <w:r w:rsidRPr="00647C47">
              <w:t xml:space="preserve">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32,3447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3,2844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0,3509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29,0603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инженерной подготовкой территории, р-н Котловка, Нагорная ул., влд. 13, к. 2,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390,5068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383,3513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371,8169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371,8169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10,6322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10,6322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8,0577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0,9022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6,6555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подземной автостоянкой, ул. Введенского, влд. 13В (р-н Коньково, мкр. 6, к. 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1343,3165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1306,8980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524,3937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11,0140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23,7045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подземной автостоянкой, Севастопольский пр-кт, влд. 60 (р-н Коньково, мкр. 6, к.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1309,4842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1262,0306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144,4306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0,5996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46,8540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Жилые дома с инженерными коммуникациями и благоустройством, р-н Южное Бутово, Чечерский пр-д, напротив влд. 54, 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8315,4000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726,9013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</w:t>
            </w:r>
            <w:r w:rsidRPr="00647C47">
              <w:t>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675,2224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612,2845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610,2845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19,9379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6199,4776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114,6168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83,6110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2301,7359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1092,1249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1440,7000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1440,7000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 и благоустройством, р-н Южное Бутово, Чечерский пр-д, влд. 28, участок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5646,0194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243,0720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321,0270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130,8707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128,8707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100,1563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Средства </w:t>
            </w:r>
            <w:r w:rsidRPr="00647C47">
              <w:t>софинансирования (проектно-изыскательские 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5324,9924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112,2013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89,9888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2404,8187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1237,9724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Фили-Давыдково, кв. 69, ул. Герасима Курина, влд. 42 (со сносом жилого дома по адресу: ул. Герасима Курина, д. 38)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831,3475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831,0336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0,3139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сетями и благоустройством территории, пр-кт Вернадского, кв-л 34, 35, к. 27 (с инженерной подготовкой территории со сносом жилого дома, пр-кт Вернадского, д. 72)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1384,8936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</w:t>
            </w:r>
            <w:r w:rsidRPr="00647C47">
              <w:lastRenderedPageBreak/>
              <w:t>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1359,5978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</w:t>
            </w:r>
            <w:r w:rsidRPr="00647C47">
              <w:t>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25,2958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сетями, благоустройством, озеленением территории, со сносом и освобождением площадки, р-н Проспект Вернадского, кв-л 32-33, к. 48 (ул. Лобачевского, 6-1)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752,8351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752,8351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0,1171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сетями и благоустройством территории, р-н Проспект Вернадского, кв-л 34-35, к. 24 (с инженерной подготовкой территории со сносом зданий жилых домов по адресу: пр-т Вернадского, д. 64, д. 70)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685,8956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674,32</w:t>
            </w:r>
            <w:r w:rsidRPr="00647C47">
              <w:t>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3,5422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11,5718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</w:t>
            </w:r>
            <w:r w:rsidRPr="00647C47">
              <w:t>нерными сетями и благоустройством территории, пр-кт Вернадского, кв-л 34, 35, к. 26 (с инженерной подготовкой территории со сносом жилых домов, пр-т Вернадского, д. 58, д. 66, д. 68)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1311,5802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1288,1168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23,4634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Жилой дом с инженерными сетями и благоустройством территории, р-н Фили-Давыдково, кв-л 65, к. 3 (с инженерной подготовкой территории со сносом жилых домов по адресам: М. Филевская ул., </w:t>
            </w:r>
            <w:r w:rsidRPr="00647C47">
              <w:t>д. 22, М. Филевская ул., д. 24, к. 1, 2, 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3072,1662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3070,0928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0,1510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2,0734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Жилой дом, р-н Фили-Давыдково, кв-л 71, к. 17 (с </w:t>
            </w:r>
            <w:r w:rsidRPr="00647C47">
              <w:lastRenderedPageBreak/>
              <w:t>инженерной подготовкой территории со сносом жилых домов, Кастанаевская ул., д. 57, к. 1, Кастанаевская ул., д. 55)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010 001 </w:t>
            </w:r>
            <w:r w:rsidRPr="00647C47">
              <w:lastRenderedPageBreak/>
              <w:t>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1146,1777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1127,5010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  <w:r w:rsidRPr="00647C47">
              <w:lastRenderedPageBreak/>
              <w:t>5</w:t>
            </w:r>
            <w:r w:rsidRPr="00647C47"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</w:t>
            </w:r>
            <w:r w:rsidRPr="00647C47"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18,6767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сетями и благоустройством территории, Можайский р-н, ул. Гжатская, влд. 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782,6951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782,6951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13,9244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сетями и благоустройством территории, р-н Можайский, кв-л 78-80, ул. Красных Зорь, к. 1, к.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1343,4859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1343,4859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24,2597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Фили-Давыдково, кв-л 71, к. 16 (с инженерной подготовкой территории со сносом жилого дома, Кастанаевская ул., д. 57, к.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371,7951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371,7951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5,7458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сетями и благоустройством территории, пр-кт Вернадского, кв-л 32-33, к. 54 (с инженерной подготовкой территории со сносом жилых домов, Ленинский пр-кт, д. 134, д. 136, д. 138)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1863,7160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1863,4659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42,3609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0,2501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Фили-Давыдково, кв-л 71, к. 18 (с инженерной подготовкой территории со сносом жилых домов, Кастанаевская ул., д. 61, к. 1, Кастанаевская ул., д. 61, к. 2, Кастанаевская ул., д. 63, к.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2417,5978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2416,5361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  <w:r w:rsidRPr="00647C47">
              <w:t>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0,6630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0,0434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1,0183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Жилая застройка с подземным паркингом, со встроенно-прис</w:t>
            </w:r>
            <w:r w:rsidRPr="00647C47">
              <w:lastRenderedPageBreak/>
              <w:t>троенным зда</w:t>
            </w:r>
            <w:r w:rsidRPr="00647C47">
              <w:t>нием ДОУ, инженерными сетями, благоустройством и инженерной подготовкой территории, р-н Филевский парк, Береговой пр-д, влд. 2, влд. 2, стр. 18, влд. 2, стр. 19 с комплексным благоустройством и озеленением части территории природного комплекса N 1-ЗАО "Бул</w:t>
            </w:r>
            <w:r w:rsidRPr="00647C47">
              <w:t>ьвар (4 участка) вдоль р. Москвы в р-не Филевский парк, расположенного вдоль северной границы жилой застройки"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20978,2367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19184,2704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955,6009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1130,6037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283,3626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пр-кт Вернадского, кв-л 32, 33, к. 35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1216,9657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1093,6129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11,2760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101,0322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22,3206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сетями и благоустройством территории, р-н Кунцево, Партизанская ул., д. 28, 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1076,3410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1076,3132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9,1580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Фили-Давыд</w:t>
            </w:r>
            <w:r w:rsidRPr="00647C47">
              <w:t>ково, ул. Кастанаевская, влд. 44-48 (с инженерной подготовкой территории со сносом жилых домов, ул. Кастанаевская, д. 44, д. 46, д. 48)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3079,4430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2886,0054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2,9780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91,2166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52,2210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ул. Кастанаевская, влд. 44-48, к.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935,9231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935,9231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Средства бюджета города Москвы (проектно-изыскательские работы, технологическое присоединение, </w:t>
            </w:r>
            <w:r w:rsidRPr="00647C47">
              <w:t>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104,0143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104,0143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831,5018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831,5018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0,4070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0,4070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0,4070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Жилая застройка с инженерными коммуникациями и благоустройством, р-н Раменки, пр-кт Вернадского, влд. 12Б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19730,1000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15275,3232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5664,7209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3401,9154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1537,0000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2262,8055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(проектно-изыскательские работы,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14065,3791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11873,4078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8229,4761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1797,5127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394,4586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Жилые дома с инженерными коммуникациями и благоустройством по адресу: Давыдковская ул., влд. 10 (со сносом жилых домов по адресу: Давыдковская ул., д. 10, к. 1, к. 2, к. 3 и инженерной подготовкой территории)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4860,6886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2497,6086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1571,6759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898,5400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714,4400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633,1359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(проектно-изыскательские работы,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3289,0127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1599,0686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1290,8794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1173,9435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516,0006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Жилой дом с инженерными коммуникациями, благоустройством и подземным паркингом, р-н Фили-Давыдково, Давыдковская </w:t>
            </w:r>
            <w:r w:rsidRPr="00647C47">
              <w:t>ул., влд. 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2929,1766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843,7523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Средства бюджета города Москвы (технологическое присоединение, </w:t>
            </w:r>
            <w:r w:rsidRPr="00647C47">
              <w:lastRenderedPageBreak/>
              <w:t>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158,3379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92,6642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50,1642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1,673</w:t>
            </w:r>
            <w:r w:rsidRPr="00647C47">
              <w:lastRenderedPageBreak/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</w:t>
            </w:r>
            <w:r w:rsidRPr="00647C47">
              <w:lastRenderedPageBreak/>
              <w:t>и</w:t>
            </w:r>
            <w:r w:rsidRPr="00647C47">
              <w:t>рования (проектно-изыскательские работы,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2770,8387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751,0881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731,9516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966,0603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1053,6903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 и благоустройством по адресу: Главмосстроя ул., влд. 1 (со сносом жилых домов по адресам: Главмосстроя ул., д. 1; д. 1, к. 1; д. 1, к. 2 и инженерной подготовкой территории)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6454,2000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3969,3240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584,8126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542,7360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2821,7754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1040,2996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1040,2996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(проектно-изыскательские работы,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1444,5764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1444,5764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Жилые дома с инженерными коммуникациями, благоустройством и подземным паркингом, р-н Фили-Давыдково, Кременчугская ул., влд. 5 (со сносом жилого дома по адресу: Кременчугская ул., д. 5, к.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7581,2442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2735,9607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4547,5835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Жилые дома с инженерными коммуникациями, благоустройством и подземным паркингом, р-н Фили-Давыдково, Давыдковская ул., влд. 12А (со сносом жилых домов по адресам: Давыдковская ул., д. 12, к. 1, 2, 4, 5)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11755,0000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</w:t>
            </w:r>
            <w:r w:rsidRPr="00647C47">
              <w:lastRenderedPageBreak/>
              <w:t xml:space="preserve">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779,3000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182,4000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458,3000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138,6000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10975,7000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309,3000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2162,2000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8434,2000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инженерными коммуникациями, благоустройством и подземным паркингом, р-н Фили-Давыдково, Давыдковская ул., влд. 10А (со сносом жилых домов по адресам: Давыдковская ул., д. 10, к. 4)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3988,1000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1290,700</w:t>
            </w:r>
            <w:r w:rsidRPr="00647C47"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2414,8000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дом, р-н Северное Тушино, ул. Свободы, влд. 67, к.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811,8050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804,1600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0,4569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0,9248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6,7202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инженерной подготовкой территории, сносом строения по адресу: ул. Сходненская, влд. 12 и перекладкой инженерных коммуникаций, р-н Южное Тушино, ул. Сходненская, влд. 12 (р-н Южное Тушино, кв-л 11, к.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1218,1781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  <w:r w:rsidRPr="00647C47">
              <w:t>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1183,2479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292,6164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34,9302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подготовка и инженерное обеспечение территории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Внутриквартальная инженерная застройка для индивидуальных жилых домов, экспериментальный жилой р-н Куркино, мкр. 1абв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1367,5080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2004-2022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1367,5080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0,1203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Зеленоградский административный округ города </w:t>
            </w:r>
            <w:r w:rsidRPr="00647C47">
              <w:lastRenderedPageBreak/>
              <w:t>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</w:t>
            </w:r>
            <w:r w:rsidRPr="00647C47">
              <w:t xml:space="preserve"> дом с инженерными коммуникациями и благоустройством, г. Зеленоград, мкр. 8, к. 829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1205,0161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1205,0005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9,4536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0,0156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инженерной подготовкой территории, г. Зеленоград, мкр. 9, к. 901А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1240,7127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1218,5832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54,9330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54,9330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15,4000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11,5755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11,5755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3,8245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(проектно-изыскательские работы,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1123,4643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1123,4643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46,9154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28,6104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28,6104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18,3050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Новомосковский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с инженерным обеспечением и благоустройством, пос. Рязановское, кв-л N 99, влд. 1 (п. Фабрики им. 1 Мая)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5236,1107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4809,7745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1504,2699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1504,2699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545,2440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(проектно-изыскательские работы, стро</w:t>
            </w:r>
            <w:r w:rsidRPr="00647C47">
              <w:t>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3305,5</w:t>
            </w:r>
            <w:r w:rsidRPr="00647C47">
              <w:lastRenderedPageBreak/>
              <w:t>046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3305,5046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978,1773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426,3362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46,9989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379,3373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проектированию и строительству объектов жилого назначения для нужд города Москвы на свободных площадках и на площадках, по которым расторгнуты инвестиционные контракты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6693,2616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городского имущества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5714,1000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 А 08 00000 0501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5714,1000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"Мосотделстрой N 1"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5714,1000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7170,6034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по адресу: г. Москва, ул. 6-я Радиальная, влд. 7, к. 2 (с учетом проектно-изыскательских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1291,0109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1290,1900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1290,1900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1290,1900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2021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0,8209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0,8209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по адресу: г. Москва, ул. 6-я Радиальная, влд. 7, к. 3 (с учетом проектно-изыскательских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1539,0076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1538,1500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1538,1500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1538,1500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2021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0,8576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0,8576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по адресу: г. Москва, ул. 6-я Радиальная, влд. 7, к. 4 (с учетом проектно-изыскательских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857,1162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855,5600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Средства бюджет</w:t>
            </w:r>
            <w:r w:rsidRPr="00647C47">
              <w:lastRenderedPageBreak/>
              <w:t>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855,5600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855,5600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</w:t>
            </w:r>
            <w:r w:rsidRPr="00647C47">
              <w:lastRenderedPageBreak/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2021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1,5562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1,5562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дом по адресу: г. Москва, ул. 6-я Радиальная, влд. 7, к. 27, к. 28/29 (с учетом проектно-изыскательских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10105,0988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8562,7406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2026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7762,7406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7762,7406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2021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2342,3582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1542,3582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2028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</w:t>
            </w:r>
            <w:r w:rsidRPr="00647C47">
              <w:t>лой дом по адресу: г. Москва, ул. 6-я Радиальная, влд. 7, к. 30, к. 31 (с учетом проектно-изыскательских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7578,6318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5919,6971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2029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5608,1371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5608,1371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211,5600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211,5600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2021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1758,9347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1658,9347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2032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комплекс по адресу: г. Москва, ул. 6-я Радиальная, влд. 7, 3-я очередь (в том числе проектно-изыскательские работы)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30725,0000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938,6966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2033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(з</w:t>
            </w:r>
            <w:r w:rsidRPr="00647C47">
              <w:lastRenderedPageBreak/>
              <w:t>атраты на приобретение объектов недвижимости)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(проектно-изыскательские работы)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419,3000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419,3000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2035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69,3966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69,3966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29786,3034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7326,3034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2037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Административно-деловой центр по адресу: г. Москва, ул. 6-я Радиальная</w:t>
            </w:r>
            <w:r w:rsidRPr="00647C47">
              <w:t>, влд. 7, к. 35 (в том числе проектно-изыскательские работы)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001 005 002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6620,0000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2038 в ред. </w:t>
            </w:r>
            <w:r w:rsidRPr="00647C47">
              <w:t>постановлени</w:t>
            </w:r>
            <w:r w:rsidRPr="00647C47">
              <w:t>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5410,0000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5410,0000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2041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Подземная автостоянк</w:t>
            </w:r>
            <w:r w:rsidRPr="00647C47">
              <w:lastRenderedPageBreak/>
              <w:t>а по адресу: г. Москва, ул. 6-я Радиальная, влд. 7</w:t>
            </w:r>
            <w:r w:rsidRPr="00647C47">
              <w:t>, к. 5.1 (с учетом ПИР)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014 001 005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Подземная автостоянка по адресу: г. Москва, ул. 6-я Радиальная, влд. 7, к. 5.4 (с учетом проектно-изыскательских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014 001 005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518,0000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Жилой комплекс по адресу: г. Москва, ул. Новогиреевская, влд. 5 (с учетом проектно-изыскательских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7831,8700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7831,8700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7631,8700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7631,8700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1644,1000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2047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"РАЗВИТИЕ КОММУНАЛЬНО-ИНЖЕНЕРНОЙ ИНФРАСТРУКТУРЫ И ЭНЕРГОСБЕРЕЖЕНИЕ"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06 0 00 00000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31334,8709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34515,8464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29145,1546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36446,8484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19399,6271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2047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УГС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345,5830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36,5009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494,4170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2049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электроснабжения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А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20,5315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73,1570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20,5315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73,1570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 по обеспечению э</w:t>
            </w:r>
            <w:r w:rsidRPr="00647C47">
              <w:t>лектроснабжением объектов инженерно-коммунальной инфраструктуры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А 03 00000 0402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20,5315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73,1570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Автоматизированная информационно-измерительная система коммерческого учета элект</w:t>
            </w:r>
            <w:r w:rsidRPr="00647C47">
              <w:lastRenderedPageBreak/>
              <w:t>рической энергии Государственного бюджетного учреждения города Москвы по эксплуатации и ремонту инженерных сооружений "Гормост" (2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346,7157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153,55</w:t>
            </w:r>
            <w:r w:rsidRPr="00647C47">
              <w:t>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20,5315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73,1570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2054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теплоснабжения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Б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24,7284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111,2716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2054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жилищно-коммунального хозяйства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24,7284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111,2716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2055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мероприятий, связанных с обеспечением функционирования объектов теплоснабжения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Б 08 00000 0402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24,7284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111,2716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2056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Казенное предприятие "Московская энергетическая дирекция"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24,7284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111,2716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2057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котельной, расположенной по адресу: г. Москва, пос. Внуковское, п. ДСК "Мичури</w:t>
            </w:r>
            <w:r w:rsidRPr="00647C47">
              <w:t>нец", ул. Лермонтова, д. 13, стр.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4,7284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111,2716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2058(1)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тепловой сети в части устройс</w:t>
            </w:r>
            <w:r w:rsidRPr="00647C47">
              <w:t>тва водовыпуска из водоприемного колодца ВП1 в точке 9 до существующей централизованной канализации в районе ТПУ Столбово по адресу: пос. Сосенское, Новомосковский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2058(1) введен </w:t>
            </w:r>
            <w:r w:rsidRPr="00647C47">
              <w:t>поста</w:t>
            </w:r>
            <w:r w:rsidRPr="00647C47">
              <w:lastRenderedPageBreak/>
              <w:t>новлением</w:t>
            </w:r>
            <w:r w:rsidRPr="00647C47">
              <w:t xml:space="preserve"> Правительства Москвы от 05.09.2023 N 1</w:t>
            </w:r>
            <w:r w:rsidRPr="00647C47">
              <w:lastRenderedPageBreak/>
              <w:t>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2059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газоснабжени</w:t>
            </w:r>
            <w:r w:rsidRPr="00647C47">
              <w:lastRenderedPageBreak/>
              <w:t>я</w:t>
            </w:r>
            <w:r w:rsidRPr="00647C47">
              <w:t xml:space="preserve"> в городе Москве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В 00 000</w:t>
            </w:r>
            <w:r w:rsidRPr="00647C47">
              <w:t>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1149,6375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3130,4069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2059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городского имущества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1338,7720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газового хозяйства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В 02 00000 0402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1338,7720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"МОСГАЗ"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1338,7720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Мероприятия по перекладке газопроводов-дюкеров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1338,7720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Щукинский дюкер; Пойма Строгино дюкер по адресу: Серебряный бор - Живописная ул. (18.011)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1172,7321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656,0741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516,6580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31,2813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25,2813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2019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6,5341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6,5341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6,5341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1134,9167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624,2587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510,6580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Голутвинский дюкер по адресу: Якиманская наб., д. 2, к.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356,8700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60,9555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295,9145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17,0178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10,7772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6,2406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2018-2021 годах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2,3728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1,1543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1,1543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1,2185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337,4794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49,0240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288,4554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Фрунзенский-1 дюкер; Фрунзенский-2 дюкер по адресу: Фрунзенская наб., д. 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393,1723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225,0007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168,1716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17,6319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17,6319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2019-202</w:t>
            </w:r>
            <w:r w:rsidRPr="00647C47">
              <w:lastRenderedPageBreak/>
              <w:t>0 годах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3,8105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  <w:r w:rsidRPr="00647C47">
              <w:lastRenderedPageBreak/>
              <w:t>,8105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3,81</w:t>
            </w:r>
            <w:r w:rsidRPr="00647C47">
              <w:lastRenderedPageBreak/>
              <w:t>0</w:t>
            </w:r>
            <w:r w:rsidRPr="00647C47"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371,7299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203,5583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168,1716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Гольяновский дюкер по адресу: Гольяновская ул., д.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234,4315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220,2072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14,2243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9,8151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9,8151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</w:t>
            </w:r>
            <w:r w:rsidRPr="00647C47">
              <w:t>а бюджетных инвестиций, предоставленные в 2020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4,8272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4,8272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4,8272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205,5649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205,5649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2018, 2021 годах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14,2243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14,2243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Рубцовский дюкер по адресу: Рубцовско-Дворцовая ул., выход на Русаковскую наб.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10,5179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10,5179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10,2980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10,2980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2020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0,2199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0,2199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0,2199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Кропоткинский дюкер по адресу: Пречистенская наб., д.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438,8425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100,0467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338,7958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34,9322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16,9298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18,0024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403,9103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83,1169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320,7934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Кутузовский дюкер по адресу: Краснопресненская наб., д. 20, стр. 1 (17.068)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459,9197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439,4691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20,4506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459,9197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439,4691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20,4506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Мероприятия по газоснабжению территории Троицкого и Новомосковского округов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18.030 Строительство сети газоснабжения Рязановского и Воскресенского поселения Новомосковского админ</w:t>
            </w:r>
            <w:r w:rsidRPr="00647C47">
              <w:lastRenderedPageBreak/>
              <w:t>истративного округа г. М</w:t>
            </w:r>
            <w:r w:rsidRPr="00647C47">
              <w:lastRenderedPageBreak/>
              <w:t>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127,1055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</w:t>
            </w:r>
            <w:r w:rsidRPr="00647C47">
              <w:lastRenderedPageBreak/>
              <w:t>0</w:t>
            </w:r>
            <w:r w:rsidRPr="00647C47"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127,1055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51,9590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127,1055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127,1055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51,9590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18.033 Строительство сети газоснабжения Кленовского пос., Троицкий административный округ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957,8200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957,8200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855,9330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175,1010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175,1010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73,2140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782,7190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782,7190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782,7190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18.035 Строительство сети газоснабжения Вороновского пос., Троицкий административный округ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95,6770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95,6770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60,3250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95,6770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95,6770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60,3250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18.037 Строительство сети газоснабжения Новофедоровского пос., Троицкий административный округ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68,7253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68,7253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42,3100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42,3100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2019-2020 годах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26,4153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26,4153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26,4153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18.039 Строительство сети газоснабжения пос. Киевский, Троицкий административный округ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49,9860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49,9860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35,9390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35,9390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2020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14,0470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14,0470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14,0470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18.040 Строительство сети газоснабжения от КР</w:t>
            </w:r>
            <w:r w:rsidRPr="00647C47">
              <w:lastRenderedPageBreak/>
              <w:t>П-20 к КГМ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133,2507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133,2507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76,8541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76,8541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2020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56,3966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56,3966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56,3966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18.041 Строительство сети газоснабжения от КРП-21 к КГМ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20,8340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20,8340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16,5920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16,5920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2020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4,2420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4,2420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4,2420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18.042 Стро</w:t>
            </w:r>
            <w:r w:rsidRPr="00647C47">
              <w:t>ительство сети газоснабжения Щаповского пос., Троицкий административный округ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39,4716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39,4716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33,9686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33,9686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2020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5,5030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5,5030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5,5030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18.044 Строительство сети газоснабжения Михайловского пос., Троицкий административный округ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164,1336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164,1336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31,7830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145,2983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145,2983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31,7830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2017-2020 годах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18,8353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18,8353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18,8353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Мероприятия по газификации поселка Толстопальцево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17.073 3.5 этап (ТЗ N 1174), территория Троицкого и Новомосковского административных округов г. Москвы, р-он Внуково, пос. Толстопальцево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51,1532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51,1532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8,5941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8,5941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2017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0,9309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0,9309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</w:t>
            </w:r>
            <w:r w:rsidRPr="00647C47">
              <w:lastRenderedPageBreak/>
              <w:t>,9309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37,4142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37,4142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2017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4,2140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4,2140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4,2140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жилищно-коммунального хозяйства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149,6375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1791,6349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2121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газового хозяйства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В 02 00000 0402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149,6375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1791,6349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2122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"МОСГАЗ"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149,6375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1791,6349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2123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Перекладка двух подводящих газопроводов высокого давления диаметром 700-1000 мм к ТЭЦ-27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396,0417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453,9583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Вынос магистрального (среднего давления) газопровода, попадающего в зону строительства объектов улично-дорожной сети на территории застройки "ЗИЛ-Юг"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650,3139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16,2918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16,2918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634,0222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котельной для обеспечения нужд стадиона "Авангард" по адресу: ш. Энтузиастов, влд. 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013 009 002</w:t>
            </w:r>
          </w:p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133,3457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133,3457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333,6544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блочно-модульной газовой котельной и подводящих инженерных сетей для теплоснабжения ОВК Хорошевского р-на по адресу: г. Москва, ул. Таманская, д. 10, стр. 1 (включая проектно-изыскательские работы)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013 009 002</w:t>
            </w:r>
          </w:p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</w:t>
            </w:r>
            <w:r w:rsidRPr="00647C47">
              <w:t>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2127(1)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Выполнение комплекс</w:t>
            </w:r>
            <w:r w:rsidRPr="00647C47">
              <w:lastRenderedPageBreak/>
              <w:t xml:space="preserve">а работ по сносу, проектированию и строительству </w:t>
            </w:r>
            <w:r w:rsidRPr="00647C47">
              <w:lastRenderedPageBreak/>
              <w:t>нового здания газорегуляторного пун</w:t>
            </w:r>
            <w:r w:rsidRPr="00647C47">
              <w:lastRenderedPageBreak/>
              <w:t>к</w:t>
            </w:r>
            <w:r w:rsidRPr="00647C47">
              <w:t>та "Косино" по адресу: г. Москва, ул. Б. Косинская, влд. 1, корп.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2127(1)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2128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и модернизация объектов коллекторного хозяйства города Москв</w:t>
            </w:r>
            <w:r w:rsidRPr="00647C47">
              <w:t>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Г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669,7501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876,4092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378,9880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15,4885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669,7501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876,4092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378,9880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15,4885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Г 01 00000 0402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669,7501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876,4092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378,9880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15,4885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Коллектор для подземных коммуникаций по Б. Грузинской ул. (от Баррикадной ул. до ул. Фадеева), 1 этап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135,4229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20,8376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13,6484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24,5853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Коллектор подземных коммуникаций в районе Неопалимовского пер.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5,5757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5,5757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3,3016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06-015 ПС 220/110/20/10 кВ "Сити-2" с заходами КЛ (отводящий кабельный коллектор)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4767,7872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4767,7093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0,0779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06-028 Кабельный коллектор от электроподстанции ТЭЦ-21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6505,4437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6505,4437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76,1395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Коллектор подземных коммуникаций от Алтуфьевского ш. до ул. Комдива Орлова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  <w:r w:rsidRPr="00647C47">
              <w:lastRenderedPageBreak/>
              <w:t>3,7725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7,6589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6,1136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Коллектор подземных коммуникаций от Ботанической ул. до ул. Комдива Орлова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46,5567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24,6010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21,9557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Подземный коллектор для инженерных коммуникаций от подстанции "Чухлинка"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632,8867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36,1005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17,6153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291,7862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Кабельный коллектор от подстанции Семеновская (1 и 3 пусковые комплексы)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15,9053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15,9053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11,9290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06-017 подстанция 220 кВ "Матвеевская" (Давыдковская) с заходами (кабельный коллектор), 1, 3 пусковые комплексы, Винницкая ул., около д. N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2034,3610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1585,0604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514,0879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386,1956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62,6165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0,4885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ПС 220/110/20/10 кВ "Герцево" с заходами ВЛ, заходы КЛ на ПС "Герцево" (кабельный коллектор - 1 и 3 пусковые комплексы)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88,5285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38,5285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20,0194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Кабельный коллектор от электроподстанции ТЭЦ-16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173,8415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141,7751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12,9830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32,0664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2149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и модернизация водопроводно-канализационного хозяйства города Москвы и систем технического водоснабжения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Д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8836,7906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5322,0136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7246,5739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511,2706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2728,0187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7246</w:t>
            </w:r>
            <w:r w:rsidRPr="00647C47">
              <w:lastRenderedPageBreak/>
              <w:t>,5739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Д 01 00000 0502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511,2706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2728,0187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7246,5739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87-2605 Канализационный коллектор от Новорязанской ул. до коллектора по Нижне-Сусальному пер.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755,2985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586,3860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111,5259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114,8052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46,9813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7,1260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ПР-414 Отводящие трубопроводы от Центральной канализационной насосной станции до Юго-Западных каналов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3066,5851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2132,0729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33,2554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4,5122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30-06-01. Водовод N 2 Д = 1200 мм от Северной станции водоподготовки до Ленинградского ш. (1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1078,3460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1065,1325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187,8429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13,2135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4683,2241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2314,1192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3,1140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29,1049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2927,8082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1657,6141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1,5688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60,1941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75-05 Строительство Царицынского канализационного канала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1775,8894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1351,9410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52,7067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3,9484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сооружений водоподготов</w:t>
            </w:r>
            <w:r w:rsidRPr="00647C47">
              <w:lastRenderedPageBreak/>
              <w:t>к</w:t>
            </w:r>
            <w:r w:rsidRPr="00647C47">
              <w:t>и на Западной станции водоподготовки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12390,0000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1443,4261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121,2569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7246,5739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594,3911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594,3911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121,2569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11795,6089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849,0350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7246,5739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проектированию и строительству объектов водопроводно-канализационного хозяйства Москва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153,0187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1195,1144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жилищно-коммунального хозяйства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8286,8200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2593,9949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Д 01 00000 0502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8286,8200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2593,9949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"Мосводоканал"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8286,8200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2593,9949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канализационной насосной станции (объект "Автобусный парк вблизи д. Красная Пахра", пос. Краснопахорское, ТАО), включая 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42,0431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42,0431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30,7147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1 и 2 блока Люберецких очистных сооружений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30500,0000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310,2448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310,2448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30189,7552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30189,7552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Переустройство дюкерной канализации под Москвой-рекой в районе Шелепихинской набережной (включая проектно-изыскательские работы)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912,8412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912,8412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687,1589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павильона (накр</w:t>
            </w:r>
            <w:r w:rsidRPr="00647C47">
              <w:lastRenderedPageBreak/>
              <w:t>ытия) снегосплавного пункта по адресу: г. Москва, Восточный административный округ г. Москвы, 2-я ул. Энтузиастов, влд. 5а (включая проектно-изыскательские работы)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200,1000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снегосплавного пункта по адресу: г. Москва, Южный административный округ г. Москвы, Тарный пр-д, влд. 5 (включая проектно-изыскательские работы)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43,2641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43,2641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1706,7360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городского имуще</w:t>
            </w:r>
            <w:r w:rsidRPr="00647C47">
              <w:t>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Д 01 00000 0502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в собственность города Москвы имущественного комплекса по адресу: г. Москва, п. Щаповское, пос. Курилово, состоящего из:</w:t>
            </w:r>
          </w:p>
          <w:p w:rsidR="00000000" w:rsidRPr="00647C47" w:rsidRDefault="00EF78E8">
            <w:pPr>
              <w:pStyle w:val="ConsPlusNormal"/>
            </w:pPr>
            <w:r w:rsidRPr="00647C47">
              <w:t>- нежилое здание (водонапорная башня) с кадастровым номером 77:22:0000000:2578;</w:t>
            </w:r>
          </w:p>
          <w:p w:rsidR="00000000" w:rsidRPr="00647C47" w:rsidRDefault="00EF78E8">
            <w:pPr>
              <w:pStyle w:val="ConsPlusNormal"/>
            </w:pPr>
            <w:r w:rsidRPr="00647C47">
              <w:t>- нежилое здание (артезианская скважина) с кадастровым номером 77:22:0000000:2475;</w:t>
            </w:r>
          </w:p>
          <w:p w:rsidR="00000000" w:rsidRPr="00647C47" w:rsidRDefault="00EF78E8">
            <w:pPr>
              <w:pStyle w:val="ConsPlusNormal"/>
            </w:pPr>
            <w:r w:rsidRPr="00647C47">
              <w:t>- сооружение (водораспределительная сеть) с кадастровым номером 77:22:0000000:957;</w:t>
            </w:r>
          </w:p>
          <w:p w:rsidR="00000000" w:rsidRPr="00647C47" w:rsidRDefault="00EF78E8">
            <w:pPr>
              <w:pStyle w:val="ConsPlusNormal"/>
            </w:pPr>
            <w:r w:rsidRPr="00647C47">
              <w:t>- сооружение (канализационная линия) с кадастровым номером 77:22:0000000:955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38,7000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2180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и модернизация объектов водоотведения поверхностного стока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Е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2212,2556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6230,5598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6690,9303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6642,0816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969,9410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1576,9930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5478,2397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930,6408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Е 03 00000 0503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1242,9242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930,640</w:t>
            </w:r>
            <w:r w:rsidRPr="00647C47">
              <w:lastRenderedPageBreak/>
              <w:t>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013 008 </w:t>
            </w:r>
            <w:r w:rsidRPr="00647C47">
              <w:lastRenderedPageBreak/>
              <w:t>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913,2000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2,3869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600,0</w:t>
            </w:r>
            <w:r w:rsidRPr="00647C47">
              <w:lastRenderedPageBreak/>
              <w:t>0</w:t>
            </w:r>
            <w:r w:rsidRPr="00647C47">
              <w:t>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250,3131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Очистное сооружение N 19, Новосходненское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965,6000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2,4572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297,6428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Стационарный снегосплавный пункт, Березовая ал., влд. 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1249,9839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51,9361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14,9908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8,0478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3253-06-02. Очистные сооружения дождевой канализации р-на Северный, мкр. 9 (2 пусковой комплекс), р-н Северный, мкр. 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596,1551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596,1551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1,2428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04-6539-02. Очистное сооружение и тепловой пункт для мкр. 1 р-на Северный (2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811,9932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811,9932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0,1037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3099-06. Реконструкция очистных сооружений дождевой канализации, п. Некрасовка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806,7749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578,0312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2,3829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146,2437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Угрешских очистных сооружений поверхностных и близких к ним по составу производстве</w:t>
            </w:r>
            <w:r w:rsidRPr="00647C47">
              <w:t>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Угрешских очистных сооружений поверхно</w:t>
            </w:r>
            <w:r w:rsidRPr="00647C47">
              <w:t>стных и близких к ним по составу производственных сточных вод, ул. Угрешская, д. 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4600,1895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3006,0538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203,6464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144,1357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Головное оч</w:t>
            </w:r>
            <w:r w:rsidRPr="00647C47">
              <w:lastRenderedPageBreak/>
              <w:t>истное сооружение в мкр. Курьяново, ул. Шоссейная, влд. 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водоочистных сооружений, пруд-отстойник "Городня-1", 2 этап (1,83 куб. м/сутки), ул. Прохладная, влд. 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312,5380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310,9890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5,9348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1,5490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водоочистных сооружений пруда-отстойника "Орехово-Борисово", 1 этап, Царицыно (0,35 куб. м/сутки), Шипиловский пр-д, вл. 24, р-н Бирюлево Восточное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298,9820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298,9820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0,5989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водоочистных сооружений, пруд-отстойник "Орехово-Борисово", 2 этап (0,35 куб. м/сутки), Шипиловский пр-д, влд. 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650,9587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407,9044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3,5839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8,0543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водоочистных сооружений, пруд-отстойник "Бирюлевский ручей", 2 этап (0,51 куб. м/сутки), 3-я Радиальная ул., влд. 3, сооружение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198,8282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196,8327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7,4306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1,9955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Котляково-Коломенских групповых очистных сооружений поверхностных и близких к ним по составу производственных сточных вод, 1-й Котляковский пер., д. 15, к.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1567,3897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42,3526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1,6423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374,6371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02-6900 Очистные сооружения для застройки кв-ла 32А в р-не Новые Черемушки, Нахимовский пр-кт (в пойме р. Котловки)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3116,2767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1880,3791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44,0440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0,8976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05-0</w:t>
            </w:r>
            <w:r w:rsidRPr="00647C47">
              <w:lastRenderedPageBreak/>
              <w:t>29-02 Очистные сооружения и тепловой пункт для застройки мкр. 11 р-на Южное Бутово (2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574,9682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574,9682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Очистные сооруж</w:t>
            </w:r>
            <w:r w:rsidRPr="00647C47">
              <w:lastRenderedPageBreak/>
              <w:t>ения N 1 для 1 очереди застройки р-на Щербинка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</w:t>
            </w:r>
            <w:r w:rsidRPr="00647C47">
              <w:lastRenderedPageBreak/>
              <w:t>0</w:t>
            </w:r>
            <w:r w:rsidRPr="00647C47"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188,2032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118,7171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29,4861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Очистные сооружения N 3 для 1 очереди застройки р-на Щербинка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821,8280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74,1660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1,1914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97,6620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Очистные сооружения N 3а в районе Центральной ул. на пересечении подъездной дороги к аэропорту "Внуково" и 3-й Рейсовой ул., р-н Внуково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30,5932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30,5932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0,1556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05-6568 Очистные сооружения для новой территории МГУ им. М.В. Ломоносова. Пойма р. Раменки, р-н Раменки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1477,0077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1477,0077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Сетуньских групповых очистных сооружений поверхностных и близких к ним по составу производственных сточных вод, ул. Верейская, д. 10, к.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702,1759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658,9277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147,8241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Очистные сооруже</w:t>
            </w:r>
            <w:r w:rsidRPr="00647C47">
              <w:t>ния для территории жилого микрорайона с бульваром, расположенной вдоль берега р. Москвы, Филевского б-ра и проектируемого пр-да 2017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593,3019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593,3019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0,1816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Очистное сооружение N 1 у д. Ликова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2505,7215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290,6784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273,3346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215,0431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03-7601 Очистные сооружен</w:t>
            </w:r>
            <w:r w:rsidRPr="00647C47">
              <w:lastRenderedPageBreak/>
              <w:t>ия N 2 для реконструкции жилого фонда г. Зеленограда. Восточная коммунальная зона, пойма р. Сходня, Зеленоград, пойма р. Сходня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843,4064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843,4064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0,2335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Войковских кустовых очистных сооружений поверхностных и близких к ним по составу производственных сточных вод, Ленинградское ш., влд. 23Б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757,0868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41,3358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595,7510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3126-06 Реконструкция очистных сооружений дождевой канализации, ул. Новощукинская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280,6016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280,6016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0,2594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пруда-отстойника "Тушино-2"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33,4492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21,7246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21,7246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11,7246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Зеленоградский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96-7613 Строительство очистных сооружений N 3 для застройки мкр. N 1, 2, 3, 4, 6, 8 р-на Матушкино-Савелки, в пойме р. Ржавки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437,3969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437,3969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0,1815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Дренажная насосная станция дождевой канализации для застройки мкр. 12 р-на Щукино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150,3000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проектированию и строительству объектов водоотведения поверхностного стока</w:t>
            </w:r>
            <w:r w:rsidRPr="00647C47">
              <w:t>, отведение поверхностного стока с территории мкр. Кожухово с завершением строительства очистных сооружений по адресу: ул. Лухмановская, влд. 11 Б, Очистное сооружение, пос. Западный, Очистное сооружение, Хор</w:t>
            </w:r>
            <w:r w:rsidRPr="00647C47">
              <w:lastRenderedPageBreak/>
              <w:t>ошево-Мневники, кв. 83, 84-85, 86, Очистные соор</w:t>
            </w:r>
            <w:r w:rsidRPr="00647C47">
              <w:t>ужения "Филька"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25,8309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130,5139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824,3885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Межбюджетный трансферт из бюджета города Москвы бюджету Тверской области на реконструкцию канализационных очистных сооружений в селе Городня со строит</w:t>
            </w:r>
            <w:r w:rsidRPr="00647C47">
              <w:t>ельством напорной линии от поселка Радченко Конаковского района Тверской области и реконструкцию канализационных очистных сооружений города Торжок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Е 09 00000 0503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54,0688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Тверская область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канализационных очистных сооружений в с. Городня со строительством напорной линии от п. Радченко Конаковского р-на Тверской обл. и реконструкция канализационных очистных сооружений г. Торжок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508,5962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508,5962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54,0688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Е G6 G0001 0503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978,2397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пруда-отстойника "Тушино-1"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</w:t>
            </w:r>
            <w:r w:rsidRPr="00647C47">
              <w:t>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371,7603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978,2397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развития новых территорий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626,1026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874,7508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345,7139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736,9579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39,3002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</w:t>
            </w:r>
            <w:r w:rsidRPr="00647C47">
              <w:t>кса мер по развитию объектов водоотведения поверхностного стока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Е 03 00000 0503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626,1026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874,7508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345,7139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736,9579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39,3002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системы отвода поверхностных стоков с территории поликлиники на 320 посещений в смену в пос. Воскресенско</w:t>
            </w:r>
            <w:r w:rsidRPr="00647C47">
              <w:t>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46,1992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  <w:r w:rsidRPr="00647C47">
              <w:lastRenderedPageBreak/>
              <w:t>6,0024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26,0024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20,1968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Сети ливневой канализации и очистное сооружение поверхностного стока для объектов "Учебный корпус на 725 мест на территории существующего школьного отделения N 4 ГБОУ "Школа N 1391", пос. Первомайское, д. Горчаково" и "ДОУ на 300 мест, пос. Первомайское, п</w:t>
            </w:r>
            <w:r w:rsidRPr="00647C47">
              <w:t>. Птичное"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178,7432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117,1197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52,0570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22,3233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39,3002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8,9362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8,9362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3,1013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169,8070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108,1835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48,9557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22,3233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39,3002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Ливневые очистные сооружения на территории ТПУ "Мамыри"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1135,2909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608,2253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486,3803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407,0655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очистных сооружений поверхностного стока в пос. Коммунарка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</w:t>
            </w:r>
            <w:r w:rsidRPr="00647C47">
              <w:t>13 008 001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1449,0000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61,6629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61,6629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425,1652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225,2140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736,9579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проектированию и строительству объектов водоотведения поверхностного стока (включая сезонные работы и окончательны</w:t>
            </w:r>
            <w:r w:rsidRPr="00647C47">
              <w:t>е расчеты за работы, выполненные в предшествующем году)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0,4998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жилищно-коммунального хозяйства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9,1600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755,8090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866,9767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905,1237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Е 03 00000 0503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9,1600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755,8090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866,9767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905,1237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9,1600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570,6500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153,3110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259,2718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оч</w:t>
            </w:r>
            <w:r w:rsidRPr="00647C47">
              <w:lastRenderedPageBreak/>
              <w:t>истного сооружения для объекта "Строительство улично-дорожной сети на участке от</w:t>
            </w:r>
            <w:r w:rsidRPr="00647C47">
              <w:t xml:space="preserve"> ул. Большая Филевская до Третьего транспортного кольца"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499,6000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499,6000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сети дождевой канализации вблизи земельного участка с кадастровым номером: 77:06:0004011:1002 по адресу: ул. Наметкина, влд. 10А, стр. 1-7, стр. 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80,2100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9,1600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9,1600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71,0500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очи</w:t>
            </w:r>
            <w:r w:rsidRPr="00647C47">
              <w:t>стного сооружения "Сабурово" по адресу: г. Москва, у р. Москва напротив влд. 1Б по ул. Борисовские Пруды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648,1794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129,6358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259,2718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259,2718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412,5828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153,3110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259,2718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235,5966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129,6358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105,9608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ликвидации подтоплений на объектах городского хозяйства Москвы (реконструкция дождевой канализации, русел рек и ГТС Борисовская плотина)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185,1590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713,6657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645,8519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2243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единой светоцветовой среды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Ж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15,4946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162,5458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169,6978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177,1645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жилищно-коммунального хозяйства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15,4946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162,5458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169,6978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177,1645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Ж 09 00000 0503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15,4946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162,5458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169,6978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177,1645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Государственное унитарное предприятие города Москвы "Моссвет"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15,4946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162,5458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ТП N 222 - ТП N 7 ул. Садовая-Сухаревская, д. 12 - </w:t>
            </w:r>
            <w:r w:rsidRPr="00647C47">
              <w:lastRenderedPageBreak/>
              <w:t>Сухаревская Б. пл., д. 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23,7616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23,7616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 N 222 - ТП N 5 ул. Садовая-Сухаревская, д. 12 - ул. Садовая-Самотечная, д. 12/24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16,8043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16,8043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0,0623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 N 1 - ТП N 2 ул. Садовая-Кудринская, д. 4-6 - ул. Садовая-Кудринская, д. 30-32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15,8936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15,8936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12,1308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 N 1 - ТП N 32 ул. Садовая-Кудринская, д. 4-6 - Трубниковский пер., д. 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22,4824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22,4824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 N 7 - ТП N 9 Большая Сухаревская пл., д. 16/18 - ул. Садовая-Черногрязская, д. 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40,7529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40,7529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0,1878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 N 180 - ТП N 191 Таганский транспортный тоннель - Сивяков пер., д. 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21,5654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21,5654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0,1767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 N 3 - ТП N 4 ул. Садовая-Триумфальная, д. 4, 2/30 - ул. Садовая-Каретная, д. 2-4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20,7891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3,1907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17,5984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 N 2 - ТП N 3 ул. Садовая-Кудринская, д. 30-32 - ул. Садовая-Триумфальная, д. 4, 2/30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19,2388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2,5172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16,7216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 N 32 - ТП N 33 Трубниковский пер., д. 11 - Смоленская пл., д.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18,7406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2,5470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16,1936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 N 34 - ТП N 33 Дашков пер., д. 1 - Смоленская пл., д.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51,5246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3,4142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48,1104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ТП-5 ул. Садовая-Самотечная, д. 12/24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25,1854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1,3794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1,3794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23,8060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ТП-10 ул. Земляной Вал, д. 32а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25,2906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1,3794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</w:t>
            </w:r>
            <w:r w:rsidRPr="00647C47">
              <w:lastRenderedPageBreak/>
              <w:t>3794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23,9112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ТП-4 ул. Садовая-Каретная, д. 2-4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1,1668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1,1668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1,1668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1,1668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ТП-20 Ленинский пр-т, д. 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ТП-32 Трубниковский пер., д. 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ТП-33 Смоленская пл., д.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ТП-34 Дашков пер., д.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ТП-48 Трубная пл., д.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0,8346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0,8346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0,8346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0,8346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ТП-147 Соймоновский пр-д, д.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1,5668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1,5668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1,5668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1,5668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ТП-181 Таганский транспортный тоннель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0,8346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0,8346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0,8346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0,8346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ТП-191 Сивяков пер., д. 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2,1139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ТП-642 Большой Москворецкий мост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1,2323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1,2323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1,2323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1,2323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реконструкции кабельных линий и трансформаторных подстанций, обеспечивающих энергоснабжением сети наружног</w:t>
            </w:r>
            <w:r w:rsidRPr="00647C47">
              <w:lastRenderedPageBreak/>
              <w:t>о освещения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169,6978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177,1645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2280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инженерных коммуникаций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И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18426,5595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18649,1827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19332,3815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24612,1138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11071,8406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9659,2523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8994,1014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14479,3533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16954,9860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3334,4200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И 01 00000 0502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9659,2523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8994,1014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14479,3533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16954,9860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3334,4200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Пешеходная зона от Храма Христа Спасителя до Якиманской наб., кв-л N 360-361 (2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3540,3729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3316,8075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207,3415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51,0490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72,5164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Переустройство инженерных сетей к общественно-рекреационной зоне "Музейный парк" на территории, прилегающей к зданию Политехнического музея, Новая площадь, д. 3/4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913,2408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913,2408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36,3984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участка 1-го Красногвардейского пр-да от 2-го Красногвардейского пр-да до участка N 20 ММДЦ "Москва-Сити" (2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1042,5119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665,3127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377,1992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</w:t>
            </w:r>
            <w:r w:rsidRPr="00647C47">
              <w:t>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00-2504 Усиление Жабенского коллектора на участке от Михалковской ул. до Октябрьского направления Московской железной дороги, р-н Коптево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1421,0083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2005-2021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1421,0</w:t>
            </w:r>
            <w:r w:rsidRPr="00647C47">
              <w:lastRenderedPageBreak/>
              <w:t>083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606-02-00 Дор</w:t>
            </w:r>
            <w:r w:rsidRPr="00647C47">
              <w:lastRenderedPageBreak/>
              <w:t>ога и инженерные коммуникации дл</w:t>
            </w:r>
            <w:r w:rsidRPr="00647C47">
              <w:lastRenderedPageBreak/>
              <w:t>я</w:t>
            </w:r>
            <w:r w:rsidRPr="00647C47">
              <w:t xml:space="preserve"> застройки кв-ла 95 р-на Коптево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632,9483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315,1107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15,3951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7,8376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04-6906-01 Городские инженерные коммуникации для застройки территории водного стадиона "Динамо" (1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1032,4356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1032,4356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04-6906-02 Городские инженерные коммуникации для застройки территории водного стадиона "Динамо" (2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2186,3685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2186,3685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04-6907-2 Теплоснабжение для застройки территории водного стадион</w:t>
            </w:r>
            <w:r w:rsidRPr="00647C47">
              <w:t>а "Динамо" (2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993,8044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993,7784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0,2593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04-6911 Коллектор дождевой канализации с очистным сооружением для застройки территории водного стадиона "Динамо", Ленинградское ш., влд. 45-47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667,8612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667,8612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водовода D = 900 мм для застройки территории водного стадиона "Динамо"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99,6187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98,7226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0,8961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04-041 Дорога и инженерные коммуникации для мкр. 9 р-на Бескудниковский (1, 2, 3 пусковые комплексы), Бескудниково, мкр. 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238,8829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238,8829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Городские инженерные коммуникации до границ земельного участка жилого комплекса, Нарвская ул., влд. 1А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844,6807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843,3950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87,8399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</w:t>
            </w:r>
            <w:r w:rsidRPr="00647C47">
              <w:lastRenderedPageBreak/>
              <w:t>857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Прокладка инженерных коммуникаций для мкр. 9-10К р-на Войковский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</w:t>
            </w:r>
            <w:r w:rsidRPr="00647C47">
              <w:t>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334,4823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267,3258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0,1535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5,9857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61,1708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01-6602 Теплосеть-связка вдоль Ленинградского шоссе (кам. 407/6 - кам. 742) для мкр. 9-10К "Войковский", Войковский р-н, мкр. 9-10К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155,2069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155,2069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ПР-56-01-7 Дорога и инженерные коммуникации для застройки мкр. 19 (а, б, в) р-на Ховрино (7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1985,1676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1443,2162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74,5409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1,9514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ПР-148-02 Дороги и городские инженерные коммуникации для застройки мкр. 1 р-на Левобережный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1600,7357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2005-2022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1600,7357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05-013 Дорога и инженерные коммуникации для мкр. 2 р-на Левобережный (1, 2, 3, 4 этапы)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842,7806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842,7806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0,5446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03-6597 Теплоснабжение мкр. 2 р-на Левобережный от РТС Химки-Ховрино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60,6437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60,5658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0,0779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ПР-55-01 Дорога и инженерные коммуникации для мкр. 16 р-на Ховрино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795,2947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795,2168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0,0779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755-04 Дороги и инженерные коммуникации по пр-ду 6037 на территории Центрального аэродрома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111,5071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2005-2025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32,6112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0,2616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67,7560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1,1399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Дороги и городские ин</w:t>
            </w:r>
            <w:r w:rsidRPr="00647C47">
              <w:lastRenderedPageBreak/>
              <w:t>женерные коммуникации для кв-ла р-на Западное Дегунино, ул. Базовская, д. 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1040,1646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780,2955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13,3182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209,8691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снегосплавного пункта по адресу: 1-й Магист</w:t>
            </w:r>
            <w:r w:rsidRPr="00647C47">
              <w:t>ральный тупик, влд. 6а со строительством трубопровода-связки между Новолихоборским каналом и коллектором Ленинградского и Краснопресненского р-нов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1204,3900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811,2445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779,9981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23,1455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804-04 Инженерные коммуникации ул. 2-я Песчаная и ул. Острякова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119,9155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119,9155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Строительство сети водостока Д = 1500 мм под железной дорогой Савеловского направления Московской железной дороги и бетонным заводом Общество с ограниченной ответственностью "Бетас" для обеспечения водоотведения от жилой застройки по адресу: р-н Северный, </w:t>
            </w:r>
            <w:r w:rsidRPr="00647C47">
              <w:t>Дмитровское ш., влд. 167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013 008 003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270,7464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9,5487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6,1208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55,0769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15,6695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9,5487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6,1208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255,0769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55,0769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Городские инженерные сети для жилых домов ул. Академика Комарова, влд. 7-11, влд. 11-13, мкр. 51 р-на Марфино, влд. 1-3, мкр. 52 р-на Марфино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247,4904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247,4616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N 08-1400/98-2007 Инженерные коммуникации </w:t>
            </w:r>
            <w:r w:rsidRPr="00647C47">
              <w:t>через кв-л 78 Бутырского хутор</w:t>
            </w:r>
            <w:r w:rsidRPr="00647C47">
              <w:lastRenderedPageBreak/>
              <w:t>а (2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583,5327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440,9631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8,0087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42,5696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3222-06 Дорога и инженерные коммуникации для застройки мкр. 9 р-на Северный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1482,2330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1120,9239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19,1269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221,3091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и расширение предприятия "Спецтранс" Государственного унитарного предприятия города Москвы "Экотехпром" с одновременным раз</w:t>
            </w:r>
            <w:r w:rsidRPr="00647C47">
              <w:t>мещением в его корпусе дорожно-эксплуатационного комплекса Государственного унитарного предприятия города Москвы "Доринвест" по обслуживанию Третьего транспортного кольца города Москвы, пр-д Серебрякова, 14-В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013 005 002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3808,8343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396,8622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</w:t>
            </w:r>
            <w:r w:rsidRPr="00647C47">
              <w:t>,3026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136,9721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06-041 Коллектор дождевой канализации от р-на Северный-Виноградово, мкр. 4 А, 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441,0246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409,4456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31,5790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07-042-01 Дорога и инженерные коммуникации о</w:t>
            </w:r>
            <w:r w:rsidRPr="00647C47">
              <w:t>т мкр. 4а, б р-на Северный-Виноградово с устройством отстойно-разворотной площадки мкр. 4а, б, р-н Северный-Виноградово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219,2887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219,2887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760-04 Дорога и городские инженерные коммуникации для застройки мкр. 1Б р-на Лианозово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678,7413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2005-2024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546,5027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86,7285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112,2386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городских инженерных сетей для многофункционального жил</w:t>
            </w:r>
            <w:r w:rsidRPr="00647C47">
              <w:t>ого комплекса с подземной автостоянкой, Ростокинская ул., вл.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854,0943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854,0943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1,2291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850-05 Дорога и городские</w:t>
            </w:r>
            <w:r w:rsidRPr="00647C47">
              <w:t xml:space="preserve"> инженерные коммуникации для застройки мкр. 18Б р-на Богородское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802,0188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766,6496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15,3692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Теплоснабжение жилого комплекса с подземной автостоянкой, ул. 4-я Парковая, влд. 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1119,8321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672,4455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139,8554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137,3866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3001-05 "Прокладка теплосети вдоль Погонного пр-да для жилой застройки мкр. 18Б р-на Богородское"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381,5108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280,1185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6,3923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Вынос ВЛЭП 110 кВ из зоны строительства жилых домов ул. Салтыковская, р-н Косино-Ухтомский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436,9721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16,9721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"УГС"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Вынос инженерных коммуникаций с площадки строительства жилого комплекса посольства Республики Беларусь, Погонный пр-д, влд.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59,6514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</w:t>
            </w:r>
            <w:r w:rsidRPr="00647C47">
              <w:t>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59,6514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снегосплавного пункта по адресу: 2-я ул. Энтузиастов, влд. 5а с реконструкцией существующего трубопровода, строительством дополнительного тр</w:t>
            </w:r>
            <w:r w:rsidRPr="00647C47">
              <w:t>убопровода под железной дорогой и организацией подъездной дороги к снегосплавному пункту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1589,9707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608,3616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460,3781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801,9997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10,6094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16,4580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</w:t>
            </w:r>
            <w:r w:rsidRPr="00647C47">
              <w:lastRenderedPageBreak/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16,4580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7,1977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1573,5127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591,9036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453,1804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801,9997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10,6094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3575-08-01 Дороги и инженерные коммуникации по проектируемому пр-ду N 598 для комплексной застройки территории иловых площадок Люберецкой станции аэрации (1 очередь) (1 </w:t>
            </w:r>
            <w:r w:rsidRPr="00647C47">
              <w:t>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279,2315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279,1277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0,1038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территории историко-архитектурного ансамбля "Рогожская слобода", предусматривающая благоустройство территории, реконструкцию инженерных коммуникаций и дорожной сети влд. 29 по ул. Рогожский поселок, р-н Нижегородский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</w:t>
            </w:r>
            <w:r w:rsidRPr="00647C47">
              <w:t>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2276,7428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1794,8482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13,2911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49,8946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Вынос ЛЭП 220/500 кВ с территории застройки р-на Некрасовка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75,5830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74,4170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"УГС" (проектирование)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75,5830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74,4170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3493-08-02 Дороги и городские инженерные коммуникации для комплексной застройки территории иловых площадок Люберецкой станции аэрации (кв. 9, 12)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1999,1243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1999,1243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3596-09-00 Дороги и городские инженерные коммуникации для комплексной застройки территории иловых площадок Люберецкой станции аэрации (кв. 12)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1149,1526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1149,1526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0,6188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Дороги и городские инженерные коммуникации для комплексной застройки территории иловых площ</w:t>
            </w:r>
            <w:r w:rsidRPr="00647C47">
              <w:lastRenderedPageBreak/>
              <w:t>адок Люберецкой станции аэрации (кв-л 15)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1168,6000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884,9589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9,6153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48,6400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235,0011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Дороги и инженерные коммуникации для комплексной застройки р-на Некрасовка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538,5372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538,3053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1,1053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0,2319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сетей связи для объектов АСУДД и ТСОДД р-на Некрасовка с интеграцией в единую</w:t>
            </w:r>
            <w:r w:rsidRPr="00647C47">
              <w:t xml:space="preserve"> интеллектуальную транспортную систему (ИТС)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536,1502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438,6721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7,4781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и расширение районной тепловой станции (РТС) "Некрасовка" (2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583,6110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583,6110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0,0778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4899,1171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3962,1201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3902,0601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917,0017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19,9953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Некрасовского узла регулирования для 1 очереди застройки иловых площадок Люберецкой станции аэрации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207,3754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207,3754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2,2263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3134-06 Подающие водоводы от Салтыковской ул. до Красковской ул. для застройки пос. Некрасовка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301,3018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301,3018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0,1038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780-04 Прокладка напорных трубопроводов и рек-ции КНС Сев. Курьяново для кв. 34 Д. Е. Печатники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</w:t>
            </w:r>
            <w:r w:rsidRPr="00647C47">
              <w:t>3 008 001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112,0208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112,0208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08-011-05 Дороги и городские инженерные коммуникации для мкр. 2, 3 р-на Лефортово (5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 xml:space="preserve">013 012 </w:t>
            </w:r>
            <w:r w:rsidRPr="00647C47">
              <w:lastRenderedPageBreak/>
              <w:t>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166,1660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165,8660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1,2848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3486-08 </w:t>
            </w:r>
            <w:r w:rsidRPr="00647C47">
              <w:lastRenderedPageBreak/>
              <w:t>Реконструкция водопроводной связки между Жулеб</w:t>
            </w:r>
            <w:r w:rsidRPr="00647C47">
              <w:lastRenderedPageBreak/>
              <w:t>и</w:t>
            </w:r>
            <w:r w:rsidRPr="00647C47">
              <w:t>нской и Люберецкой магистралями для 1 очереди комплексной застройки территории иловых площадок Люберецкой станции аэрации, г. Люберцы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1180,5457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1180,5457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0,2075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ПР-54</w:t>
            </w:r>
            <w:r w:rsidRPr="00647C47">
              <w:t>3 Дорога и инженерные коммуникации для оптово-розничного центра "Москва" на территории ГПЗ-1 в р-не Люблино на участке по Тихорецкому б-ру, проектируемым пр-дам N 813, 5381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341,5636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260,5176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16,0460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796-04 Дорога и инженерные коммуникации по Саратовской ул., пр.пр. 1506 и 770а от улицы N 1 до Волжского б-ра для застройки р-на "Кузьминки" (ул. Окская - Волжский б-р)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480,5449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435,54</w:t>
            </w:r>
            <w:r w:rsidRPr="00647C47">
              <w:t>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798-04 Дорога и инженерные коммуникации по Волжскому б-ру для застройки р-на Кузьминки (ул. Окская - Волжский б-р)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21,6050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1,6050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07-7002-01 Дороги и инженерные коммуникации для мкр. 115 р-на Кузьминки (1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784,8716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784,8716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1,6620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3064-05 Дорога</w:t>
            </w:r>
            <w:r w:rsidRPr="00647C47">
              <w:t xml:space="preserve"> и инженерные коммуникации для 2 очереди застройки пос. Некрасовка, г. Москва, ул. 1-я Вольская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2502,9654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2502,9654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0,5707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3306-07 Реконструкция Нагатинской ул. от проектируемого пр-да N 6443 до Варшавск</w:t>
            </w:r>
            <w:r w:rsidRPr="00647C47">
              <w:lastRenderedPageBreak/>
              <w:t>ого ш. для застройки, 1-й Нагатинский пр-д, влд. 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1368,0681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1367,0149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42,9868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1,0532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615-02-00 Городские инженерные коммуникации для к</w:t>
            </w:r>
            <w:r w:rsidRPr="00647C47">
              <w:t>омплексной реконструкции мкр. 4 р-на Нагатинский затон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10,0181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9,8884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0,1297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650-02 Городские инженерные коммуникации для комплексной реконструкции через мкр. 9 р-на Нагатинский затон (2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440,6478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440,5248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0,1230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3294-07 3-я нитка затяжного дюкера канала "Царицыно-Видное" в районе ул. 11-я Радиальная, Тюрина, Каспийская от жилой застройки, 6-я Радиальная ул., вл. 7, р-ны Бирюлево Восточное, Царицыно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469,0160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469,0160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0,0779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Наружные инженерные сети для инженерного обеспечения объектов ГМЗ "Царицыно" (1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911,5961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911,4664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0,1297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605-02 Городские инженерные коммуникации для комплексной реконструкции мкр. 1 р-на Царицыно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726,3791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2004-2024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513,4878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66,7962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70,8913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1386,0520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1205,8299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679,0739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0,2221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ПР-03-01-00 Дорога и инженерные коммуникации для комплексной жилой застройки Элеваторной ул., р-н Бирюлево Восточное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273,1026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2004-2022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273,1026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3297-07-01 Дороги и инженерные коммуникации для жилой застройки, 6-ая Радиальная ул., вл. 7, р-н Бирюлево Восточное (1 пусковой комплекс), 6-ая Радиальная ул., вл.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487,1062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487,1062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2,7109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3298-07 Прокладка тепломагистрали на участк</w:t>
            </w:r>
            <w:r w:rsidRPr="00647C47">
              <w:lastRenderedPageBreak/>
              <w:t xml:space="preserve">е от точки 1 (ТКЗ) до точки 8 для жилой застройки на </w:t>
            </w:r>
            <w:r w:rsidRPr="00647C47">
              <w:lastRenderedPageBreak/>
              <w:t>т</w:t>
            </w:r>
            <w:r w:rsidRPr="00647C47">
              <w:t>ерритории, 6-я Радиальная ул., вл. 7, р-н Бирюлево Восточное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467,9869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467,9869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0,1038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02-6003 Инженерные коммуникации для этнографического центра государственный музей-заповедник "Коломенское"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342,9541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341,6391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90,0383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02-6015 Строительство инженерных коммуникаций на территории "Дьяково" </w:t>
            </w:r>
            <w:r w:rsidRPr="00647C47">
              <w:t>(1, 2 пусковые комплексы)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1047,9111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654,5871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63,3240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подготовка территории жилой застройки по адресу: Проектируемый пр-д 4062, влд. 8 с перебазированием ремонтно-производственной базы флота ГУП "Мосводосток" (проектирование и строительство) по адресу: 2-й Южнопортовый пр-д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013 005 002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1239,7521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86,6311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303,1210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07-049-1 Дорога и инженерные коммуникации для квартала 1, 2 п. Бутово (1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833,1753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833,0456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0,1297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07-049-2 Дороги и инженерные коммуникации для кв-ла 1, 2 п. Бутово (2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464,1356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210,5647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61,0844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53,5709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07-045-01 Улично-дорожная сеть и объекты инженерного обеспечения на территории комплекса "Г" (1 пусковой комплекс), р-н Южное Бутово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683,9305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683,6192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0,3113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07-045-02 Улично-дорожная сеть и объекты инженерного обеспечения на территории комплекса "Г" (2 пуск</w:t>
            </w:r>
            <w:r w:rsidRPr="00647C47">
              <w:lastRenderedPageBreak/>
              <w:t>овой комплекс), р-н Южное Бутово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291,0446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291,0446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0,1037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07-045-03 Улично-дорожная сеть и объекты инженерного обеспечения на территории комплекса "Г", р-н Южное Бутово (3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280,1274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259,1698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48,4483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11,7200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9,2376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07-046 Городские магистра</w:t>
            </w:r>
            <w:r w:rsidRPr="00647C47">
              <w:t>льные инженерные коммуникации для строительства двух детских садов на 100 мест, школы-гимназии на 350 учащихся на территории комплекса "Г", объектов инженерного обеспечения, р-н Южное Бутово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322,9862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322,9541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0,0321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05-7073 Инженерные коммуникации для кв-ла 18 р-на Ломоносовский (1 пусковой комплекс), кв-л 18 р-на Ломоносовский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567,0166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37,9834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06-6502 Инженерные коммуникации для учебных корпусов новой территории МГУ им. М.В. Ломоносова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469,7445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469,7185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06-6503 Коллектор дождевой канализации для новой территории МГУ им. М.В. Ломоносова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</w:t>
            </w:r>
            <w:r w:rsidRPr="00647C47">
              <w:t>,2647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159,2387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Прокладка теплосети для теплоснабжения жилого комплекса с подземной автостоянкой, ДОУ, ФОК, ул. Крупской, влд. 3 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29,3044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26,8185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2,1359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Перекладка теплосети 2Д = 600 мм на 2Д = 700 мм между камерами N 601-604 для комплексной застройки мкр. 37-37Ц р-на Обручевский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91,3384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89,3884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3,3172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3380-07 Строительство проезда N 6021 в районе застройки Юго-Запада, кв. 37-38, р-н Обручевский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 xml:space="preserve">013 </w:t>
            </w:r>
            <w:r w:rsidRPr="00647C47">
              <w:lastRenderedPageBreak/>
              <w:t>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447,3490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447,1155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0,2335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37-04/05 Инженерные коммуникации (канализация района застройки) для многофункционального жилого комплекса на пересечении ул. Наметкина и ул. Херсонская (наружные канализационные сети, 2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241,7608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241,7608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16,2333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Прокладка инженерных коммуникаций усадьбы "Воронцово" (в том числе теплоснабжение)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291,3529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291,3529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N 09-6900 Дорога по проектируемому пр-ду N 3843 от ул. Каховка до проектируемо</w:t>
            </w:r>
            <w:r w:rsidRPr="00647C47">
              <w:t>го пр-да N 4668А и инженерные коммуникации для кв-ла 32А р-на Новые Черемушки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546,6711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546,6711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0,2278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05-6518 Дорога и инженерные коммуникации для пос. Бутово, кв. 3 (2 очередь), 4 пос. Бутово, р-н Южное Бутово, ул. Изюм</w:t>
            </w:r>
            <w:r w:rsidRPr="00647C47">
              <w:t>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261,6859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261,6859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0,1816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731-03-02 Дорога и городские инженерные коммуникации для застройки кв. 18 р-на Кунцево (2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376,1257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376,0997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3002-05 Тепловые сети для жилой застройки кв. 18 р-на Кунцево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314,7710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314,7710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253,4788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7,9025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4,1315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149,7078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80,8685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04-6510 Дорога и инженерные коммуникации для застройки кв. 95 р-на Можайский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013 013 003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872,9340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872,9080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0,1557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882-05-01 Напорный трубопровод от Ново-Солнцевской канализационно-насосной станции (КНС) до Обручевского канала (1 пусковой комплекс), р-ны Солнцево, Тропарево-Н</w:t>
            </w:r>
            <w:r w:rsidRPr="00647C47">
              <w:lastRenderedPageBreak/>
              <w:t>икулино, пр-кт Верна</w:t>
            </w:r>
            <w:r w:rsidRPr="00647C47">
              <w:t>дского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3371,4594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2059,3070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10,6058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2,1524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03-6575 Теплосеть-перемычка у КП-323 в р-не Минской ул. для застройки кв. 5, 6, Мичуринский пр-т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49,8954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49,8954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0,0991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882-05-02 Напорный трубопровод от Ново-Солнцевской канализационно-насосной станции (КНС) до Обручевского канала (2 пусковой комплекс), р-ны Солнцево, Тропарево-Никулино, пр-т Вернадского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2580,0177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2580,0177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0,1296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Дороги и инженерные коммуникации для кв-ла 32-33, пр-кт Вернадского (1 этап), по адресу: р-н Проспект Вернадского, кв-л 32-33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823,4225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823,3413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канализационно-насосно</w:t>
            </w:r>
            <w:r w:rsidRPr="00647C47">
              <w:t>й станции (КНС) "Самородинская", пр-кт Вернадского, д. 87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512,5635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315,8349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86,7286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Городские инженерные коммуникации для комплексной реконструкции кв-ла 55, 56 мкр. "Филевский парк" (две очереди строительст</w:t>
            </w:r>
            <w:r w:rsidRPr="00647C47">
              <w:t>ва), р-н Филевский парк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2099,4059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1820,8524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34,0297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277,5535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2081-05 Инженерные коммуникации для кв. 59 р-на Фили-Давыдково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126,8763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126,8763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Дороги, инженерные коммуникации, инженерные сооружения (с выносом инженерных коммуникаций) в р-не Фили-Давыдково, ул. Староволынская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013 013 003</w:t>
            </w:r>
          </w:p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3305,2200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3305,2200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Объекты внешней инженерной инфраструктуры иннова</w:t>
            </w:r>
            <w:r w:rsidRPr="00647C47">
              <w:t>ционного центра "Сколково"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7025,0515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6546,2340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278,8175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654-02-02 Городские инженерные коммуникации для комплексной жилой застройки мкр. 2 р-на Солнцево (2 пусковой комплекс)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439,5846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228,8162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13,6880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8,7684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Перекладка дождевого коллектора со строительством подъездной дороги для транспортного обслуживания жилой застройки, р-н Раменки, пр-кт Вернадского, влд. 12Б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420,4800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113,9791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36,5009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"УГС"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420,4800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113,9791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36,5009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Освобождение территории для строительства</w:t>
            </w:r>
            <w:r w:rsidRPr="00647C47">
              <w:t xml:space="preserve"> трансформаторной подстанции (1 этап строительства)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5,4552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5,4548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17,5448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03-7009 Инженерные коммуникации для жилого дома по пр-ту Маршала Жукова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120,2550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2005-2024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63,2582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11,9968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Перекладка канализационного коллектора вдоль мкр. 1 и 11 р-на Куркино с реконструкцией канализационно-на</w:t>
            </w:r>
            <w:r w:rsidRPr="00647C47">
              <w:t>сосной станции (КНС) N 2, р-н Куркино, мкр. 1, 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528,1075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499,2769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15,7736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13,8306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3190-06 Реконструкция водопровода по Авиационной ул. р-на Щукино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77,9706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27,0817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3,4131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50,8889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652-11 Дождевая канализация для жилого дома по адресу: ул. Авиационная, вл. 77-79, к. 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92,0734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70,0734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667-02-02 Городские инженерные коммуникации для застройки мкр. 12, р-н Щукино (2 пусковой компл</w:t>
            </w:r>
            <w:r w:rsidRPr="00647C47">
              <w:t>екс)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324,1359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324,0580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0,0779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Канализационная насосная станция (КНС) с аварийным резервуаром </w:t>
            </w:r>
            <w:r w:rsidRPr="00647C47">
              <w:lastRenderedPageBreak/>
              <w:t>для застройки вблизи с. Рождествено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262,3275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262,3275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0,8762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Зеленоградский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96-7608 Дорога и инженерные коммуникации по пр-ду N 65 от пр-да N 657 до пр-да N 707 р-на Крюково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375,0595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225,6936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6,0813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49,3659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06-7601 Инженерные коммуникации для мкр. 3Б г. Зеленограда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467,2563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403,3020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8,8987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59,0919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4,8624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Перевод системы теплоснабжения Зеленоградского административного округа г. Москвы на закрытую с</w:t>
            </w:r>
            <w:r w:rsidRPr="00647C47">
              <w:t>хему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1810,7861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42,3860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1768,4001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212,3861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42,3860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170,0001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1598,4000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1598,4000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Снос очистных сооружений в с. Красная Пахра Подольского р-на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288,0924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237,5887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2,3829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28,5037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Прокладка водопровода Д 1000 мм от д. Сосенки до г. Троицк со строительством регулирующих водопроводных узлов "Ста</w:t>
            </w:r>
            <w:r w:rsidRPr="00647C47">
              <w:t>ниславль" и "Красная Пахра"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8620,4935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3843,8326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368,4889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1983,6985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1628,7624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29,2000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322,0430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203,3445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8,2318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83,6985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8298,4505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3640,4881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360,2571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1628,7624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29,2000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Новомосковский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аварийно-регулирующего резервуара (АРР) при канализационно-насосной станции (КНС) "Внуковская", д. Лапшинка, пос</w:t>
            </w:r>
            <w:r w:rsidRPr="00647C47">
              <w:lastRenderedPageBreak/>
              <w:t>. Московский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813,6024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421,6692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67,6368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1,9332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канализационно-насос</w:t>
            </w:r>
            <w:r w:rsidRPr="00647C47">
              <w:t>ной станции (КНС) "Внуковская", д. Лапшинка, пос. Московский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384,7155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333,4169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233,6694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6,2986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05-2504 Канализационный коллектор от Боровского ш. до Внуковской канализационно-насосной станции (КНС)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508,6552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485,3326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72,5716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23,3226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автомобильной дороги А-101 "Москва - Малоярославец - Рославль" до границы с Республикой Беларусь на участке от 20</w:t>
            </w:r>
            <w:r w:rsidRPr="00647C47">
              <w:t xml:space="preserve"> км до 49 км Московской обл. (Калужское ш.) (1 этап). Этап 1.2. Прокладка водопровода Д 1000 мм на участке от водоводов N 7 и N 8 НЗВС до д. Сосенки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693,8127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692,3859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1,4268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Дороги, инженерные коммуникации и </w:t>
            </w:r>
            <w:r w:rsidRPr="00647C47">
              <w:t>сооружения для жилой застройки в районе д. Ватутинки, пос. Десеновское, с реконструкцией ВЗУ "Ватутинки-1/4"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6877,0882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5443,8204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1553,0319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783,2678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Московская область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сооружений и коммуникаций по сбору и утилизации свалочного газа с выработкой тепловой и электрической энергии на полигоне твердых бытовых отходов "Хметьево", Солнечногорский р-н, Московская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013 005 002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896,3860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896,3860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проектированию и строительству объектов инженерной инфраструктуры, переустройство участка магистрального газопровода "Западное п/к Саратов - Москва" ДУ 300 мм, P &lt;= 1,2 МПа, производственный объект на ул. Скотопрогонная г. М</w:t>
            </w:r>
            <w:r w:rsidRPr="00647C47">
              <w:t>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123,4368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3001,4389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12429,8599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развития новых территорий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8767,3072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9655,0813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4853,0282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7657,1278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7737,4206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</w:t>
            </w:r>
            <w:r w:rsidRPr="00647C47">
              <w:lastRenderedPageBreak/>
              <w:t>ция комплекса мер по развитию коммунально-инженерной инфраструктуры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И 01 00000 0502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8767,3072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9655,0813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4853,0282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7657,1278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7737,4206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объектов инженерной инфраструктуры для жилых домов, пос-е Марушкинское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013 007 004</w:t>
            </w:r>
          </w:p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802,4326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801,9604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0,4722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головных объектов водоснабжения Административно-делового центра в п. Коммунарка (1 очередь). 1 Этап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013 007 004</w:t>
            </w:r>
          </w:p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1895,2385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1413,4930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307,6822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211,7455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111,5523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107,8523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1783,6862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1305,6407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307,6822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266,3000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211,7455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головных объектов теплоснабжения Административно-делового центра в п. Коммунарка (I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013 009 003</w:t>
            </w:r>
          </w:p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2480,9000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1239,3232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9,5184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341,5768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6,0073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5,4133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0,5775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0,5940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2474,8927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1233,9099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8,9409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899,4060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341,5768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1831,5150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1645,1376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107,2050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68,8566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117,5208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инженерной инфраструктуры на территории Административно-делового центра в п. Комму</w:t>
            </w:r>
            <w:r w:rsidRPr="00647C47">
              <w:lastRenderedPageBreak/>
              <w:t>нарка (1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276,3171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204,2015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72,1156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276,3171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204,2015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72,1156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инженерной инфраструктуры на территории Административно-делового центра в пос. Коммунарка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1402,4366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105,2995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797,1371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инженерной инфраструктуры на территории Административно-делового центра в п. Коммунарка (1 этап). 1.11 этап: "Территория Административно-делового центра в п. Коммунарка (1 этап). Кабельные линии 20 кВ"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267,6996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267,6996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инженерной инфраструктуры на территории Административно-делового центра в п. Коммунарка (1 этап). 1.12 этап: "Реконструкция (переустройство) инженерных коммуникаций, попадающих в зону застройки террит</w:t>
            </w:r>
            <w:r w:rsidRPr="00647C47">
              <w:t>ории Административно-делового центра в п. Коммунарка"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013 006 005</w:t>
            </w:r>
          </w:p>
          <w:p w:rsidR="00000000" w:rsidRPr="00647C47" w:rsidRDefault="00EF78E8">
            <w:pPr>
              <w:pStyle w:val="ConsPlusNormal"/>
            </w:pPr>
            <w:r w:rsidRPr="00647C47">
              <w:t>013 007 006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23,6575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23,6575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</w:t>
            </w:r>
            <w:r w:rsidRPr="00647C47">
              <w:t xml:space="preserve"> и строительство инженерной инфраструктуры на территории Административно-делового центра в п. Коммунарка (2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013 009 002</w:t>
            </w:r>
          </w:p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  <w:p w:rsidR="00000000" w:rsidRPr="00647C47" w:rsidRDefault="00EF78E8">
            <w:pPr>
              <w:pStyle w:val="ConsPlusNormal"/>
            </w:pPr>
            <w:r w:rsidRPr="00647C47">
              <w:t>013 012 003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4297,3828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696,5077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1007,9575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1586,4187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1006,4989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73,1346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83,8654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4140,3828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623,3731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924,0921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1586,4187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1006,4989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инженерной инфраструктуры на территории Административно-делового центра в п. Коммунарка (1 этап). 1.3.1 этап: "Территория Административно-делового центра в п. Коммунарка. Теплосеть"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516,8663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206,3981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12,9673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8,8968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301,5714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инженерной инфраструктуры н</w:t>
            </w:r>
            <w:r w:rsidRPr="00647C47">
              <w:lastRenderedPageBreak/>
              <w:t>а территории Админи</w:t>
            </w:r>
            <w:r w:rsidRPr="00647C47">
              <w:lastRenderedPageBreak/>
              <w:t>стративно-делового центра в п. Коммунарка (1 этап). 1.4.1 э</w:t>
            </w:r>
            <w:r w:rsidRPr="00647C47">
              <w:lastRenderedPageBreak/>
              <w:t>т</w:t>
            </w:r>
            <w:r w:rsidRPr="00647C47">
              <w:t>ап: "Территория Административно-делового центра в п. Коммунарка. Городской водопровод"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362,6235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267,9987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36,8087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57,8161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инженерной инфраструктуры на территории Административно-делового центра в п. Коммунарка (1 этап). 1.5.1 этап: "Территория Административно-делового центра в п</w:t>
            </w:r>
            <w:r w:rsidRPr="00647C47">
              <w:t>. Коммунарка. Сети связи"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013 011 008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139,8081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74,7858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3,5824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6,7266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58,2957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инженерной инфраструктуры на территории Административно-делового центра в п. Коммунарка (1 этап). 1.6.1 этап: "Территория Административно-делового центра в п. Коммунарка. Городская канализация"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736,2430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</w:t>
            </w:r>
            <w:r w:rsidRPr="00647C47"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410,1993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39,5940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16,2677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309,7760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сетей канализации д. Саларьево, пос. Московский Новомосковского административного округа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431,0921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248,7925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75,9079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85,0914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70,0914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20,5955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834,9086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361,0007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228,1970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63,9079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технологической части КНС-Т31 и КНС-27 с перекладкой существующего канализационного коллектора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1419,5957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651,0217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104,1779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257,4767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511,0973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86,9288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86,9288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6,4778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1332,6669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564,0929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97,7001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257,4767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511,0973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локальных очистных сооружений г. Троицка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7605,9386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3732,4882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3732,2836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1427,5773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1093,0201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382,8530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производственной базы и диспетчерского пункта Государственного бюджетного учреждения города Москвы "Гормост" на территории Троицкого и Новомоско</w:t>
            </w:r>
            <w:r w:rsidRPr="00647C47">
              <w:lastRenderedPageBreak/>
              <w:t>вского административных округов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014 002 005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1615,3446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1583,3167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75,8525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2,3571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29,6708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первой очереди КНС "Прокшино" с АРР и напорными трубопроводами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17450,2360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4623,1229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2911,8099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3763,4747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831,8113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4526,2463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3705,5808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013 007 004</w:t>
            </w:r>
          </w:p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4719,3883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3509,9044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478,3672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709,4839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водовода Д = 400 мм от м</w:t>
            </w:r>
            <w:r w:rsidRPr="00647C47">
              <w:t>агистрали Д = 600 мм вдоль Боровского ш. до ВЗУ Кокошкино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892,4494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537,3442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111,7468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75,1052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и строительство объектов Южно-Бутовских очистных сооружений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2816,2228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1814,6316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603,3258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787,5276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214,0636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75,6233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75,6233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32,0811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2740,5995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1739,0083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571,2447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787,5276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214,0636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КНС на территории ТПУ "Мамыри" с отводящими трубопроводами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520,4862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217,7473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20,4017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302,7383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проектированию и строительству объектов коммунально-инженерной инфраструктуры, в том числе: про</w:t>
            </w:r>
            <w:r w:rsidRPr="00647C47">
              <w:t>ектирование и строительство водовода Д = 400 мм со строительством ВРУ "Кокошкино", ВРУ "Власово" и подключением ВЗУ "Крекшино"; строительство дорожно-эксплуатационного комплекса по адресу: г. Москва, пос. Краснопахорское, вблизи с. Красная Пахра, включая с</w:t>
            </w:r>
            <w:r w:rsidRPr="00647C47">
              <w:t>езонные работы и окончательные расчеты за работы, выполненные в предшествующем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109,2424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163,8000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2467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Мероприятия в области обращения с отх</w:t>
            </w:r>
            <w:r w:rsidRPr="00647C47">
              <w:lastRenderedPageBreak/>
              <w:t>одами и противооползневые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Л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3,8515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3,8515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хранению и утилизации отходов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06 Л 10 00000 0503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3,8515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Московская область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Дозагрузка и рекультивация полигона по захоронению твердых бытовых отходов "Икша-2", Дмитровский р-н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013 005 002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2785,6903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2785,6903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3,8515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2472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"РАЗВИТИЕ КУЛЬТУРНО-ТУРИСТИЧЕСКОЙ СРЕДЫ И СОХРАНЕНИЕ КУЛЬТУРНОГО НАСЛЕДИЯ"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09 0 00 00000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13911,8560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8371,7397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16879,1025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15602,4725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12555,9017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2472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Г 10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132,6762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611,8238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УГС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18,6824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15,9485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5,6639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2,7031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2476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Музеи и выставочные залы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А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1560,1416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571,1453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1522,0358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719,6742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10703,9795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1560,1416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568,1453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1515,0358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709,6742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А 06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1560,1416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568,1453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1515,0358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709,6742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УГС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18,6824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15,9485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5,6639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2,7031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Благоустройство территории Московского зоопарка (1, 2 пусковые комплексы), Пресненский р-н, ул. Б. Грузинская, влд.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572,4204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557,9234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14,1785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</w:t>
            </w:r>
            <w:r w:rsidRPr="00647C47">
              <w:lastRenderedPageBreak/>
              <w:t>3185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Благоустройство территории Московского зоопарка (3 пусковой комплекс), Пресненский р-н, ул. Б. Грузинская, влд.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97,7570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92,1624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5,3945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входа в Московский зоопарк со стороны станции метро "Баррикадная", ул. Баррикадная, д.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614,5610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6,2806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6,2806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329,9001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329,9001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</w:t>
            </w:r>
            <w:r w:rsidRPr="00647C47">
              <w:t>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34,2793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33,2203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33,2203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1,0590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226,5766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226,5766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17,5244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6,5110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6,5110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10,7356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0,2778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Пешеходный мост в Московском зоопарке через ул. Б. Грузинскую (реконструкция)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339,4079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2,1750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2,1750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185,0004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185,0004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13,6318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13,6318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13,6318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118,7911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118,7911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19,8096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12,1714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12,1714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5,2129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2,4253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Пав. "Ластоногие" в Московском зоопарке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2589,0900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46,1780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2542,9120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1442,8737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Административно-выставочное здание Государственного бюджетного учреждения культуры города Москвы "Дом русского зарубежья имени Александра Солженицына", ул. Нижняя Радищевская, д. 2, стр. 3, Таганский р-н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799,0701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749,7619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46,3085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2,9997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</w:t>
            </w:r>
            <w:r w:rsidRPr="00647C47">
              <w:t>щевская, д. 2, Таганский р-н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138,3246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1,9609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0,9117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8,2049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77,2471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здания Государственного бюджетного учреждения культуры города Москвы "Московская государственная картинная галерея Василия Нестеренко", ул. Бутырская, д.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1217,6000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12,60</w:t>
            </w:r>
            <w:r w:rsidRPr="00647C47">
              <w:t>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6,3013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87,3973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307,9258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409,6742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Внутриплощадочные инженерные коммуникации для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616,9185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2005-2022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616,7084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11,7594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0,2101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Общественный туалет на территории этнографического комплекса Московский государственный объединенны</w:t>
            </w:r>
            <w:r w:rsidRPr="00647C47">
              <w:t>й художественный историко-архите</w:t>
            </w:r>
            <w:r w:rsidRPr="00647C47">
              <w:lastRenderedPageBreak/>
              <w:t>ктурный и природно-ландшафтный музей-заповедник "Коломенское" с внутриплощадочными инженерными сетями и благоустройством территории, пр-кт Андропова, влд. 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100,0475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2005-2022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96,4675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43,8672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3,5800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природно-ландшафтного</w:t>
            </w:r>
            <w:r w:rsidRPr="00647C47">
              <w:t xml:space="preserve"> музея-заповедника "Коломенское"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302,5173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11,6932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11,6932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264,2408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264,2408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26,5833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20,9194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5,6639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"Оранжерейного комплекса" Государственного бюджетного учреждения культуры города Москвы "Государственный историко-архитектурный, художественный и ландшафтный музей-заповедник "Царицыно", ул. Дольская, д.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212,7272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13,0708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6,1050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48,8405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99,8159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"Оранжерейных прудов" в государственном историко-архитектурном, художественном и ландшафтном музее-заповеднике "Царицыно"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232,3302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15,7073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0,1040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159,8810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56,6379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Укрепление оползневых склонов Дьяковского оврага на территории Московского государственного объединенного музея-заповедника "Коломенское" по адресу: пр-т Андропова, д. 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Московская область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Зоопитомник по воспроизводству редких животных, п. Сычево, Волоколамский р-н, Московская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916,8328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909,4490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2,3829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2,5581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4,8257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на развитие сети государственных учреждений города Москвы, в т.ч. "Инженерные сети и благоустройство территории "Центр воспроизводства редких видов животных", зоопитомник, Волоколамский р-н, Московская обл.", "Реконструкция с приспо</w:t>
            </w:r>
            <w:r w:rsidRPr="00647C47">
              <w:t>соблением для создания современного культурно-образовательного центра комплекса зданий ГБУК г. Москвы "Государственный Дарвиновский музей", ул. Вавилова, д. 57, стр. 1"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800,4638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культуры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А 06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реконструкция Детского зоопарка на территории Московского зоопарка, ул. Б. Грузинская, влд. 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372,0330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372,0330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пав. "Остров зверей" на территории Московского зоопарка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27,1899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27,1899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пав. "Полярный мир" на территории Московского зоопарка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61,6537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61,6537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пав. "Копытный ряд" на территории Московского зоопарка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14,9691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14,9691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пав. "Фауна Индонезии" на территории Московского зоопарка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49,3487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49,3487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пав. "Летучие лисицы" на территории Московского зоопарка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4,8658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4,8658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пав. "Дом Даррела" на территории Московского зоопарка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13,7624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13,7624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выгульных вольеров пав. "Слоновник" на территории Московского зоопарка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7,9815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7,9815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пав. "Инсектарий" на территории Московского зоопарка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49,1523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49,1523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Инженерные сети ГБУК г. Москвы "Московский государственный музей "Дом Бурганова", Большой Афанасьевский пер., д. 17,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развития новых территорий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10703,9795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А 06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10703,9795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Новомосковский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Межмузейный многофункциональный Депозитарно-выставочный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11025,0000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311,0205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311,0205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10713,9795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10703,9795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2556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Театры, концертные организации и учреждения кинофикации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Б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421,7924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605,0826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1649,9195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21,9925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56,2865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1312,</w:t>
            </w:r>
            <w:r w:rsidRPr="00647C47">
              <w:lastRenderedPageBreak/>
              <w:t>3828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Б 07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21,9925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56,2865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1312,3828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Концертный зал филармонической музыки на 1500 посадочных мест, ул. Варварка, влд. 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003 002 003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7566,0814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7176,9766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335,8463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53,2585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здания под размещение Государственного бюджетного учреждения культуры города Москвы "Детского музыкального театра юного актера", ул. Макаренко, д. 4,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852,8911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63,0436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783,9709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5,8766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5,8766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Новая сцена ГБУК города Москвы "Театр "Уголок дедушки Дурова", ул. Дурова, влд.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797,6764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794,2796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3,3688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3,3688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с приспособлением здания ГБУК города Москвы "Московский драматический театр им. А.С. Пушкина", Тверской б-р, д. 23, стр. 1 (понесенные затраты)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31,0454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31,0454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12,7471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Реконструкция с приспособлением под театральную деятельность здания Государственного </w:t>
            </w:r>
            <w:r w:rsidRPr="00647C47">
              <w:t>бюджетного учреждения культуры города Москвы "Московский драматический театр "Модернъ", расположенного по адресу: г. Москва, Спартаковская пл., д. 9/1, стр.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1285,3828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культуры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199,9999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349,6051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337,5367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</w:t>
            </w:r>
            <w:r w:rsidRPr="00647C47">
              <w:lastRenderedPageBreak/>
              <w:t>ых на развитие матери</w:t>
            </w:r>
            <w:r w:rsidRPr="00647C47">
              <w:t>ально-технической базы государственных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Б 07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199,9999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349,6051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337,5367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пр-кт Ми</w:t>
            </w:r>
            <w:r w:rsidRPr="00647C47">
              <w:t>ра, д. 25, стр. 1,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003 002 002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878,7355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55,5678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22,0878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300,7372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177,9121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334,6051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187,8254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с приспособлением для современного использования здания ГБУК г. Москвы "Московский драматический театр им. М.Н. Ермоловой", ул. Тверская, д. 5/6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003 002 002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с приспособлением для современного использования комплекса зданий ГБУК г. Москвы "Московский государственный академический театр оперетты", ул. Большая Дмитровка, влд. 6; влд. 6, стр. 5; ул. Кузнецкий Мост, влд. 2; влд. 2, стр. 2; Копьевский п</w:t>
            </w:r>
            <w:r w:rsidRPr="00647C47">
              <w:t>ер., влд. 3, стр.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003 002 002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с приспособлением для современного использования здания ГБУК г. Москвы "Театр Эрмитаж", ул. Каретный Ряд, д. 3,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003 002 002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4,7113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городского имущества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199,1910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</w:t>
            </w:r>
            <w:r w:rsidRPr="00647C47">
              <w:lastRenderedPageBreak/>
              <w:t>, направленных на развитие материально-технической базы государственных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Б 07 00000 0804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199,1910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с кадастровым номером 77:02:0018007:1131, площадью 1814,5 кв. м по адресу: Российская Федерация, г. Москва, ул. Сельскохозяйственная. д. 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109,7550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</w:t>
            </w:r>
            <w:r w:rsidRPr="00647C47">
              <w:t>,7550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с кадастровым номером 77:01:0001046:2775, площадью 81,6 кв. м в здании по адресу: г. Москва, ул. Арбат, д. 48, стр. 1 и нежилое помещение с кадастровым номером 77:01:0001046:2777, площа</w:t>
            </w:r>
            <w:r w:rsidRPr="00647C47">
              <w:t>дью 2154,2 кв. м в здании по адресу: г. Москва, ул. Арбат, д. 48, стр. 8-9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598,7910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399,6000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199,1910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2590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Библиотеки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В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98,5345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213,1830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151,7825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В 08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с приспособлением для современного использования комплекса зданий ГБУК г. Москвы "Библиотека-читальня им. А.С. Пушкина", ул. Спартаковская, д. 9, стр. 1, 2, 3, 4, 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культуры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92,5345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153,1830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151,7825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</w:t>
            </w:r>
            <w:r w:rsidRPr="00647C47">
              <w:t>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В 08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92,5345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153,1830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151,7825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и приспособление для современного использования здания ГБУК горо</w:t>
            </w:r>
            <w:r w:rsidRPr="00647C47">
              <w:lastRenderedPageBreak/>
              <w:t>да Москвы "Библиотека искусств им. А.П. Боголюбова", ул. Сущевская, д. 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83,7830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7,6800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1,6293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24,4737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и приспособление для современного использования зданий ГБУК города Москвы "Дом Н.В. Гоголя - мемориальный музей и научная библиотека", Никитский б-р, д.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341,3970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10,8970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128,7093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151,7825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2604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Культурные центры, дома культуры, клубы и молодежные центры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Г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1897,3442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2318,1580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3374,3807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5860,0461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4,4263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2604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культуры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Г 06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здания ГБУ</w:t>
            </w:r>
            <w:r w:rsidRPr="00647C47">
              <w:t>ДО г. Москвы "ДМШ N 96", г. Москва, ул. Малая Филевская, д. 14, к.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002 002 001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244,0649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714,7705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999,0407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4008,8782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4,4263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2610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Г 06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244,0649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714,7705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999,0407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4008,8782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4,4263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2611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002 002</w:t>
            </w:r>
            <w:r w:rsidRPr="00647C47">
              <w:lastRenderedPageBreak/>
              <w:t xml:space="preserve">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1225,1363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1203,1748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8,5981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8,5981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13,3634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</w:t>
            </w:r>
            <w:r w:rsidRPr="00647C47">
              <w:t>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Детской школы искусств - перебазирование Детской школы искусств N 58 им. М.И. Глинки в Патриаршем подворье храмов Николо-Перервинского монастыря, ул. Гурьянова, д. 83а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002 002 001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511,2001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8,3024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411,4145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83,3552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77,6394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3,7017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4,4263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Культурно-досуговый центр, Булатниковский пр-д, 10А, стр. 1 и 2, р-н Бирюлево Западное (на месте сноса Бирюлевских бань)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003 003 005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119,5253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32,3393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19,9640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67,2220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Многофункциональный культурно-досуговый центр, ул. Грина, влд. 1, к. 3, р-н Северное Бутово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003 003 005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1042,6793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27,4859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0,1720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134,4100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110,8818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680,6156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200,1678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Дом культуры, п. Киевский, пос. Киевский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532,8137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478,1148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52,6106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46,7736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2,0883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здания ГБУДО г. Москвы "ДМШ им. Д.Б. Кабалевского" по адрес</w:t>
            </w:r>
            <w:r w:rsidRPr="00647C47">
              <w:lastRenderedPageBreak/>
              <w:t>у: ул. Палиха, д. 14/33,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002 002 001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14,0015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20,9985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здания ГБУДО г. Москвы "ДШИ им. Я.В. Флиера" по адресу: ул. Родионовская, д. 16, к. 3А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002 002 001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на развитие сети государственных учреждений города Москвы (дома культуры и культурные центры)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700,4524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4008,8782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2634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объектов культуры с привлечением автономной некоммерческ</w:t>
            </w:r>
            <w:r w:rsidRPr="00647C47">
              <w:t>ой организации "Развитие социальной инфраструктуры"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Г 10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132,6762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611,8238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Культурно-спортивный центр "Печатники" по адресу: ул. Полбина, влд. 37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132,6762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1235,0000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611,8238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Культурно-досуговый центр со сносом кинотеатра "Полярный", ул. Полярная, д. 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развития новых территорий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1653,2793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1593,3875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2357,3400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1851,1679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Г 06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1653,2793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1593,3875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2357,3400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1851,1679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культурного центра в пос. Кленовское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003 003 005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14,4504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381,6874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331,2087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737,8622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Культурно-досуговый центр п. Шишкин Лес, пос. Михайлово-Ярцевское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003 003 005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1826,1915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28,4322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514,9524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438,9123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250,0071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975,3198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57,4800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дома культуры п. Ватутинки, пос. Десеновское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003 003 005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1132,3857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18,1</w:t>
            </w:r>
            <w:r w:rsidRPr="00647C47">
              <w:lastRenderedPageBreak/>
              <w:t>352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457,5683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214,5516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281,0194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375,6628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Школа искусств, п. Московский, мкр. Град Московский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003 003 005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1972,7098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38,6907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915,3212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652,9292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210,0105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808,6874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Детская школа искусств п. Воскресенское, пос. Воскресенское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003 003 005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15,6775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15,6775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37,3225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Многофункциональный культурно-досуговый центр, д. Рассказовка, пос. Внуковское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003 003 005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39,9995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63,0005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на развитие культурных и досуговых учреждений Троицкого и Новомосковского административных округов (в том числе: многофункциональный культурно-досуговый центр в г.о. Троицк, детская школа искусств с. Красная Пахра, пос. Краснопахорс</w:t>
            </w:r>
            <w:r w:rsidRPr="00647C47">
              <w:t>кое, детская школа искусств п. Щапово, пос. Щаповское, школа искусств в пос. Первомайское)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37,1663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134,6695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1793,6879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Субсидия бюджету городского округа Троицк на софинансирование расходных обязательств по реконструкции здания, находящегося в муниципальной собственности, для размещения Детской школы искусств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Г 08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здания по адресу</w:t>
            </w:r>
            <w:r w:rsidRPr="00647C47">
              <w:t>: г. Москва, г. Троицк, ул. Нагорная, д. 2, находящегося в муниципальной собственности, для размещения Детской школы искусств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002 002 001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152,4980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города Москвы (субсидия)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городского округа Троицк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2,4980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1,4980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2662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Государственная охрана, сохранение и поп</w:t>
            </w:r>
            <w:r w:rsidRPr="00647C47">
              <w:lastRenderedPageBreak/>
              <w:t>уляризация объектов культурного наследия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Ж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5479,6002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506,9599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1773,1600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3240,6424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1487,7048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2662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городского имущества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4974,4440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Строительство, реконструкция и реставрация объектов с приспособлением для современного использования, включая ПИР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Ж 08 00000 0804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4974,4440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Общество с ограниченной ответственностью "Центральный Московский ипподром"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Строительство, реконструкция и реставрация объекта (Центральный Московский ипподром) 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006 001 004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4974,4440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4974,4440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4974,4440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36,9412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57,4318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21,4031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Ж 08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36,9412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57,4318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21,4031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Изготовление и установка монумента А.Ф. Кошко в сквере перед зданием по адресу: г. Москва, ул. Селезневская, д. 11,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40,1660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26,7943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0,5961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13,2717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Выполнение работ по изготовлению и установке памятного знака, посвященного Чемпионату мира по футболу FIFA 2018 года, ул. Никольская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0,1494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0,1494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7,3193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7,2283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0,3030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Монумент М.А. Ульянову в парке "Михайловский сад"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0,3874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0,3874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29,6125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</w:t>
            </w:r>
            <w:r w:rsidRPr="00647C47">
              <w:lastRenderedPageBreak/>
              <w:t>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Выполнение работ по изготовлению и установке памятного знака, посвященного четырем дивизиям Московского</w:t>
            </w:r>
            <w:r w:rsidRPr="00647C47">
              <w:lastRenderedPageBreak/>
              <w:t xml:space="preserve"> народного ополчения "второй волны" формирования в период Вели</w:t>
            </w:r>
            <w:r w:rsidRPr="00647C47">
              <w:lastRenderedPageBreak/>
              <w:t>к</w:t>
            </w:r>
            <w:r w:rsidRPr="00647C47">
              <w:t>ой Отечественной войны 1941-1945 годов, на пересечении улиц Теплый Стан и Академика Виногр</w:t>
            </w:r>
            <w:r w:rsidRPr="00647C47">
              <w:t>адова (ул. Теплый Стан, д. 14/2)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36,4046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36,4046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35,8083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культурного наследия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468,2150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449,5281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1751,7569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3240,6424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1487,7048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2678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Ж 08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468,2150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449,5281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1751,7569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3240,6424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1487,7048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2679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Дом причта церкви Антипия на Колымажном дворе, 1-я треть XIX в., М. Знаменский пер., д. 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003 004 015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56,3674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56,3674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11,4530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Дом, в котором в кв. 2 в 1934-1962 гг. жил кинорежиссер А.А. Тарковский, 1-й Щипковский пер., д. 26,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326,7272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2682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17,6793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5,5382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2683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151,8049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151,7048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2684 в ред. </w:t>
            </w:r>
            <w:r w:rsidRPr="00647C47">
              <w:t>постановления</w:t>
            </w:r>
            <w:r w:rsidRPr="00647C47">
              <w:t xml:space="preserve"> Правительства Москвы от 05.09.</w:t>
            </w:r>
            <w:r w:rsidRPr="00647C47">
              <w:lastRenderedPageBreak/>
              <w:t>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</w:t>
            </w:r>
            <w:r w:rsidRPr="00647C47">
              <w:t>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Ансамбль культурного наследия "Усадьба Останкино, конец XVIII в." по адресу: 1-я Останкинская ул., д. 5,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7494,0448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2686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273,6439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599,8166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456,7620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449,5281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1746,2187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2688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</w:t>
            </w:r>
            <w:r w:rsidRPr="00647C47">
              <w:t>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3088,8375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1336,0000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2689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2690</w:t>
            </w:r>
          </w:p>
        </w:tc>
        <w:tc>
          <w:tcPr>
            <w:tcW w:w="1327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Утратил силу. - </w:t>
            </w:r>
            <w:r w:rsidRPr="00647C47">
              <w:t>Постановление</w:t>
            </w:r>
            <w:r w:rsidRPr="00647C47">
              <w:t xml:space="preserve"> Правительства Москвы от 05.09.2023 N 1702-ПП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2691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Парки культуры и отдыха, музеи-заповедники и музеи-усадьбы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К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4420,3014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3036,8594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7734,5997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5520,3273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359,7911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Комитет по туризму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440,7000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1478,1057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1881,0028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4903,1184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2692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К 09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440,7000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1478,1057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1881,0028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4903,1184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2694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Строительство объекта: конно-спортивного манежа по адресу: г. Москва, </w:t>
            </w:r>
            <w:r w:rsidRPr="00647C47">
              <w:t>пр-кт Мира, д. 119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1900,7546 </w:t>
            </w:r>
            <w:r w:rsidRPr="00647C47">
              <w:t>&lt;1&gt;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312,5088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794,4361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557,8512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</w:t>
            </w:r>
            <w:r w:rsidRPr="00647C47">
              <w:lastRenderedPageBreak/>
              <w:t>а, д. 119, стр. 1. Реставрация и приспособление к сов</w:t>
            </w:r>
            <w:r w:rsidRPr="00647C47">
              <w:lastRenderedPageBreak/>
              <w:t>ременному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003 001 </w:t>
            </w:r>
            <w:r w:rsidRPr="00647C47">
              <w:lastRenderedPageBreak/>
              <w:t>0</w:t>
            </w:r>
            <w:r w:rsidRPr="00647C47">
              <w:t>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3600,6933 </w:t>
            </w:r>
            <w:r w:rsidRPr="00647C47">
              <w:t>&lt;1&gt;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318,2154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</w:t>
            </w:r>
            <w:r w:rsidRPr="00647C47">
              <w:t>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578,9865 &lt;1&gt;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128,4000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128,40</w:t>
            </w:r>
            <w:r w:rsidRPr="00647C47">
              <w:t>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2697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</w:t>
            </w:r>
            <w:r w:rsidRPr="00647C47">
              <w:t>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536,6044 </w:t>
            </w:r>
            <w:r w:rsidRPr="00647C47">
              <w:t>&lt;1&gt;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83,5030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</w:t>
            </w:r>
            <w:r w:rsidRPr="00647C47">
              <w:t>я и приспособление к современному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198,3066 </w:t>
            </w:r>
            <w:r w:rsidRPr="00647C47">
              <w:t>&lt;1&gt;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117,0366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</w:t>
            </w:r>
            <w:r w:rsidRPr="00647C47">
              <w:lastRenderedPageBreak/>
              <w:t>ение к современному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004 005 0</w:t>
            </w:r>
            <w:r w:rsidRPr="00647C47">
              <w:t>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450,4210 &lt;1&gt;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220,5524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13,90</w:t>
            </w:r>
            <w:r w:rsidRPr="00647C47">
              <w:lastRenderedPageBreak/>
              <w:t>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2700 в ред. </w:t>
            </w:r>
            <w:r w:rsidRPr="00647C47">
              <w:t>постановления</w:t>
            </w:r>
            <w:r w:rsidRPr="00647C47">
              <w:t xml:space="preserve"> Правительства Мо</w:t>
            </w:r>
            <w:r w:rsidRPr="00647C47">
              <w:lastRenderedPageBreak/>
              <w:t>с</w:t>
            </w:r>
            <w:r w:rsidRPr="00647C47">
              <w:t>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</w:t>
            </w:r>
            <w:r w:rsidRPr="00647C47">
              <w:t>к современному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733,4809 </w:t>
            </w:r>
            <w:r w:rsidRPr="00647C47">
              <w:t>&lt;1&gt;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476,6289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92,4175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</w:t>
            </w:r>
            <w:r w:rsidRPr="00647C47">
              <w:t>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688,3768 </w:t>
            </w:r>
            <w:r w:rsidRPr="00647C47">
              <w:t>&lt;1&gt;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322,6161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70,5296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</w:t>
            </w:r>
            <w:r w:rsidRPr="00647C47">
              <w:t>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354,2714 </w:t>
            </w:r>
            <w:r w:rsidRPr="00647C47">
              <w:t>&lt;1&gt;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6,1000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"Кафе "Лето" (бывшая "Чайная"), 1954 г., архитектор Мариновский Л.И.", расположенный по адресу: г. Моск</w:t>
            </w:r>
            <w:r w:rsidRPr="00647C47">
              <w:lastRenderedPageBreak/>
              <w:t>ва, пр-кт Мира, д. 119, стр. 518. Реставрация и приспособление к современному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004 005 </w:t>
            </w:r>
            <w:r w:rsidRPr="00647C47">
              <w:t>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703,8139 </w:t>
            </w:r>
            <w:r w:rsidRPr="00647C47">
              <w:t>&lt;1&gt;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68,5825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68,5825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"Павильон "Оптика" (бывший "Ленинград и Северо-Запад"), 1939-1954 гг., арх. Левинсон Е.А., Вильнер И.З., расположенный по адресу: г. Москва, пр-кт Мира, д. 119, стр. 64. Реставрация с приспособлением к совр</w:t>
            </w:r>
            <w:r w:rsidRPr="00647C47">
              <w:t>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1132,7886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175,9370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673,1516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2705 в ред. </w:t>
            </w:r>
            <w:r w:rsidRPr="00647C47">
              <w:t>постановления</w:t>
            </w:r>
            <w:r w:rsidRPr="00647C47">
              <w:t xml:space="preserve"> Правительства Мос</w:t>
            </w:r>
            <w:r w:rsidRPr="00647C47">
              <w:t>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строительству и реконструкции объектов на территории Выставки достижений народного хозяйства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331,6013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2706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"Выставка достижений народного хозяйства"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4287,8171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722,1829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5010,0000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4287,8171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722,1829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инженерных сетей на территории КСПК "Останкино"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550</w:t>
            </w:r>
            <w:r w:rsidRPr="00647C47">
              <w:lastRenderedPageBreak/>
              <w:t>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город</w:t>
            </w:r>
            <w:r w:rsidRPr="00647C47">
              <w:lastRenderedPageBreak/>
              <w:t>ского имущества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  <w:r w:rsidRPr="00647C47">
              <w:lastRenderedPageBreak/>
              <w:t>9</w:t>
            </w:r>
            <w:r w:rsidRPr="00647C47">
              <w:t>79,6014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1359,7343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5686,3746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2714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реконструкция, в том числе с элементами реставрации об</w:t>
            </w:r>
            <w:r w:rsidRPr="00647C47">
              <w:t>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К 09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3979,6014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1359,7343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5686,3746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2715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"Выставка достижений народного хозяйства"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3979,6014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1359,7343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5686,3746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2716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115,8171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Парк Будущего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003 003 005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20945,2171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3761,2577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3761,2577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1197,7343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4314,0875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2718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бюджета, предоставленные по ГП "Развитие городской среды"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11506,1376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Реконструкция здания центральной котельной, расположенной по адресу: г. Москва, пр-кт Мира, д. 119, </w:t>
            </w:r>
            <w:r w:rsidRPr="00647C47">
              <w:lastRenderedPageBreak/>
              <w:t>стр. 569, с созданием Главного диспет</w:t>
            </w:r>
            <w:r w:rsidRPr="00647C47">
              <w:lastRenderedPageBreak/>
              <w:t xml:space="preserve">черского центра инженерных систем ВДНХ, с комплексной </w:t>
            </w:r>
            <w:r w:rsidRPr="00647C47">
              <w:lastRenderedPageBreak/>
              <w:t>а</w:t>
            </w:r>
            <w:r w:rsidRPr="00647C47">
              <w:t>втоматизацией систем управления объектами и увеличением генериру</w:t>
            </w:r>
            <w:r w:rsidRPr="00647C47">
              <w:t>ющих мощностей, и повышением уровня энергоэффективности, энергетической безопасности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218,3437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218,3437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1206,2871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бюджета, предоставленные по ГП "Развитие городской среды"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413,3692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 "Главный фасад ресторана "Золотой колос" (бывший "Главный рес</w:t>
            </w:r>
            <w:r w:rsidRPr="00647C47">
              <w:t>торан"), 1939-1954 гг., арх. Ефимов А.В.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1600,8883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 счет средств ранее предоставленных инвестиций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195,0712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71,0712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115,8171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2724(1)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Павильон N 37 "Птицеводство"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670,8000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2724(1)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2724(2)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бюджета, предоставленные по ГП "Развитие городской среды"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504,8000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48,9943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2724(2)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культуры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</w:t>
            </w:r>
            <w:r w:rsidRPr="00647C47">
              <w:lastRenderedPageBreak/>
              <w:t>,0194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167,2223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451,2089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359,7911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09 К 07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199,0194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167,2223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451,2089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359,7911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части здания дирекции парка, расположенного по адресу: г. Москва, ул. Крымский Вал, д. 9, стр. 45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216,2089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57,7911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здания физкультурно-оздоровительного комплекса, расположенного по адресу: г. Москва, ул. Крымский Вал, д. 9, стр. 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здания оранжереи, расположенного по адресу: г. Москва, ул. Крымский Вал, д. 9, стр. 66 (Нескучный сад)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432,0000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здания центрального павильона проката, расположенного по адресу: г. Москва, Крымский Вал, д. 9, стр. 38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98,1845 </w:t>
            </w:r>
            <w:r w:rsidRPr="00647C47">
              <w:t>&lt;1&gt;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7,7601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90,4244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и приспособлением к современному использованию объекта "Конный двор. Северный флигель" на территории ГАУК г. Москвы "ГМЗ "Кузьминки-Люблино", ул. Старые Кузьминки, д. 13,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</w:t>
            </w:r>
            <w:r w:rsidRPr="00647C47">
              <w:lastRenderedPageBreak/>
              <w:t>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16,3512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</w:t>
            </w:r>
            <w:r w:rsidRPr="00647C47">
              <w:t>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  <w:r w:rsidRPr="00647C47">
              <w:lastRenderedPageBreak/>
              <w:t>,</w:t>
            </w:r>
            <w:r w:rsidRPr="00647C47">
              <w:t>3512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и приспособление к современному использованию объекта "Конный двор. Южный флигель" на территории ГАУК г. Москвы "ГМЗ "Кузьминки-Люблино", ул. Старые Кузьминки, д. 13, стр.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10,3918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10,3918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и приспособление к современному использованию объекта "Конный двор. Северные конюшни" на территории ГАУК г. Москвы "ГМЗ "Кузьминки-Люблино", ул. Старые Кузьминки, д. 15,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21,6338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21,6338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и приспособление к современному использованию объекта "Конный двор. Южные конюшни" на территории ГАУК г. Москвы "ГМЗ "Кузьминки-Люблино", ул. Старые Кузьминки, д. 15, стр.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12,5574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12,5574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и приспособление к современному использованию объекта "Манеж конного двора" на территории ГАУК г. Москвы "ГМЗ "Кузьминки-Люблино", ул. Старые Кузьминки, д. 15, стр.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10,3666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10,3666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и приспособление к современному использованию объекта "Египетский павильон" на территории ГАУК г. Москвы "ГМЗ "Кузьминки-Люблино", ул. Ст</w:t>
            </w:r>
            <w:r w:rsidRPr="00647C47">
              <w:lastRenderedPageBreak/>
              <w:t>арые Кузьминки, д.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22,2967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22,2967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и приспособление к современному использованию объекта "Померанцевая оранжерея (Оранжевая дача)" на территории ГАУК г. Москвы "ГМЗ "Кузьминки-Люблино", ул. Старые Кузьминки, д. 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26,8842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</w:t>
            </w:r>
            <w:r w:rsidRPr="00647C47">
              <w:t>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26,8842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и приспособление к современному использованию объекта "Красный двор. Южный флигель" на территории ГАУК г. Москвы "ГМЗ "Кузьминки-Люблино", ул. Старые Кузьминки, д. 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22,2978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22,2978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и приспособление к современному использованию объекта "Скотный двор, центральный П-образный флигель" на территории ГАУК г. Москвы "ГМЗ "Кузьминки-Люблино", Тополевая ал., д. 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</w:t>
            </w:r>
            <w:r w:rsidRPr="00647C47"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30,1235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30,1235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и приспособление к современному исп</w:t>
            </w:r>
            <w:r w:rsidRPr="00647C47">
              <w:t>ользованию объекта "Сооружение Скотного двора, центральный павильон" на территории ГАУК г. Москвы "ГМЗ "Кузьминки-Люблино", Тополевая ал., д. 16,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9,6081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9,6081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Реставрация и приспособление к современному использованию объекта "Домик на плотине" на террито</w:t>
            </w:r>
            <w:r w:rsidRPr="00647C47">
              <w:lastRenderedPageBreak/>
              <w:t>рии ГАУ</w:t>
            </w:r>
            <w:r w:rsidRPr="00647C47">
              <w:lastRenderedPageBreak/>
              <w:t>К г. Москв</w:t>
            </w:r>
            <w:r w:rsidRPr="00647C47">
              <w:lastRenderedPageBreak/>
              <w:t>ы</w:t>
            </w:r>
            <w:r w:rsidRPr="00647C47">
              <w:t xml:space="preserve"> "ГМЗ "Кузьминки-Люблино", ул. Старые Кузьминки, д. 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003 005 004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18,5447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18,5447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47,5950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9,6776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2758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"СПОРТ МОСКВЫ"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10 0 00 00000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12207,8109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20328,9323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20599,6541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18183,9051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13722,8007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2758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спортивных и инфраструктурных объек</w:t>
            </w:r>
            <w:r w:rsidRPr="00647C47">
              <w:t>тов с привлечением автономной некоммерческой организации "Развитие Городских Технологий"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 В 02 00200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5898,2000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2365,8000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 В 03 00100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9631,4838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11827,9923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14900,0975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13237,5932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10899,9045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УГС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276,9189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13,6282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городского округа Троицк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2763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инфраструктуры физической культуры и спорта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 В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2576,3271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2602,7400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3333,7566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4946,3119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2822,8962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2763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1086,5</w:t>
            </w:r>
            <w:r w:rsidRPr="00647C47">
              <w:t>544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627,6852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13,5205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2112,2240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13,0933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2764 в ред. </w:t>
            </w:r>
            <w:r w:rsidRPr="00647C47">
              <w:t>постановления</w:t>
            </w:r>
            <w:r w:rsidRPr="00647C47">
              <w:t xml:space="preserve"> Правительства Москв</w:t>
            </w:r>
            <w:r w:rsidRPr="00647C47">
              <w:lastRenderedPageBreak/>
              <w:t>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Мероприя</w:t>
            </w:r>
            <w:r w:rsidRPr="00647C47">
              <w:lastRenderedPageBreak/>
              <w:t>тия, направленные на</w:t>
            </w:r>
            <w:r w:rsidRPr="00647C47">
              <w:lastRenderedPageBreak/>
              <w:t xml:space="preserve"> </w:t>
            </w:r>
            <w:r w:rsidRPr="00647C47">
              <w:t>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 В 02 00100 1103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1086,5544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627,6852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13,5205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2112,2240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13,0933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2765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УГС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276,9189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13,6282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238,7004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238,7004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14,3743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BMX-велодром по адресу: ул. Ангарская, влд.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006 003 005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34,5928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34,5928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4,9260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Легкоатлетический манеж, ул. Инженерная, влд. 5А (Государственное бюджетное учреждение "Спортивная школа N 82" Москомспорта)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1248,5000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1186,0831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42,7831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59,4161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3,0008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94,8372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63,6579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8,4684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31,1793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бассейна для Государственного профессионального образовательного учреждения "МССУО</w:t>
            </w:r>
            <w:r w:rsidRPr="00647C47">
              <w:lastRenderedPageBreak/>
              <w:t>Р N 4 имени А.Я. Гомельского" Москомспорта, ул. Лескова, 25а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99,9628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99,9569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21,9404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Крытый каток ГОУ ДЮСШ N 2 с районны</w:t>
            </w:r>
            <w:r w:rsidRPr="00647C47">
              <w:t>м тепловым пунктом (РТП) Медведково Южное, Заповедная ул., вл.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006 005 006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912,2083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2008-2011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912,2083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Спортивный комплекс </w:t>
            </w:r>
            <w:r w:rsidRPr="00647C47">
              <w:t>с бассейном для Государственного бюджетного профессионального учреждения "МССУОР N 1" (со сносом здания гимнастического зала) по адресу: Измайловский б-р, влд. 75/17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1187,1896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1163,5236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367,0700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9,0660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85,3113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70,4157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14,8956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футбольного стадиона со строительством стрелковой галереи и плоскостных сооружений для занятий легкой атлетикой Государственного бюджетного учреждения "Спортивная школа олимпийского резерва "Москвич" Москомспорта по адресу: Волгоградский пр-к</w:t>
            </w:r>
            <w:r w:rsidRPr="00647C47">
              <w:t>т, д. 46/15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3452,9499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3448,9476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226,6977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4,0023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спортивного комплекса для ГБУ "Спо</w:t>
            </w:r>
            <w:r w:rsidRPr="00647C47">
              <w:t xml:space="preserve">ртивная школа олимпийского резерва N 65 "Ника" по адресу: г. Москва, Волжский </w:t>
            </w:r>
            <w:r w:rsidRPr="00647C47">
              <w:lastRenderedPageBreak/>
              <w:t>б-р, влд. 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157,6897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127,4679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  <w:r w:rsidRPr="00647C47">
              <w:lastRenderedPageBreak/>
              <w:t>,5679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30,2218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</w:t>
            </w:r>
            <w:r w:rsidRPr="00647C47">
              <w:lastRenderedPageBreak/>
              <w:t>в</w:t>
            </w:r>
            <w:r w:rsidRPr="00647C47">
              <w:t>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Специализированный 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пр-д, влд. 13 между зданием 13А по Коломенскому пр-ду и д. 20 по у</w:t>
            </w:r>
            <w:r w:rsidRPr="00647C47">
              <w:t>л. Академика Миллионщикова (Государственное бюджетное учреждение "Спортивно-адаптивная школа" Москомспорта)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963,0760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955,0236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530,5226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530,5226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0,7266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0,7266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0,7266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(обследование, проектирование,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423,7744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423,7744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</w:t>
            </w:r>
            <w:r w:rsidRPr="00647C47">
              <w:t>дства софинансирования (обследование, проектирование,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8,0524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8,0524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64,4829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14,4829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103,5336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103,5336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2,0336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Футбольное поле с инфраструк</w:t>
            </w:r>
            <w:r w:rsidRPr="00647C47">
              <w:lastRenderedPageBreak/>
              <w:t>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006 002 002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253,7016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253,7016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12,4321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53,8300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3,8300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95,4178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87,2656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8,1522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многофункционального физкультурно-оздоровительного комплекса по адресу: ул. Тушинская, влд. 16 (Государственное бюджетное учреждение "ЦФКиС Северо-Западный административный округ города Москвы")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1479,0214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1466,6203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71,6088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12,4011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Многофункциональный спортивный комплекс на территории Мневниковской поймы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6283,5060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6277,9302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 ресурсоснабжающим организациям, непредвиденные затраты,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472,7128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472,7128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2,9541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5528,2985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  <w:r w:rsidRPr="00647C47">
              <w:lastRenderedPageBreak/>
              <w:t>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5528,2985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282,4947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276,9189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276,9189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5,5758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Зелен</w:t>
            </w:r>
            <w:r w:rsidRPr="00647C47">
              <w:lastRenderedPageBreak/>
              <w:t>оградский административный округ города</w:t>
            </w:r>
            <w:r w:rsidRPr="00647C47">
              <w:lastRenderedPageBreak/>
              <w:t xml:space="preserve"> </w:t>
            </w:r>
            <w:r w:rsidRPr="00647C47">
              <w:t>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Футбольное поле с инфраструктурой по адресу: г. Зеленоград, мкр. 9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006 002 002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159,7930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159,7839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2,7520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Спортивный комплекс по адресу: мкр. 9 у пл. Колумба (Государственное бюджетное учреждение "СШ N 112 "Спутник" Москомспорта)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1293,4822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1142,4557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306,1974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1,0265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проектированию и строительству спортивных объектов (объекты</w:t>
            </w:r>
            <w:r w:rsidRPr="00647C47">
              <w:t xml:space="preserve"> для развития горнолыжной инфраструктуры; объекты спортивного назначения на территории Мневниковской поймы)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284,4889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13,5205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2112,2240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2814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спортивных и инфраструктурных объектов с привлечением автономной н</w:t>
            </w:r>
            <w:r w:rsidRPr="00647C47">
              <w:t>екоммерческой организации "Развитие спортивных и инфраструктурных объектов"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 В 03 00100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9631,4838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11827,9923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14900,0975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13237,5932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10899,9045</w:t>
            </w: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Международ</w:t>
            </w:r>
            <w:r w:rsidRPr="00647C47">
              <w:lastRenderedPageBreak/>
              <w:t>ный центр самбо, Центр бокса на территории Олимпийского комплекса "Лужники"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9631,4838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11827,9923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14900,0975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13237,5932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10899,9045</w:t>
            </w: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Спортивный комплекс с крытым катком, бассейном, экстрим-парком и зоной воркаут на территории ТПУ "Некрасовка" (Государственное бюджетное учреждение "ЦФКиС ЮВАО города Москвы")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спортивного комплекса для ГБУ "Спортивная школа олимп</w:t>
            </w:r>
            <w:r w:rsidRPr="00647C47">
              <w:t>ийского резерва N 65 "Ника" по адресу: г. Москва, Волжский б-р, влд. 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с бассейном по адресу: р-н Чертаново Южное, ул. Газопровод, д. 6г, к. 1, 3 (на месте сн</w:t>
            </w:r>
            <w:r w:rsidRPr="00647C47">
              <w:t>оса жилых домов)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территории спортивного комплекса "Воробьевы горы" по адресу: ул. Косыгина, вл. 28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BMX-велодром по адресу: ул. Ангарская, влд.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Футб</w:t>
            </w:r>
            <w:r w:rsidRPr="00647C47">
              <w:lastRenderedPageBreak/>
              <w:t>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Футбольное поле с инфраструктурой по адресу: г. Зеленогр</w:t>
            </w:r>
            <w:r w:rsidRPr="00647C47">
              <w:t>ад, мкр. 9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Спортивный комплекс в Выхино-Жулебино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Ледовый дворец для ГБОУ "Центр спорта и образования "Самбо-70", пересечение Новоясеневского пр-кта с ул. Ясногорской и ул. Тарусской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с бассейном, р-н Крюково, ул. Середниковская, з/у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Спортивный комплекс по адресу: ул. Остафьевская, к. "Г"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Специализированный спортивный комплекс на территории ФГБОУ ВО РГ</w:t>
            </w:r>
            <w:r w:rsidRPr="00647C47">
              <w:lastRenderedPageBreak/>
              <w:t xml:space="preserve">СУ по адресу: </w:t>
            </w:r>
            <w:r w:rsidRPr="00647C47">
              <w:lastRenderedPageBreak/>
              <w:t>ул. Лосиноостровская, д. 24, д. 40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</w:t>
            </w:r>
            <w:r w:rsidRPr="00647C47">
              <w:t>2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Спортивный комплекс с бассейнами по адресу: ул. Мироновская, д. 27 (на месте сноса существующего здания)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Горнолыжный спортивный комплекс "Севастопольский" по адресу: Севастопольский пр-кт, напр</w:t>
            </w:r>
            <w:r w:rsidRPr="00647C47">
              <w:t>отив влд. 66 для ГБУ "СШ "РГШ - Столица" Москомспорта (проектно-изыскательские работы)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Спортивный комплекс Государственного бюджетного учреждения города Москвы "Спортивная школа олимпийского резерва "Русская горнолыжная школа - Столица" Департамента спорта города Москвы по адресу: р-н Ново-Переделкино, Проектируемый пр-д N 635, влд. 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Горнолыжный спортивный комплекс "Куркино" по адресу: Куркинское ш., влд. 25А, долина реки Сходня для ГБУ "СШ "РГШ - Столица" Москомспорта (проектно-изыскательские работы)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Реконструкция Дворца спорта "Лужники", ул. Лужники, влд. 24, </w:t>
            </w:r>
            <w:r w:rsidRPr="00647C47">
              <w:t>стр.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физкультурно-оздоровительного комплекса по адресу: ул. Павла Корчагина, вл.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с бассейном, район Бутырский, микрорайон 78, улица Милашенкова, к. 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с бассейном, район Выхино-Жулебино, мкр. 128 б, в (зона 6.1)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с бассейном в р-не Котловка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комплекс с бассейном в Молжаниновском р-не по адресу: ул. 3-я Подрезковская, напротив вл. 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городского имущества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2472,0000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Мероприятия, направленные на развитие </w:t>
            </w:r>
            <w:r w:rsidRPr="00647C47">
              <w:t>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 В 02 00100 1103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2472,0000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"Олимпийский комплекс "Лужники"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Проектирование, реконструкция и строительство спортивных объектов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Пав. общественного питания N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004 005 003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2014-2019 годах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Пав. общественного питания N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004 005 003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2014-2019 годах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20,4500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Пав. общественного питания N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004 005 003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148,0300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148,0300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Пав. общественного питания N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004 005 003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185,9000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185,9000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2014-2019 годах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Пав. общественного питания N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004 005 003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172,9000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172,9000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2014-2019 годах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сервисного центра уличных видов спорта, стр. 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004 006 006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140,5000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теннисного клуба на территории олимпийского комплекса "Лужники"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006 007 003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6931,4800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6931,4800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</w:t>
            </w:r>
            <w:r w:rsidRPr="00647C47">
              <w:t>авершение строительства объекта незавершенного строитель</w:t>
            </w:r>
            <w:r w:rsidRPr="00647C47">
              <w:lastRenderedPageBreak/>
              <w:t>ства Вс</w:t>
            </w:r>
            <w:r w:rsidRPr="00647C47">
              <w:lastRenderedPageBreak/>
              <w:t>помогательный раздевательный павильон в районе южного сп</w:t>
            </w:r>
            <w:r w:rsidRPr="00647C47">
              <w:lastRenderedPageBreak/>
              <w:t>о</w:t>
            </w:r>
            <w:r w:rsidRPr="00647C47">
              <w:t>ртивного ядра, объект 43, расположенного по адресу: г. Москва, ул. Лужники, влд. 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006 007 003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1158,3636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1158,3636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2016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26,2388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Малой Спортивной арены АО "Лужники"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Спортивно-стрелковый клуб на территории АО "Лужники"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006 007 003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853,0000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"Мосинжпроект" (для ООО "Серфинг-парк "Волна")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Серфинг-парк "Волна"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4399,9999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1999,9999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развития новых территорий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3255,1171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2834,0879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337,8029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 В 02 00100 1103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3255,1171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2834,0879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337,8029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Физкультурно-оздоровительный центр на территории Административно-делового центра в п. Коммунарка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90,1860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25,1860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1909,8140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654,9777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917,0334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337,8029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спортивного комплекса "Красная Пахра"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</w:t>
            </w:r>
            <w:r w:rsidRPr="00647C47">
              <w:lastRenderedPageBreak/>
              <w:t>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35,2455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14,7545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проектированию и строительству спортивных объектов (ФОК с бассейном и тренажерным залом в поселении Мосрентген; ФОК с бассейном, ледовой ареной и тренажерным залом в поселении Внуковское; Физкультурно-оздоровительный комплекс с б</w:t>
            </w:r>
            <w:r w:rsidRPr="00647C47">
              <w:t>ассейном и тренажерным залом в пос. Воскресенское)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2499,8939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1902,3000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 муницип</w:t>
            </w:r>
            <w:r w:rsidRPr="00647C47">
              <w:t>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 В 02 00500 1103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8,2000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Субсидия бюджету городского округа Троицк на софинансирование расходн</w:t>
            </w:r>
            <w:r w:rsidRPr="00647C47">
              <w:t>ых обязательств по проектированию и строительству объектов рекреационно-спортивного комплекса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 В 02 00500 1103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559,0000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объектов рекреационно-спортивного комплекса МАУ ФКиС "Городская спортивно-оздоровительная база "Лесная" на территории г.о. Троицк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006 004 014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663,6472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(субсидия)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659,0000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559,0000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г.о. Троицк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4,6472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4,1472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1391,7727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1875,0548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65,1190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 В 02 001</w:t>
            </w:r>
            <w:r w:rsidRPr="00647C47">
              <w:lastRenderedPageBreak/>
              <w:t>00 1103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1391,7727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1875,0548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65,1190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Спортивный комплекс "Московский транспорт" (стадион им. В.А</w:t>
            </w:r>
            <w:r w:rsidRPr="00647C47">
              <w:lastRenderedPageBreak/>
              <w:t>. Мягко</w:t>
            </w:r>
            <w:r w:rsidRPr="00647C47">
              <w:t>ва) филиала Южный ГУП "Мосгортранс" по адресу: г. Москва, ул</w:t>
            </w:r>
            <w:r w:rsidRPr="00647C47">
              <w:lastRenderedPageBreak/>
              <w:t>.</w:t>
            </w:r>
            <w:r w:rsidRPr="00647C47">
              <w:t xml:space="preserve"> Ярославская, влд. 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2219,8262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1391,7727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1875,0548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65,1190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капитального ремонта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5898,2000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2365,8000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Городских Технологий"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 В 02 00200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5898,2000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2365,8000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Завершение строительства теннисного клуба </w:t>
            </w:r>
            <w:r w:rsidRPr="00647C47">
              <w:t>&lt;2&gt;</w:t>
            </w:r>
            <w:r w:rsidRPr="00647C47">
              <w:t xml:space="preserve"> на территории олимпийского комплекса "Лужники"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006 007 003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15195,4800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6931,4800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5898,2000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2365,8000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2859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"РАЗВИТИЕ ГОРОДСКОЙ СРЕДЫ"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13 0 00 00000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2860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Индустрия отдыха и туризма на территориях парков культуры и отдыха, музеев-заповедников и музеев-усадеб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 А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Комитет по туризму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 А 09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172,7054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172,7054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Наружные сети инженерного обеспечения в составе работ по приспособлению к современному использованию части территории объекта культурного наследия - достопримечательного места "ВСХВ-ВДНХ-ВВЦ" - зоны "Ландшафтный парк ВДНХ"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175,2633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175,2633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</w:t>
            </w:r>
            <w:r w:rsidRPr="00647C47">
              <w:lastRenderedPageBreak/>
              <w:t>т Мира, д. 119, стр. 1. Реставрация и приспособление к современному использ</w:t>
            </w:r>
            <w:r w:rsidRPr="00647C47">
              <w:t>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3282,4779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3282,4779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"Павильон "Физика" (бывший Латвийской ССР)", 1954 г</w:t>
            </w:r>
            <w:r w:rsidRPr="00647C47">
              <w:lastRenderedPageBreak/>
              <w:t>., архитекторы: Айвар А.Я., Закис В.К., Плуксне К.Я., расположенн</w:t>
            </w:r>
            <w:r w:rsidRPr="00647C47">
              <w:lastRenderedPageBreak/>
              <w:t>ы</w:t>
            </w:r>
            <w:r w:rsidRPr="00647C47">
              <w:t>й по адресу: г. Москва, пр-кт Мира, д. 119, стр. 5. Реставрация и приспособление к соврем</w:t>
            </w:r>
            <w:r w:rsidRPr="00647C47">
              <w:t>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121,2611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121,2611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</w:t>
            </w:r>
            <w:r w:rsidRPr="00647C47">
              <w:t>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81,2700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81,2700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</w:t>
            </w:r>
            <w:r w:rsidRPr="00647C47">
              <w:t xml:space="preserve">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348,1714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348,1714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"Павильон "Геология" (бывший "Лен и другие прядильные культуры")", 1939-1954 гг., архитекторы: Афанасьев К.Н., Павлов Л.Н., расположенный по адресу: г. Москва, пр-кт Мира, д. 119, стр. 31. Реставрация и при</w:t>
            </w:r>
            <w:r w:rsidRPr="00647C47">
              <w:t>способление к современному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275,1987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275,1987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</w:t>
            </w:r>
            <w:r w:rsidRPr="00647C47">
              <w:t>19, стр. 35. Реставрация и приспособление к совр</w:t>
            </w:r>
            <w:r w:rsidRPr="00647C47">
              <w:lastRenderedPageBreak/>
              <w:t>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004 005 007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79,8686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79,8686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"Кафе "Лето" (бывшая "Чайная"), 1954 г., архитектор Мариновский Л.И.", расположенный по адресу: г. Москва, пр-кт Мира, д. 119, стр. 518. Реставрация и приспособление к современному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004 005 0</w:t>
            </w:r>
            <w:r w:rsidRPr="00647C47">
              <w:t>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435,2314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435,2314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</w:t>
            </w:r>
            <w:r w:rsidRPr="00647C47">
              <w:t>р. 51. Реставрация и приспособление к современному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295,2311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295,2311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"Павильон "Зерно" (</w:t>
            </w:r>
            <w:r w:rsidRPr="00647C47">
              <w:t>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256,8520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256,8520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объекта: конно-спортивного манежа по адресу: г. Москва, ул. Проспект Мира, д. 119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235,9585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235,9585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культурного наследия федерального значения "Павильон "Центро</w:t>
            </w:r>
            <w:r w:rsidRPr="00647C47">
              <w:t>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296,8865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296,8865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Объект культурного наследия федерального </w:t>
            </w:r>
            <w:r w:rsidRPr="00647C47">
              <w:lastRenderedPageBreak/>
              <w:t>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</w:t>
            </w:r>
            <w:r w:rsidRPr="00647C47">
              <w:t>еменному использованию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453,1014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453,1014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городского имущества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 А 09 00000 0801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"Выставка достижений народного хозяйства"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 "Космонавтика и Авиация" (пав. N 32-34)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4124,0367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132,8822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3991,1545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"Зеленый театр" (стр. 545)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818,8675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57,2456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366,3826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2018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395,2393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(за счет ранее пред</w:t>
            </w:r>
            <w:r w:rsidRPr="00647C47">
              <w:t>оставленных бюджетных инвестиций АО "ВДНХ)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68,9651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Инженерные сети ВДНХ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3758,8865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129,9702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3467,8744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2018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161,0419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27,0099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Пав. N 8 "Юные натуралисты"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003 003 005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562,9000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</w:t>
            </w:r>
            <w:r w:rsidRPr="00647C47">
              <w:lastRenderedPageBreak/>
              <w:t>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17,3156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290,6844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2018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254,9000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104,0513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Пав. "Лесная промышленность" (бывший "Лесное хозяйство"), расположенный по адресу: г. Москва, пр-кт Мира, д. 119, стр. 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178,7563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20,0730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158,6833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Пав. N 312 административное здание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29,8408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310,1592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2018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2903 - 2906. Утратили силу. - </w:t>
            </w:r>
            <w:r w:rsidRPr="00647C47">
              <w:t>Постановление</w:t>
            </w:r>
            <w:r w:rsidRPr="00647C47">
              <w:t xml:space="preserve"> Правительства Москвы от 05.09.2023 N 1702-ПП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2907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"ЭКОНОМИЧЕСКОЕ РАЗВИТИЕ И ИНВЕСТИЦИОННАЯ ПРИВЛЕКАТЕЛЬНОСТЬ ГОРОДА МОСКВ</w:t>
            </w:r>
            <w:r w:rsidRPr="00647C47">
              <w:t>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14 0 00 00000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66744,9363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120897,2235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25867,8958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12681,3313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12223,2299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2907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УГС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4621,2127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1105,2020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1845,0741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2909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Москва - город для бизнеса и инвестиций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Б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46472,7001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106660,0561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16596,6780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3002,1799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11700,0000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2909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городского имущества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26781,9995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55699,8490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5600,0000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2910 в ред. </w:t>
            </w:r>
            <w:r w:rsidRPr="00647C47">
              <w:t>постановления</w:t>
            </w:r>
            <w:r w:rsidRPr="00647C47">
              <w:lastRenderedPageBreak/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</w:t>
            </w:r>
            <w:r w:rsidRPr="00647C47">
              <w:lastRenderedPageBreak/>
              <w:t>изация комплекса мер по развитию терри</w:t>
            </w:r>
            <w:r w:rsidRPr="00647C47">
              <w:lastRenderedPageBreak/>
              <w:t>т</w:t>
            </w:r>
            <w:r w:rsidRPr="00647C47">
              <w:t>орий промышленных зон и инфраструктуры технопарков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Б 01 01200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26629,9995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31445,0000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5600,0000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2911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"Мосинжпроект"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многофункционального комплекса зданий Национального космического центра по адресу: г. Москва, Филевский б-р (ул. Новозаводская) (АДЦ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81499,9991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42629,9991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26629,9995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31445,0000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2021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1825,0000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2915</w:t>
            </w:r>
          </w:p>
        </w:tc>
        <w:tc>
          <w:tcPr>
            <w:tcW w:w="1327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Утратил силу. - </w:t>
            </w:r>
            <w:r w:rsidRPr="00647C47">
              <w:t>Постановление</w:t>
            </w:r>
            <w:r w:rsidRPr="00647C47">
              <w:t xml:space="preserve"> Правительства</w:t>
            </w:r>
            <w:r w:rsidRPr="00647C47">
              <w:t xml:space="preserve"> Москвы от 05.09.2023 N 1702-ПП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Б 01 00600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"Особая экономическая зона "Технополис Москва"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Инновационный лабораторно-промышленный корпус N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3597,8206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1073,6175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</w:t>
            </w:r>
            <w:r w:rsidRPr="00647C47">
              <w:t>ования Акционерного общества "Особая экономическая зона "Технополис Москва"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24,2031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24,2031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Инновационный лабораторно-промышленный корпус N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4798,1492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1272,5965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Акционерного общества "Особая экономическая зона "Те</w:t>
            </w:r>
            <w:r w:rsidRPr="00647C47">
              <w:lastRenderedPageBreak/>
              <w:t>хнополис Москва"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325,5527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3</w:t>
            </w:r>
            <w:r w:rsidRPr="00647C47">
              <w:t>25,5527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III этапа электроснабжения площадки "Алабушево" (51 МВт)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426,3000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426,3000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Б 08 00100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19554,8490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2923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Земельный участок общей площадью 36234 кв. м с кадастровым номером 77:07:0015006:4756, расположенный по адресу: г. Москва, ул. Производственная,</w:t>
            </w:r>
            <w:r w:rsidRPr="00647C47">
              <w:t xml:space="preserve"> з/у 15А/2 (выплаты собственникам земельного участка в рамках освоения территории для комплексного развития территории нежилой застройки города Москвы N 2147, расположенной в производственной зоне "Западная водопроводная станция")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1036,8918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1036,</w:t>
            </w:r>
            <w:r w:rsidRPr="00647C47">
              <w:t>8918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50,9 кв. м с кадастровым номером 77:07:0015006:1105, расположенное по адресу: г. Москва, ул. Производственная, вл. 15, стр. 1 (выплаты собственникам земельного участка в рамках освоения территории для комплексного развития тер</w:t>
            </w:r>
            <w:r w:rsidRPr="00647C47">
              <w:t>ритории нежилой застройки города Москвы N 2147, расположенной в производственной зоне "Западная водопроводная станция")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1,1239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1,1239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21,4 кв. м с кадастровым номером 77:07:0015006:1129, расположенное по адр</w:t>
            </w:r>
            <w:r w:rsidRPr="00647C47">
              <w:t>есу: г. Москва, ул. Производственная, д. 15а, стр.</w:t>
            </w:r>
            <w:r w:rsidRPr="00647C47">
              <w:lastRenderedPageBreak/>
              <w:t xml:space="preserve"> 2 (выплаты собственникам земельного участка в ра</w:t>
            </w:r>
            <w:r w:rsidRPr="00647C47">
              <w:lastRenderedPageBreak/>
              <w:t>мках освоения территории для комплексно</w:t>
            </w:r>
            <w:r w:rsidRPr="00647C47">
              <w:lastRenderedPageBreak/>
              <w:t>г</w:t>
            </w:r>
            <w:r w:rsidRPr="00647C47">
              <w:t>о развития территории нежилой застройки города Москвы N 2147, расположенной в производственной зоне "Западная водопро</w:t>
            </w:r>
            <w:r w:rsidRPr="00647C47">
              <w:t>водная станция")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0,9843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0,9843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45 кв. м с кадастровым номером 77:05:0003001:1077, расположенное по адресу: г. Москва, прд. Нагорный, д. 12, к. 2, стр. 6 (выплаты собственникам нежилого здания в рамках освоения территории для комплексного развития территории</w:t>
            </w:r>
            <w:r w:rsidRPr="00647C47">
              <w:t xml:space="preserve">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2,7936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2,7936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здание общей площадью 137,8 кв. м с кадастровым номером 77:05:0003001:1079, расположенное по адресу: г. Москва, </w:t>
            </w:r>
            <w:r w:rsidRPr="00647C47">
              <w:t>пр-д Нагорный, д. 12, к. 2,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8,8506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8,8506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147,3 кв. м с кадастровым номером 77:05:0003001:1889, расположенное по адресу: г. Москва, прд. Нагорный, д. 12, к. 2, стр. 3 (выплаты собственникам нежилого здания в рамках освоения территории для комплексно</w:t>
            </w:r>
            <w:r w:rsidRPr="00647C47">
              <w:t>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6,6911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6,6911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здание общей площадью 291,9 кв. м с кадастровым номером 77:05:0003001:1078, расположенное по адресу: г. Москва, прд. Нагорный, д. 12, к. 2, стр. 4 (выплаты </w:t>
            </w:r>
            <w:r w:rsidRPr="00647C47">
              <w:lastRenderedPageBreak/>
              <w:t>собственникам нежилого здания в рамках освоения территории для комплексного развития террито</w:t>
            </w:r>
            <w:r w:rsidRPr="00647C47">
              <w:t>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14,7391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14,7391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109,1 кв. м с кадастровым номером 77:05:0003001:1076, расположенное по адресу: г. Мос</w:t>
            </w:r>
            <w:r w:rsidRPr="00647C47">
              <w:t>ква, прд. Нагорный, д. 12, к. 2,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7,2683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7,2683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4411,3 кв. м с кадастровым номером 77:05:0003001:1070, расположенное по адресу: г. Москва, прд. Нагорный, д. 10, к. 2 (выплаты собственникам нежилого здания в рамках освоения территории для комплексного развития территории неж</w:t>
            </w:r>
            <w:r w:rsidRPr="00647C47">
              <w:t>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385,4414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385,4414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1067,8 кв. м с кадастровым номером 77:05:0003001:1071, расположенное по адресу: г. Москва</w:t>
            </w:r>
            <w:r w:rsidRPr="00647C47">
              <w:t>, прд. Нагорный, д. 10, к. 2,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105,4713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105,4713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</w:t>
            </w:r>
            <w:r w:rsidRPr="00647C47">
              <w:lastRenderedPageBreak/>
              <w:t>дание общей площадью 9</w:t>
            </w:r>
            <w:r w:rsidRPr="00647C47">
              <w:lastRenderedPageBreak/>
              <w:t>16,5 кв. м с кадастровым номером 77:05:0003001:</w:t>
            </w:r>
            <w:r w:rsidRPr="00647C47">
              <w:lastRenderedPageBreak/>
              <w:t>1</w:t>
            </w:r>
            <w:r w:rsidRPr="00647C47">
              <w:t>068, расположенное по адресу: г. Москва, прд. Нагорный, д. 10, к. 2, стр. 3 (выплаты собственни</w:t>
            </w:r>
            <w:r w:rsidRPr="00647C47">
              <w:t>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85,7171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85,7171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13</w:t>
            </w:r>
            <w:r w:rsidRPr="00647C47">
              <w:t>21,3 кв. м с кадастровым номером 77:05:0003001:1109, расположенное по адресу: г. Москва, прд. Нагорный, д. 10, к. 2, стр. 4 (выплаты собственникам нежилого здания в рамках освоения территории для комплексного развития территории нежилой застройки города Мо</w:t>
            </w:r>
            <w:r w:rsidRPr="00647C47">
              <w:t>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127,2864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127,2864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Земельный участок общей площадью 16209 кв. м с кадастровым номером 77:05:0003001:1, расположенный по адресу: г. Москва, прд. Нагорный, вл. 12А (выплаты собственникам земельного участка в рамках освоения территории для комплексного развития территории нежил</w:t>
            </w:r>
            <w:r w:rsidRPr="00647C47">
              <w:t>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258,8297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258,8297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537,3 кв. м, с кадастровым номером 77:05:0003001:1016, расположенное по адресу: г. Москва, прд. Нагорный, д. 12а, стр. 8 (выплаты собственникам нежилого здания в рамках освоения территории для комплексного раз</w:t>
            </w:r>
            <w:r w:rsidRPr="00647C47">
              <w:lastRenderedPageBreak/>
              <w:t xml:space="preserve">вития территории </w:t>
            </w:r>
            <w:r w:rsidRPr="00647C47">
              <w:t>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10,6303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10,6303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163,2 кв. м с кадастровым номером 77:05:0003001:1018, расположенное по адресу: г. Москва</w:t>
            </w:r>
            <w:r w:rsidRPr="00647C47">
              <w:t xml:space="preserve">, прд. Нагорный, д. 12а, стр. </w:t>
            </w:r>
            <w:r w:rsidRPr="00647C47">
              <w:lastRenderedPageBreak/>
              <w:t>7 (выплаты собственникам нежилого здания в рамка</w:t>
            </w:r>
            <w:r w:rsidRPr="00647C47">
              <w:lastRenderedPageBreak/>
              <w:t>х</w:t>
            </w:r>
            <w:r w:rsidRPr="00647C47">
              <w:t xml:space="preserve">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6,1632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6,1632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57,2 кв. м с кадастровым номером 77:05:0003001:1019, расположенное по адресу: г. Москва, прд. Нагорный, д. 12а, стр. 6 (выплаты собственникам нежилого здания в рамках освоения территории для комплексного разви</w:t>
            </w:r>
            <w:r w:rsidRPr="00647C47">
              <w:t>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2,1557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2,1557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652,8 кв. м с кадастровым номером 77:05:0003001:1017, расположенное по адре</w:t>
            </w:r>
            <w:r w:rsidRPr="00647C47">
              <w:t>су: г. Москва, прд. Нагорный, д. 12а, стр. 5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24,5492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24,5492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567 кв. м с кадастровым номером 77:</w:t>
            </w:r>
            <w:r w:rsidRPr="00647C47">
              <w:lastRenderedPageBreak/>
              <w:t>05:0003001:1013, расположенное по адресу: г. Москва, прд. Нагорный, д. 12а, стр. 2 (выплаты собственникам нежилого здания в рамках освоения территории для комп</w:t>
            </w:r>
            <w:r w:rsidRPr="00647C47">
              <w:t>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21,2403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21,2403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здание общей площадью 296,8 кв. м с кадастровым номером 77:05:0003001:1042, расположенное по адресу: г. Москва, прд. Нагорный, влд. 10Г (выплаты собственнику нежилого здания в рамках освоения территории для комплексного развития территории нежилой </w:t>
            </w:r>
            <w:r w:rsidRPr="00647C47">
              <w:t>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17,0290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17,0290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Железнодорожный путь протяженностью 489 м с кадастровым номером 77:05:0003001:1795, расположенный по адресу: г. Москва, прд. Н</w:t>
            </w:r>
            <w:r w:rsidRPr="00647C47">
              <w:t>агорный, влд. 10Г (выплаты собственнику железнодорожного пути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26,0845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26,0845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площадью 20,2 кв. м с кадастровым номером 77:05:0003001:1095, расположенное по адресу: г. Москва, прд. Нагорный, д. 12, к. 3, стр. 7 (выплаты собственнику нежилого здания в рамках освоения территории для комплексного раз</w:t>
            </w:r>
            <w:r w:rsidRPr="00647C47">
              <w:lastRenderedPageBreak/>
              <w:t>вития терри</w:t>
            </w:r>
            <w:r w:rsidRPr="00647C47">
              <w:t>тории не</w:t>
            </w:r>
            <w:r w:rsidRPr="00647C47">
              <w:lastRenderedPageBreak/>
              <w:t>жилой застройки города Москвы N 2162, расположенн</w:t>
            </w:r>
            <w:r w:rsidRPr="00647C47">
              <w:lastRenderedPageBreak/>
              <w:t>о</w:t>
            </w:r>
            <w:r w:rsidRPr="00647C47">
              <w:t>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0,4797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0,4797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128 кв. м с кадастровым номером 77:05:0003001:1026, расположенное по адресу: г. Моск</w:t>
            </w:r>
            <w:r w:rsidRPr="00647C47">
              <w:t>ва, прд. Нагорный, д. 12, к. 3,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3,0430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3,0430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111,1 кв. м с кадастровым номером 77:05:0003001:1027, расположенное по адресу: г. Москва, прд. Нагорный, д. 12, к. 3, стр. 5 (выплаты собственнику нежилого здания в рамках освоения территории для комплек</w:t>
            </w:r>
            <w:r w:rsidRPr="00647C47">
              <w:t>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2,6405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2,6405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730,5 кв. м с кадастровым номером 77:05:0003001:1102, расположенное по адресу: г. Москва, прд. Нагорный, д. 12, к. 3, стр. 4 (выплаты собственнику нежилого здания в рамках освоения территории для комплексного развития территор</w:t>
            </w:r>
            <w:r w:rsidRPr="00647C47">
              <w:t>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17,3644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17,3644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716,5 кв. м с кадастровым номером 77:05:0003001:1094, расположенное по адресу: г. Мос</w:t>
            </w:r>
            <w:r w:rsidRPr="00647C47">
              <w:t>ква, прд. Нагорный, д. 12, к. 3, стр. 8 (выплаты собственнику нежилого здания в рам</w:t>
            </w:r>
            <w:r w:rsidRPr="00647C47">
              <w:lastRenderedPageBreak/>
              <w:t>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17,031</w:t>
            </w:r>
            <w:r w:rsidRPr="00647C47"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17,0315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225,4 кв. м с кадастровым номером 77:05:0003001:1098, расположенное по адресу: г. Москва, прд. Нагорный, д. 12, к. 3, стр. 9 (выплаты собственнику нежилого здания в р</w:t>
            </w:r>
            <w:r w:rsidRPr="00647C47">
              <w:t>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5,3582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5,3582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10,4 кв. м с кадастровым но</w:t>
            </w:r>
            <w:r w:rsidRPr="00647C47">
              <w:t xml:space="preserve">мером 77:05:0003001:1097, расположенное по адресу: г. Москва, прд. Нагорный, д. 12, к. 3, стр. 10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</w:t>
            </w:r>
            <w:r w:rsidRPr="00647C47">
              <w:t>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0,2468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0,2468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1648 кв. м с кадастровым номером 77:05:0003001:1093, расположенное по адресу: г. Москва, прд. Нагорный, д. 12, к. 3 (выплата собственнику нежилого здания в рамках освоения территории для комплексного развития территории нежило</w:t>
            </w:r>
            <w:r w:rsidRPr="00647C47">
              <w:t>й застройки города Москвы N 2162, расположенной в производственн</w:t>
            </w:r>
            <w:r w:rsidRPr="00647C47">
              <w:lastRenderedPageBreak/>
              <w:t>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45,6731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45,6731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108,5 кв. м с кадастровым номером 77:05:0003001:1028, расположенное по адресу:</w:t>
            </w:r>
            <w:r w:rsidRPr="00647C47">
              <w:t xml:space="preserve"> Москва, прд. Нагорный, д. 12, к. 3, стр. 3 (выплаты собственнику нежилого здания в рамках освоения территории для комплексного развития территории </w:t>
            </w:r>
            <w:r w:rsidRPr="00647C47">
              <w:t>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2,5797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2,5797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здание общей площадью 138,4 кв. м с кадастровым номером 77:05:0003001:1088, расположенное по адресу: г. Москва, </w:t>
            </w:r>
            <w:r w:rsidRPr="00647C47">
              <w:t>прд. Нагорный, д. 10, стр. 30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11,6455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  <w:r w:rsidRPr="00647C47">
              <w:t>1,6455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площадью 412,2 кв. м с кадастровым номером 77:06:0000000:4673, расположенное по адресу: г. Москва, прд. Нагорный, д. 10, стр. 13, пом. 1А (выплаты собственнику нежилого помещения в рамках о</w:t>
            </w:r>
            <w:r w:rsidRPr="00647C47">
              <w:t>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30,2</w:t>
            </w:r>
            <w:r w:rsidRPr="00647C47">
              <w:lastRenderedPageBreak/>
              <w:t>289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30,2289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</w:t>
            </w:r>
            <w:r w:rsidRPr="00647C47">
              <w:lastRenderedPageBreak/>
              <w:t>илое помещен</w:t>
            </w:r>
            <w:r w:rsidRPr="00647C47">
              <w:lastRenderedPageBreak/>
              <w:t>и</w:t>
            </w:r>
            <w:r w:rsidRPr="00647C47">
              <w:t>е площадью 122,4 кв. м с кадастровым номером 7</w:t>
            </w:r>
            <w:r w:rsidRPr="00647C47">
              <w:t xml:space="preserve">7:06:0000000:4674, расположенное по адресу: г. Москва, прд. Нагорный, д. 10, стр. 13, пом. 1/1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</w:t>
            </w:r>
            <w:r w:rsidRPr="00647C47">
              <w:t>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8,9784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8,9784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260,3 кв. м, с кадастровым номером 77:05:0003001:1084, расположенное по адресу: г. Москва, прд. Нагорный, д. 10, стр. 17 (выплаты собственнику нежилого здания в рамках освоения территории для комплексного развития территории н</w:t>
            </w:r>
            <w:r w:rsidRPr="00647C47">
              <w:t>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27,6099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27,6099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467,8 кв. м с кадастровым номером 77:05:0003001:1086, расположенное по адресу: г. Москва,</w:t>
            </w:r>
            <w:r w:rsidRPr="00647C47">
              <w:t xml:space="preserve"> прд. Нагорный, д. 10, стр. 25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16,9024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16,9024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</w:t>
            </w:r>
            <w:r w:rsidRPr="00647C47">
              <w:lastRenderedPageBreak/>
              <w:t>ние общей площадью 144,5 кв. м с кадастровым номером 77:05:0003001:1085, располо</w:t>
            </w:r>
            <w:r w:rsidRPr="00647C47">
              <w:t>женное по адресу: г. Москва, прд. Нагорный, д. 10, стр. 21 (выплаты собственнику нежилого здания в рамках освоения территории для комплексного разви</w:t>
            </w:r>
            <w:r w:rsidRPr="00647C47">
              <w:t>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14,1682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14,1682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136,1 кв. м с кадастровым номером 77:05:0000000:2032, расположенное по адресу: г. Москва, прд. Нагорный, д. 10, стр. 20 (выплаты собственнику нежилого здания в рамках освоения территории для комплексного развития территории не</w:t>
            </w:r>
            <w:r w:rsidRPr="00647C47">
              <w:t>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6,9189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6,9189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сооружение площадью 125 кв. м с кадастровым номером 77:05:0003001:1843, расположенное по адресу: г. Москва, прд. Н</w:t>
            </w:r>
            <w:r w:rsidRPr="00647C47">
              <w:t>агорный, д. 10, стр. 27 (выплаты собственнику нежилого сооружения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6,4253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6,4253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здание общей площадью 1202,6 кв. м с кадастровым номером 77:05:0003001:1096, расположенное по адресу: г. Москва, Нагорный, прд. Нагорный, д. 12, </w:t>
            </w:r>
            <w:r w:rsidRPr="00647C47">
              <w:lastRenderedPageBreak/>
              <w:t>к. 3, стр. 2 (выплаты собственнику нежилого здания в рамках освоения территории для ком</w:t>
            </w:r>
            <w:r w:rsidRPr="00647C47">
              <w:t>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41,4491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41,4491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Земельный участок общей площадью 15186 кв. м с кадастровым номером 77:05:0003001:12, рас</w:t>
            </w:r>
            <w:r w:rsidRPr="00647C47">
              <w:t>положенный по адресу: г. Москва, прд. Нагорный, влд. 12В, стр. 1, 2, 3, 4, 6, 7, 10, 12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</w:t>
            </w:r>
            <w:r w:rsidRPr="00647C47">
              <w:t>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260,9094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260,9094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387,9 кв. м с кадастровым номером 77:</w:t>
            </w:r>
            <w:r w:rsidRPr="00647C47">
              <w:t>05:0003001:1022, расположенное по адресу: г. Москва, прд. Нагорный, д. 12, к. 1,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</w:t>
            </w:r>
            <w:r w:rsidRPr="00647C47">
              <w:t>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22,3720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22,3720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с кадастровым номером 77:05:0003001:1023, общей площадью 157,2 кв. м, расположенное по адресу: г. Москва, прд. Нагорный, д. 12, к. 1, стр. 4 (выплаты со</w:t>
            </w:r>
            <w:r w:rsidRPr="00647C47">
              <w:t>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7,1215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7,1215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</w:t>
            </w:r>
            <w:r w:rsidRPr="00647C47">
              <w:t>дью 91,7 кв. м с кадастровым номером 77:05:0003001:1882, расположенное по адресу: г. Москва, прд. Нагорный, д. 12, к. 1, стр. 12 (выплаты собственнику нежилого здания в рамках освоения территории для комплексного развития территории нежилой застройки город</w:t>
            </w:r>
            <w:r w:rsidRPr="00647C47">
              <w:t>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3,7860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3,7860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11185,8 кв. м с кадастровым номером 77:05:0003001:1879, расположенное по адресу: г. Москва, прд. Нагорный, д. 12, к. 1 (выплаты собственнику нежилого здания в рамках освоения территории для комплексного развития территории неж</w:t>
            </w:r>
            <w:r w:rsidRPr="00647C47">
              <w:t>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748,5854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748,5854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806,2 кв. м с кадастровым номером 77:05:0003001:1886, расположенное по адресу: г. Москва,</w:t>
            </w:r>
            <w:r w:rsidRPr="00647C47">
              <w:t xml:space="preserve"> прд. Нагорный, д. 12, к. 1,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46,1123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46,1123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748,8 кв. м с кадастровым номером 77:05:0003001:1881, расположенное по адресу: г. Москва, прд. Нагорный, д. 12, к. 1, стр. 10 (выплаты собственнику нежилого здания в рамках освоения территории для компл</w:t>
            </w:r>
            <w:r w:rsidRPr="00647C47">
              <w:t>ексного развития территории нежилой застройки города Москвы</w:t>
            </w:r>
            <w:r w:rsidRPr="00647C47">
              <w:lastRenderedPageBreak/>
              <w:t xml:space="preserve">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  <w:r w:rsidRPr="00647C47">
              <w:lastRenderedPageBreak/>
              <w:t>,5189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12,5189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</w:t>
            </w:r>
            <w:r w:rsidRPr="00647C47">
              <w:lastRenderedPageBreak/>
              <w:t>д</w:t>
            </w:r>
            <w:r w:rsidRPr="00647C47">
              <w:t>ание общей площадью 3901,6 кв. м с кадастровым номером 77:05:0003001:1875, расположенное по адресу: г. Москва, прд. Нагорный, д. 12, к. 1, стр. 2 (выплаты собственнику нежилого здания в рамках освоения территории для комплексного развития террито</w:t>
            </w:r>
            <w:r w:rsidRPr="00647C47">
              <w:t>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229,9425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229,9425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здание общей площадью 185,1 кв. м с кадастровым номером 77:05:0003001:1885, расположенное по адресу: г. </w:t>
            </w:r>
            <w:r w:rsidRPr="00647C47">
              <w:t>Москва, прд. Нагорный, д. 12, к. 1,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</w:t>
            </w:r>
            <w:r w:rsidRPr="00647C47">
              <w:t>2708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13,2708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253,7 кв. м с кадастровым номером 77:05:0003001:1876, расположенное по адресу: г. Москва, прд. Нагорный, д. 12, к. 1, стр. 8 (выплаты собственникам нежилого здания в рамках освоения территории для комплексного развития террито</w:t>
            </w:r>
            <w:r w:rsidRPr="00647C47">
              <w:t>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17,3961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17,3961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1682 кв. м с кадастровым номером 77:05:0003001:1035, расположенное по адресу: г. Мос</w:t>
            </w:r>
            <w:r w:rsidRPr="00647C47">
              <w:t>ква, прд. Нагорный, д. 12б (выплаты собственнику нежилого здания в рамках освоения территории для комплексного развит</w:t>
            </w:r>
            <w:r w:rsidRPr="00647C47">
              <w:lastRenderedPageBreak/>
              <w:t>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134,7496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134,7496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8330,7 кв. м с кадастровым номером 77:05:0003001:1036, расположенное по адресу: г. Москва, прд. Нагорный, д. 12б, стр. 2 (выплаты собственнику нежилого здания в рамках освоения территории для комплексного раз</w:t>
            </w:r>
            <w:r w:rsidRPr="00647C47">
              <w:t>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439,9460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439,9460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32,4 кв. м с кадастровым номером 77:05:0003001:1037, расположенное по адресу: г. Москва, прд. Нагорный, д. 12б, стр. 3 (выплаты собственнику нежилого здания в рамках освоения территории для комплексного развития территории неж</w:t>
            </w:r>
            <w:r w:rsidRPr="00647C47">
              <w:t>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2,4899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2,4899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35,4 кв. м с кадастровым номером 77:05:0003001:1878, расположенное по адресу: г. Москва, прд.</w:t>
            </w:r>
            <w:r w:rsidRPr="00647C47">
              <w:t xml:space="preserve"> Нагорный, д. 12б, стр. 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1,8532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1,8532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Земельный участок общей площадью 224 кв. м с кадастровым номером 77:05:0003001:1866, расположенный по адресу: г. Москва, прд. Нагорный, вл. 12Г, стр. 14 (выплаты собственнику земельного участка в рамках освоения территории для комплексного развития террито</w:t>
            </w:r>
            <w:r w:rsidRPr="00647C47">
              <w:t>рии нежилой застройки города М</w:t>
            </w:r>
            <w:r w:rsidRPr="00647C47">
              <w:lastRenderedPageBreak/>
              <w:t>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4,3696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4,3696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Земельный участок общей площадью 2747 кв. м с кадастровым номером 77:05:0003001:1865, расположенный по адресу: г. Мо</w:t>
            </w:r>
            <w:r w:rsidRPr="00647C47">
              <w:t>сква</w:t>
            </w:r>
            <w:r w:rsidRPr="00647C47">
              <w:lastRenderedPageBreak/>
              <w:t>, прд. Нагорный, вл. 12Г, стр. 17 (выплаты собс</w:t>
            </w:r>
            <w:r w:rsidRPr="00647C47">
              <w:lastRenderedPageBreak/>
              <w:t>т</w:t>
            </w:r>
            <w:r w:rsidRPr="00647C47">
              <w:t>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53,65</w:t>
            </w:r>
            <w:r w:rsidRPr="00647C47">
              <w:t>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53,6515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Земельный участок общей площадью 235 кв. м с кадастровым номе</w:t>
            </w:r>
            <w:r w:rsidRPr="00647C47">
              <w:t>ром 77:05:0003001:1855, расположенный по адресу: г. Москва, прд. Нагорный, вл. 12Г, стр. 7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</w:t>
            </w:r>
            <w:r w:rsidRPr="00647C47">
              <w:t>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4,1709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4,1709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Земельный участок общей площадью 294 кв. м с кадастровым номером 77:05:0003001:1854, расположенный по адресу: г. Москва, прд. Нагорный, вл. 12Г, стр. 15 (выплаты собственнику зем</w:t>
            </w:r>
            <w:r w:rsidRPr="00647C47">
              <w:t>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5,2177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5,2177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Земельный участок общей площадью 269 кв. м с кадастровым номером 77:05:0003001:1856, расположенный по адресу: г. Москва, прд. Нагорный, вл. 12Г, стр. 6 (выплаты собственнику земельного участка в рамках освоения территории для комплексного развития территор</w:t>
            </w:r>
            <w:r w:rsidRPr="00647C47">
              <w:t>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4,7734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4,7734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Земельный участок общей площадью 847 кв. м с кадастровым номером 77:05:0003001:1853, расположенный по адресу: г. Москва, прд. Нагорны</w:t>
            </w:r>
            <w:r w:rsidRPr="00647C47">
              <w:lastRenderedPageBreak/>
              <w:t>й, вл. 12Г, стр. 5 (выплаты собственнику земельн</w:t>
            </w:r>
            <w:r w:rsidRPr="00647C47">
              <w:lastRenderedPageBreak/>
              <w:t>о</w:t>
            </w:r>
            <w:r w:rsidRPr="00647C47">
              <w:t>го участка в рамках освоения территории для комплексного развития территор</w:t>
            </w:r>
            <w:r w:rsidRPr="00647C47">
              <w:t>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15,0315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15,0315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877,9 кв. м с кадастровым номером 77:05:0003001:1049, расположенное по адресу: г. Мос</w:t>
            </w:r>
            <w:r w:rsidRPr="00647C47">
              <w:t>ква, прд. Нагорный, д. 12г, стр. 16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30,0833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  <w:r w:rsidRPr="00647C47"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30,0833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90,5 кв. м с кадастровым ном</w:t>
            </w:r>
            <w:r w:rsidRPr="00647C47">
              <w:t>ером 77:05:0003001:1047, расположенное по адресу: г. Москва, прд. Нагорный, д. 12г, стр. 14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</w:t>
            </w:r>
            <w:r w:rsidRPr="00647C47">
              <w:t>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2,6012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2,6012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1300,6 кв. м с кадастровым номером 77:05:0003001:1050, расположенное по адресу: г. Москва, прд. Нагорный, д. 12г, стр. 17 (выплаты собственнику нежило</w:t>
            </w:r>
            <w:r w:rsidRPr="00647C47">
              <w:t>го здания в рамках освоения территории для комплексного развития территории нежилой застройки гор</w:t>
            </w:r>
            <w:r w:rsidRPr="00647C47">
              <w:lastRenderedPageBreak/>
              <w:t>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58,9717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58,9717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198 кв. м с кадастровым номером 77:05:0003001:1101, расположенное по адресу: г. Москва, прд. Нагорный, д. 12г, стр. 7 (выплаты собственнику нежилого здания в рамках освоения территории для комплексного развития территории нежи</w:t>
            </w:r>
            <w:r w:rsidRPr="00647C47">
              <w:t>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3,4342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3,4342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3484,8 кв. м с кадастровым номером 77:05:0003001:1100, расположенное по адресу: г. Москва, прд. Нагорный, д. 12г (выплаты собственнику нежилого помещения в рамках освоения территории для комплексного развития территории нежило</w:t>
            </w:r>
            <w:r w:rsidRPr="00647C47">
              <w:t>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222,9603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222,9603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2986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92,6 кв. м с кадастровым номером 77:05:0003001:1048, расположенное по адресу: г. Москва, прд. Нагорный, д. 12г, стр. 15 (выплаты собственнику нежилого здания в рамках освоения территории для комплексного развития территории не</w:t>
            </w:r>
            <w:r w:rsidRPr="00647C47">
              <w:t>жилой застройки города</w:t>
            </w:r>
            <w:r w:rsidRPr="00647C47">
              <w:lastRenderedPageBreak/>
              <w:t xml:space="preserve">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1,5607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1,5607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51,5 кв. м с кадастровым номером 77:05:0003001:1045, расположенное по адресу: г. Москва, прд</w:t>
            </w:r>
            <w:r w:rsidRPr="00647C47">
              <w:t>. Нагорный, д. 12г,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1,2481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1,2481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274,9 кв. м с кадастровым номером 77:05:0003001:1044, расположенное по адресу: г. Москва, прд. Нагорный, д. 12г, стр. 5 (выплаты собственнику нежилого здания в рамках освоения территории для комплексного развит</w:t>
            </w:r>
            <w:r w:rsidRPr="00647C47">
              <w:t>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12,7986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12,7986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общей площадью 619,7 кв. м с кадастровым номером 77:06:0000000:4679, расположенное по адресу: г. Москва, вн. тер. г. муниципальный округ Нагорный, прд. Нагорный, д. 12г, стр. 3, пом. 8А (выплаты собственнику нежилого помещения в рамках ос</w:t>
            </w:r>
            <w:r w:rsidRPr="00647C47">
              <w:t>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53,0388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53,0388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187,3 кв. м с кадастровым номером</w:t>
            </w:r>
            <w:r w:rsidRPr="00647C47">
              <w:t xml:space="preserve"> 77:05:0003001:1024, расположенное по адресу: Москва, прд. Нагорный, д. 12д (выплаты собственнику нежилого </w:t>
            </w:r>
            <w:r w:rsidRPr="00647C47">
              <w:lastRenderedPageBreak/>
              <w:t>здания в рамках освоения территории для комплексного развития территории нежилой застройки города Москвы N 2162, расположенной в производственной зон</w:t>
            </w:r>
            <w:r w:rsidRPr="00647C47">
              <w:t>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25,1137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25,1137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827,2 кв. м с кадастровым номером 77:05:0003001:1066, расположенное по адресу: г. Москва, прд. Нагорный, д. 10, стр. 3 (выплаты собственнику нежилого здания в рамках освоения территории для комплексного развития территории неж</w:t>
            </w:r>
            <w:r w:rsidRPr="00647C47">
              <w:t>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84,5677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84,5677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998 кв. м с кадастровым номером 77:05:0000000:2031, расположенное по адресу: г. Москва, прд</w:t>
            </w:r>
            <w:r w:rsidRPr="00647C47">
              <w:t>. Нагорный, д. 10,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61,9210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61,9210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общей площадью 442,9 кв. м с кадастровым номером 77:06:0000000:4671, расположенное по адресу: г. Москва, прд. Нагорный, д. 10, стр. 10, помещение 6/2 (выплаты собственнику нежилого помещения в рамках освоения территории д</w:t>
            </w:r>
            <w:r w:rsidRPr="00647C47">
              <w:t>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36,3061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36,3061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общей площадью </w:t>
            </w:r>
            <w:r w:rsidRPr="00647C47">
              <w:lastRenderedPageBreak/>
              <w:t>1422,5 кв. м с кадастровым номером 77:06:0000000:4672, расположенное по адресу: г. Москва, прд. Нагорный, д. 10, стр. 10, помещение 9/2 (выплаты собственнику нежилого помещения в рамках освоения территории для к</w:t>
            </w:r>
            <w:r w:rsidRPr="00647C47">
              <w:lastRenderedPageBreak/>
              <w:t xml:space="preserve">омплексного </w:t>
            </w:r>
            <w:r w:rsidRPr="00647C47">
              <w:t>развития территории н</w:t>
            </w:r>
            <w:r w:rsidRPr="00647C47">
              <w:lastRenderedPageBreak/>
              <w:t>е</w:t>
            </w:r>
            <w:r w:rsidRPr="00647C47">
              <w:t>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90,4158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90,4158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1048,3 кв. м с кадастровым номером 77:05:0003001:1872, расположенное</w:t>
            </w:r>
            <w:r w:rsidRPr="00647C47">
              <w:t xml:space="preserve"> по адресу: г. Москва, Нагорный прд., д. 10, к. 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57,1603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57,1603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201,9 кв. м с кадастровым номером 77:05:0003001:1869, расположенное по адресу: г. Москва, Нагорный прд., д. 10, к. 1, стр. 2 (выплаты собственнику нежилого здания в рамках освоения территории для комплексного развития территор</w:t>
            </w:r>
            <w:r w:rsidRPr="00647C47">
              <w:t>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2,7772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2,7772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площадью 604,8 кв. м, с кадастровым номером 77:05:0003001:1873, расположенное по адресу: г. Москва, пр</w:t>
            </w:r>
            <w:r w:rsidRPr="00647C47">
              <w:t>д. Нагорный, д. 12, стр. 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39,7921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39,7921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площадью 319,8 кв.</w:t>
            </w:r>
            <w:r w:rsidRPr="00647C47">
              <w:lastRenderedPageBreak/>
              <w:t xml:space="preserve"> м с кадастровым номером 77:05:0003001:1883, расположенное по адресу: г. Москва, пр. Нагорный, д. 12, стр. 1 (выплаты собственнику нежилого здания в рамках освоения территории для комплексного развития терр</w:t>
            </w:r>
            <w:r w:rsidRPr="00647C47">
              <w:t>итории нежилой застройки города</w:t>
            </w:r>
            <w:r w:rsidRPr="00647C47">
              <w:lastRenderedPageBreak/>
              <w:t xml:space="preserve"> Москвы N 2162, расположенн</w:t>
            </w:r>
            <w:r w:rsidRPr="00647C47">
              <w:lastRenderedPageBreak/>
              <w:t>о</w:t>
            </w:r>
            <w:r w:rsidRPr="00647C47">
              <w:t>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25,5985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25,5985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площадью 33,2 кв. м с кадастровым номером 77:05:0003001:1868, расположенное по адресу: г. Москва, пр. Нагорный, д. 12, стр. 5 (выплаты собственнику нежилого помещения в рамках освоения территории для комплексного развития территории нежил</w:t>
            </w:r>
            <w:r w:rsidRPr="00647C47">
              <w:t>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2,6569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2,6569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735,8 кв. м с кадастровыми номерами 77:04:0001019:1083, расположенное по адресу: г. Москва, Южн</w:t>
            </w:r>
            <w:r w:rsidRPr="00647C47">
              <w:t>опортовый, ул. Новоостаповская, д. 1, строен. 1 (выплаты собственникам нежилого здания в рамках освоения территории для комплексного развития территории нежилой застройки города Москвы N 2189, расположенной по адресу: г. Москва, Новоостаповская ул., вл.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развитию территорий промышленных и производственных зон, нежилой застройки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14170,8902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3002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инвестиционной и промышленной политики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14809,2123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50007,6954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15594,5900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6100,0000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3003 в ред. </w:t>
            </w:r>
            <w:r w:rsidRPr="00647C47">
              <w:t>постановления</w:t>
            </w:r>
            <w:r w:rsidRPr="00647C47">
              <w:t xml:space="preserve"> Правительства Москвы</w:t>
            </w:r>
            <w:r w:rsidRPr="00647C47">
              <w:lastRenderedPageBreak/>
              <w:t xml:space="preserve">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Б 01 00600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2470,3303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1210,6219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4230,5900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"Особая экономическая зона "Технополис Москва</w:t>
            </w:r>
            <w:r w:rsidRPr="00647C47">
              <w:lastRenderedPageBreak/>
              <w:t>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Коллектор с да</w:t>
            </w:r>
            <w:r w:rsidRPr="00647C47">
              <w:lastRenderedPageBreak/>
              <w:t>м</w:t>
            </w:r>
            <w:r w:rsidRPr="00647C47">
              <w:t>бой на земельных участках с кадастровым номером N 77:10:0003002:1082 и 77:10:0003001:24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928,0001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6,9538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6,9538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18,0462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903,0001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270,6863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270,6863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491,7238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140,5900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Внутриплощадочные инженерные сети и дороги, III этап, акционерное общество "ОЭЗ "Технополис Москва", площадка "Алабушево" на земельных участках с кадастровыми номерами N 77:10:0003001:24, N 77:10:0003001:26, N 77:10:0003001:1016, N 77:10:0003002:1082, N 77</w:t>
            </w:r>
            <w:r w:rsidRPr="00647C47">
              <w:t>:10:0003001:9, N 77:10:0003002:12, N 77:10:0003002:20, N 77:10:0003002:21, N 77:10:0003002:11, N 77:10:0003002:22, N 77:10:0003002:10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1000,0001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13,3910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13,3910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31,6090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955,0001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285,7572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285,7572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669,2429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нежилого здания общей площадью 47181,2 кв. м, расположенного по адресу: пр-кт Волгоградский, д. 42, к. 11, кадастровый (или условный) номер 77:04:0003004:1074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993,5420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993,5420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993,5420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(уплата НДС)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198,7084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198,7084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198,7084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нежилого здания общей площадью 47181,2 кв. м, рас</w:t>
            </w:r>
            <w:r w:rsidRPr="00647C47">
              <w:lastRenderedPageBreak/>
              <w:t>положенного по адресу: пр-кт Волгоградский, д. 42, к. 11, кадастровый номер 77:04:0003004:1074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модернизац</w:t>
            </w:r>
            <w:r w:rsidRPr="00647C47">
              <w:lastRenderedPageBreak/>
              <w:t>ии существующей инженерной инфра</w:t>
            </w:r>
            <w:r w:rsidRPr="00647C47">
              <w:lastRenderedPageBreak/>
              <w:t>с</w:t>
            </w:r>
            <w:r w:rsidRPr="00647C47">
              <w:t>труктуры ОЭЗ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созданию опытного производства активных элементов фотоники на территории ОЭЗ "Технополис Москва"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Б 01 01200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10069,5257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33006,0000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3019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"Особая экономическая зона "Технополис Москва"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Имущественный комплекс N 1 (здания N 1-9, N 17, инфраструктура и инженерные сети на участках N 2-3)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5005,5288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71,7839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71,7839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4933,7449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4553,7449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1868,6968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Имущественный комплекс N 2 (здания N 10-14, N 18, инфраструктура и инженерные сети на участках N 4-5)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3165,4108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48,7954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48,7954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3116,6154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3116,6154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1413,8322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Имущественный комплекс N 3 (здания N 15-16, N 19, инфраструктура и инженерные сети, на участке N 6)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759,5132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8,3696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8,3696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751,1436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647,1436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290,6088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Имущественный комплекс N 4 (здания, инфраструктура и инженерные сети, на участке N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4418,1749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122,9933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122,9933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95,5478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4295,1816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4101,1816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3153,7591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Имущественный комплекс N 5 </w:t>
            </w:r>
            <w:r w:rsidRPr="00647C47">
              <w:t>(здания, инфраструктура и инженерные сети)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64,1091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64,1091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64,1091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5635,8909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1603,5909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1603,5909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2779,5000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1252,8000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Имущественный комплекс N 6 (здания, инфраструктура и инженерные сети на земельном участке с кадастровым номером 77:03:0010010:1008)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47,8718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47,8718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47,8718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6592,1282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1194,4282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1194,4282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2070,5000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3327,2000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Имущественный комплекс N 7,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11935,0000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11935,0000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Имущественный комплекс N 8,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3040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Водогрейная котельная (с учетом проектно-изыскательских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</w:t>
            </w:r>
            <w:r w:rsidRPr="00647C47">
              <w:t>09 0</w:t>
            </w:r>
            <w:r w:rsidRPr="00647C47">
              <w:lastRenderedPageBreak/>
              <w:t>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Паровая котельная (с учетом проектно-изыскательских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Насосная станция (с учетом проектно-изыскательских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водогрейной автоматизированной газовой котельной на земельном участке с кадастровым номером 77:04:0003004:1883, с адресным ориентиром: г. Москва, Волгоградский пр-кт, д. 42, к.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293,8957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</w:t>
            </w:r>
            <w:r w:rsidRPr="00647C47">
              <w:t>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16,0923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16,0923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16,0923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277,8034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277,8034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277,8034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Приобретение объекта недвижимого имущества: сооружение (газопровод высокого давления) с кадастровым номером 77:04:0003004:2227 </w:t>
            </w:r>
            <w:r w:rsidRPr="00647C47">
              <w:t>для обеспечения функционирования водогрейной автоматизированной газовой котельной на земельном участке с кадастровым номером 77:04:0003004:1883, с адресным ориентиром: г. Москва, Волгоградский пр-кт, д. 42, к.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013 010 003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43,1853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43,1853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43,1853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Внутриплощадочные инженерные сети и дороги в промышленной зоне "Руднево"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1463,0000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Коллектор для реки Рудневка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Локальные очистные сооружения ливневых стоков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Газовая котельная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Канализационная насосная станция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устройства теплового ввода от водогрейной котельной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013 009 003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системы водоотведения на территории промышленной зоны "Южный порт"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модернизации существующей инженерной инфраструктуры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Б 03 07700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14938,9805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6100,0000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3056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"Особая экономическая зона "Техно</w:t>
            </w:r>
            <w:r w:rsidRPr="00647C47">
              <w:t>полис Москва"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нежилых зданий общей площадью 2828,6 кв. м, расположенных по адресу: г. Москва, прд. Южнопортовый 1-й, д. 15а, стр. 1, стр. 3, стр. 7, д. 15а/1, стр. 2, стр. 4 на земельных участках с кадастровыми номерами 77:04:0003004:1849 и 77:04:0003004:18</w:t>
            </w:r>
            <w:r w:rsidRPr="00647C47">
              <w:t>50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399,4625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399,4625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(уплата НДС)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79,8925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79,8925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нежилого здания общей площадью 1949,5 кв. м с ка</w:t>
            </w:r>
            <w:r w:rsidRPr="00647C47">
              <w:t>дастровым номером 77:04:0003004:1030, расположенного по адресу: г. Москва, 3-й Угрешский прд., д. 21, стр. 2 на земельном участке с кадастровым номером 77:04:0003004:115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140,0890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140,0890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нежилого здания общей пло</w:t>
            </w:r>
            <w:r w:rsidRPr="00647C47">
              <w:t>щадью 550,3 кв. м с кадастровым номером 77:04:0003004:1755, расположенного по адресу: г. Москва, 3-й Угрешский прд., домовладение 21, стр. 1, на земельном участке с кадастровым номером 77:04:0003004:115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199,4290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199,4290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3061(1)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производственного комплекса N 1 (производстве</w:t>
            </w:r>
            <w:r w:rsidRPr="00647C47">
              <w:lastRenderedPageBreak/>
              <w:t>нные, административно-хозяйственные и инженерные объекты) на земельном участке с адресным ориентиром: г. Москва, д. Красная Пахра (Троицкий административный округ города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3(1)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  <w:r w:rsidRPr="00647C47">
              <w:t>300,0000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6100,0000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3061(1)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Б 08 00100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2269,3563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852,0930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3062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7048,7 кв. м, кадастровый номер 77:04:0003004:1047, расположенное по адресу: г. Москва, пр-т Волгоградский, д. 42, к. 7 на земельном участке с кадастровым номером 77:04:0003004:1005 (выплаты собственникам нежилого здания в рам</w:t>
            </w:r>
            <w:r w:rsidRPr="00647C47">
              <w:t>ках освоения территории для реализации комплексного развития территории "Южный порт")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450,7840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450,7840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450,7840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1302,7 кв. м, кадастровый номер 77:04:0003004:1101, расположенное по адресу: г. Моск</w:t>
            </w:r>
            <w:r w:rsidRPr="00647C47">
              <w:t>ва, пр-т Волгоградский, д. 42, к. 1 на земельном участке с кадастровым номером 77:04:0003004:141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67,3340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67,3340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67,3340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7137,9 кв. м, кадастровый номер 77:04:0003004:1045, расположенное по адресу: г. Москва, пр-кт Волгоградский, д. 42, к. 8 на земельном участке с кадастровым номером 77:04:0003004:136 (выплаты собственн</w:t>
            </w:r>
            <w:r w:rsidRPr="00647C47">
              <w:t>икам нежилог</w:t>
            </w:r>
            <w:r w:rsidRPr="00647C47">
              <w:lastRenderedPageBreak/>
              <w:t>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574,5520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574,5520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574,5520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7172,5 кв. м, кадастровый номер 77:04:0003004:1041, расположенное по адресу: г. Москва, пр-кт Волгоградский, д. 42, к. 12 на земельном участке с кадастровым номером 77:04:0003004:1809 (выплаты собственникам нежилого здания в р</w:t>
            </w:r>
            <w:r w:rsidRPr="00647C47">
              <w:t>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689,7800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689,7800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689,7800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24,7060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24,7060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24,7060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общей площадью 803,3 кв. м, кадастровый номер 77:04:0003004:1763, расположенное по адресу: г. Москва, пр-д Шоссейный, д. 16 на земельном участке с кадастровым номером 77:04:0003004:1801 (выплаты собственникам нежилого здания в рамках осво</w:t>
            </w:r>
            <w:r w:rsidRPr="00647C47">
              <w:t>ения территории для реализации комплексного развития территории "Южный порт")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34,6797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34,6797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34,6797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общей площадью 323 кв. м, кадастровый номер 77:04:0003004:1762, расположенное по адресу: г. Москва, пр-д Шо</w:t>
            </w:r>
            <w:r w:rsidRPr="00647C47">
              <w:t>ссейный, д. 16 на земельном участке с кадастровым номером 77:04:0003004:1801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27,7536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27,7536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27,7536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общей площадью 4367,7 кв. м с кадастровым номером 77:04:0003004:1761, расположенное по адресу: г. Москва, пр-д Шоссейный, д. 16 на земельном участке с кад</w:t>
            </w:r>
            <w:r w:rsidRPr="00647C47">
              <w:lastRenderedPageBreak/>
              <w:t>астровым номером 77:04:0003004:1802 (выплаты собственникам нежилого здания в ра</w:t>
            </w:r>
            <w:r w:rsidRPr="00647C47">
              <w:t>мках освоения территории для реализации комплексного развития территории "Южный порт")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198,0270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198,0270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198,0270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3769,7 кв. м с кадастровым номером 77:04:0003004:1079, расположенное по адресу: Москва, пр-д Шоссейный, д. 12 на земельном участке с кадастровым номером 77:04:0003004:1022 (выплаты собственникам нежилого здания в рамках освоен</w:t>
            </w:r>
            <w:r w:rsidRPr="00647C47">
              <w:t>ия территории для реализации комплексного развития территории "Южный порт")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148,3220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148,3220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148,3220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62,9 кв. м с кадастровым номером 77:04:0003004:1078, расположенное по адресу: Москва, пр-д Шос</w:t>
            </w:r>
            <w:r w:rsidRPr="00647C47">
              <w:t>сейный, д. 12, стр. 2; на земельном участке с кадастровым номером 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3,6230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3,6230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3,6230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6,6 кв. м с кадастровым номером 77:04:0003004:1077, расположенное по адресу: г. Москва, пр-д Шоссейный, д. 12, стр. 1; на земельном участке с кадастровым номером 77:04:0003004:1022 (выплаты собственникам нежилого здан</w:t>
            </w:r>
            <w:r w:rsidRPr="00647C47">
              <w:t>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0,2720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0,2720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0,2720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общей площадью 1587,1 кв. м с кадастровым номером 77:04:0003004:1766, расположенное по адресу</w:t>
            </w:r>
            <w:r w:rsidRPr="00647C47">
              <w:t>: г. Москва, пр-д Шоссейный, д. 14 на земельном участке с кадастровым номером 77:04:0003004:102 (выплаты собственник</w:t>
            </w:r>
            <w:r w:rsidRPr="00647C47">
              <w:lastRenderedPageBreak/>
              <w:t>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54,1410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54,1410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54,1410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общей площадью 363,8 кв. м с кадастровым номером 77:04:0003004:1767, расположенное по адресу: г. Москва, пр-д Шоссейный, д. 14 на земельном участке с кадастровым номером 77:04:0003004:102 (выплаты собственникам н</w:t>
            </w:r>
            <w:r w:rsidRPr="00647C47">
              <w:t>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20,0880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20,0880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20,0880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"Особая экономическая зона "Технополис Москва"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с кадастровым номером 77:04:0003004:1879 общей площадью 235,2 кв. м, расположенное по адресу: г. Москва, Шоссейный пр-д, д. 34, помещение 4/4, в здании с кадастровым номером 77:04:0003004:1848, на земельном участке с кадастровым номером 7</w:t>
            </w:r>
            <w:r w:rsidRPr="00647C47">
              <w:t>7:04:0003004:132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12(1)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26,311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26,3110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3076(1)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3076(2)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с кадастровым номером 77:04:0003004:1867 общей п</w:t>
            </w:r>
            <w:r w:rsidRPr="00647C47">
              <w:t>лощадью 276,4 кв. м, расположенное по адресу: г. Москва, Шоссейный пр-д, д. 34, в здании с кадастровым номером 77:04:0003004:1848, на земельном участке с кадастровым номером 77:04:0003004:132 (выплаты собственникам нежилого здания в рамках освоения террито</w:t>
            </w:r>
            <w:r w:rsidRPr="00647C47">
              <w:t>рии для реализации комплексного развития территории "Южный порт" (тер</w:t>
            </w:r>
            <w:r w:rsidRPr="00647C47">
              <w:lastRenderedPageBreak/>
              <w:t>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12(2)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29,5400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3076(2)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3076(3)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с кадастровым номером 77:04:0003004:1868 общей площадью 563,9 кв. м, расположенное по адресу: г. Москва, Шоссейный пр-д, д. 34, помещение 6/3, в здании с кадастро</w:t>
            </w:r>
            <w:r w:rsidRPr="00647C47">
              <w:t>вым номером 77:04:0003004:1848, на земельном участке с кадастровым номером 77:04:0003004:132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12(3)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  <w:r w:rsidRPr="00647C47">
              <w:t>1,545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31,5450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3076(3)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3076(4)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77:04:0003004:1875 общей площадью 577,6 кв. м, расположенное по адресу: г. Москва, Шоссейный пр-д, д. 34, помещение 11/1, в здании с кадастровым номером 77:04:0003004:1848, на земельном участке с кадастровым номером </w:t>
            </w:r>
            <w:r w:rsidRPr="00647C47">
              <w:t>77:04:0003004:132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12(4)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32,3100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3076(4)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3076(5)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155/2598 доли нежилого помещения с кадастровым номером 77:04:00030</w:t>
            </w:r>
            <w:r w:rsidRPr="00647C47">
              <w:t>04:1856 общей площадью 259,8 кв. м, расположенного по адресу: г. Москва, Шоссейный пр-д, д. 34, помещение 2/1, в здании с кадастровым номером 77:04:0003004:1848, на земельном участке с кадастровым номером 77:04:0003004:132 (выплаты собственникам нежилого з</w:t>
            </w:r>
            <w:r w:rsidRPr="00647C47">
              <w:t>дания в рамках освоения терр</w:t>
            </w:r>
            <w:r w:rsidRPr="00647C47">
              <w:lastRenderedPageBreak/>
              <w:t>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0,6210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3076(5)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3076(6)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918/2598 доли нежилого помещения с кадастровым номером 77:04:00030</w:t>
            </w:r>
            <w:r w:rsidRPr="00647C47">
              <w:t>04:1856 общей площадью 259,8 кв. м, расположенного по адресу: г. Москва, Шоссейный пр-д, д. 34, помещение 2/1, в здании с кадастровым номером 77:04:0003004:1848, на земельном участке с кадастровым номером 77:04:0003004:132 (выплаты собственникам нежилого з</w:t>
            </w:r>
            <w:r w:rsidRPr="00647C47">
              <w:t>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12(6)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3,6700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3076(6)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3076(7)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1022/2715 доли нежилого помещения с кадастров</w:t>
            </w:r>
            <w:r w:rsidRPr="00647C47">
              <w:t>ым номером 77:04:0003004:1852 общей площадью 271,5 кв. м, расположенного по адресу: г. Москва, Шоссейный пр-д, д. 34, помещение 1/1, в здании с кадастровым номером 77:04:0003004:1848, на земельном участке с кадастровым номером 77:04:0003004:132 (выплаты со</w:t>
            </w:r>
            <w:r w:rsidRPr="00647C47">
              <w:t>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12(7)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4,085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4,0850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3076(7)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3076(8)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с кадастровым номером 77:04:0003004:1878 общей площадью 44,9 кв. м, расположенное по адресу: г. Москва, Шоссейный пр-д, д. 34, в здании с кадастровым номером 77:04:0003004:1848, на земельном участке</w:t>
            </w:r>
            <w:r w:rsidRPr="00647C47">
              <w:lastRenderedPageBreak/>
              <w:t xml:space="preserve"> с кадастровым номером 77:04:0003004:132</w:t>
            </w:r>
            <w:r w:rsidRPr="00647C47">
              <w:t xml:space="preserve">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12(8)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4,2760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3076(8)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3076(9)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с кадастровым номером 77:04:0003004:1866 общей площадью 11,1 кв. м, расположенное по адресу: г. Москва, Шоссейный пр-д, д. 34, помещение 7/1, в здании с кадастровым номером 77:04:0003004:1848, на земельном участке с кадастровым номером 77</w:t>
            </w:r>
            <w:r w:rsidRPr="00647C47">
              <w:t>:04:0003004:132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12(9)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0,4450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3076(9)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3076(10)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с кадастровым номером 77:04:0003004:1854 общей площадью 704,6 кв. м, расположенное по адресу: г. Москва, Шоссейный пр-д, д. 34, помещение 1/3, в здании с кадастровым номером 77:04:0003004:1848, на земельном участке с кадастровым номером 7</w:t>
            </w:r>
            <w:r w:rsidRPr="00647C47">
              <w:t>7:04:0003004:132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12(10)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39,432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39,4320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3076(10)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3076(11)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77:04:0003004:1864 общей </w:t>
            </w:r>
            <w:r w:rsidRPr="00647C47">
              <w:t xml:space="preserve">площадью 35,3 кв. м, расположенное по адресу: г. Москва, Шоссейный пр-д, д. 34, помещение 4/3, в здании </w:t>
            </w:r>
            <w:r w:rsidRPr="00647C47">
              <w:lastRenderedPageBreak/>
              <w:t>с кадастровым номером 77:04:0003004:1848, на земельном участке с кадастровым номером 77:04:0003004:132 (выплаты собственникам нежилого здания в рамках о</w:t>
            </w:r>
            <w:r w:rsidRPr="00647C47">
              <w:t>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12(11)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3,362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3,3620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3076(11)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3076(12)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с кадастровым номером 77:04:0003004:1857 общей площадью</w:t>
            </w:r>
            <w:r w:rsidRPr="00647C47">
              <w:t xml:space="preserve"> 61,7 кв. м, расположенное по адресу: г. Москва, Шоссейный пр-д, д. 34, помещение 2/3, в здании с кадастровым номером 77:04:0003004:1848, на земельном участке с кадастровым номером 77:04:0003004:132 (выплаты собственникам нежилого здания в рамках освоения </w:t>
            </w:r>
            <w:r w:rsidRPr="00647C47">
              <w:t>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12(12)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4,5750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3076(12)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3076(13)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77:04:0003004:1880 общей </w:t>
            </w:r>
            <w:r w:rsidRPr="00647C47">
              <w:t xml:space="preserve">площадью 52,7 кв. м, расположенное по адресу: г. Москва, Шоссейный пр-д, д. 34, помещение 15/1, в здании с кадастровым номером 77:04:0003004:1848, на земельном участке с кадастровым номером 77:04:0003004:132 (выплаты собственникам нежилого здания в рамках </w:t>
            </w:r>
            <w:r w:rsidRPr="00647C47">
              <w:t>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12(13)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6,594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6,5940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3076(13)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3076(14)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77:04:0003004:1870 общей </w:t>
            </w:r>
            <w:r w:rsidRPr="00647C47">
              <w:t>площадью 4,5 кв. м, располож</w:t>
            </w:r>
            <w:r w:rsidRPr="00647C47">
              <w:lastRenderedPageBreak/>
              <w:t>енное по адресу: г. Москва, Шоссейный пр-д, д. 34, помещение 8/1, в здании с кадастровым номером 77:04:0003004:1848, на земельном участке с кадастровым номером 77:04:0003004:132 (выплаты собственникам нежилого здания в рамках ос</w:t>
            </w:r>
            <w:r w:rsidRPr="00647C47">
              <w:t>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12(14)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0,4290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3076(14)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3076(15)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77:04:0003004:1882 общей </w:t>
            </w:r>
            <w:r w:rsidRPr="00647C47">
              <w:t>площадью 94,4 кв. м, расположенное по адресу: г. Москва, Шоссейный пр-д, д. 34, в здании с кадастровым номером 77:04:0003004:1848, на земельном участке с кадастровым номером 77:04:0003004:132 (выплаты собственникам нежилого здания в рамках освоения террито</w:t>
            </w:r>
            <w:r w:rsidRPr="00647C47">
              <w:t>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12(15)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3,777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3,7770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3076(15)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3076(16)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77:04:0003004:1861 общей </w:t>
            </w:r>
            <w:r w:rsidRPr="00647C47">
              <w:t>площадью 680 кв. м, расположенное по адресу: г. Москва, Шоссейный пр-д, д. 34, в здании с кадастровым номером 77:04:0003004:1848, на земельном участке с кадастровым номером 77:04:0003004:132 (выплаты собственникам нежилого здания в рамках освоения территор</w:t>
            </w:r>
            <w:r w:rsidRPr="00647C47">
              <w:t>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12(16)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38,056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38,0560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3076(16)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3076(17)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</w:t>
            </w:r>
            <w:r w:rsidRPr="00647C47">
              <w:lastRenderedPageBreak/>
              <w:t xml:space="preserve">77:04:0003004:1865 общей </w:t>
            </w:r>
            <w:r w:rsidRPr="00647C47">
              <w:t>площадью 18,7 кв. м, ра</w:t>
            </w:r>
            <w:r w:rsidRPr="00647C47">
              <w:lastRenderedPageBreak/>
              <w:t>сположенное по адресу: г. Мо</w:t>
            </w:r>
            <w:r w:rsidRPr="00647C47">
              <w:lastRenderedPageBreak/>
              <w:t>с</w:t>
            </w:r>
            <w:r w:rsidRPr="00647C47">
              <w:t>ква, Шоссейный пр-д, д. 34, помещение 2/4, в здании с кадастровым номером 77:04:0003004:1848, на земельном участке с кадастровым номером 77:04:0003004:132 (выплаты собственникам нежилого здания в рамках о</w:t>
            </w:r>
            <w:r w:rsidRPr="00647C47">
              <w:t>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12(17)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0,7490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3076(17)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3076(18)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77:04:0003004:1872 общей </w:t>
            </w:r>
            <w:r w:rsidRPr="00647C47">
              <w:t>площадью 26 кв. м, расположенное по адресу: г. Москва, Шоссейный пр-д, д. 34, в здании с кадастровым номером 77:04:0003004:1848, на земельном участке с кадастровым номером 77:04:0003004:132 (выплаты собственникам нежилого здания в рамках освоения территори</w:t>
            </w:r>
            <w:r w:rsidRPr="00647C47">
              <w:t>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12(18)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1,928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1,9280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3076(18)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3076(19)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77:04:0003004:1869 общей площадью 13,2 кв. м, расположенное по адресу: г. Москва, Шоссейный пр-д, д. 34, помещение 2/Н, в здании </w:t>
            </w:r>
            <w:r w:rsidRPr="00647C47">
              <w:t>с кадастровым номером 77:04:0003004:1848, на земельном участке с кадастровым номером 77:04:0003004:132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12(19)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</w:t>
            </w:r>
            <w:r w:rsidRPr="00647C47">
              <w:t>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0,5280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>(п. 3076(19) вве</w:t>
            </w:r>
            <w:r w:rsidRPr="00647C47">
              <w:lastRenderedPageBreak/>
              <w:t xml:space="preserve">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3076(20)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с кадастровым номером 77:04:0003004:1863 общей</w:t>
            </w:r>
            <w:r w:rsidRPr="00647C47">
              <w:lastRenderedPageBreak/>
              <w:t xml:space="preserve"> площадью 7,2 кв. м, расположе</w:t>
            </w:r>
            <w:r w:rsidRPr="00647C47">
              <w:lastRenderedPageBreak/>
              <w:t>н</w:t>
            </w:r>
            <w:r w:rsidRPr="00647C47">
              <w:t xml:space="preserve">ное по адресу: г. Москва, Шоссейный пр-д, д. 34, в здании с кадастровым номером 77:04:0003004:1848, на земельном участке с кадастровым номером 77:04:0003004:132 </w:t>
            </w:r>
            <w:r w:rsidRPr="00647C47">
              <w:t>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12(20)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0,6860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3076(20)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3076(21)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77:04:0003004:1860 общей </w:t>
            </w:r>
            <w:r w:rsidRPr="00647C47">
              <w:t>площадью 25 кв. м, расположенное по адресу: г. Москва, Шоссейный пр-д, д. 34, в здании с кадастровым номером 77:04:0003004:1848, на земельном участке с кадастровым номером 77:04:0003004:132 (выплаты собственникам нежилого здания в рамках освоения территори</w:t>
            </w:r>
            <w:r w:rsidRPr="00647C47">
              <w:t>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12(21)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1,854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1,8540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3076(21)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3076(22)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77:04:0003004:1858 общей </w:t>
            </w:r>
            <w:r w:rsidRPr="00647C47">
              <w:t>площадью 47,3 кв. м, расположенное по адресу: г. Москва, Шоссейный пр-д, д. 34, помещение 3/1, в здании с кадастровым номером 77:04:0003004:1848, на земельном участке с кадастровым номером 77:04:0003004:132 (выплаты собственникам нежилого здания в рамках о</w:t>
            </w:r>
            <w:r w:rsidRPr="00647C47">
              <w:t>своения территории для реализации комплексного развития территории "Южный порт" (тер</w:t>
            </w:r>
            <w:r w:rsidRPr="00647C47">
              <w:lastRenderedPageBreak/>
              <w:t>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12(22)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4,5050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3076(22)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3076(23)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с кадастровым номером 77:04:0003004:1</w:t>
            </w:r>
            <w:r w:rsidRPr="00647C47">
              <w:lastRenderedPageBreak/>
              <w:t>877 общей площадью 15,6 кв. м,</w:t>
            </w:r>
            <w:r w:rsidRPr="00647C47">
              <w:lastRenderedPageBreak/>
              <w:t xml:space="preserve"> </w:t>
            </w:r>
            <w:r w:rsidRPr="00647C47">
              <w:t>располож</w:t>
            </w:r>
            <w:r w:rsidRPr="00647C47">
              <w:t>енное по адресу: г. Москва, Шоссейный пр-д, д. 34, помещение 13/1, в здании с кадастровым номером 77:04:0003004:1848, на земельном участке с кадастровым номером 77:04:0003004:132 (выплаты собственникам нежилого здания в рамках освоения территории для реали</w:t>
            </w:r>
            <w:r w:rsidRPr="00647C47">
              <w:t>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12(23)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0,6250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3076(23) введен </w:t>
            </w:r>
            <w:r w:rsidRPr="00647C47">
              <w:t>постановл</w:t>
            </w:r>
            <w:r w:rsidRPr="00647C47">
              <w:t>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3076(24)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с кадастр</w:t>
            </w:r>
            <w:r w:rsidRPr="00647C47">
              <w:t>овым номером 77:04:0003004:1862 общей площадью 235,2 кв. м, расположенное по адресу: г. Москва, Шоссейный пр-д, д. 34, в здании с кадастровым номером 77:04:0003004:1848, на земельном участке с кадастровым номером 77:04:0003004:132 (выплаты собственникам не</w:t>
            </w:r>
            <w:r w:rsidRPr="00647C47">
              <w:t>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12(24)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26,318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26,3180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3076(24)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3076(25)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с кадастровым номером 77:04:0003004:1881 общей площадью 49 кв. м, расположенное по адресу: г. Москва, Шоссейный пр-д, д. 34, помещение 16/1, в здании с кадастровым номером 77:04:0003004:1848, на земельном участке с кадастровым номером 77:</w:t>
            </w:r>
            <w:r w:rsidRPr="00647C47">
              <w:t>04:0003004:132 (выплаты собственник</w:t>
            </w:r>
            <w:r w:rsidRPr="00647C47">
              <w:lastRenderedPageBreak/>
              <w:t>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12(25)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3,153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3,1530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3076(25)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</w:t>
            </w:r>
            <w:r w:rsidRPr="00647C47">
              <w:lastRenderedPageBreak/>
              <w:t>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3076(26)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</w:t>
            </w:r>
            <w:r w:rsidRPr="00647C47">
              <w:lastRenderedPageBreak/>
              <w:t>ж</w:t>
            </w:r>
            <w:r w:rsidRPr="00647C47">
              <w:t xml:space="preserve">илое помещение с кадастровым номером 77:04:0003004:1873 общей площадью 3,6 кв. м, расположенное </w:t>
            </w:r>
            <w:r w:rsidRPr="00647C47">
              <w:t xml:space="preserve">по адресу: г. Москва, Шоссейный пр-д, д. 34, помещение 10/1, в здании с кадастровым номером 77:04:0003004:1848, на земельном участке с кадастровым номером 77:04:0003004:132 (выплаты собственникам нежилого здания в рамках освоения территории для реализации </w:t>
            </w:r>
            <w:r w:rsidRPr="00647C47">
              <w:t>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12(26)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0,3430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3076(26)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3076(27)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с кадастровым номером 77:04:0003004:1871 общей площадью 10,5 кв. м, расположенное по адресу: г. Москва, Шоссейный пр-д, д. 34, помещение 9/1, в здании с кадастровым номером 77:04:</w:t>
            </w:r>
            <w:r w:rsidRPr="00647C47">
              <w:t>0003004:1848, на земельном участке с кадастровым номером 77:04:0003004:132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12(27)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3076(27)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3076(28)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</w:t>
            </w:r>
            <w:r w:rsidRPr="00647C47">
              <w:t>77:04:0003004:1876 общей площадью 35,3 кв. м, расположенное по адресу: г. Москва, Шоссейный пр-д, д. 34, в здании с кадастровым</w:t>
            </w:r>
            <w:r w:rsidRPr="00647C47">
              <w:lastRenderedPageBreak/>
              <w:t xml:space="preserve"> номером 77:04:0003004:1848, на земельном участке с кадастровым ном</w:t>
            </w:r>
            <w:r w:rsidRPr="00647C47">
              <w:lastRenderedPageBreak/>
              <w:t xml:space="preserve">ером 77:04:0003004:132 (выплаты собственникам нежилого здания </w:t>
            </w:r>
            <w:r w:rsidRPr="00647C47">
              <w:t xml:space="preserve">в </w:t>
            </w:r>
            <w:r w:rsidRPr="00647C47">
              <w:lastRenderedPageBreak/>
              <w:t>р</w:t>
            </w:r>
            <w:r w:rsidRPr="00647C47">
              <w:t>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12(28)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1,413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1,4130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3076(28)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3076(29)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помещение с кадастровым номером 77:04:0003004:1853 общей площадью 22,1 кв.</w:t>
            </w:r>
            <w:r w:rsidRPr="00647C47">
              <w:t xml:space="preserve"> м, расположенное по адресу: г. Москва, Шоссейный пр-д, д. 34, помещение 1/Н, в здании с кадастровым номером 77:04:0003004:1848, на земельном участке с кадастровым номером 77:04:0003004:132 (выплаты собственникам нежилого здания в рамках освоения территори</w:t>
            </w:r>
            <w:r w:rsidRPr="00647C47">
              <w:t>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12(29)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0,8850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3076(29)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3076(30)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77:04:0003004:1874 общей </w:t>
            </w:r>
            <w:r w:rsidRPr="00647C47">
              <w:t xml:space="preserve">площадью 28,7 кв. м, расположенное по адресу: г. Москва, Шоссейный пр-д, д. 34, помещение 15/1, в здании с кадастровым номером 77:04:0003004:1848, на земельном участке с кадастровым номером 77:04:0003004:132 (выплаты собственникам нежилого здания в рамках </w:t>
            </w:r>
            <w:r w:rsidRPr="00647C47">
              <w:t>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12(30)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1,1490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3076(30)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3076(31)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77:04:0003004:1859 общей </w:t>
            </w:r>
            <w:r w:rsidRPr="00647C47">
              <w:t>площадью 51,9 кв. м, располо</w:t>
            </w:r>
            <w:r w:rsidRPr="00647C47">
              <w:lastRenderedPageBreak/>
              <w:t>женное по адресу: г</w:t>
            </w:r>
            <w:r w:rsidRPr="00647C47">
              <w:lastRenderedPageBreak/>
              <w:t>. Москва, Шоссейный пр-д, д. 3</w:t>
            </w:r>
            <w:r w:rsidRPr="00647C47">
              <w:lastRenderedPageBreak/>
              <w:t>4</w:t>
            </w:r>
            <w:r w:rsidRPr="00647C47">
              <w:t>, помещение 4/1, в здании с кадастровым номером 77:04:0003004:1848, на земельном участке с кадастровым номером 77:04:0003004:132 (выплаты собственникам нежилого здания в рамках о</w:t>
            </w:r>
            <w:r w:rsidRPr="00647C47">
              <w:t>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12(31)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3,848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3,8480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3076(31)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3076(32)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помещение с кадастровым номером 77:04:0003004:1855 общей </w:t>
            </w:r>
            <w:r w:rsidRPr="00647C47">
              <w:t>площадью 74,1 кв. м, расположенное по адресу: г. Москва, Шоссейный пр-д, д. 34, помещение 1/4, в здании с кадастровым номером 77:04:0003004:1848, на земельном участке с кадастровым номером 77:04:0003004:132 (выплаты собственникам нежилого здания в рамках о</w:t>
            </w:r>
            <w:r w:rsidRPr="00647C47">
              <w:t>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12(32)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9,271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9,2710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3076(32)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3076(33)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1525/2598 доли нежилого помещения с кадастровым номером 77:04:000</w:t>
            </w:r>
            <w:r w:rsidRPr="00647C47">
              <w:t>3004:1856 общей площадью 259,8 кв. м, расположенного по адресу: г. Москва, Шоссейный пр-д, д. 34, помещение 2/1, в здании с кадастровым номером 77:04:0003004:1848, на земельном участке с кадастровым номером 77:04:0003004:132 (выплаты собственникам нежилого</w:t>
            </w:r>
            <w:r w:rsidRPr="00647C47">
              <w:t xml:space="preserve"> здания в рамках освоения территории для реализации комп</w:t>
            </w:r>
            <w:r w:rsidRPr="00647C47">
              <w:lastRenderedPageBreak/>
              <w:t xml:space="preserve">лексного развития территории "Южный порт" (территория </w:t>
            </w:r>
            <w:r w:rsidRPr="00647C47">
              <w:lastRenderedPageBreak/>
              <w:t>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12(33)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6,101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  <w:r w:rsidRPr="00647C47">
              <w:lastRenderedPageBreak/>
              <w:t>2</w:t>
            </w:r>
            <w:r w:rsidRPr="00647C47"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6,1010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3076(33)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3076(34)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1693/2715 доли нежилого помещения с кадастровым номером 77:04:000</w:t>
            </w:r>
            <w:r w:rsidRPr="00647C47">
              <w:t>3004:1852 общей площадью 271,5 кв. м, расположенного по адресу: г. Москва, Шоссейный пр-д, д. 34, помещение 1/1, в здании с кадастровым номером 77:04:0003004:1848, на земельном участке с кадастровым номером 77:04:0003004:132 (выплаты собственникам нежилого</w:t>
            </w:r>
            <w:r w:rsidRPr="00647C47">
              <w:t xml:space="preserve">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12(34)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6,773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6,7730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3076(34)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3076(35)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с кадастровым номером 77:04:0003004:1062 общей пло</w:t>
            </w:r>
            <w:r w:rsidRPr="00647C47">
              <w:t>щадью 2751,60 кв. м, расположенное по адресу: г. Москва, Шоссейный пр-д, д. 28, на земельном участке с кадастровым номером 77:04:0003004:158 (выплаты собственникам нежилого здания в рамках освоения территории для реализации комплексного развития территории</w:t>
            </w:r>
            <w:r w:rsidRPr="00647C47">
              <w:t xml:space="preserve">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12(35)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178,098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178,0980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3076(35)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3076(36)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с кадастровым номером 77:04:0003004:1797 общей площадью 308,1 кв. м, расположенное по адресу: г. Москва, пр-д Шоссейный, д. 28, строен. 1, на земельном участке с кадастровым номером 77</w:t>
            </w:r>
            <w:r w:rsidRPr="00647C47">
              <w:t xml:space="preserve">:04:0003004:158 </w:t>
            </w:r>
            <w:r w:rsidRPr="00647C47">
              <w:lastRenderedPageBreak/>
              <w:t>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12(36)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17,016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17,0160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3076(36)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3076(37)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с кадастровым номером 77:04:0003004:1798 общей пло</w:t>
            </w:r>
            <w:r w:rsidRPr="00647C47">
              <w:t>щадью 25,1 кв. м, расположенное по адресу: г. Москва, пр-д Шоссейный, д. 28, строен. 3, на земельном участке с кадастровым номером 77:04:0003004:158 (выплаты собственникам нежилого здания в рамках освоения территории для реализации комплексного развития те</w:t>
            </w:r>
            <w:r w:rsidRPr="00647C47">
              <w:t>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12(37)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0,5350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3076(37)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3076(38)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с кадастровым номером 77:04:0003004:1799 общей площадью 747,6 кв. м, расположенное по адресу: г. Москва, пр-д Шоссейный, д. 28, строен. 2, на земельном участке с кадастровым номером 77</w:t>
            </w:r>
            <w:r w:rsidRPr="00647C47">
              <w:t>:04:0003004:158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12(38)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34,779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34,7790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3076(38)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3076(39)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незавершенного строительства с кадастровым номером 77:04:0003004:2221 общей площадью 7019,4 кв. м, степенью готовности объекта незавершенного строительства 25%, расположенный по адресу: г. Москва, пр-д Шоссейный, 30, стр. 1, на земельном участке с к</w:t>
            </w:r>
            <w:r w:rsidRPr="00647C47">
              <w:t>адастровым номером</w:t>
            </w:r>
            <w:r w:rsidRPr="00647C47">
              <w:lastRenderedPageBreak/>
              <w:t xml:space="preserve"> 77:04:0003004:1009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12(39)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191,537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191,5370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3076(39)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1435,50 кв. м с кадастровым номером 77:04:0003004:1838, расположенное по адресу: г. Москва, вн. тер. г. муниципальный округ Печатники, прд. Шоссейный, д. 10, к. 1, на земельном участке с кадастровым номером 77:04:0003004:119 (</w:t>
            </w:r>
            <w:r w:rsidRPr="00647C47">
              <w:t>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51,5940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51,5940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20,10 кв. м, кадастровый номер 77:0</w:t>
            </w:r>
            <w:r w:rsidRPr="00647C47">
              <w:t>9:0003024:4119, расположенное по адресу: г. Москва, Шоссейный пр., д. 10, стр. 5 на земельном участке с кадастровым номером 77:04:0003004:94 (выплаты собственникам нежилого здания в рамках освоения территории для реализации комплексного развития территории</w:t>
            </w:r>
            <w:r w:rsidRPr="00647C47">
              <w:t xml:space="preserve"> "Южный порт" (территория 2.1)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0,6580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0,6580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86,30 кв. м, кадастровый номер 77:09:0003024:4124, расположенное по адресу: г. Москва, вн. тер. г. муниципальный округ Печатники, проезд Шоссейный, д. 10, стр. 2 на земельном участке с кадастровым номером 77:04:0003004:94 (вып</w:t>
            </w:r>
            <w:r w:rsidRPr="00647C47">
              <w:t>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5,8950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5,8950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467,20 кв. м, кадастровый номер 77:04:00</w:t>
            </w:r>
            <w:r w:rsidRPr="00647C47">
              <w:lastRenderedPageBreak/>
              <w:t>03004:1123, расположенное по адресу: г. Мо</w:t>
            </w:r>
            <w:r w:rsidRPr="00647C47">
              <w:lastRenderedPageBreak/>
              <w:t>с</w:t>
            </w:r>
            <w:r w:rsidRPr="00647C47">
              <w:t>ква, вн. тер. г. муниципальный округ Печатники, проезд Шоссейный, д. 10, стр. 3 на земельном участке с кадастровым номером 77:04:0003004:94 (вы</w:t>
            </w:r>
            <w:r w:rsidRPr="00647C47">
              <w:t>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19,4850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19,4850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общей площадью 436,60 кв. м, кадастровый номер 77:04</w:t>
            </w:r>
            <w:r w:rsidRPr="00647C47">
              <w:t>:0003004:1124, расположенное по адресу: г. Москва, вн. тер. г. муниципальный округ Печатники, ул. Шоссейная, д. 10, стр. 4 на земельном участке с кадастровым номером 77:04:0003004:94 (выплаты собственникам нежилого здания в рамках освоения территории для р</w:t>
            </w:r>
            <w:r w:rsidRPr="00647C47">
              <w:t>еализации комплексного развития территории "Южный порт" (территория 2.1)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17,6600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17,6600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с кадастровым номером 77:04:0003004:1039, расположенное по адресу: город Москва, вн. тер. г. муниципальный округ Печатники, прт. Волгоградский, д. 42, к. 16, на земельном участке с кадастровым номером 77:04:0003004:1018 (выплаты собственника</w:t>
            </w:r>
            <w:r w:rsidRPr="00647C47">
              <w:t>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35,2590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35,2590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3083</w:t>
            </w:r>
          </w:p>
        </w:tc>
        <w:tc>
          <w:tcPr>
            <w:tcW w:w="1327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Утратил силу. - </w:t>
            </w:r>
            <w:r w:rsidRPr="00647C47">
              <w:t>Постановление</w:t>
            </w:r>
            <w:r w:rsidRPr="00647C47">
              <w:t xml:space="preserve"> Правительства Москвы от 05.09.2023 N 1702-ПП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развитию территории "Алабушево" (Акционерное общество "Особая экономическая зона "Технополис Москва")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3084 в ред. </w:t>
            </w:r>
            <w:r w:rsidRPr="00647C47">
              <w:t>постано</w:t>
            </w:r>
            <w:r w:rsidRPr="00647C47">
              <w:lastRenderedPageBreak/>
              <w:t>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4881,4883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952,5117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2,0880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2,1799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Б 01 01200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10182,4883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4881,4883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952,5117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2,088</w:t>
            </w:r>
            <w:r w:rsidRPr="00647C47">
              <w:lastRenderedPageBreak/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2,1799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5563</w:t>
            </w:r>
            <w:r w:rsidRPr="00647C47">
              <w:lastRenderedPageBreak/>
              <w:t>,</w:t>
            </w:r>
            <w:r w:rsidRPr="00647C47">
              <w:t>7230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4621,2127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1105,2020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1845,0741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Учебно-образовательный кластер "Ломоносов" (АДЦ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17330,0000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11135,0880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10182,4883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4680,4883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951,5117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1,0880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6194,9120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5563,7230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3846,4797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631,1890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206,1799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2,1799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3093,8201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774,7330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774,7330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474,0130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1845,0741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3094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Обеспечение эффективного управления имуществом города Москвы и вовлечение его в хозяйственный оборот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В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20272,2362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14237,1674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9271,2178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9679,1514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523,2299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3094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городского имущества города Моск</w:t>
            </w:r>
            <w:r w:rsidRPr="00647C47">
              <w:t>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20210,7690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14237,1674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9271,2178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9679,1514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3095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объектов недвижимого имущества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В 03 00000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14861,7690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13977,1674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9271,2178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9679,1514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3096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с кадастровым номером 77:22:0000000:1885 площадью 3092,2 кв. м по адресу: г. Москва, пос</w:t>
            </w:r>
            <w:r w:rsidRPr="00647C47">
              <w:lastRenderedPageBreak/>
              <w:t>. Михайлово-Ярцевское, п. Шишкин Лес, д. 41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001 004 007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76,1000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Имущественный комплекс, состоящий из следующих объектов недвижимости:</w:t>
            </w:r>
          </w:p>
          <w:p w:rsidR="00000000" w:rsidRPr="00647C47" w:rsidRDefault="00EF78E8">
            <w:pPr>
              <w:pStyle w:val="ConsPlusNormal"/>
            </w:pPr>
            <w:r w:rsidRPr="00647C47">
              <w:t>- Нежилое здание (бытовое обслуживание) с кадастровым номером 77:03:0005023:1044, площадью</w:t>
            </w:r>
            <w:r w:rsidRPr="00647C47">
              <w:lastRenderedPageBreak/>
              <w:t xml:space="preserve"> 132,3 кв. м по адресу: г. Москва, Перово, ш. Энту</w:t>
            </w:r>
            <w:r w:rsidRPr="00647C47">
              <w:lastRenderedPageBreak/>
              <w:t>з</w:t>
            </w:r>
            <w:r w:rsidRPr="00647C47">
              <w:t>иастов, д. 35;</w:t>
            </w:r>
          </w:p>
          <w:p w:rsidR="00000000" w:rsidRPr="00647C47" w:rsidRDefault="00EF78E8">
            <w:pPr>
              <w:pStyle w:val="ConsPlusNormal"/>
            </w:pPr>
            <w:r w:rsidRPr="00647C47">
              <w:t>- Нежилое здание с кадастровым номером 77:00:0000000:16223, площадью 122,9 кв. м по адресу: г. Москва, ш. Энтузиастов, д. 35, строен. 2;</w:t>
            </w:r>
          </w:p>
          <w:p w:rsidR="00000000" w:rsidRPr="00647C47" w:rsidRDefault="00EF78E8">
            <w:pPr>
              <w:pStyle w:val="ConsPlusNormal"/>
            </w:pPr>
            <w:r w:rsidRPr="00647C47">
              <w:t>- Нежилое здание с кадастровым номером 77:00:0000000:16224, площадью 53,7 кв. м по адресу: г. Москва, ш. Энтузиастов, д</w:t>
            </w:r>
            <w:r w:rsidRPr="00647C47">
              <w:t>. 35, строен. 1;</w:t>
            </w:r>
          </w:p>
          <w:p w:rsidR="00000000" w:rsidRPr="00647C47" w:rsidRDefault="00EF78E8">
            <w:pPr>
              <w:pStyle w:val="ConsPlusNormal"/>
            </w:pPr>
            <w:r w:rsidRPr="00647C47">
              <w:t>- Сооружение (забор), являющееся движимым имуществом, протяженностью 50 метров по адресу: г. Москва, ш. Энтузиастов, домовл. 35, литера Б4;</w:t>
            </w:r>
          </w:p>
          <w:p w:rsidR="00000000" w:rsidRPr="00647C47" w:rsidRDefault="00EF78E8">
            <w:pPr>
              <w:pStyle w:val="ConsPlusNormal"/>
            </w:pPr>
            <w:r w:rsidRPr="00647C47">
              <w:t>- Сооружение (Открытый теннисный корт), являющееся движимым имуществом, площадью 266,8 кв. м по адр</w:t>
            </w:r>
            <w:r w:rsidRPr="00647C47">
              <w:t>есу: г. Москва, ш. Энтузиастов, домовл. 35, литера Б;</w:t>
            </w:r>
          </w:p>
          <w:p w:rsidR="00000000" w:rsidRPr="00647C47" w:rsidRDefault="00EF78E8">
            <w:pPr>
              <w:pStyle w:val="ConsPlusNormal"/>
            </w:pPr>
            <w:r w:rsidRPr="00647C47">
              <w:t>- Сооружение (открытый теннисный корт), являющееся движимым имуществом, площадью 265,1 кв. м по адресу: г. Москва, ш. Энтузиастов, домовл. 35, литера Б1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38,2690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38,2690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</w:t>
            </w:r>
            <w:r w:rsidRPr="00647C47">
              <w:t>ионерное общество "Развитие активов" (для ООО "Городская земельная компания")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284 земельных участков общей площадью 26846664 кв. м и 29 объектов капитального строительства, расположенных на них, общей площадью 63621 кв. м по адресам:</w:t>
            </w:r>
          </w:p>
          <w:p w:rsidR="00000000" w:rsidRPr="00647C47" w:rsidRDefault="00EF78E8">
            <w:pPr>
              <w:pStyle w:val="ConsPlusNormal"/>
            </w:pPr>
            <w:r w:rsidRPr="00647C47">
              <w:t>- г. Москва, пос. Михайлово-Ярцевское;</w:t>
            </w:r>
          </w:p>
          <w:p w:rsidR="00000000" w:rsidRPr="00647C47" w:rsidRDefault="00EF78E8">
            <w:pPr>
              <w:pStyle w:val="ConsPlusNormal"/>
            </w:pPr>
            <w:r w:rsidRPr="00647C47">
              <w:t>- г. Москва, пос. Краснопахорское;</w:t>
            </w:r>
          </w:p>
          <w:p w:rsidR="00000000" w:rsidRPr="00647C47" w:rsidRDefault="00EF78E8">
            <w:pPr>
              <w:pStyle w:val="ConsPlusNormal"/>
            </w:pPr>
            <w:r w:rsidRPr="00647C47">
              <w:t xml:space="preserve">- г. Москва, </w:t>
            </w:r>
            <w:r w:rsidRPr="00647C47">
              <w:t>пос. Щаповское;</w:t>
            </w:r>
          </w:p>
          <w:p w:rsidR="00000000" w:rsidRPr="00647C47" w:rsidRDefault="00EF78E8">
            <w:pPr>
              <w:pStyle w:val="ConsPlusNormal"/>
            </w:pPr>
            <w:r w:rsidRPr="00647C47">
              <w:t>- г. Москва, пос. Кленовское;</w:t>
            </w:r>
          </w:p>
          <w:p w:rsidR="00000000" w:rsidRPr="00647C47" w:rsidRDefault="00EF78E8">
            <w:pPr>
              <w:pStyle w:val="ConsPlusNormal"/>
            </w:pPr>
            <w:r w:rsidRPr="00647C47">
              <w:t>- г. Москва, пос. Первомайское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011 004 001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20670,0000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10670,0000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10000,0</w:t>
            </w:r>
            <w:r w:rsidRPr="00647C47">
              <w:lastRenderedPageBreak/>
              <w:t>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"Развитие активов"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объекта незавершенного строительства, находящег</w:t>
            </w:r>
            <w:r w:rsidRPr="00647C47">
              <w:lastRenderedPageBreak/>
              <w:t>ося по адресу: г. Москва, Прибрежный пр., вл. 1,</w:t>
            </w:r>
            <w:r w:rsidRPr="00647C47">
              <w:lastRenderedPageBreak/>
              <w:t xml:space="preserve"> </w:t>
            </w:r>
            <w:r w:rsidRPr="00647C47">
              <w:t>площадью 3803,7 кв. м, кадастровый номер 77:09:0001003:2188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006 006 001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бюджетных инвестиций, предоставленные в 2021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земельных участков по адресу: Российская Федерация, Московская обл., Одинцовский г.о., д. Дарьино:</w:t>
            </w:r>
          </w:p>
          <w:p w:rsidR="00000000" w:rsidRPr="00647C47" w:rsidRDefault="00EF78E8">
            <w:pPr>
              <w:pStyle w:val="ConsPlusNormal"/>
            </w:pPr>
            <w:r w:rsidRPr="00647C47">
              <w:t>- площадью 745 +/- 9 кв. м, кадастровый номер 50:20:0041126:1792;</w:t>
            </w:r>
          </w:p>
          <w:p w:rsidR="00000000" w:rsidRPr="00647C47" w:rsidRDefault="00EF78E8">
            <w:pPr>
              <w:pStyle w:val="ConsPlusNormal"/>
            </w:pPr>
            <w:r w:rsidRPr="00647C47">
              <w:t>- площадью 1517 +/- 14 кв. м, кадастровый номер 50:20:0041126:1793;</w:t>
            </w:r>
          </w:p>
          <w:p w:rsidR="00000000" w:rsidRPr="00647C47" w:rsidRDefault="00EF78E8">
            <w:pPr>
              <w:pStyle w:val="ConsPlusNormal"/>
            </w:pPr>
            <w:r w:rsidRPr="00647C47">
              <w:t>- площадью 382 +/- 7 кв. м, кадастровый номер 50:20:0041126:1795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77,4000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77,4000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объектов недвижимого имущества, находящихся по адресу: г. Москва, ул. Верейская, вл. 29, стр. 154:</w:t>
            </w:r>
          </w:p>
          <w:p w:rsidR="00000000" w:rsidRPr="00647C47" w:rsidRDefault="00EF78E8">
            <w:pPr>
              <w:pStyle w:val="ConsPlusNormal"/>
            </w:pPr>
            <w:r w:rsidRPr="00647C47">
              <w:t>- земельный участок с кадастровым номером 77:07:0012006:4385, площадью 4081 +/- 22 кв. м;</w:t>
            </w:r>
          </w:p>
          <w:p w:rsidR="00000000" w:rsidRPr="00647C47" w:rsidRDefault="00EF78E8">
            <w:pPr>
              <w:pStyle w:val="ConsPlusNormal"/>
            </w:pPr>
            <w:r w:rsidRPr="00647C47">
              <w:t>- помещение общей площадью 1518,2 кв. м, кадастровый н</w:t>
            </w:r>
            <w:r w:rsidRPr="00647C47">
              <w:t>омер 77:07:0012006:4377;</w:t>
            </w:r>
          </w:p>
          <w:p w:rsidR="00000000" w:rsidRPr="00647C47" w:rsidRDefault="00EF78E8">
            <w:pPr>
              <w:pStyle w:val="ConsPlusNormal"/>
            </w:pPr>
            <w:r w:rsidRPr="00647C47">
              <w:t>- помещение общей площадью 13504,6 кв. м, кадастровый номер 77:07:0012006:4378;</w:t>
            </w:r>
          </w:p>
          <w:p w:rsidR="00000000" w:rsidRPr="00647C47" w:rsidRDefault="00EF78E8">
            <w:pPr>
              <w:pStyle w:val="ConsPlusNormal"/>
            </w:pPr>
            <w:r w:rsidRPr="00647C47">
              <w:t>- помещение общей площадью 9265,5 кв. м, кадастровый номер 77:07:0012006:4379;</w:t>
            </w:r>
          </w:p>
          <w:p w:rsidR="00000000" w:rsidRPr="00647C47" w:rsidRDefault="00EF78E8">
            <w:pPr>
              <w:pStyle w:val="ConsPlusNormal"/>
            </w:pPr>
            <w:r w:rsidRPr="00647C47">
              <w:t>- помещение общей площадью 1719,4 кв. м, кадастровый номер 77:07:0012006</w:t>
            </w:r>
            <w:r w:rsidRPr="00647C47">
              <w:t>:4380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001 004 007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"ОЭК-Финанс"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990,5600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990,5600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объектов недвижимого имущества по адресу: г. Москва, Ленинградский пр-т, дом 47, стр. 1, 4, 6, общей площадью 16635,7 кв. 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001 008 001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990,5600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3109(1)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Нежилое здание с кадастровым номером 77:02:0005003:1004 площадью 141,8 кв. м по адресу: г. Москва, пр-д Полярный, д. 2а, стр. 2, н</w:t>
            </w:r>
            <w:r w:rsidRPr="00647C47">
              <w:lastRenderedPageBreak/>
              <w:t>ежилое здание с кадастровым номером 77:02:0005003:1041 площадью 816,7 кв. м по адресу: г. Москва, пр-д Полярный, д. 2а, нежило</w:t>
            </w:r>
            <w:r w:rsidRPr="00647C47">
              <w:t>е здание с кадастровым номером 77:02:0005003:1003 площадью 844,8 кв. м по адресу: г. Москва, пр-д Полярный, д. 2а,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5(1)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014 001 002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68,9660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68,9660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3109(1)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3109(2)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Нежилое здание с кадастровым номером 77:07:0006005:1041 площадью 1667,4 кв. м по адресу: Москва, Дорогомилово, ул. Генерала Ермолова, д. </w:t>
            </w:r>
            <w:r w:rsidRPr="00647C47">
              <w:t>1; нежилое здание с кадастровым номером 77:07:0006005:1186 площадью 71,1 кв. м по адресу: Москва, Дорогомилово, ул. Генерала Ермолова, д. 1, строен. 2; земельный участок с кадастровым номером 77:07:0006005:94 площадью 30837 кв. м по адресу: Российская Феде</w:t>
            </w:r>
            <w:r w:rsidRPr="00647C47">
              <w:t>рация, город Москва, вн. тер. г. муниципальный округ Дорогомилово, улица Генерала Ермолова, земельный участок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5(2)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006 001 001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866,7290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866,7290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3109(2) введен </w:t>
            </w:r>
            <w:r w:rsidRPr="00647C47">
              <w:t>постановлением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приобретению объектов недвижимого имуществ</w:t>
            </w:r>
            <w:r w:rsidRPr="00647C47">
              <w:t>а в собственность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12050,9124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9271,2178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9679,1514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3110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Участие города в управлении хозяйствующими субъектами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В 04 00000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5349,0000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Акционерное общество "Развитие активов"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доли в уставном капитале общества с ограниченной ответственностью "42"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001 007 006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доли в уставном капитале общества с ограниченной ответственностью "Научно-производственное предприятие БИОТУМ"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012 </w:t>
            </w:r>
            <w:r w:rsidRPr="00647C47">
              <w:lastRenderedPageBreak/>
              <w:t>001 010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2854,0000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2854,0000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здания, находящегося по адресу: ул. Верейская, влд. 29, стр. 154, включая 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001 004 007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торговли и услуг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61,4672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43,2299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объектов недвижимого имущества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В 03 00000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61,4672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43,2299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земельного участка с кадастровым номером 77:08:0000000:1012, общей площадью 953 кв. м по адресу: г. Москва, КСХП "Химки"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3,3000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3,3000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земельного участка с кадастровым номером 77:17:0000000:11720, общ</w:t>
            </w:r>
            <w:r w:rsidRPr="00647C47">
              <w:t>ей площадью 756 кв. м по адресу: г. Москва, пос. Сосенское, д. Столбово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земельного участка с кадастровым номером 50:21</w:t>
            </w:r>
            <w:r w:rsidRPr="00647C47">
              <w:t>:0130206:697, общей площадью 54400 кв. м по адресу: г. Москва, пос. Сосенское, д. Столбово, уч. N 41/3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55,2172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55,2172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земельного участка с кадастровым номером 77:17:0000000:3389, общей площадью 143 кв. м по адрес</w:t>
            </w:r>
            <w:r w:rsidRPr="00647C47">
              <w:t>у: г. Москва, пос. Внуковское, д. Пыхтино, влд. 8-ю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0,8996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0,8996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земельного участка с кадастровым номером 50:26:0150801:46, общей площадью 9539 кв. м по адресу: г. Москва, пос. Новоф</w:t>
            </w:r>
            <w:r w:rsidRPr="00647C47">
              <w:t>едоровское, ЗАО "Кузнецовский комбинат"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9,5602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9,5602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земельного участка с кадастровым номером 50:27:0020434:13, общей площадью 640 кв. м по адресу: г. Москва, пос. Рязановское, вблизи д. Рязаново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2,2500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земельного участка</w:t>
            </w:r>
            <w:r w:rsidRPr="00647C47">
              <w:lastRenderedPageBreak/>
              <w:t xml:space="preserve"> с кадастровым </w:t>
            </w:r>
            <w:r w:rsidRPr="00647C47">
              <w:lastRenderedPageBreak/>
              <w:t>номером 77:20:0020441:10903, общей площад</w:t>
            </w:r>
            <w:r w:rsidRPr="00647C47">
              <w:lastRenderedPageBreak/>
              <w:t>ь</w:t>
            </w:r>
            <w:r w:rsidRPr="00647C47">
              <w:t>ю 4030 кв. м по адресу: г. Москва, поселение Рязановское, вблизи д. Ерино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земельного участка с кадастровым номером 77:22:0020229:3391, общей площадью 1134 кв. м по адресу: г. Москва, внутригородская территория города федерального значения, п. Краснопахорское, кв-л 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2,3000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</w:t>
            </w:r>
            <w:r w:rsidRPr="00647C47">
              <w:t>е земельного участка с кадастровым номером 77:22:0020229:3393, общей площадью 642 кв. м по адресу: г. Москва, внутригородская территория города федерального значения, п. Краснопахорское, кв-л 160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1,7500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земельного участка с кадастровым номером 50:27:0020330:438, общей площадью 2202 кв. м по адресу: г. Москва, пос. Краснопахорское, вблизи д. Софьино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земельного участка с кадастровым номером 50</w:t>
            </w:r>
            <w:r w:rsidRPr="00647C47">
              <w:t>:27:0020330:117, общей площадью 4686 кв. м по адресу: г. Москва, пос. Краснопахорское, вблизи д. Софьино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9,1464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земельного участка с кадастровым номером 50:27:003</w:t>
            </w:r>
            <w:r w:rsidRPr="00647C47">
              <w:t>0305:287, общей площадью 22 кв. м по адресу: г. Москва, пос. Вороновское, д. Юдановка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0,0237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Управление делами Мэра и Правительства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объектов недвижимого имущества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 В 03 00000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Приобретение нежилого здания площадью 1668,1 кв. м с кадастровым номером 77:01:0001097:1033 по адресу: г. Москва, Тверской р-он, пер. Успенский, д. 16, стр.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001 004 007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3133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"ГРАДОСТРОИ</w:t>
            </w:r>
            <w:r w:rsidRPr="00647C47">
              <w:lastRenderedPageBreak/>
              <w:t>ТЕЛЬНАЯ ПОЛИТИКА"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15 0 00 00000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676</w:t>
            </w:r>
            <w:r w:rsidRPr="00647C47">
              <w:lastRenderedPageBreak/>
              <w:t>1,9347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20051,2844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24037,7972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16123,0042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</w:t>
            </w:r>
            <w:r w:rsidRPr="00647C47">
              <w:lastRenderedPageBreak/>
              <w:t>3</w:t>
            </w:r>
            <w:r w:rsidRPr="00647C47">
              <w:t>8,2562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3133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Г 14 000</w:t>
            </w:r>
            <w:r w:rsidRPr="00647C47">
              <w:t>00 0113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558,9048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3396,0952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УГС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320,9551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642,8605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144,4115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3136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Развитие и реорганизация территорий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Г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6203,0299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20006,2844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24037,7972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16123,0042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4042,1610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3136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3860,3521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17013,2227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21736,5316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13683,6073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3137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объектов ритуального назначения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Г 02 00000 0503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1591,0388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1808,0701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2521,2019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1777,2000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320,9551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642,8605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144,4115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колумбариев Донского кладбища по адресу: Донская пл., влд. 1 (со сносом существующих сооружений) (проектно-изыскательские работы и обследование)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0,6980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0,6980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69,1002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Западный административный </w:t>
            </w:r>
            <w:r w:rsidRPr="00647C47">
              <w:t>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Расширение Троекуровского кладбища, участка для организации некрополя 4,39 га по адресу: ул. Рябиновая, влд. 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316,9509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316,9509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0,4518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Московская область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</w:t>
            </w:r>
            <w:r w:rsidRPr="00647C47">
              <w:lastRenderedPageBreak/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Домодедовского кладбища</w:t>
            </w:r>
            <w:r w:rsidRPr="00647C47">
              <w:lastRenderedPageBreak/>
              <w:t>, новые территории (1, 2 этапы) (Домодедов</w:t>
            </w:r>
            <w:r w:rsidRPr="00647C47">
              <w:lastRenderedPageBreak/>
              <w:t>с</w:t>
            </w:r>
            <w:r w:rsidRPr="00647C47">
              <w:t>кий р-н, Московская обл.)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3696,8267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4,2445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4,2445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3061,3707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2394,1748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1507,8890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476,1959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631,2115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486,8000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144,4115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Митинского крематория по адресу: Московская обл., Красногорский мр-н, с.п. Отрадненское, Пятницкое ш., 6 км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1603,4266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</w:t>
            </w:r>
            <w:r w:rsidRPr="00647C47">
              <w:t>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473,4513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410,6773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62,7740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1129,9753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487,1148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320,9551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642,8605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строительству объектов ритуального назначения (строительство Домодедовского кладбища, новые территории (3 этап) (Домодедовский р-н, Московская обл.)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2300,0001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1777,2000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объектов общегражданск</w:t>
            </w:r>
            <w:r w:rsidRPr="00647C47">
              <w:t>ого назначения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Г 03 00000 0502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1273,9367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1130,2448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489,4509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Объекты Московского международного делового центра "Москва-Сити"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3550,0722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74,7177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0,0504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1855,6588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1273,8863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1130,1566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489,4509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объектов</w:t>
            </w:r>
            <w:r w:rsidRPr="00647C47">
              <w:lastRenderedPageBreak/>
              <w:t xml:space="preserve"> общегражданского назначения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Г 03 00000</w:t>
            </w:r>
            <w:r w:rsidRPr="00647C47">
              <w:lastRenderedPageBreak/>
              <w:t xml:space="preserve"> </w:t>
            </w:r>
            <w:r w:rsidRPr="00647C47">
              <w:t>0310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81,0015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587,1000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217,8585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в районе промышленной зоны Руднево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885,9600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81,0015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587,1000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217,8585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объектов общегражданского назначения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Г 03 00000 0113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895,0857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2078,5898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2659,5782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2333,5488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Ремонтно-восстановительные работы по восстановлению прочностных и эксплуатационных характеристик стилобатной части с балюстрадой комплекса Храма Христа Спасителя по адресу: ул. Волхонка, д. 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003 004 003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3404,1480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</w:t>
            </w:r>
            <w:r w:rsidRPr="00647C47">
              <w:t>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35,4199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2452,5112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296,0393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780,6162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135,6007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Общежитие по адресу: ул. Лосиноостровская, д. 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010 004 001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Подъездная дорога к административному зданию в р-не Раменки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135,2068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132,8709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2,3359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2,3359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Здание для размещения 10 судебных участков мировых судей в р-не Ново-Переделкино по адресу: д. Орлово, уч.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001 004 002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1775,9400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495,0175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495,0175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1192,7674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88,1551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Подъездная дорога к административному зданию по адресу: 3-я Хорошевская ул., в</w:t>
            </w:r>
            <w:r w:rsidRPr="00647C47">
              <w:lastRenderedPageBreak/>
              <w:t xml:space="preserve">лд. 17. Этап 1 </w:t>
            </w:r>
            <w:r w:rsidRPr="00647C47">
              <w:lastRenderedPageBreak/>
              <w:t>- участок N 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528,4829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</w:t>
            </w:r>
            <w:r w:rsidRPr="00647C47">
              <w:lastRenderedPageBreak/>
              <w:t>-</w:t>
            </w: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136,4764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104,0289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287,0065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 пределами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Московский культурно-деловой центр "Дом Москвы" в г. Вильнюсе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001 005 001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744,5481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775,2016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27,2503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служб Гостехнадзора; административные здания с подъездными доро</w:t>
            </w:r>
            <w:r w:rsidRPr="00647C47">
              <w:t>гами: р-н Гагаринский, р-н Коптево, р-н Кузьминки, р-н Лефортово, р-н Савеловский, р-н Таганский, р-н Басманный, р-н Хамовники, р-н Хорошевский, р-н Чертаново, р-н Солнцево)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0,2062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1371,2784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2306,2985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объектов общегражданского назначения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Г 03 00000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100,2909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11915,3165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15479,2006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9355,0000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3182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корпусов государственного автономного образовательного учреждения высшего образования города Москвы "Московский государственный университет спорта и туризма" по адресу: Кронштадтский б-р, д. 43а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002 001 002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771,2585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</w:t>
            </w:r>
            <w:r w:rsidRPr="00647C47">
              <w:t>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0,7014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97,1122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0,4028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430,0443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243,4006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Инженерная подготовка территории АО "ГКНПЦ им. М.В. Хруничева" (снос зданий, строений, дем</w:t>
            </w:r>
            <w:r w:rsidRPr="00647C47">
              <w:lastRenderedPageBreak/>
              <w:t>онтаж и переустройство коммуникаций, ре</w:t>
            </w:r>
            <w:r w:rsidRPr="00647C47">
              <w:lastRenderedPageBreak/>
              <w:t>культивация)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</w:t>
            </w:r>
            <w:r w:rsidRPr="00647C47">
              <w:lastRenderedPageBreak/>
              <w:t>к</w:t>
            </w:r>
            <w:r w:rsidRPr="00647C47">
              <w:t>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Объекты стройиндустрии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Опытно-промышленный участок по производству шунгитовой крошки и наполнителя по адресу: ул. Вагоноремонтная, д. 4а, стр. 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012 001 015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470,6141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2004-2024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443,5519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10,8777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14,7622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и техническое перевооружение камнеобрабатывающего завода "Карельский гранит", г. Кондопога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012 001 015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392,1455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391,9955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карьера участка "Северный" Кибик-Кордонского месторождения, Республика Хакасия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012 001 015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249,0008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245,8055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3,1953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и техническое перевооружение камнеобрабатывающего завода "МКК-Саянмрамор", г. Саяногорск, ул. Индустриальная, д. 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012 001 015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521,7213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455,4713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28,1500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012 001 015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235,7216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234,2416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1,4800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Турочакского гранитного карьера на месторождении "Новое", Республика Алтай, Турочакский р-н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012 001 015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256,0663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180,1816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5,9904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75,8847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карьера по добыче блоков гранита на участке N 2 месторождения Сюскюянсаари, Республика Карелия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012 001 015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282,2089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279,2089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3,0</w:t>
            </w:r>
            <w:r w:rsidRPr="00647C47">
              <w:lastRenderedPageBreak/>
              <w:t>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Освобождение территории (с</w:t>
            </w:r>
            <w:r w:rsidRPr="00647C47">
              <w:lastRenderedPageBreak/>
              <w:t>нос зданий, строений и сооружений) в целях</w:t>
            </w:r>
            <w:r w:rsidRPr="00647C47">
              <w:lastRenderedPageBreak/>
              <w:t xml:space="preserve"> </w:t>
            </w:r>
            <w:r w:rsidRPr="00647C47">
              <w:t>реализации КРТ, расположенной в производственной зоне N 56 "Грайвороново" (р-н Текстильщики)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2533,6000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2495,4000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Освобождение территории (снос зданий, строений и сооружений) в целях реализации КРТ по адресу: пр-кт Маршала Жукова, влд. 4, 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484,9000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465,4000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Освобождение территории (снос зданий, строений и сооружений) в целях реализации</w:t>
            </w:r>
            <w:r w:rsidRPr="00647C47">
              <w:t xml:space="preserve"> КРТ, расположенной в производственной зоне N 52 "Северянин" (территория 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1529,3000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675,3000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528,8000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Освобождение территории (снос зданий, строений и сооружений) в целях реализации КРТ N 62, расположенной в производственной зоне N 21 "Кирпичные улицы"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2739,0000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1354,6000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857,2000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527,2000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Освобождение территории (снос зданий, строен</w:t>
            </w:r>
            <w:r w:rsidRPr="00647C47">
              <w:t>ий, сооружений) в целях реализации КРТ по адресу: Москворечье ул., влд. 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649,0000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Освобождение территории (снос зданий, строений, сооружений) в целях реализации КРТ, расположенной в производственной зоне N 56 "Грайвороново", р-н Рязанский (территория 1) (территориальная зона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3075,0000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Освобождение территории (снос зданий, строений, сооружений) в целях реализации КРТ по адресу: г. Москва, кв-л 25А р-на Черемушки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1150,5700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305,9400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844,6300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Освобождение территории (снос зданий, строений, сооружений) в целях реализа</w:t>
            </w:r>
            <w:r w:rsidRPr="00647C47">
              <w:t>ции КРТ по адресу: г. Москва, Хибинский пр-д, влд. 3 (территориальная зона 1)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906,8000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105,9000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560,600</w:t>
            </w:r>
            <w:r w:rsidRPr="00647C47">
              <w:lastRenderedPageBreak/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240,3000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</w:t>
            </w:r>
            <w:r w:rsidRPr="00647C47">
              <w:lastRenderedPageBreak/>
              <w:t>ия по освобождению территории (снос зданий</w:t>
            </w:r>
            <w:r w:rsidRPr="00647C47">
              <w:lastRenderedPageBreak/>
              <w:t>,</w:t>
            </w:r>
            <w:r w:rsidRPr="00647C47">
              <w:t xml:space="preserve"> строений и сооружений) в целях реализации комплексного развития территории: Котляково (тер. 4); ИК "Прожектор" (тер. 1); Черемушки; ПЗ N 22 Соколиная гора (тер. 1); Азовская ул., влд. 39; Дон</w:t>
            </w:r>
            <w:r w:rsidRPr="00647C47">
              <w:t>ские ул.; Серп и молот (тер. 1); Калибр (тер. 1); ПЗ N 19 Хапиловка (тер. 1); Осташковское ш.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3297,1100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10757,4700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8184,3000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3213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 по развитию инфраструктурных объектов общегражд</w:t>
            </w:r>
            <w:r w:rsidRPr="00647C47">
              <w:t>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Г 14 00000 0113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558,9048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3396,0952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Административно-деловой центр 3 (АДЦ 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558,9048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45,0000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3396,0952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Административно-деловой центр 4 (АДЦ 4)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развития новых территорий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2342,6778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2993,0617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2301,2656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2439,3969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1349,9898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объектов общегражданского назначения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Г 03 00000 0113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925,3802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1338,8400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399,4635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Проектирование и строительство административного здания по адресу: Новомосковский административный округ г. Москвы, пос. Десеновское, д. Ватутинки, Офицерская ул., влд. 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3272,2769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55,1091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1478,8643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925,3802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1338,8400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399,4635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Обеспечение территории малоэтажной застройки на присоединенной к Москве территории и садоводческих 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Г 04 00000 05</w:t>
            </w:r>
            <w:r w:rsidRPr="00647C47">
              <w:lastRenderedPageBreak/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1417,2976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1654,2217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1901,8021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  <w:r w:rsidRPr="00647C47">
              <w:lastRenderedPageBreak/>
              <w:t>39,3969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134</w:t>
            </w:r>
            <w:r w:rsidRPr="00647C47">
              <w:t>9,9898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Подъездная автомоб</w:t>
            </w:r>
            <w:r w:rsidRPr="00647C47">
              <w:lastRenderedPageBreak/>
              <w:t>и</w:t>
            </w:r>
            <w:r w:rsidRPr="00647C47">
              <w:t>льная дорога к д. Дудкино и прилегающим садоводческим некоммерческим товариществам, пос. Мосрентген Новомосковского административного округа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511,6116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25,8099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459,1166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16,9777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6,8223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19,8628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подъездной автомобильной дороги от д. Хоругвино до ассоциации садоводческих некоммерческих организаций "Кочергино" в Солнечного</w:t>
            </w:r>
            <w:r w:rsidRPr="00647C47">
              <w:t>рском р-не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785,9624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21,1908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4,1756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16,7024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235,8515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85,4816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245,6403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194,6481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71,9293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Подъездная автомобильная дорога к ассоциации садоводческих некоммерческих товариществ "Полушкинская поляна" в Ступинском р-не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501,0690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18,2981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453,8869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18,5675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26,4840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Линия внешнего электроснабжения к садоводческим массивам ассоциации садоводческих некоммерческих товариществ "Раздолье" и "Саньково" у п. Саньково и д. Масюгино Клинского р-на Московской обл. (1-й этап)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328,1141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</w:t>
            </w:r>
            <w:r w:rsidRPr="00647C47">
              <w:t>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25,4709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302,5616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0,0816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Внеш</w:t>
            </w:r>
            <w:r w:rsidRPr="00647C47">
              <w:t>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</w:t>
            </w:r>
            <w:r w:rsidRPr="00647C47">
              <w:lastRenderedPageBreak/>
              <w:t xml:space="preserve">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60,8612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  <w:r w:rsidRPr="00647C47">
              <w:lastRenderedPageBreak/>
              <w:t>016-2018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9,4886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  <w:r w:rsidRPr="00647C47">
              <w:lastRenderedPageBreak/>
              <w:t>1</w:t>
            </w:r>
            <w:r w:rsidRPr="00647C47">
              <w:t>8-2026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46,7680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4,5766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0,0280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Водоснабжение ПКСТ "Радист - Южное Бутово" в Юго-Западном административном округе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13 007 004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193,4730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25,0524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131,1761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2,8661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16,2392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21,0053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Сеть канализации ПКСТ "Радист - Южное Бутово" в Юго-Западном административном округе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269,4871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11,4796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205,6889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10,1234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27,3186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Водозаборные узлы для ассоциации садоводческих некоммерческих товариществ "Ветеран" (2, 3, 4, 5, 6 этапы) в Талдомском р-не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184,1994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17,0996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0,5140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2,0560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110,7393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4,0226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54,3045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306,6479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18,1101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0,7078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8,2312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91,1281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0,1062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174,0285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11,5500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Водозаборные узлы для ассоциации садоводческих некоммерческих товариществ "Норд" в Талдомском р-не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238,4792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16,0696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50,7347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50,5432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112,0349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59,6400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Водозаборный узел для садоводчес</w:t>
            </w:r>
            <w:r w:rsidRPr="00647C47">
              <w:lastRenderedPageBreak/>
              <w:t>кого некоммерческого товарищества "Русь" в Темкинском р-не Смоленской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142,1370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10,4648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54,3549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54,1654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63,9658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13,3515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Водозаборный узел, пос. Кленовское, д. Чернецкое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13 007 004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59,8990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4,7088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5,7552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25,1627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25,1627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24,2723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подъездной автомобильной дороги к садоводческим некоммерческим товариществам "Родничок", "Рыжик", "Старица", "Белая дача" в г.о. Озеры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489,9494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14,3801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430,3721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300,8007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12,2960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32,9012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линии внешнего электроснабжения к садоводческим некоммерческим товариществам "Далия", "Юбилейный", "Возрож</w:t>
            </w:r>
            <w:r w:rsidRPr="00647C47">
              <w:t>дение" и "Воймежный" у п. Воймежный Шатурского р-на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249,0914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15,7465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221,0958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212,3350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1,8057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10,4434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Мелиорация садоводческих некоммерческих товариществ "Фортуна", "Шугарово-5", "Шугарово-6", Ступинский р-н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594,0078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5,8378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5,8378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23,3512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564,8188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линии внешнего электроснабжения к садоводческим массивам АСНТ "Раздолье" и "Саньково" и д. Масюгино Клинского р-на Московской обл., II этап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</w:t>
            </w:r>
            <w:r w:rsidRPr="00647C47">
              <w:lastRenderedPageBreak/>
              <w:t>06 004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366,3819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15,2498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308,6193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308,6193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14,6360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27,8768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подъездной автомобильной дороги к с</w:t>
            </w:r>
            <w:r w:rsidRPr="00647C47">
              <w:t>адоводческим некоммерческим товариществам "Василек", "Ромашка", "Квант 88", "Флора", "Дубовка", "Алесь 2002</w:t>
            </w:r>
            <w:r w:rsidRPr="00647C47">
              <w:lastRenderedPageBreak/>
              <w:t>", "Южное", "Архангельское 1", "Арханг</w:t>
            </w:r>
            <w:r w:rsidRPr="00647C47">
              <w:lastRenderedPageBreak/>
              <w:t>е</w:t>
            </w:r>
            <w:r w:rsidRPr="00647C47">
              <w:t>льское 2", "Архангельское 3" Наро-Фоминского г.о. Московской обл. (1, 2, 3, 4, 5 этапы)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1884,86</w:t>
            </w:r>
            <w:r w:rsidRPr="00647C47">
              <w:t>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7,0470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48,8500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0,1486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38,9564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258,2501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1038,2851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493,3268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подъездной автомобильной дороги к с</w:t>
            </w:r>
            <w:r w:rsidRPr="00647C47">
              <w:t>адоводческому некоммерческому товариществу "Осень" вблизи д. Бельское Талдомского г.о.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209,5357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7,8571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165,8299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114,3124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4,7149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31,1338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подъездной автомобильной дороги к садоводческим некоммерческим объединениям: СНТ "Виктория", СНТ "Океан", СНТ "Хорошово-2", СНТ "Приволье" вблизи с. Нижнее Хорошово Коломенского г.о.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129,8137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6,0489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0,0906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19,9595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97,5147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подъездной автомобильной дороги к садоводческим некоммерческим объединениям: СНТ "Богдановка", СНТ "Простоквашино" вблизи д. Богдановка г.о. Чехов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180,7828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7,0870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</w:t>
            </w:r>
            <w:r w:rsidRPr="00647C47">
              <w:lastRenderedPageBreak/>
              <w:t>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124,7006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81,7483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48,9952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</w:t>
            </w:r>
            <w:r w:rsidRPr="00647C47">
              <w:lastRenderedPageBreak/>
              <w:t>р</w:t>
            </w:r>
            <w:r w:rsidRPr="00647C47">
              <w:t>оительство подъездной автомобильной дороги к садоводческому некоммерческому товариществу "Мичуринец" вблизи д. Юрьево Можайского г.о.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64,4835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8,4586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37,5974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26,1665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18,4275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подъездной автомобильной дороги к садоводчески</w:t>
            </w:r>
            <w:r w:rsidRPr="00647C47">
              <w:t>м некоммерческим объединениям: СНТ "Волна-1", СНТ "Энергетик", СНТ "Березы" между р.п. Михнево и с. Васильевское г.о. Ступино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233,9953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9,2680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0,0706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17,5230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132,1489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68,9848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подъездной автомобильной дороги к садоводческим некоммерческим объединениям СНТ СН "Просторы", СНТ "Журавушка", СНТ "Родничок", СНТ "Рябинк</w:t>
            </w:r>
            <w:r w:rsidRPr="00647C47">
              <w:t>а", СНТ "Пчелка", СНТ "Мечта", СНТ "Радуга", СНТ "Кедр", СНТ "Ромашка", СНТ "Тители-6", СНТ "Лесная поляна-7", СНТ "Березки НТ", СНТ "Заря", СНТ "Луч", СНТ "Никольское", СНТ "Поляна-14", СНТ "Озерное" вблизи д. Николо-Тители г.о. Ступино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251,5130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7,2916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20,7283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129,5058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87,7867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подъездной автомобильной до</w:t>
            </w:r>
            <w:r w:rsidRPr="00647C47">
              <w:t>роги к садоводческим некоммерческим объединениям: СНТ "Новь", СНТ "Домодедовец", СНТ "Вымпел", СНТ "Сокольниково", СНТ "Чайка", СНТ "Бугорок", СНТ "Культура", С</w:t>
            </w:r>
            <w:r w:rsidRPr="00647C47">
              <w:lastRenderedPageBreak/>
              <w:t>НТ "Надежда-2", СНТ "Бортнево" вблизи д. Бортнево г.о. Домодедово и СНТ "Сокольники" вблизи п. В</w:t>
            </w:r>
            <w:r w:rsidRPr="00647C47">
              <w:t>аськино г.о. Чехов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380,9702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2,8662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11,4650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9,4842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154,1127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203,0421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</w:t>
            </w:r>
            <w:r w:rsidRPr="00647C47">
              <w:t>ство подъездной автомобильной дороги к садоводческим некоммерческим объединениям: СНТ "Дружба", СНТ "Балтика" вблизи п. Новый путь г.о. Можайск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94,5895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5,7131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71,4294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48,4205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6,5795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10,8675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подъездной автомобильной дороги к садоводческому некоммерческому товариществу "Семеновское-2" вблизи с. Семеновское Можайского г.о.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207,6879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8,4335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125,1200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74,1344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сетей канализации с. Остафьево пос. Рязановское Новомосковского административного округа г.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130 008 003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896,1052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46,2164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34,1309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14,2116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121,9321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0,0853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378,0000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278,9515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56,7936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очистных сооружений для обеспечения малоэтажной застройки москвичей, расположенной в районе д. Лупаново г.п. Икша Дмитровского г.о.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013 008 002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</w:t>
            </w:r>
            <w:r w:rsidRPr="00647C47">
              <w:lastRenderedPageBreak/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</w:t>
            </w:r>
            <w:r w:rsidRPr="00647C47">
              <w:lastRenderedPageBreak/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4,0000 &lt;2&gt;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Мелиорация садов</w:t>
            </w:r>
            <w:r w:rsidRPr="00647C47">
              <w:lastRenderedPageBreak/>
              <w:t>о</w:t>
            </w:r>
            <w:r w:rsidRPr="00647C47">
              <w:t>дческих некоммерческих товариществ "Сосновый бор", "Лужок" Воскресенского г.о.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013 001 005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369,8727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4,5940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4,5940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18,3760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70,5522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276,3505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водозаборного узла СНТ "Янтарь", СНТ "Дубрава", СНТ "Шугарово-2", расположенных вблизи д. Шугарово г.о. Ступино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013 007 004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6,6117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3,0892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93,3883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линии внешнего электроснабжения к садоводческому некоммерческому товариществу "Орион" Орехово-Зуевского г.о.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21,2197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7,0416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0,2795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14,1781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линии электроснабжения к садоводческому некоммерческому товариществу "Новые Артемки" вблизи д. Артемки г.о. Шаховская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100,2941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2,6129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10,5518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1,7177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19,8162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65,5955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линии электроснабжения к садоводческому некоммерческому товариществу "Семеновское-2" вблизи с. Семеновское г.о. Можайск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013 006 004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69,7326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4,9659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2,7973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39,7667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линии электроснабжения к садоводческому некоммерческому товариществу "Саврасово" в с. Константиново Раменского г.о.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013 006 004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19,7598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3,9810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15,7788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подъездной автомобильной дороги к садоводческим некоммерческим объединениям СНТ "Родничок", СНТ "Родничок-2", СНТ "Березка-2" вблизи д. Змеевка г.о. Чехов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415,5526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3,5098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0,5771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10,6349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88,0336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136,9494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176,4249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Укрупненные мероприятия по обеспечению населенных пунктов и садоводческих товариществ инженерной и транспортной инфраструктурой, в том числе: Строительство линии внешнего электроснабжения для садоводческого некоммерческого товарищества "Берендеи", "Мечта" </w:t>
            </w:r>
            <w:r w:rsidRPr="00647C47">
              <w:t>Киевского поселения города Москвы, Подъездная дорога к садоводческим некоммерческим товариществам "Зеленый сад", "Соколов" вблизи д. Буславль Дмитровского гор. округа, Подъездная дорога к садоводческим некоммерческим товариществам "Озерное", "Циклон", "Лес</w:t>
            </w:r>
            <w:r w:rsidRPr="00647C47">
              <w:t>ное-1" вблизи д. Щетнево Дмитровского городского округа, Подъездная автомобильная дорога от д. Хоругвино до ассоциации садоводческих некоммерческих организаций "Кочергино" в гор. округе Солнечногорск (III этап), Строительство подъездной автомобильной дорог</w:t>
            </w:r>
            <w:r w:rsidRPr="00647C47">
              <w:t>и к садоводческим некоммерческим объединениям: СНТСН "Боровик", СНТ "Лесные дали", СНТ "Садко", СНТ</w:t>
            </w:r>
            <w:r w:rsidRPr="00647C47">
              <w:lastRenderedPageBreak/>
              <w:t xml:space="preserve"> "Лесная поляна", СНТ "Гевея" вблизи д. Тимошино Можайского г.о. Московской области, Строительство подъездной автомобильной дороги к садоводческим некоммерче</w:t>
            </w:r>
            <w:r w:rsidRPr="00647C47">
              <w:t>ским объединениям: СНТ "Юбилейный", СНТ</w:t>
            </w:r>
            <w:r w:rsidRPr="00647C47">
              <w:lastRenderedPageBreak/>
              <w:t xml:space="preserve"> "Раздолье", СНТ "Родник" вблизи д. Тимошино </w:t>
            </w:r>
            <w:r w:rsidRPr="00647C47">
              <w:lastRenderedPageBreak/>
              <w:t>М</w:t>
            </w:r>
            <w:r w:rsidRPr="00647C47">
              <w:t>ожайского г.о. Московской области, мелиорация СНТ "Далия", "Воймежный-1", "Возрождение", Шатурский р-н Московской обл.; строительство линии внешнего электроснабжения СНТ "</w:t>
            </w:r>
            <w:r w:rsidRPr="00647C47">
              <w:t>Финеево", "Финеево-2" у д. Финеево Владимирской обл.; строительство линии внешнего электроснабжения к садоводческому некоммерческому товариществу "Можайск-92" у д. Бычково Можайского р-на Московской обл.; строительство линии внешнего электроснабжения к СНТ</w:t>
            </w:r>
            <w:r w:rsidRPr="00647C47">
              <w:t xml:space="preserve"> "Вольга", расположенному у д. Перново Петушинского р-на Владимирской обл.,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22,3026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459,7999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Комитет города Москвы по обеспечению реализации ин</w:t>
            </w:r>
            <w:r w:rsidRPr="00647C47">
              <w:t>вестиционных проектов в строительстве и контролю в области долевого строительства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99,2712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объектов общегражданского назначения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Г 03 00000 0501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22,3128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Застройка 1-ой очереди реконструкции кв-ла N 5-6 по Мичуринскому пр-кту р-на Раменки (Западный административный округ г. Москвы)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146,6867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143,0188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3,6679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Застройка, освоение, инженерное оборудование и благоустройство территории, Мичуринский пр-кт, кв-л 5-6 (2 очередь)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638,7807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2007-2026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633,8</w:t>
            </w:r>
            <w:r w:rsidRPr="00647C47">
              <w:lastRenderedPageBreak/>
              <w:t>366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4,9441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Вынос сетей из пятна застройки кв-ла 5-6 по Мичуринскому пр-кту 1-й и 2-й очередей</w:t>
            </w:r>
            <w:r w:rsidRPr="00647C47">
              <w:t xml:space="preserve"> строительства в р-не Раменки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216,8676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203,1668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13,7008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объектов общегражданского назначения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Г 03 00000 0701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76,9584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Детское дошкольное учреждение (пристройка) по адресу: Мичуринский пр-кт, кв-л 5, 6, к. 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008 001 001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188,9548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111,9964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76,9584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торговли и услуг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2487,9000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объектов ритуального назначения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Г 02 00000 0503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2487,9000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Московского Ме</w:t>
            </w:r>
            <w:r w:rsidRPr="00647C47">
              <w:t>мориального комплекса и современного крематория вблизи пос. Щаповское, д. Овечкино, СНТ "Белые березки"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1950,4000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554,0000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1396,4000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Московская область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Ястребковского кладбища по адресу: в районе д. Ястребки Одинцовского р-на Московской обл.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013 004 001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12,5000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55,0400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482,4600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экономической политики и развития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объектов общегражданского назначения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 Г 03 00000 0113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здания, расположенного по адресу: Леонтьевский пер., д. 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001 001</w:t>
            </w:r>
            <w:r w:rsidRPr="00647C47">
              <w:lastRenderedPageBreak/>
              <w:t xml:space="preserve">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3352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"БЕЗОПАСНЫЙ ГОРОД"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17 0 00 00000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15005,1953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17593,0694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11055,37</w:t>
            </w:r>
            <w:r w:rsidRPr="00647C47">
              <w:lastRenderedPageBreak/>
              <w:t>6</w:t>
            </w:r>
            <w:r w:rsidRPr="00647C47"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10972,5076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2916,1597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3352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КП УГС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512,4675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312,0379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1063,7698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1271,6629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3354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Обеспечение правопорядка и профилактика правонарушений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 А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7825,7557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5646,2180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8508,3574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10080,2304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2440,9403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3354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7825,7557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5608,4232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7853,3998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9681,9880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2414,2265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3355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 А 04 00000 0113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7825,7557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5608,4232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7853,3998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9681,9880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2414,2265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3356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280,1689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118,2158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646,4400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1271,6629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Центральный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3-й Колобовский пер., д. 16, стр. 6, р-н Тверской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584,0347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20,0801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339,1261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4,8285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здание, ул. Краснопро</w:t>
            </w:r>
            <w:r w:rsidRPr="00647C47">
              <w:t>летарская, влд. 31/1, р-н Тверской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1647,0490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51,1432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51,1432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1565,0807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361,4834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348,7199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665,0233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538,5740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</w:t>
            </w:r>
            <w:r w:rsidRPr="00647C47">
              <w:lastRenderedPageBreak/>
              <w:t>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30,8251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30,8251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ул. Петровка, д. 38, р-н Тверской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2357,6000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2351,8692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2351,8692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5,7308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5,7308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ул. Большая Полянка, влд. 33/41, р-н Якиманка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766,0055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478,3304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208,4045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100,4336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269,9259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Средства софинансирования </w:t>
            </w:r>
            <w:r w:rsidRPr="00647C47">
              <w:t>(проектирование, строительство, выполнение археологических исследований (раскопки и наблюдения)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287,6751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231,4751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210,2554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Синявинская ул., влд. 11, р-н Молжаниновский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1044,8568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809,3600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86,4000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363,5600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359,4000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94,2868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71,4900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22,7968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(проектирование,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141,2100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0,1838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0,1838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0,4862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140,5400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Бескудниковский б-р, д. 9а, р-н Бескудниково (со сносом нежилого здания</w:t>
            </w:r>
            <w:r w:rsidRPr="00647C47">
              <w:lastRenderedPageBreak/>
              <w:t xml:space="preserve"> по адресу: Бескудниковский б-р, д. 9а)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912,7906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</w:t>
            </w:r>
            <w:r w:rsidRPr="00647C47">
              <w:t>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152,6543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152,6543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24,5338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24,5338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24,5338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699,5290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699,5290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36,0735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19,5741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19,5741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14,8994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ул. Бажова, влд. 15А, р-н Ростокино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514,2518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18,4860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18,4860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447,2241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447,2241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14,7358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6,6059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8,1299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(оборудование)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33,8059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33,8059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985,5163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13,5923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10,1942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448,9076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453,2500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19,7</w:t>
            </w:r>
            <w:r w:rsidRPr="00647C47">
              <w:lastRenderedPageBreak/>
              <w:t>664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</w:t>
            </w:r>
            <w:r w:rsidRPr="00647C47">
              <w:lastRenderedPageBreak/>
              <w:t>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</w:t>
            </w:r>
            <w:r w:rsidRPr="00647C47">
              <w:lastRenderedPageBreak/>
              <w:t>т</w:t>
            </w:r>
            <w:r w:rsidRPr="00647C47">
              <w:t>ративное здание по адресу: ул. Летчика Бабушкина, д. 42, р-н Лосиноостровский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4,2657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4,2657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277,2343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438,5000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Байкальская ул.. влд. 20, р-н Гольяново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456,3109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450,1609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6,1500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Ферганский пр-д, влд. 6, р-н Выхино-Жулебино (со сносом капитальных строений по адресам: Ферганский пр-д, д. 6; Ферганский пр-д, д. 6, стр.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4,7158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4,7158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83,5243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305,5000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26,2599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2-я ул. Машиностроения, д. 3, р-н Южнопортовый (со сносом гаража по адресу: 2-я ул. Машиностроения, д. 3, стр. 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978,1983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9,6431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7,2323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</w:t>
            </w:r>
            <w:r w:rsidRPr="00647C47">
              <w:t>5,9222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553,0147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19,6183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Административное здание в Даниловском р-не </w:t>
            </w:r>
            <w:r w:rsidRPr="00647C47">
              <w:lastRenderedPageBreak/>
              <w:t xml:space="preserve">на территории публичного </w:t>
            </w:r>
            <w:r w:rsidRPr="00647C47">
              <w:lastRenderedPageBreak/>
              <w:t>акционерного общества "Завод имени И.А. Лихачева"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929,010</w:t>
            </w:r>
            <w:r w:rsidRPr="00647C47">
              <w:lastRenderedPageBreak/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846,2499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107,7919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63,2610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19,5000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Чертановская ул., влд.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770,0000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332,2272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336,7728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ул. Деловая, влд. 15, р-н Царицыно (со сносом строений по адресам: ул. Деловая, д. 15, д. 15, стр. 2, стр. 3, стр. 4 и стр. 6)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1581,8342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3,2232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436,7100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789,9184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320,3384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31,6442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ул. Дорожная, влд. 13 А, р-н Чертаново Южное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1468,0566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34,4725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284,6290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219,5185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29,4366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Юго-Западный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ул. Нагорная, влд. 6 р-на Котловка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573,7298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55,3995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55,3995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5,1556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</w:t>
            </w:r>
            <w:r w:rsidRPr="00647C47">
              <w:lastRenderedPageBreak/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5,1556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469,8447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469,8447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</w:t>
            </w:r>
            <w:r w:rsidRPr="00647C47">
              <w:lastRenderedPageBreak/>
              <w:t>ство), оплата выполненных рабо</w:t>
            </w:r>
            <w:r w:rsidRPr="00647C47">
              <w:lastRenderedPageBreak/>
              <w:t>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43,3300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33,0665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10,2635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мкр. Щербинка, Общественная зона вдоль Варшавского ш. (участок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1852,0470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(строительство, 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804,4819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194,2540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109,2790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0,2279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</w:t>
            </w:r>
            <w:r w:rsidRPr="00647C47">
              <w:t>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427,5651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223,1355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50,1556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107,4296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97,0000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Комплекс зданий УВД по Западному административному округу г. Москвы, ул. Лобачевского, влд. 116 (1, 2 пусковые комплексы)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3323,2168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3321,6149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Дооснащение административных зданий комплекса зданий УВД по Западному административному округу г. Москвы (1, 2 пусковые комплексы), ул. Лобачевского, влд. 116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27,5619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1,0465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1,0465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19,5180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19,5180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6,9974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6,9974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6,9974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Физкультурный пр-д, д. 2, стр. 1, р-н Филевский парк (со сносом строений по адресам: Физкультурный пр-д, д. 2, стр. 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1232,3372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2,1225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456,0775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29,4300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24,7072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Комплекс административных зданий по адресу: ул. Рябиновая, влд. 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13676,8997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10849,5089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7068,6193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3427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2087,3908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>(п. 3428</w:t>
            </w:r>
            <w:r w:rsidRPr="00647C47">
              <w:t xml:space="preserve">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 общественного назначения с гаражом (ОВД), р-н проспект Вернадского, кв. 32-33, 34-35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2070,8400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</w:t>
            </w:r>
            <w:r w:rsidRPr="00647C47">
              <w:t xml:space="preserve">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1052,9400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35,1320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851,9300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165,8780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987,9000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361,4000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626,5000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Зеленоградский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Подразде</w:t>
            </w:r>
            <w:r w:rsidRPr="00647C47">
              <w:lastRenderedPageBreak/>
              <w:t>ления УГИБДД и УВД по ЗелАО ГУ МВД России по г. Москве г. Москва, г. Зеленоград, р-н Крюково, п. Малино, пересечение пр.пр. 6536 и ул. Малинская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1204,5000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85,4951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1014,8030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81,9207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22,2812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Московская область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и расширение базового центра служебного собаководства по адресу: г. Балашиха, Западная коммунальная зона, ш. Энтузиастов, влд. 3 (достройка спортивного центра и закрытого стрелкового тира в составе объекта незавершенного строительства "Базовы</w:t>
            </w:r>
            <w:r w:rsidRPr="00647C47">
              <w:t>й центр служебного собаководства" по адресу: Московская обл., г. Балашиха)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636,4389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18,6603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18,6603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604,5296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604,5296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13,2490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9,7107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2,9728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3,5383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инженерных сетей "Базового центра служебного собаководства" по адресу: г. Балашиха, Западная коммунальная зона, ш. Энтузиастов, влд.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365,5000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180,5000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реализации комплекса мер, направленных на укрепление материально-технической базы правоохранительных органов, в том числе ОВД, р-н Зюзино, ул. Азовская, д. 28б, стр.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31,9285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7988,1812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развития новых территорий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37,7948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654,9576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398,2424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26,7138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 А 04 00000 0113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37,7948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654,9576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398,2424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26,7138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здание, пос. Сосенское, п. Коммунарка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001 003 </w:t>
            </w:r>
            <w:r w:rsidRPr="00647C47">
              <w:lastRenderedPageBreak/>
              <w:t>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701,1469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</w:t>
            </w:r>
            <w:r w:rsidRPr="00647C47">
              <w:lastRenderedPageBreak/>
              <w:t>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26,4068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26,4068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  <w:r w:rsidRPr="00647C47">
              <w:lastRenderedPageBreak/>
              <w:t>4</w:t>
            </w:r>
            <w:r w:rsidRPr="00647C47">
              <w:t>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639,0259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639,0259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35,7142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8,8431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0,1573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26,7138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пос. Краснопахорское, д. Красная Пахра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001 003 001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1100,0000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37,8000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11,3400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26,4600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1062,2000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11,1775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654,9576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396,0649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Укрупненные мероприятия по развитию материально-технической базы правоохранительных органов, в том числе сезонные работы и окончательные расчеты за работы, выполненные </w:t>
            </w:r>
            <w:r w:rsidRPr="00647C47">
              <w:t>в предшествующем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2,1775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3453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Предупреждение чрезвычайных ситуаций, развитие гражданской о</w:t>
            </w:r>
            <w:r w:rsidRPr="00647C47">
              <w:t>бороны, защита населения и территорий города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 Б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7179,4396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9899,9514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1746,9190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892,2772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475,2194</w:t>
            </w: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3453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строительства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574,71</w:t>
            </w:r>
            <w:r w:rsidRPr="00647C47">
              <w:t>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1784,4393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617,0115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9,2319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107,9199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 Б 10 00000 0310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509,2763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1784,4393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556,5115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9,2319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107,9199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Пожарные депо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509,2763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1784,4393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556,5115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9,2319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107,9199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</w:t>
            </w:r>
            <w:r w:rsidRPr="00647C47">
              <w:lastRenderedPageBreak/>
              <w:t>ансирования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232,2986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193,8221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417,3298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3459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</w:t>
            </w:r>
            <w:r w:rsidRPr="00647C47">
              <w:lastRenderedPageBreak/>
              <w:t>е депо по адресу: р-н Северный</w:t>
            </w:r>
            <w:r w:rsidRPr="00647C47">
              <w:lastRenderedPageBreak/>
              <w:t>,</w:t>
            </w:r>
            <w:r w:rsidRPr="00647C47">
              <w:t xml:space="preserve"> п. Северный, Дмитровское ш., влд. 163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1099,9729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441,0389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319,6389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59,5256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121,4000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9,2319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9,2319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649,7021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366,3800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232,2986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193,8221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89,5000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5 машино-мест 46 пожарной части (с учебным центром), ул. Западная, влд. 16. Перекладка напорной канализации и телефонной канализации с выносом из зоны строительства. Устройство пристенного дренажа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1533,2181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682,8446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100,4393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766,4919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83,8816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4 машино-места, р-н Богородское, 6-й пр-д Подбельского, влд. 8-10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1087,0341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</w:t>
            </w:r>
            <w:r w:rsidRPr="00647C47">
              <w:lastRenderedPageBreak/>
              <w:t>ительный контроль)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685,6702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73,2382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14,2205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365,4021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247,0299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бюджета гор</w:t>
            </w:r>
            <w:r w:rsidRPr="00647C47">
              <w:t>ода Москвы (оплата выполненных работ)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73,5341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73,5341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Средства софинансирования (проектирование и строительство)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327,8298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327,8298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4 машино-места, территория публичного акционерного общества "Завод имени И.А. Лихачева". Автозаводская ул., влд. 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793,1290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2016-2024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78,1882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10,6205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454,9550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225,6000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34,3858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Западный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5 машино-мест, р-н Тропарево-Никулино, ул. Академика Анохина, влд. 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697,7127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621,5224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324,4704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76,1903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 Б 10 00000 0204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65,4413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объекта 101 и его филиала 84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5814,9727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2006-2022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5749,5314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65,4413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объекта 5228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1395,0116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2001-2024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1334,5116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60,5000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капитального ремонта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4902,8679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6787,7845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3479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</w:t>
            </w:r>
            <w:r w:rsidRPr="00647C47">
              <w:lastRenderedPageBreak/>
              <w:t>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 Б 10 00</w:t>
            </w:r>
            <w:r w:rsidRPr="00647C47">
              <w:t>000 0204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4902,8679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6787,7845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3480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</w:t>
            </w:r>
            <w:r w:rsidRPr="00647C47">
              <w:t>кция объекта 101 и его филиала 84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11657,6524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4902,8679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4902,8679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6754,7845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3481 в ред. </w:t>
            </w:r>
            <w:r w:rsidRPr="00647C47">
              <w:t>постановления</w:t>
            </w:r>
            <w:r w:rsidRPr="00647C47">
              <w:t xml:space="preserve"> Пра</w:t>
            </w:r>
            <w:r w:rsidRPr="00647C47">
              <w:t>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1-я очередь строительства Центрального Ядра ММДЦ "Москва-Сити" - многофункционального комплекса "Парк-Сити" на участках 6А, 6Б, 7 и 8 с пересадочным узлом метрополитена. 5-й пусковой комплекс. "Сооружения гражданской обороны" на отметке 103,8 м (корректиро</w:t>
            </w:r>
            <w:r w:rsidRPr="00647C47">
              <w:t>вка)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развития новых территорий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1378,6198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1192,1530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967,2204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367,2995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 Б 10 00000 0310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1378,6198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1192,1530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967,2204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367,2995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Пожарные депо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1378,6198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1192,1530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967,2204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367,2995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Но</w:t>
            </w:r>
            <w:r w:rsidRPr="00647C47">
              <w:t>вомосковский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4 машино-места, п. Марушкинское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458,1453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20,9167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20,9167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3489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398,0309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398,0309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39,1977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39,1977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4 машино-места, пос. Воскресенское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877,0840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15,2164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15,2164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0,3204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861,8676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196,6651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178,9573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465,2025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4 машино-места, пос. Рязановское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574,5290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37,4662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31,8112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5,4824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5,6550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537,0628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333,4190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12,1515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203,6438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4 машино-места, пос. Филимонковское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829,8946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33,8287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30,0491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8,8191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3,7796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721,2343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</w:t>
            </w: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446,8409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339,3778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274,3934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74,8316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74,8316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 пожарного депо на 6 машино-мест по адресу: г. Москва, пос. Московский, д. Картмазово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1093,3736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53,9180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47,9980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8,8800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5,9200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655,9461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276,1702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218,4844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179,7759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383,5095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283,5505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99,9590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4 машино-места, п. Рогово, пос. Роговское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468,5406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19,4488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19,4488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</w:t>
            </w:r>
            <w:r w:rsidRPr="00647C47">
              <w:lastRenderedPageBreak/>
              <w:t>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438,2002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438,2002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10,8916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10,8916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4 машино-места, п. Кленовское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383,7727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11,2939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11,2939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365,8624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365,8624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6,6164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4,5283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4,5283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2,0881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4 машино-места, п. Щаповское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488,5300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17,3357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17,3357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448,7738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448,7738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22,4205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11,5037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10,6038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1,3961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9,5207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4 машино-места, п. Первомайское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749,3046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3519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27,3932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2013-2021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27,3932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404,6712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2014-2023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284,6712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151,7486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317,2402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2024-2026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147,4104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103,8298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4 машино-места, пос. Краснопахорское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341,1900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8,6563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8,6563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313,0919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313,0919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19,4418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19,4418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2 машино-места, пос. Новофедоровское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572,3096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14,1403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</w:t>
            </w:r>
            <w:r w:rsidRPr="00647C47">
              <w:lastRenderedPageBreak/>
              <w:t>9-2022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14,1403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0,5955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508,7198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282,4984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233,6388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126,2214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49,4495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49,4495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4 маши</w:t>
            </w:r>
            <w:r w:rsidRPr="00647C47">
              <w:lastRenderedPageBreak/>
              <w:t>н</w:t>
            </w:r>
            <w:r w:rsidRPr="00647C47">
              <w:t>о-места, пос. Вороновское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706,1400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17,0790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17,0790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622,8051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2017-2021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622,8051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66,2559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22,4552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22,4552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43,8007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Пожарное депо на 4 машино-места, пос. Кленовское, д. Чернецкое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579,2000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21,0783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21,0783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368,2364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368,2364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189,8853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182,5767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182,5767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7,3086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Подъездная дорога к пожарному депо на 6 машино-мест со строительством локального очистного сооружения, п. Киевский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14,8776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14,8776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2015-2021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14,8776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Подъездная дорога к пожарному депо на 4 машино-места, пос. Щаповское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015 001 001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79,8605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4,4985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4,4985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44,1005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2018-2021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44,1005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31,2615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31,2615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развитию материально-технической базы объектов гражданской защиты населения, в том числе: пожарное депо на 5 машино-мест, п. Вату</w:t>
            </w:r>
            <w:r w:rsidRPr="00647C47">
              <w:lastRenderedPageBreak/>
              <w:t xml:space="preserve">тинки, пос. Десеновское, сезонные работы и окончательные расчеты за работы, </w:t>
            </w:r>
            <w:r w:rsidRPr="00647C47">
              <w:t>выполненные в предшествующем году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51,1437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323,2343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135,5746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162,6871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483,0453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 Б 10 00000 0310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323,2343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135,5746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162,6871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483,0453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27-я пожарно-спасательная часть, ул. Скаковая, д. 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164,6530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3549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5,5535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5,5535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159,0995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121,7118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32,1866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37,3877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35-я пожарно-спасательная часть, ул. Полковая, д. 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201,5193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8,2780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8,2780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193,2413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191,6413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32,2955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Южный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6-я пожарно-спасательная часть, 3-й Павелецкий пр-д, д.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264,0944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16,0368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16,0368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21,2173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10,6702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0,0040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1,5400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9,0071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355</w:t>
            </w:r>
            <w:r w:rsidRPr="00647C47">
              <w:lastRenderedPageBreak/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226,8403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  <w:r w:rsidRPr="00647C47">
              <w:lastRenderedPageBreak/>
              <w:t>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226,8403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Москов</w:t>
            </w:r>
            <w:r w:rsidRPr="00647C47">
              <w:lastRenderedPageBreak/>
              <w:t>с</w:t>
            </w:r>
            <w:r w:rsidRPr="00647C47">
              <w:t>кая область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3561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Ангар по техническому обслуживанию и ремонту пожарной техники по адресу: Московска</w:t>
            </w:r>
            <w:r w:rsidRPr="00647C47">
              <w:t>я обл., Ленинский р-н, д. Апаринки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393,2668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10,8450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10,8450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382,4218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2021-2022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382,4218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257,9363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Государственное казенное учреждение дополнительного профессионального образования Учебно-методический центр по гражданской обороне и чрезвычайным ситуациям города Москвы по адресу: г. Москва, ул. Живописная, д. 28, стр. 6 (пешеходный переход между корпусам</w:t>
            </w:r>
            <w:r w:rsidRPr="00647C47">
              <w:t>и, фасад и благоустройство территории)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104,9919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42,8119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2022-2023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0,8119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0,8119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38,6800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38,6800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3567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23,5000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Троицкий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3569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Поисково-спасательная станция "Вороново" ГКУ города Москвы "Московская городская поисково-спасательная служба на водных объектах" в п. ЛМС пос. Вороновское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013 013 001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Проектно-изыскательские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21,6000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Строительство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131,4469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31,4469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100,0000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Опла</w:t>
            </w:r>
            <w:r w:rsidRPr="00647C47">
              <w:lastRenderedPageBreak/>
              <w:t>та выполненных работ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47,9531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47,9531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по строительству, реконструкции объектов гражданской защиты населения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15,0000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184,7519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3574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Мобилизационная подготовка экономики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 В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2046,9000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3575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капитального ремонта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2046,9000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Реализация мероприятий, связанных с проведением на территории Российской Федерации мобилизационных мероприятий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 В 05 00000 0204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2046,9000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3577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Северо-Восточный административный округ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Административное здание по адресу: ул. Яблочкова, влд. 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013 002 001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2847,0000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2023-2024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2046,9000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800,1000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3579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34 0 00 00000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79541,2213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69456,8969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3579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t>3580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 А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79541,2213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69456,8969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3580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3581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экономической политики и развития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79541,2213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69456,8969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3581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 А 01 00000 0412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79541,2213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69456,8969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3582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</w:t>
            </w:r>
            <w:r w:rsidRPr="00647C47">
              <w:lastRenderedPageBreak/>
              <w:t>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3583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Укрупненные мероприятия на реализацию инвестиционных проектов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79541,2213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69456,8969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13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both"/>
            </w:pPr>
            <w:r w:rsidRPr="00647C47">
              <w:t xml:space="preserve">(п. 3583 в ред. </w:t>
            </w:r>
            <w:r w:rsidRPr="00647C47">
              <w:t>постановления</w:t>
            </w:r>
            <w:r w:rsidRPr="00647C47">
              <w:t xml:space="preserve"> Правительства Москвы от 05.09.2023 N 1702-ПП)</w:t>
            </w: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3584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35 0 00 00000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  <w:r w:rsidRPr="00647C47">
              <w:lastRenderedPageBreak/>
              <w:t>,5000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124,9690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83,3120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2"/>
            </w:pPr>
            <w:r w:rsidRPr="00647C47">
              <w:lastRenderedPageBreak/>
              <w:t>3</w:t>
            </w:r>
            <w:r w:rsidRPr="00647C47">
              <w:t>585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Прочие непрограммные направления деятельности органов государственной власти при реализации госуд</w:t>
            </w:r>
            <w:r w:rsidRPr="00647C47">
              <w:t>арственных функций, связанных с общегосударственным управлением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 Г 00 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21,5000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124,9690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83,3120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Департамент развития новых территорий города Москвы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21,5000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124,9690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83,3120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3587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Межбюджетный трансферт из бюджета города Москвы бюджету Московской области в целях проведения работ по реконструкции автомобильной дороги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 Г 01 09100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21,5000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124,9690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83,3120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 w:rsidTr="00647C4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участка автомобильной дороги по адресу: Московская об</w:t>
            </w:r>
            <w:r w:rsidRPr="00647C47">
              <w:t>л., Одинцовский р-н, г.п. Одинцово, г. Одинцово, проезд к дому отдыха "Полет"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2019-2023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21,5000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124,9690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83,3120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</w:tbl>
    <w:p w:rsidR="00000000" w:rsidRPr="00647C47" w:rsidRDefault="00EF78E8">
      <w:pPr>
        <w:pStyle w:val="ConsPlusNormal"/>
        <w:jc w:val="both"/>
      </w:pPr>
    </w:p>
    <w:p w:rsidR="00000000" w:rsidRPr="00647C47" w:rsidRDefault="00EF78E8">
      <w:pPr>
        <w:pStyle w:val="ConsPlusNormal"/>
        <w:ind w:firstLine="540"/>
        <w:jc w:val="both"/>
      </w:pPr>
      <w:r w:rsidRPr="00647C47">
        <w:t>--------------------------------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bookmarkStart w:id="2" w:name="Par44550"/>
      <w:bookmarkEnd w:id="2"/>
      <w:r w:rsidRPr="00647C47">
        <w:t xml:space="preserve">&lt;1&gt; Финансирование до 1 января 2020 г. осуществлялось в рамках Государственной </w:t>
      </w:r>
      <w:r w:rsidRPr="00647C47">
        <w:t>программы</w:t>
      </w:r>
      <w:r w:rsidRPr="00647C47">
        <w:t xml:space="preserve"> города Москвы "Развитие городской среды".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bookmarkStart w:id="3" w:name="Par44551"/>
      <w:bookmarkEnd w:id="3"/>
      <w:r w:rsidRPr="00647C47">
        <w:t>&lt;2&gt; Финансирование с учетом средств, предусмотренных Департаменту городского имущества города Москвы.</w:t>
      </w:r>
    </w:p>
    <w:p w:rsidR="00000000" w:rsidRPr="00647C47" w:rsidRDefault="00EF78E8">
      <w:pPr>
        <w:pStyle w:val="ConsPlusNormal"/>
        <w:jc w:val="both"/>
      </w:pPr>
    </w:p>
    <w:p w:rsidR="00000000" w:rsidRPr="00647C47" w:rsidRDefault="00EF78E8">
      <w:pPr>
        <w:pStyle w:val="ConsPlusNormal"/>
        <w:jc w:val="both"/>
      </w:pPr>
    </w:p>
    <w:p w:rsidR="00000000" w:rsidRPr="00647C47" w:rsidRDefault="00EF78E8">
      <w:pPr>
        <w:pStyle w:val="ConsPlusNormal"/>
        <w:jc w:val="both"/>
      </w:pPr>
    </w:p>
    <w:p w:rsidR="00000000" w:rsidRPr="00647C47" w:rsidRDefault="00EF78E8">
      <w:pPr>
        <w:pStyle w:val="ConsPlusNormal"/>
        <w:jc w:val="both"/>
      </w:pPr>
    </w:p>
    <w:p w:rsidR="00000000" w:rsidRPr="00647C47" w:rsidRDefault="00EF78E8">
      <w:pPr>
        <w:pStyle w:val="ConsPlusNormal"/>
        <w:jc w:val="both"/>
      </w:pPr>
    </w:p>
    <w:p w:rsidR="00B86C53" w:rsidRDefault="00B86C53">
      <w:pPr>
        <w:rPr>
          <w:rFonts w:ascii="Arial" w:hAnsi="Arial" w:cs="Arial"/>
          <w:sz w:val="20"/>
          <w:szCs w:val="20"/>
        </w:rPr>
      </w:pPr>
      <w:r>
        <w:br w:type="page"/>
      </w:r>
    </w:p>
    <w:p w:rsidR="00000000" w:rsidRPr="00647C47" w:rsidRDefault="00EF78E8">
      <w:pPr>
        <w:pStyle w:val="ConsPlusNormal"/>
        <w:jc w:val="right"/>
        <w:outlineLvl w:val="0"/>
      </w:pPr>
      <w:r w:rsidRPr="00647C47">
        <w:t>Приложение 2</w:t>
      </w:r>
    </w:p>
    <w:p w:rsidR="00000000" w:rsidRPr="00647C47" w:rsidRDefault="00EF78E8">
      <w:pPr>
        <w:pStyle w:val="ConsPlusNormal"/>
        <w:jc w:val="right"/>
      </w:pPr>
      <w:r w:rsidRPr="00647C47">
        <w:t>к постановлению Правительства</w:t>
      </w:r>
    </w:p>
    <w:p w:rsidR="00000000" w:rsidRPr="00647C47" w:rsidRDefault="00EF78E8">
      <w:pPr>
        <w:pStyle w:val="ConsPlusNormal"/>
        <w:jc w:val="right"/>
      </w:pPr>
      <w:r w:rsidRPr="00647C47">
        <w:t>Москвы</w:t>
      </w:r>
    </w:p>
    <w:p w:rsidR="00000000" w:rsidRPr="00647C47" w:rsidRDefault="00EF78E8">
      <w:pPr>
        <w:pStyle w:val="ConsPlusNormal"/>
        <w:jc w:val="right"/>
      </w:pPr>
      <w:r w:rsidRPr="00647C47">
        <w:t>от 11 октября 2022 г. N 2195-ПП</w:t>
      </w:r>
    </w:p>
    <w:p w:rsidR="00000000" w:rsidRPr="00647C47" w:rsidRDefault="00EF78E8">
      <w:pPr>
        <w:pStyle w:val="ConsPlusNormal"/>
        <w:jc w:val="both"/>
      </w:pPr>
    </w:p>
    <w:p w:rsidR="00000000" w:rsidRPr="00647C47" w:rsidRDefault="00EF78E8">
      <w:pPr>
        <w:pStyle w:val="ConsPlusTitle"/>
        <w:jc w:val="center"/>
      </w:pPr>
      <w:bookmarkStart w:id="4" w:name="Par44562"/>
      <w:bookmarkEnd w:id="4"/>
      <w:r w:rsidRPr="00647C47">
        <w:t>ОЖИДАЕМЫЕ КОНЕЧНЫЕ РЕЗУЛЬТАТЫ</w:t>
      </w:r>
    </w:p>
    <w:p w:rsidR="00000000" w:rsidRPr="00647C47" w:rsidRDefault="00EF78E8">
      <w:pPr>
        <w:pStyle w:val="ConsPlusTitle"/>
        <w:jc w:val="center"/>
      </w:pPr>
      <w:r w:rsidRPr="00647C47">
        <w:t>РЕАЛИЗАЦИИ АДРЕСНОЙ ИНВЕСТИЦИОННОЙ ПРОГРАММЫ ГОРОДА МОСКВЫ</w:t>
      </w:r>
    </w:p>
    <w:p w:rsidR="00000000" w:rsidRPr="00647C47" w:rsidRDefault="00EF78E8">
      <w:pPr>
        <w:pStyle w:val="ConsPlusTitle"/>
        <w:jc w:val="center"/>
      </w:pPr>
      <w:r w:rsidRPr="00647C47">
        <w:t>НА 2022-2025 ГОДЫ</w:t>
      </w:r>
    </w:p>
    <w:p w:rsidR="00000000" w:rsidRPr="00647C47" w:rsidRDefault="00EF78E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3672"/>
        <w:gridCol w:w="113"/>
      </w:tblGrid>
      <w:tr w:rsidR="00647C47" w:rsidRPr="00647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47C47" w:rsidRDefault="00EF78E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47C47" w:rsidRDefault="00EF78E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Список изменяющих документов</w:t>
            </w:r>
          </w:p>
          <w:p w:rsidR="00000000" w:rsidRPr="00647C47" w:rsidRDefault="00EF78E8">
            <w:pPr>
              <w:pStyle w:val="ConsPlusNormal"/>
              <w:jc w:val="center"/>
            </w:pPr>
            <w:r w:rsidRPr="00647C47">
              <w:t xml:space="preserve">(в ред. </w:t>
            </w:r>
            <w:r w:rsidRPr="00647C47">
              <w:t>постановления</w:t>
            </w:r>
            <w:r w:rsidRPr="00647C47">
              <w:t xml:space="preserve"> Правительства Москвы от 23.05.2023 N 910-ПП)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47C47" w:rsidRDefault="00EF78E8">
            <w:pPr>
              <w:pStyle w:val="ConsPlusNormal"/>
              <w:jc w:val="center"/>
            </w:pPr>
          </w:p>
        </w:tc>
      </w:tr>
    </w:tbl>
    <w:p w:rsidR="00000000" w:rsidRPr="00647C47" w:rsidRDefault="00EF78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628"/>
        <w:gridCol w:w="2438"/>
        <w:gridCol w:w="1304"/>
        <w:gridCol w:w="1134"/>
        <w:gridCol w:w="1134"/>
        <w:gridCol w:w="907"/>
      </w:tblGrid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lastRenderedPageBreak/>
              <w:t>N 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2022 год 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2024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2025 год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jc w:val="center"/>
            </w:pPr>
            <w:r w:rsidRPr="00647C47">
              <w:t>7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"РАЗВИТИЕ ТРАНСПОРТНОЙ СИСТЕМЫ"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Линии метрополитена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35,8 </w:t>
            </w:r>
            <w:r w:rsidRPr="00647C47">
              <w:t>&lt;1&gt;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9,6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Станции метрополитена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14 </w:t>
            </w:r>
            <w:r w:rsidRPr="00647C47">
              <w:t>&lt;1&gt;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Электродепо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Автомобильные дороги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73,66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53,89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Искусственные сооружения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Пешеходные переходы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"РАЗВИТИЕ ЗДРАВООХРАНЕНИЯ ГОРОДА МОСКВЫ (СТОЛИЧНОЕ ЗДРАВООХРАНЕНИЕ)"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Поликлиники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единиц/посещений в смену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8/3350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22/10500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4/1270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1/560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Больничные корпуса (лечебно-диагностические, санаторные, роддома, патологоанатомические корпуса и прочие)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единиц/коек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5/612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10/1519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2/475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Подстанции скорой медицинской помощи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единиц/машино-мест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1/6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 xml:space="preserve">Инженерные объекты (газовые </w:t>
            </w:r>
            <w:r w:rsidRPr="00647C47">
              <w:lastRenderedPageBreak/>
              <w:t>котельные и инженерные коммуникации, подъездные дороги)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lastRenderedPageBreak/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Реконструкция с пристройкой стационарных медицинских организаций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Прочие объекты (вертолетные площадки, санитарные шлюзы, гараж-стоянка и др.)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15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"РАЗВИТИЕ ОБРАЗОВАНИЯ ГОРОДА МОСКВЫ ("СТОЛИЧНОЕ ОБРАЗОВАНИЕ")"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Общеобразовательные органи</w:t>
            </w:r>
            <w:r w:rsidRPr="00647C47">
              <w:lastRenderedPageBreak/>
              <w:t>зации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зданий/мест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2/850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16/12700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12/9100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8/5050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Дошкольные образовательные организации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зданий/мест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10/2925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18/5360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10/3340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10/3200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Пристройки к общеобразовательным организациям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зданий/мест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6/1850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19/7250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2/925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3/1000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Кампус МГТУ им. Н.Э. Баумана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20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"СОЦИАЛЬНАЯ ПОДДЕРЖКА ЖИТЕЛЕЙ ГОРОДА МОСКВЫ"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Объекты социальной поддержки населения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единиц/кв.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2/12292,0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2/9425,7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2/7769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1/4900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22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"ЖИЛИЩЕ"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Жилая площадь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тысяч кв.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122,1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176,0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24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"РАЗВИТИЕ КУЛЬТУРНО-ТУРИСТИЧЕСКОЙ СРЕДЫ И СОХРАНЕНИЕ КУЛЬТУРНОГО НАСЛЕДИЯ"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Музеи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Инженерные объекты на территории музеев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Театры, концертные организации и учреждения кинофикации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Библиотеки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Культурно-досуговые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Памятники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Объекты культурного наследия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единиц/кв.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1/335,8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1/1180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1/6145,4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Парки культуры и отдыха, музеи-заповедники и музеи-усадьбы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33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"СПОРТ МОСКВЫ"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Футбольные поля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BMX-велодромы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Физкультурно-оздоровительные и спортивно-оздоровительные комплексы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Спортивно-оздоровительные плавательные бассейны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Прочие объекты физической культуры и спорта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39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"ГРАДОСТРОИТЕЛЬНАЯ ПОЛИТИКА"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Административные здания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Пожарные депо, пожарно-спасательные части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Ритуальные объекты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  <w:outlineLvl w:val="1"/>
            </w:pPr>
            <w:r w:rsidRPr="00647C47">
              <w:t>43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"БЕЗОПАСНЫЙ ГОРОД"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Административные здания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зданий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10</w:t>
            </w: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Пожарные депо и пожарно-спасательные част</w:t>
            </w:r>
            <w:r w:rsidRPr="00647C47">
              <w:lastRenderedPageBreak/>
              <w:t>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  <w:tr w:rsidR="00647C47" w:rsidRPr="00647C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46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Прочие объекты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единиц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  <w:r w:rsidRPr="00647C47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47C47" w:rsidRDefault="00EF78E8">
            <w:pPr>
              <w:pStyle w:val="ConsPlusNormal"/>
            </w:pPr>
          </w:p>
        </w:tc>
      </w:tr>
    </w:tbl>
    <w:p w:rsidR="00000000" w:rsidRPr="00647C47" w:rsidRDefault="00EF78E8">
      <w:pPr>
        <w:pStyle w:val="ConsPlusNormal"/>
        <w:jc w:val="both"/>
      </w:pPr>
    </w:p>
    <w:p w:rsidR="00000000" w:rsidRPr="00647C47" w:rsidRDefault="00EF78E8">
      <w:pPr>
        <w:pStyle w:val="ConsPlusNormal"/>
        <w:ind w:firstLine="540"/>
        <w:jc w:val="both"/>
      </w:pPr>
      <w:r w:rsidRPr="00647C47">
        <w:t>--------------------------------</w:t>
      </w:r>
    </w:p>
    <w:p w:rsidR="00000000" w:rsidRPr="00647C47" w:rsidRDefault="00EF78E8">
      <w:pPr>
        <w:pStyle w:val="ConsPlusNormal"/>
        <w:spacing w:before="200"/>
        <w:ind w:firstLine="540"/>
        <w:jc w:val="both"/>
      </w:pPr>
      <w:bookmarkStart w:id="5" w:name="Par44906"/>
      <w:bookmarkEnd w:id="5"/>
      <w:r w:rsidRPr="00647C47">
        <w:t>&lt;1&gt; В том числе реконструкция участка станция метро "Каширская" - станция метро "Каховская" Большой кольцевой линии (2,9 км и 2 станции).</w:t>
      </w:r>
    </w:p>
    <w:p w:rsidR="00000000" w:rsidRPr="00647C47" w:rsidRDefault="00EF78E8">
      <w:pPr>
        <w:pStyle w:val="ConsPlusNormal"/>
        <w:jc w:val="both"/>
      </w:pPr>
    </w:p>
    <w:p w:rsidR="00000000" w:rsidRPr="00647C47" w:rsidRDefault="00EF78E8">
      <w:pPr>
        <w:pStyle w:val="ConsPlusNormal"/>
        <w:jc w:val="both"/>
      </w:pPr>
    </w:p>
    <w:p w:rsidR="00EF78E8" w:rsidRPr="00647C47" w:rsidRDefault="00EF78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F78E8" w:rsidRPr="00647C47" w:rsidSect="00647C47">
      <w:pgSz w:w="16838" w:h="11906" w:orient="landscape"/>
      <w:pgMar w:top="1133" w:right="1440" w:bottom="566" w:left="1440" w:header="0" w:footer="28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E8" w:rsidRDefault="00EF78E8">
      <w:pPr>
        <w:spacing w:after="0" w:line="240" w:lineRule="auto"/>
      </w:pPr>
      <w:r>
        <w:separator/>
      </w:r>
    </w:p>
  </w:endnote>
  <w:endnote w:type="continuationSeparator" w:id="0">
    <w:p w:rsidR="00EF78E8" w:rsidRDefault="00EF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4155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47C47" w:rsidRPr="00647C47" w:rsidRDefault="00647C47">
            <w:pPr>
              <w:pStyle w:val="a5"/>
              <w:jc w:val="right"/>
            </w:pPr>
            <w:r w:rsidRPr="00647C47">
              <w:t xml:space="preserve">Страница </w:t>
            </w:r>
            <w:r w:rsidRPr="00647C47">
              <w:rPr>
                <w:bCs/>
                <w:sz w:val="24"/>
                <w:szCs w:val="24"/>
              </w:rPr>
              <w:fldChar w:fldCharType="begin"/>
            </w:r>
            <w:r w:rsidRPr="00647C47">
              <w:rPr>
                <w:bCs/>
              </w:rPr>
              <w:instrText>PAGE</w:instrText>
            </w:r>
            <w:r w:rsidRPr="00647C47">
              <w:rPr>
                <w:bCs/>
                <w:sz w:val="24"/>
                <w:szCs w:val="24"/>
              </w:rPr>
              <w:fldChar w:fldCharType="separate"/>
            </w:r>
            <w:r w:rsidR="00B86C53">
              <w:rPr>
                <w:bCs/>
                <w:noProof/>
              </w:rPr>
              <w:t>36</w:t>
            </w:r>
            <w:r w:rsidRPr="00647C47">
              <w:rPr>
                <w:bCs/>
                <w:sz w:val="24"/>
                <w:szCs w:val="24"/>
              </w:rPr>
              <w:fldChar w:fldCharType="end"/>
            </w:r>
            <w:r w:rsidRPr="00647C47">
              <w:t xml:space="preserve"> из </w:t>
            </w:r>
            <w:r w:rsidRPr="00647C47">
              <w:rPr>
                <w:bCs/>
                <w:sz w:val="24"/>
                <w:szCs w:val="24"/>
              </w:rPr>
              <w:fldChar w:fldCharType="begin"/>
            </w:r>
            <w:r w:rsidRPr="00647C47">
              <w:rPr>
                <w:bCs/>
              </w:rPr>
              <w:instrText>NUMPAGES</w:instrText>
            </w:r>
            <w:r w:rsidRPr="00647C47">
              <w:rPr>
                <w:bCs/>
                <w:sz w:val="24"/>
                <w:szCs w:val="24"/>
              </w:rPr>
              <w:fldChar w:fldCharType="separate"/>
            </w:r>
            <w:r w:rsidR="00B86C53">
              <w:rPr>
                <w:bCs/>
                <w:noProof/>
              </w:rPr>
              <w:t>377</w:t>
            </w:r>
            <w:r w:rsidRPr="00647C4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58BC" w:rsidRPr="00647C47" w:rsidRDefault="00F758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E8" w:rsidRDefault="00EF78E8">
      <w:pPr>
        <w:spacing w:after="0" w:line="240" w:lineRule="auto"/>
      </w:pPr>
      <w:r>
        <w:separator/>
      </w:r>
    </w:p>
  </w:footnote>
  <w:footnote w:type="continuationSeparator" w:id="0">
    <w:p w:rsidR="00EF78E8" w:rsidRDefault="00EF7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92"/>
    <w:rsid w:val="00647C47"/>
    <w:rsid w:val="00B86C53"/>
    <w:rsid w:val="00CA1492"/>
    <w:rsid w:val="00EF78E8"/>
    <w:rsid w:val="00F7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7864C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75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58BC"/>
  </w:style>
  <w:style w:type="paragraph" w:styleId="a5">
    <w:name w:val="footer"/>
    <w:basedOn w:val="a"/>
    <w:link w:val="a6"/>
    <w:uiPriority w:val="99"/>
    <w:unhideWhenUsed/>
    <w:rsid w:val="00F758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5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377</Pages>
  <Words>85573</Words>
  <Characters>487767</Characters>
  <Application>Microsoft Office Word</Application>
  <DocSecurity>0</DocSecurity>
  <Lines>4064</Lines>
  <Paragraphs>1144</Paragraphs>
  <ScaleCrop>false</ScaleCrop>
  <Company/>
  <LinksUpToDate>false</LinksUpToDate>
  <CharactersWithSpaces>572196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2023-11-23T01:21:00Z</dcterms:created>
  <dcterms:modified xsi:type="dcterms:W3CDTF">2023-11-23T01:29:00Z</dcterms:modified>
</cp:coreProperties>
</file>