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5B" w:rsidRPr="00F47A7B" w:rsidRDefault="008D745B" w:rsidP="008D745B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A7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D745B" w:rsidRPr="00F47A7B" w:rsidRDefault="008D745B" w:rsidP="008D74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A7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_____________________________________________________________________________ (фамилия, имя, отчество), основной документ, удостоверяющий личность: ________________________________</w:t>
      </w:r>
      <w:bookmarkStart w:id="0" w:name="_GoBack"/>
      <w:bookmarkEnd w:id="0"/>
      <w:r w:rsidRPr="00303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 (наименование, серия, номер, дата выдачи, выдавший орган), зарегистрированный(-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________________________________________________________________________________(фамилия,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_______________________________________________________________________________, ________________________________________________________________________________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№ 152-ФЗ </w:t>
      </w:r>
      <w:r w:rsidRPr="003032B5"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Департаменту финансов города Москвы (далее - оператор), расположенному по адресу: 125047, город Москва, </w:t>
      </w:r>
      <w:r w:rsidRPr="003032B5">
        <w:rPr>
          <w:rFonts w:ascii="Times New Roman" w:hAnsi="Times New Roman" w:cs="Times New Roman"/>
          <w:sz w:val="24"/>
          <w:szCs w:val="24"/>
        </w:rPr>
        <w:br/>
        <w:t>ул. Чаянова, д. 11 стр. 1, в рамках конкурса проектов «Бюджет для граждан» в 2024 году с целью создания базы данных участников конкурса, размещения информации о победителях и участниках конкурса на официальном сайте оператора или лица, осуществляющего обработку персональных данных по поручению оператора.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фотографии, номер телефона, адрес электронной почты, _____________________________</w:t>
      </w:r>
      <w:proofErr w:type="gramStart"/>
      <w:r w:rsidRPr="003032B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3032B5">
        <w:rPr>
          <w:rFonts w:ascii="Times New Roman" w:hAnsi="Times New Roman" w:cs="Times New Roman"/>
          <w:sz w:val="24"/>
          <w:szCs w:val="24"/>
        </w:rPr>
        <w:t>иные данные).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 xml:space="preserve">Лицо, осуществляющее обработку персональных данных по поручению оператора (если обработка будет поручена такому лицу): Государственное казенное учреждение города Москвы «Финансовое агентство города Москвы» (ИНН 7702818086, ОГРН 1137746570290), расположенное по адресу: 119454, г. Москва, ул. Лобачевского, д. 66а. 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Согласие действует бессрочно.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Приложение: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lastRenderedPageBreak/>
        <w:t>Доверенность представителя (</w:t>
      </w:r>
      <w:r w:rsidRPr="003032B5">
        <w:rPr>
          <w:rFonts w:ascii="Times New Roman" w:hAnsi="Times New Roman" w:cs="Times New Roman"/>
          <w:b/>
          <w:bCs/>
          <w:sz w:val="24"/>
          <w:szCs w:val="24"/>
        </w:rPr>
        <w:t>иные документы в сканированном виде, подтверждающие полномочия представителя</w:t>
      </w:r>
      <w:r w:rsidRPr="003032B5">
        <w:rPr>
          <w:rFonts w:ascii="Times New Roman" w:hAnsi="Times New Roman" w:cs="Times New Roman"/>
          <w:sz w:val="24"/>
          <w:szCs w:val="24"/>
        </w:rPr>
        <w:t>) от «_</w:t>
      </w:r>
      <w:proofErr w:type="gramStart"/>
      <w:r w:rsidRPr="003032B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32B5">
        <w:rPr>
          <w:rFonts w:ascii="Times New Roman" w:hAnsi="Times New Roman" w:cs="Times New Roman"/>
          <w:sz w:val="24"/>
          <w:szCs w:val="24"/>
        </w:rPr>
        <w:t>_____ ___ г. № __ (если согласие подписывается представителем субъекта персональных данных).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Субъект персональных данных (родитель, законный представитель):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4"/>
        <w:gridCol w:w="3005"/>
      </w:tblGrid>
      <w:tr w:rsidR="008D745B" w:rsidRPr="003032B5" w:rsidTr="008004BC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/___________________/</w:t>
            </w:r>
          </w:p>
        </w:tc>
      </w:tr>
      <w:tr w:rsidR="008D745B" w:rsidRPr="003032B5" w:rsidTr="008004BC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3032B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32B5">
        <w:rPr>
          <w:rFonts w:ascii="Times New Roman" w:hAnsi="Times New Roman" w:cs="Times New Roman"/>
          <w:sz w:val="24"/>
          <w:szCs w:val="24"/>
        </w:rPr>
        <w:t>_______ ____ г.</w:t>
      </w:r>
    </w:p>
    <w:sectPr w:rsidR="008D745B" w:rsidRPr="003032B5" w:rsidSect="00EB3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8B" w:rsidRDefault="00D66D8B">
      <w:r>
        <w:separator/>
      </w:r>
    </w:p>
  </w:endnote>
  <w:endnote w:type="continuationSeparator" w:id="0">
    <w:p w:rsidR="00D66D8B" w:rsidRDefault="00D6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8B" w:rsidRDefault="00D66D8B">
      <w:r>
        <w:separator/>
      </w:r>
    </w:p>
  </w:footnote>
  <w:footnote w:type="continuationSeparator" w:id="0">
    <w:p w:rsidR="00D66D8B" w:rsidRDefault="00D6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Pr="008A2DE8" w:rsidRDefault="008D745B" w:rsidP="00780B83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Default="00D66D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5B"/>
    <w:rsid w:val="008D745B"/>
    <w:rsid w:val="00AC18CD"/>
    <w:rsid w:val="00C8669E"/>
    <w:rsid w:val="00CD578A"/>
    <w:rsid w:val="00D66D8B"/>
    <w:rsid w:val="00DB23D3"/>
    <w:rsid w:val="00DF0CBF"/>
    <w:rsid w:val="00EF0E3B"/>
    <w:rsid w:val="00F47A7B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4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74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4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D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74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8D745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D7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F0E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0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2024-03-29T14:40:00Z</dcterms:created>
  <dcterms:modified xsi:type="dcterms:W3CDTF">2024-03-29T14:44:00Z</dcterms:modified>
</cp:coreProperties>
</file>