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34F8" w:rsidRPr="00CB79FB" w:rsidRDefault="000834F8">
      <w:pPr>
        <w:pStyle w:val="ConsPlusTitle"/>
        <w:jc w:val="center"/>
        <w:outlineLvl w:val="0"/>
      </w:pPr>
      <w:bookmarkStart w:id="0" w:name="_GoBack"/>
      <w:bookmarkEnd w:id="0"/>
      <w:r w:rsidRPr="00CB79FB">
        <w:t>ПРАВИТЕЛЬСТВО МОСКВЫ</w:t>
      </w:r>
    </w:p>
    <w:p w:rsidR="000834F8" w:rsidRPr="00CB79FB" w:rsidRDefault="000834F8">
      <w:pPr>
        <w:pStyle w:val="ConsPlusTitle"/>
        <w:jc w:val="both"/>
      </w:pPr>
    </w:p>
    <w:p w:rsidR="000834F8" w:rsidRPr="00CB79FB" w:rsidRDefault="000834F8">
      <w:pPr>
        <w:pStyle w:val="ConsPlusTitle"/>
        <w:jc w:val="center"/>
      </w:pPr>
      <w:r w:rsidRPr="00CB79FB">
        <w:t>ПОСТАНОВЛЕНИЕ</w:t>
      </w:r>
    </w:p>
    <w:p w:rsidR="000834F8" w:rsidRPr="00CB79FB" w:rsidRDefault="000834F8">
      <w:pPr>
        <w:pStyle w:val="ConsPlusTitle"/>
        <w:jc w:val="center"/>
      </w:pPr>
      <w:r w:rsidRPr="00CB79FB">
        <w:t>от 8 октября 2024 г. N 2251-ПП</w:t>
      </w:r>
    </w:p>
    <w:p w:rsidR="000834F8" w:rsidRPr="00CB79FB" w:rsidRDefault="000834F8">
      <w:pPr>
        <w:pStyle w:val="ConsPlusTitle"/>
        <w:jc w:val="both"/>
      </w:pPr>
    </w:p>
    <w:p w:rsidR="000834F8" w:rsidRPr="00CB79FB" w:rsidRDefault="000834F8">
      <w:pPr>
        <w:pStyle w:val="ConsPlusTitle"/>
        <w:jc w:val="center"/>
      </w:pPr>
      <w:r w:rsidRPr="00CB79FB">
        <w:t>ОБ АДРЕСНОЙ ИНВЕСТИЦИОННОЙ ПРОГРАММЕ ГОРОДА МОСКВЫ</w:t>
      </w:r>
    </w:p>
    <w:p w:rsidR="000834F8" w:rsidRPr="00CB79FB" w:rsidRDefault="000834F8">
      <w:pPr>
        <w:pStyle w:val="ConsPlusTitle"/>
        <w:jc w:val="center"/>
      </w:pPr>
      <w:r w:rsidRPr="00CB79FB">
        <w:t>НА 2024-2027 ГОДЫ</w:t>
      </w:r>
    </w:p>
    <w:p w:rsidR="000834F8" w:rsidRPr="00CB79FB" w:rsidRDefault="000834F8">
      <w:pPr>
        <w:pStyle w:val="ConsPlusNormal"/>
        <w:jc w:val="both"/>
      </w:pPr>
    </w:p>
    <w:p w:rsidR="000834F8" w:rsidRPr="00CB79FB" w:rsidRDefault="000834F8">
      <w:pPr>
        <w:pStyle w:val="ConsPlusNormal"/>
        <w:ind w:firstLine="540"/>
        <w:jc w:val="both"/>
      </w:pPr>
      <w:r w:rsidRPr="00CB79FB">
        <w:t>В соответствии с постановлением Правительства Москвы от 30 декабря 2011 г. N 671-ПП "Об утверждении Положения о порядке формирования и реализации адресной инвестиционной программы города Москвы" Правительство Москвы постановляет:</w:t>
      </w:r>
    </w:p>
    <w:p w:rsidR="000834F8" w:rsidRPr="00CB79FB" w:rsidRDefault="000834F8">
      <w:pPr>
        <w:pStyle w:val="ConsPlusNormal"/>
        <w:spacing w:before="220"/>
        <w:ind w:firstLine="540"/>
        <w:jc w:val="both"/>
      </w:pPr>
      <w:r w:rsidRPr="00CB79FB">
        <w:t>1. Утвердить:</w:t>
      </w:r>
    </w:p>
    <w:p w:rsidR="000834F8" w:rsidRPr="00CB79FB" w:rsidRDefault="000834F8">
      <w:pPr>
        <w:pStyle w:val="ConsPlusNormal"/>
        <w:spacing w:before="220"/>
        <w:ind w:firstLine="540"/>
        <w:jc w:val="both"/>
      </w:pPr>
      <w:r w:rsidRPr="00CB79FB">
        <w:t>1.1. Адресную инвестиционную программу города Москвы на 2024-2027 годы (приложение 1).</w:t>
      </w:r>
    </w:p>
    <w:p w:rsidR="000834F8" w:rsidRPr="00CB79FB" w:rsidRDefault="000834F8">
      <w:pPr>
        <w:pStyle w:val="ConsPlusNormal"/>
        <w:spacing w:before="220"/>
        <w:ind w:firstLine="540"/>
        <w:jc w:val="both"/>
      </w:pPr>
      <w:r w:rsidRPr="00CB79FB">
        <w:t>1.2. Ожидаемые конечные результаты реализации Адресной инвестиционной программы города Москвы на 2024-2027 годы (приложение 2).</w:t>
      </w:r>
    </w:p>
    <w:p w:rsidR="000834F8" w:rsidRPr="00CB79FB" w:rsidRDefault="000834F8">
      <w:pPr>
        <w:pStyle w:val="ConsPlusNormal"/>
        <w:spacing w:before="220"/>
        <w:ind w:firstLine="540"/>
        <w:jc w:val="both"/>
      </w:pPr>
      <w:r w:rsidRPr="00CB79FB">
        <w:t>2. Установить, что финансовое обеспечение Адресной инвестиционной программы города Москвы на 2024-2027 годы в объемах, предусмотренных в приложении 1 к настоящему постановлению, осуществляется:</w:t>
      </w:r>
    </w:p>
    <w:p w:rsidR="000834F8" w:rsidRPr="00CB79FB" w:rsidRDefault="000834F8">
      <w:pPr>
        <w:pStyle w:val="ConsPlusNormal"/>
        <w:spacing w:before="220"/>
        <w:ind w:firstLine="540"/>
        <w:jc w:val="both"/>
      </w:pPr>
      <w:r w:rsidRPr="00CB79FB">
        <w:t>2.1. В 2024 году за счет бюджетных ассигнований, предусмотренных Законом города Москвы от 22 ноября 2023 г. N 33 "О бюджете города Москвы на 2024 год и плановый период 2025 и 2026 годов", в размере 890206193,8 тыс. рублей.</w:t>
      </w:r>
    </w:p>
    <w:p w:rsidR="000834F8" w:rsidRPr="00CB79FB" w:rsidRDefault="000834F8">
      <w:pPr>
        <w:pStyle w:val="ConsPlusNormal"/>
        <w:spacing w:before="220"/>
        <w:ind w:firstLine="540"/>
        <w:jc w:val="both"/>
      </w:pPr>
      <w:r w:rsidRPr="00CB79FB">
        <w:t>2.2. В 2025-2027 годах за счет бюджетных ассигнований, предусмотренных законом города Москвы о бюджете города Москвы на 2025 год и плановый период 2026 и 2027 годов, в размере 1095069379,5 тыс. рублей в 2025 году, 1119570173,7 тыс. рублей в 2026 году, 1077081758,0 тыс. рублей в 2027 году.</w:t>
      </w:r>
    </w:p>
    <w:p w:rsidR="000834F8" w:rsidRPr="00CB79FB" w:rsidRDefault="000834F8">
      <w:pPr>
        <w:pStyle w:val="ConsPlusNormal"/>
        <w:spacing w:before="220"/>
        <w:ind w:firstLine="540"/>
        <w:jc w:val="both"/>
      </w:pPr>
      <w:r w:rsidRPr="00CB79FB">
        <w:t>3. Признать утратившими силу:</w:t>
      </w:r>
    </w:p>
    <w:p w:rsidR="000834F8" w:rsidRPr="00CB79FB" w:rsidRDefault="000834F8">
      <w:pPr>
        <w:pStyle w:val="ConsPlusNormal"/>
        <w:spacing w:before="220"/>
        <w:ind w:firstLine="540"/>
        <w:jc w:val="both"/>
      </w:pPr>
      <w:r w:rsidRPr="00CB79FB">
        <w:t>3.1. Постановление Правительства Москвы от 10 октября 2023 г. N 1930-ПП "Об Адресной инвестиционной программе города Москвы на 2023-2026 годы".</w:t>
      </w:r>
    </w:p>
    <w:p w:rsidR="000834F8" w:rsidRPr="00CB79FB" w:rsidRDefault="000834F8">
      <w:pPr>
        <w:pStyle w:val="ConsPlusNormal"/>
        <w:spacing w:before="220"/>
        <w:ind w:firstLine="540"/>
        <w:jc w:val="both"/>
      </w:pPr>
      <w:r w:rsidRPr="00CB79FB">
        <w:t>3.2. Постановление Правительства Москвы от 31 октября 2023 г. N 2088-ПП "О внесении изменений в постановление Правительства Москвы от 10 октября 2023 г. N 1930-ПП".</w:t>
      </w:r>
    </w:p>
    <w:p w:rsidR="000834F8" w:rsidRPr="00CB79FB" w:rsidRDefault="000834F8">
      <w:pPr>
        <w:pStyle w:val="ConsPlusNormal"/>
        <w:spacing w:before="220"/>
        <w:ind w:firstLine="540"/>
        <w:jc w:val="both"/>
      </w:pPr>
      <w:r w:rsidRPr="00CB79FB">
        <w:t>3.3. Постановление Правительства Москвы от 12 декабря 2023 г. N 2466-ПП "О внесении изменений в постановление Правительства Москвы от 10 октября 2023 г. N 1930-ПП".</w:t>
      </w:r>
    </w:p>
    <w:p w:rsidR="000834F8" w:rsidRPr="00CB79FB" w:rsidRDefault="000834F8">
      <w:pPr>
        <w:pStyle w:val="ConsPlusNormal"/>
        <w:spacing w:before="220"/>
        <w:ind w:firstLine="540"/>
        <w:jc w:val="both"/>
      </w:pPr>
      <w:r w:rsidRPr="00CB79FB">
        <w:t>3.4. Постановление Правительства Москвы от 1 апреля 2024 г. N 651-ПП "О внесении изменений в постановление Правительства Москвы от 10 октября 2023 г. N 1930-ПП".</w:t>
      </w:r>
    </w:p>
    <w:p w:rsidR="000834F8" w:rsidRPr="00CB79FB" w:rsidRDefault="000834F8">
      <w:pPr>
        <w:pStyle w:val="ConsPlusNormal"/>
        <w:spacing w:before="220"/>
        <w:ind w:firstLine="540"/>
        <w:jc w:val="both"/>
      </w:pPr>
      <w:r w:rsidRPr="00CB79FB">
        <w:t>3.5. Постановление Правительства Москвы от 27 апреля 2024 г. N 906-ПП "О внесении изменений в постановление Правительства Москвы от 10 октября 2023 г. N 1930-ПП".</w:t>
      </w:r>
    </w:p>
    <w:p w:rsidR="000834F8" w:rsidRPr="00CB79FB" w:rsidRDefault="000834F8">
      <w:pPr>
        <w:pStyle w:val="ConsPlusNormal"/>
        <w:spacing w:before="220"/>
        <w:ind w:firstLine="540"/>
        <w:jc w:val="both"/>
      </w:pPr>
      <w:r w:rsidRPr="00CB79FB">
        <w:t>3.6. Постановление Правительства Москвы от 20 июня 2024 г. N 1345-ПП "О внесении изменений в постановление Правительства Москвы от 10 октября 2023 г. N 1930-ПП".</w:t>
      </w:r>
    </w:p>
    <w:p w:rsidR="000834F8" w:rsidRPr="00CB79FB" w:rsidRDefault="000834F8">
      <w:pPr>
        <w:pStyle w:val="ConsPlusNormal"/>
        <w:spacing w:before="220"/>
        <w:ind w:firstLine="540"/>
        <w:jc w:val="both"/>
      </w:pPr>
      <w:r w:rsidRPr="00CB79FB">
        <w:t>3.7. Постановление Правительства Москвы от 9 июля 2024 г. N 1534-ПП "О внесении изменений в постановление Правительства Москвы от 10 октября 2023 г. N 1930-ПП".</w:t>
      </w:r>
    </w:p>
    <w:p w:rsidR="000834F8" w:rsidRPr="00CB79FB" w:rsidRDefault="000834F8">
      <w:pPr>
        <w:pStyle w:val="ConsPlusNormal"/>
        <w:spacing w:before="220"/>
        <w:ind w:firstLine="540"/>
        <w:jc w:val="both"/>
      </w:pPr>
      <w:r w:rsidRPr="00CB79FB">
        <w:lastRenderedPageBreak/>
        <w:t>3.8. Постановление Правительства Москвы от 27 августа 2024 г. N 1954-ПП "О внесении изменений в постановление Правительства Москвы от 10 октября 2023 г. N 1930-ПП".</w:t>
      </w:r>
    </w:p>
    <w:p w:rsidR="000834F8" w:rsidRPr="00CB79FB" w:rsidRDefault="000834F8">
      <w:pPr>
        <w:pStyle w:val="ConsPlusNormal"/>
        <w:spacing w:before="220"/>
        <w:ind w:firstLine="540"/>
        <w:jc w:val="both"/>
      </w:pPr>
      <w:r w:rsidRPr="00CB79FB">
        <w:t>3.9. Постановление Правительства Москвы от 24 сентября 2024 г. N 2164-ПП "О внесении изменений в постановление Правительства Москвы от 10 октября 2023 г. N 1930-ПП".</w:t>
      </w:r>
    </w:p>
    <w:p w:rsidR="000834F8" w:rsidRPr="00CB79FB" w:rsidRDefault="000834F8">
      <w:pPr>
        <w:pStyle w:val="ConsPlusNormal"/>
        <w:spacing w:before="220"/>
        <w:ind w:firstLine="540"/>
        <w:jc w:val="both"/>
      </w:pPr>
      <w:r w:rsidRPr="00CB79FB">
        <w:t>3.10. Постановление Правительства Москвы от 1 октября 2024 г. N 2207-ПП "О внесении изменений в постановление Правительства Москвы от 10 октября 2023 г. N 1930-ПП".</w:t>
      </w:r>
    </w:p>
    <w:p w:rsidR="000834F8" w:rsidRPr="00CB79FB" w:rsidRDefault="000834F8">
      <w:pPr>
        <w:pStyle w:val="ConsPlusNormal"/>
        <w:spacing w:before="220"/>
        <w:ind w:firstLine="540"/>
        <w:jc w:val="both"/>
      </w:pPr>
      <w:r w:rsidRPr="00CB79FB">
        <w:t>4. Контроль за выполнением настоящего постановления возложить на заместителя Мэра Москвы в Правительстве Москвы, руководителя Департамента экономической политики и развития города Москвы Багрееву М.А., министра Правительства Москвы, руководителя Департамента финансов города Москвы Зяббарову Е.Ю.</w:t>
      </w:r>
    </w:p>
    <w:p w:rsidR="000834F8" w:rsidRPr="00CB79FB" w:rsidRDefault="000834F8">
      <w:pPr>
        <w:pStyle w:val="ConsPlusNormal"/>
        <w:jc w:val="both"/>
      </w:pPr>
    </w:p>
    <w:p w:rsidR="000834F8" w:rsidRPr="00CB79FB" w:rsidRDefault="000834F8">
      <w:pPr>
        <w:pStyle w:val="ConsPlusNormal"/>
        <w:jc w:val="right"/>
      </w:pPr>
      <w:r w:rsidRPr="00CB79FB">
        <w:t>Мэр Москвы</w:t>
      </w:r>
    </w:p>
    <w:p w:rsidR="000834F8" w:rsidRPr="00CB79FB" w:rsidRDefault="000834F8">
      <w:pPr>
        <w:pStyle w:val="ConsPlusNormal"/>
        <w:jc w:val="right"/>
      </w:pPr>
      <w:r w:rsidRPr="00CB79FB">
        <w:t>С.С. Собянин</w:t>
      </w:r>
    </w:p>
    <w:p w:rsidR="00CB79FB" w:rsidRDefault="00CB79FB">
      <w:pPr>
        <w:rPr>
          <w:rFonts w:ascii="Calibri" w:eastAsiaTheme="minorEastAsia" w:hAnsi="Calibri" w:cs="Calibri"/>
          <w:lang w:eastAsia="ru-RU"/>
        </w:rPr>
        <w:sectPr w:rsidR="00CB79FB" w:rsidSect="00CB79FB">
          <w:footerReference w:type="default" r:id="rId6"/>
          <w:pgSz w:w="11906" w:h="16838"/>
          <w:pgMar w:top="1134" w:right="850" w:bottom="1134" w:left="1701" w:header="0" w:footer="283" w:gutter="0"/>
          <w:cols w:space="708"/>
          <w:titlePg/>
          <w:docGrid w:linePitch="360"/>
        </w:sectPr>
      </w:pPr>
    </w:p>
    <w:p w:rsidR="000834F8" w:rsidRPr="00CB79FB" w:rsidRDefault="000834F8">
      <w:pPr>
        <w:pStyle w:val="ConsPlusNormal"/>
        <w:jc w:val="right"/>
        <w:outlineLvl w:val="0"/>
      </w:pPr>
      <w:r w:rsidRPr="00CB79FB">
        <w:lastRenderedPageBreak/>
        <w:t>Приложение 1</w:t>
      </w:r>
    </w:p>
    <w:p w:rsidR="000834F8" w:rsidRPr="00CB79FB" w:rsidRDefault="000834F8">
      <w:pPr>
        <w:pStyle w:val="ConsPlusNormal"/>
        <w:jc w:val="right"/>
      </w:pPr>
      <w:r w:rsidRPr="00CB79FB">
        <w:t>к постановлению Правительства</w:t>
      </w:r>
    </w:p>
    <w:p w:rsidR="000834F8" w:rsidRPr="00CB79FB" w:rsidRDefault="000834F8">
      <w:pPr>
        <w:pStyle w:val="ConsPlusNormal"/>
        <w:jc w:val="right"/>
      </w:pPr>
      <w:r w:rsidRPr="00CB79FB">
        <w:t>Москвы</w:t>
      </w:r>
    </w:p>
    <w:p w:rsidR="000834F8" w:rsidRPr="00CB79FB" w:rsidRDefault="000834F8">
      <w:pPr>
        <w:pStyle w:val="ConsPlusNormal"/>
        <w:jc w:val="right"/>
      </w:pPr>
      <w:r w:rsidRPr="00CB79FB">
        <w:t>от 8 октября 2024 г. N 2251-ПП</w:t>
      </w:r>
    </w:p>
    <w:p w:rsidR="000834F8" w:rsidRPr="00CB79FB" w:rsidRDefault="000834F8">
      <w:pPr>
        <w:pStyle w:val="ConsPlusNormal"/>
        <w:jc w:val="both"/>
      </w:pPr>
    </w:p>
    <w:p w:rsidR="000834F8" w:rsidRPr="00CB79FB" w:rsidRDefault="000834F8">
      <w:pPr>
        <w:pStyle w:val="ConsPlusTitle"/>
        <w:jc w:val="center"/>
      </w:pPr>
      <w:bookmarkStart w:id="1" w:name="P41"/>
      <w:bookmarkEnd w:id="1"/>
      <w:r w:rsidRPr="00CB79FB">
        <w:t>АДРЕСНАЯ ИНВЕСТИЦИОННАЯ ПРОГРАММА</w:t>
      </w:r>
    </w:p>
    <w:p w:rsidR="000834F8" w:rsidRPr="00CB79FB" w:rsidRDefault="000834F8">
      <w:pPr>
        <w:pStyle w:val="ConsPlusTitle"/>
        <w:jc w:val="center"/>
      </w:pPr>
      <w:r w:rsidRPr="00CB79FB">
        <w:t>ГОРОДА МОСКВЫ НА 2024-2027 ГОДЫ</w:t>
      </w:r>
    </w:p>
    <w:p w:rsidR="000834F8" w:rsidRPr="00CB79FB" w:rsidRDefault="000834F8">
      <w:pPr>
        <w:pStyle w:val="ConsPlusNormal"/>
        <w:jc w:val="both"/>
      </w:pPr>
    </w:p>
    <w:p w:rsidR="000834F8" w:rsidRPr="00CB79FB" w:rsidRDefault="000834F8">
      <w:pPr>
        <w:pStyle w:val="ConsPlusNormal"/>
        <w:jc w:val="right"/>
      </w:pPr>
      <w:r w:rsidRPr="00CB79FB">
        <w:t>млн. рублей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6"/>
        <w:gridCol w:w="2484"/>
        <w:gridCol w:w="1366"/>
        <w:gridCol w:w="1401"/>
        <w:gridCol w:w="1105"/>
        <w:gridCol w:w="1302"/>
        <w:gridCol w:w="1016"/>
        <w:gridCol w:w="1016"/>
        <w:gridCol w:w="1101"/>
        <w:gridCol w:w="1101"/>
        <w:gridCol w:w="1101"/>
        <w:gridCol w:w="1101"/>
      </w:tblGrid>
      <w:tr w:rsidR="00CB79FB" w:rsidRPr="00CB79FB" w:rsidTr="00CB79FB">
        <w:tc>
          <w:tcPr>
            <w:tcW w:w="502" w:type="dxa"/>
            <w:vMerge w:val="restart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N п/п</w:t>
            </w:r>
          </w:p>
        </w:tc>
        <w:tc>
          <w:tcPr>
            <w:tcW w:w="2749" w:type="dxa"/>
            <w:vMerge w:val="restart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Государственная программа города Москвы, подпрограмма, главный распорядитель бюджетных средств, мероприятие, объект (в том числе технические характеристики, при наличии)</w:t>
            </w:r>
          </w:p>
        </w:tc>
        <w:tc>
          <w:tcPr>
            <w:tcW w:w="1505" w:type="dxa"/>
            <w:vMerge w:val="restart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Код государственной программы города Москвы, подпрограммы, главного распорядителя бюджетных средств, мероприятия, индивидуальный код объекта</w:t>
            </w:r>
          </w:p>
        </w:tc>
        <w:tc>
          <w:tcPr>
            <w:tcW w:w="1545" w:type="dxa"/>
            <w:vMerge w:val="restart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Код вида функционального назначения объекта</w:t>
            </w:r>
          </w:p>
        </w:tc>
        <w:tc>
          <w:tcPr>
            <w:tcW w:w="1216" w:type="dxa"/>
            <w:vMerge w:val="restart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Контрактная стоимость и (или) предельный объем бюджетных ассигнований</w:t>
            </w:r>
          </w:p>
        </w:tc>
        <w:tc>
          <w:tcPr>
            <w:tcW w:w="1435" w:type="dxa"/>
            <w:vMerge w:val="restart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Сроки проектирования и строительства объекта, сроки приобретения объекта, сроки осуществления мероприятия, годы</w:t>
            </w:r>
          </w:p>
        </w:tc>
        <w:tc>
          <w:tcPr>
            <w:tcW w:w="1117" w:type="dxa"/>
            <w:vMerge w:val="restart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Выполнено на 1 января 2024 г.</w:t>
            </w:r>
          </w:p>
        </w:tc>
        <w:tc>
          <w:tcPr>
            <w:tcW w:w="4753" w:type="dxa"/>
            <w:gridSpan w:val="4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Объем бюджетных ассигнований по годам</w:t>
            </w:r>
          </w:p>
        </w:tc>
        <w:tc>
          <w:tcPr>
            <w:tcW w:w="1212" w:type="dxa"/>
            <w:vMerge w:val="restart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Остаток лимита бюджетных обязательств на 1 января 2028 г.</w:t>
            </w:r>
          </w:p>
        </w:tc>
      </w:tr>
      <w:tr w:rsidR="00CB79FB" w:rsidRPr="00CB79FB" w:rsidTr="00CB79FB"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2024 год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2025 год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2026 год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2027 год</w:t>
            </w:r>
          </w:p>
        </w:tc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11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12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ВСЕГО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890206,1938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1095069,3795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1119570,1737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1077081,7580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1308188,1807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софинансирования КП </w:t>
            </w:r>
            <w:r w:rsidRPr="00CB79FB">
              <w:lastRenderedPageBreak/>
              <w:t>УГС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6032,3794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13150,0562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20829,5990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13822,9804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18552,9733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"РАЗВИТИЕ ТРАНСПОРТНОЙ СИСТЕМЫ"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01 0 00 00000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495740,3436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517466,5831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513527,5442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525376,8978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884031,2753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мероприятий, связанных с приобретением автономной некоммерческой организацией "Развитие Городских Технологий" имущественного комплекса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01 Д 03 00100 0412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созданию объектов гаражно-парковочного назначения, в том числе в границах улично-дорожной сети с привлечением автономной некоммерческой организации "Развитие Городских Технологий"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01 З 01 00100 0408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2900,0000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КП УГС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6,9602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Общественный транспорт </w:t>
            </w:r>
            <w:r w:rsidRPr="00CB79FB">
              <w:lastRenderedPageBreak/>
              <w:t>"Метрополитен"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01 А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259397,1261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279064,0800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279828,1300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283665,0000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490374,4676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806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0,0435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Освобождение территории Мневниковской поймы (в границах ТПУ: снос зданий, строений, гаражей и объектов недвижимости, находящихся в собственности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013 012 001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2594,5615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2594,5180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0,0435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807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259397,0826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279064,0800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279828,1300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283665,0000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490374,4676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Развитие линий метрополитена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01 А 01 00000 0408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259397,0826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279064,0800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279828,1300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283665,0000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490374,4676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Большая кольцевая линия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Большая кольцевая линия, станция метро "Савеловская" - станция метро "Деловой центр" </w:t>
            </w:r>
            <w:r w:rsidRPr="00CB79FB">
              <w:lastRenderedPageBreak/>
              <w:t>(Северо-Западный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016 001 003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144582,0000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139817,9607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2764,0393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Северо-Восточный участок Большой кольцевой линии, станция метро "Савеловская" - станция метро "Авиамоторная" (Северо-Восточный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016 001 003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192900,0000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157559,3877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11540,0000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22640,6123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1160,0000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Западный участок Большой кольцевой линии, станция метро "Хорошевская" - станция метро "Кунцевская" (Западный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016 001 003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125522,7800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114235,0265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5427,8034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5859,9501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Восточный участок Большой кольцевой линии, станция метро "Каширская" - станция метро "Нижегородская" (Южный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016 001 003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155900,0000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139651,9996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5876,6957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9371,3047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Юго-Западный участок Большой кольцевой </w:t>
            </w:r>
            <w:r w:rsidRPr="00CB79FB">
              <w:lastRenderedPageBreak/>
              <w:t>линии, станция метро "Проспект Вернадского" - станция метро "Кунцевская" (Юго-Западный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016 001 003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125410,4000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110699,6090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11635,2774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3075,5136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Южный участок Большой кольцевой линии, станция метро "Каховская" - станция метро "Проспект Вернадского", включая реконструкцию участка - станция метро "Каширская" - станция метро "Каховская" (Южный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016 001 003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130300,0000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108201,2374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7863,0000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14235,7626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Люблинско-Дмитровская линия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Люблинско-Дмитровская линия метрополитена от станции метро "Марьина Роща" до станции метро "Селигерская" (Северо-Восточный административный </w:t>
            </w:r>
            <w:r w:rsidRPr="00CB79FB">
              <w:lastRenderedPageBreak/>
              <w:t>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016 001 003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136900,0000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128730,1203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3685,8797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4484,0000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Люблинско-Дмитровская линия метрополитена от станции метро "Селигерская" до станции метро "Лианозово" (Северный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016 001 003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43598,3041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36441,4366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2606,8675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4550,0000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Люблинско-Дмитровская линия метрополитена от станции метро "Лианозово" до станции метро "Физтех" (Северный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016 001 003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34400,0000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22496,0869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7903,9131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Люблинско-Дмитровская линия метрополитена, станция метро "Южный порт" (Юго-Восточный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016 001 003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24700,0000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4298,7626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6505,0000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11696,2374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Люблинско-Дмитровская линия метрополитена, станция метро "Кожуховская" </w:t>
            </w:r>
            <w:r w:rsidRPr="00CB79FB">
              <w:lastRenderedPageBreak/>
              <w:t>(второй вестибюль) (Юго-Восточный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016 001 003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8800,0000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4800,0000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Калининско-Солнцевская линия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Калининско-Солнцевская линия метрополитена от станции метро "Деловой центр" до станции метро "Парк Победы" (Центральный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016 001 003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35534,0000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33422,4917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1711,5083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Калининско-Солнцевская линия метрополитена от станции метро "Парк Победы" до станции метро "Раменки" (Западный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016 001 003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63274,0000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62046,1565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1027,8435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Калининско-Солнцевская линия метрополитена от станции метро "Раменки" до станции метро "Рассказовка" </w:t>
            </w:r>
            <w:r w:rsidRPr="00CB79FB">
              <w:lastRenderedPageBreak/>
              <w:t>(Западный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016 001 003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116000,0000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110419,2726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2216,8980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3363,8294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Калининско-Солнцевская линия метрополитена от станции метро "Рассказовка" до станции метро "Аэропорт Внуково" (Западный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016 001 003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56457,0000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50025,9992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3540,0008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2891,0000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Калининско-Солнцевская линия метрополитена, станция метро "Третьяковская" - станция метро "Волхонка" - станция метро "Деловой центр" (оборотные тупики) (Центральный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016 001 003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20289,0000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20055,1295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233,8705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Рублево-Архангельская линия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Рублево-Архангельская линия метрополитена, станция метро "Шелепиха" - станция </w:t>
            </w:r>
            <w:r w:rsidRPr="00CB79FB">
              <w:lastRenderedPageBreak/>
              <w:t>метро "Липовая роща" - станция метро "Ильинская"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016 001 003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293616,0900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27892,2731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23257,3280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26295,7205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93805,8979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106862,9074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15501,9631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Сокольническая линия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Сокольническая линия метрополитена от станции метро "Юго-Западная" до станции метро "Саларьево" (Юго-Западный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016 001 003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42246,5800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42194,3627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52,2173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Сокольническая линия метрополитена от станции метро "Саларьево" до станции метро "Коммунарка" (Троицкий и Новомосковский административные округа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016 001 003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48175,9787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48024,4739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135,6800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15,8248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Сокольническая линия метрополитена от станции метро "Коммунарка" до станции метро "Потапово" (Троицкий и Новомосковский административные округа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016 001 003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24067,2800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19261,1264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2546,8900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2259,2636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1313,3081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996,8681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316,4400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Строительно-монтажные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22753,9719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18264,2583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2230,4500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2259,2636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Кольцевая линия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Кольцевая линия метрополитена, станция метро "Суворовская" (консервация) (Центральный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016 001 003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1591,0000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1137,6163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53,3837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Кольцевая линия метрополитена, станция метро "Достоевская" (строительство) (Центральный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016 001 003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44000,0000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4525,3023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3443,0322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3597,2480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3894,4175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9440,5450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19099,4550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Арбатско-Покровская линия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Арбатско-Покровская линия метрополитена, станция метро "Щелковская" - станция метро "Гольяново"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016 001 003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26826,0000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3785,9569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1381,0949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5800,0000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7800,0000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6258,9482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Калужско-Рижская линия метрополитена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Калужско-Рижская линия метрополитена, станция метро "Медведково" - станция метро "Челобитьево" (проектно-изыскательские работы) (Московская обл.)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016 001 003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1872,0000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2011-2028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61,8742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1810,1258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Бирюлевская линия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Бирюлевская линия метрополитена, станция метро "ЗИЛ" - станция метро "Бирюлево"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016 001 003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380077,1500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28544,3728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8366,4526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15771,8374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30498,1661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44810,0001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252086,3210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Бирюлевская линия метрополитена, станция метро "Бирюлево" - станция метро "Щербинка" (проектно-изыскательские работы)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016 001 003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9520,0000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2027-2029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9520,0000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Калининская линия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Калининская линия метрополитена от станции метро "Новогиреево" до станции метро "Новокосино" (Восточный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016 001 003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1993-2024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291,3812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360,2005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51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Таганско-Краснопресненская линия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Таганско-Краснопресненская линия метрополитена от станции метро "Жулебино" до станции метро "Котельники"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016 001 003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11646,6257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11526,8228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119,8029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Митинско-Строгинская линия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Митинско-Строгинская линия, завершение строительства притоннельных сооружений (Западный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016 001 003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4893,0000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1637,8274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298,2134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2956,9592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Бутовская линия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Бутовская линия метрополитена от станции метро "Ул. Старокачаловская" до станции метро "Битцевский парк" (Юго-Западный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016 001 003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22276,4930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2011-2026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20528,4965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47,9964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1550,0001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Некрасовская линия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58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Некрасовская линия метрополитена от станции метро "Авиамоторная" до станции метро "Некрасовка" (Люберецкие поля) (Юго-Восточный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016 001 003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213479,3560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204064,4596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7464,8964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Замоскворецкая линия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Замоскворецкая линия метрополитена от станции метро "Речной вокзал" до станции метро "Ховрино" (Северный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016 001 003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26052,0000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2012-2025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25511,4883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177,5117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363,0000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Троицкая линия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Троицкая линия метрополитена, станция метро "ЗИЛ" - станция метро "Крымская" (Южный административный округ и Юго-Западный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016 001 003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35552,0000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18050,3093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15556,4862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1945,2045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Троицкая линия </w:t>
            </w:r>
            <w:r w:rsidRPr="00CB79FB">
              <w:lastRenderedPageBreak/>
              <w:t>метрополитена, станция метро "Новаторская" - станция метро "Крымская" (Южный административный округ и Юго-Западный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016 001 002</w:t>
            </w:r>
          </w:p>
          <w:p w:rsidR="000834F8" w:rsidRPr="00CB79FB" w:rsidRDefault="000834F8">
            <w:pPr>
              <w:pStyle w:val="ConsPlusNormal"/>
            </w:pPr>
            <w:r w:rsidRPr="00CB79FB">
              <w:lastRenderedPageBreak/>
              <w:t>016 001 003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97931,000</w:t>
            </w:r>
            <w:r w:rsidRPr="00CB79FB">
              <w:lastRenderedPageBreak/>
              <w:t>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2017-2026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49490,17</w:t>
            </w:r>
            <w:r w:rsidRPr="00CB79FB">
              <w:lastRenderedPageBreak/>
              <w:t>35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27555,17</w:t>
            </w:r>
            <w:r w:rsidRPr="00CB79FB">
              <w:lastRenderedPageBreak/>
              <w:t>90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16000,000</w:t>
            </w:r>
            <w:r w:rsidRPr="00CB79FB">
              <w:lastRenderedPageBreak/>
              <w:t>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4885,6475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Троицкая линия метрополитена, станция метро "Новаторская" - станция метро "Коммунарка" (Юго-Западный административный округ и Новомосковский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016 001 003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174720,0000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112916,7305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29827,2208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23404,7621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8571,2866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Троицкая линия метрополитена, станция метро "Коммунарка" - станция метро "Новомосковская" (Новомосковский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016 001 003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37147,8000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27016,0373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4999,0476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5132,7151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1039,3618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1039,3617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Строительно-монтажные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36108,4382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25976,6756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4999,0475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5132,7151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68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Линия метрополитена, станции метро "Столбово" - станция метро "Троицк". Линия метрополитена станция метро "Коммунарка" - станция метро "Столбово". 2 и 3 этапы "Проект организации строительства. Котлованы открытого способа работ", "Основной период. Линия метрополитена". Тупики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016 001 003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3245,0522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1754,9478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Троицкая линия метрополитена, станция метро "Новомосковская" - станция метро "Троицк" (Новомосковский административный округ и Троицкий административный округ)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016 001 003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248681,0000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2802,1702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19906,8700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71998,1299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52313,4633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101660,3666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электродепо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43875,4389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56066,3171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39354,6949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43000,0003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62138,8779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Электродепо "Троицкое" (Новомосковский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28800,0000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13095,0000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72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Электродепо "Троицкое-2" (Новомосковский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28800,0000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2027-2029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28300,0000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Электродепо "Братеево" (Юго-Восточный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23906,0000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22949,8266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576,9306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379,2428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Электродепо "Выхино" (реконструкция) (Юго-Восточный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9302,0000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2012-2028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3553,9848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651,6332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213,9816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2582,4004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Электродепо "Митино" (Северо-Западный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18900,0000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18425,0452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474,9548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Электродепо "Саларьево" ("Столбово") (Юго-Западный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35844,5268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11343,3196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14151,2072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10350,0000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Электродепо "Владыкино" (расширение) (Северо-Восточный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9500,0000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3481,7464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1991,2536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4027,0000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78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Электродепо "Лихоборы" (Северо-Восточный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17698,0000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16805,5015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521,4985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371,0000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Электродепо "Новогиреево" (расширение) (Восточный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4387,0000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182,9063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4204,0937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Электродепо "Руднево" (Восточный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18700,0000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14039,0642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2610,9358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Электродепо "Южное" ("Братеево-2") (Южный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36400,0000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19942,1481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9457,8519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Электродепо "Нижегородское" (реконструкция) (Центральный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37000,0000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21647,2373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1910,7627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3442,0000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4700,0000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Электродепо "Солнцево" (Западный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26540,0000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17985,3051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4054,6949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84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Электродепо "Сокол" (реконструкция) (Северный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21758,0000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13686,8892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2071,1105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Электродепо "Аминьевское" (Западный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51678,7134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30511,8586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8182,1590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12984,6958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Электродепо "Бирюлевское" (Южный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36700,0000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2264,0782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1287,9930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8600,0000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10900,0000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12047,9288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Электродепо "Ильинское" (Западный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35000,0000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4390,5450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12700,0000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15800,0000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1909,4550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Электродепо "Планерное" (Северо-Западный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3204,3000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2864,3000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340,0000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Строительно-монтажные работы по технологической части ТПУ на станциях метрополитена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23311,1951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15653,4848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12511,1269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9433,0839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5802,1726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Большая кольцевая </w:t>
            </w:r>
            <w:r w:rsidRPr="00CB79FB">
              <w:lastRenderedPageBreak/>
              <w:t>линия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"Электрозаводская"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2642,7300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1756,3965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586,3335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"Авиамоторная"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2285,3100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779,3998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1005,9102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транспортно-пересадочного узла на станции метро "Калужская"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1637,0062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1637,0062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транспортно-пересадочного узла на станции метро "Рижская"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"Варшавская"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789,1445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560,8555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"Нижегородская"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5694,7700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3739,0129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1255,7571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"Марьина Роща"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2476,8500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1310,1713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966,6787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Технологическая часть </w:t>
            </w:r>
            <w:r w:rsidRPr="00CB79FB">
              <w:lastRenderedPageBreak/>
              <w:t>ТПУ на станции метро "Печатники"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64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916,4000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313,4406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402,9594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"Савеловская ("Нижняя Масловка")"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992,1100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636,7038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355,4062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"Текстильщики"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2843,3500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1012,9772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630,0000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500,3728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"Хорошевская"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1063,2223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537,2510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525,9713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"Аминьевское шоссе"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2552,9087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1505,1701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747,7386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"Лефортово"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2100,1500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991,0008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709,1492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"Мневники"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0,0994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19,9006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"Нагатинский затон"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3101,6000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1088,8885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963,0843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549,6272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Технологическая часть транспортно-пересадочного узла на </w:t>
            </w:r>
            <w:r w:rsidRPr="00CB79FB">
              <w:lastRenderedPageBreak/>
              <w:t>станции метро "Терехово"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72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"Ходынское поле"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740,5162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265,5938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474,9224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"Шелепиха"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1813,2420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848,8323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714,4097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"Кленовый бульвар"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1007,8000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87,8744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219,9256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Калужско-Рижская линия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транспортно-пересадочного узла на станции метро "Ботанический сад"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3925,0700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2010,0700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Люблинско-Дмитровская линия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"Люблино"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965,8000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44,7564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232,0000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689,0436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"Селигерская ул."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3122,4500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1239,6646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1332,7854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115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"Фонвизинская"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341,6189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308,3811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"Петровско-Разумовская"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7056,0700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936,3296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429,0000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2301,0643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2689,6761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"Верхние Лихоборы"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6267,9100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859,3798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493,0000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2128,5240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2087,0062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"Лианозово"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4880,8100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1977,2863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1703,5236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600,0001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Калининско-Солнцевская линия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"Парк Победы"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1209,4690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712,8353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496,6337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"Боровское шоссе"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365,3310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297,3638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67,9672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транспортно-пересадочного узла на станции метро "Минская"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23,3000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23,3000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Технологическая часть </w:t>
            </w:r>
            <w:r w:rsidRPr="00CB79FB">
              <w:lastRenderedPageBreak/>
              <w:t>транспортно-пересадочного узла на станции метро "Новокосино"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86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82,6000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82,6000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"Озерная"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1630,2400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1127,9330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502,3070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"Рассказовка" ("Новопеределкино")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7211,5500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3107,1524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1804,3976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транспортно-пересадочного узла на станции метро "Терешково"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127,1460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127,1460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"Мичуринский проспект"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4,6000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15,4000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Сокольническая линия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"Тропарево"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23,6840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3,6840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Троицкая линия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транспортно-</w:t>
            </w:r>
            <w:r w:rsidRPr="00CB79FB">
              <w:lastRenderedPageBreak/>
              <w:t>пересадочного узла на станции метро "Ул. Академика Опарина"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92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383,7100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383,7100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транспортно-пересадочного узла на станции метро "Ул. Генерала Тюленева"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транспортно-пересадочного узла на станции метро "Коммунарка"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транспортно-пересадочного узла на станции метро "Мамыри"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864,1350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864,1350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транспортно-пересадочного узла на станции метро "Славянский мир"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1073,4100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1073,4100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транспортно-пересадочного узла на станции метро "Столбово"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Технологическая часть </w:t>
            </w:r>
            <w:r w:rsidRPr="00CB79FB">
              <w:lastRenderedPageBreak/>
              <w:t>транспортно-пересадочного узла на станции метро "Новаторская"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98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269,2900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269,2900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Арбатско-Покровская линия метрополитена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"Молодежная"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215,6678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69,2513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76,6163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69,8002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транспортно-пересадочного узла на станции метро "Пятницкое шоссе"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155,8011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155,8011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Бутовская линия метрополитена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"Лесопарковая"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1345,6900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124,8924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160,3239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1010,4737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Замоскворецкая линия метрополитена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"Технопарк"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1074,4401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125,5599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Технологическая часть ТПУ на станции метро "Ховрино" ("Ул. </w:t>
            </w:r>
            <w:r w:rsidRPr="00CB79FB">
              <w:lastRenderedPageBreak/>
              <w:t>Дыбенко")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103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4674,6700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3482,8290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1191,8410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Таганско-Краснопресненская линия метрополитена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транспортно-пересадочного узла на станции метро "Щукинская"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Некрасовская линия метрополитена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"Лухмановская" ("Косино-Ухтомская", "Люберецкая")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5736,5800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2460,1731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1054,6686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1221,7383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"Некрасовка"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3977,3200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3095,6126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881,7074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"Ул. Дмитриевского" ("Салтыковская ул.")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1193,6337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885,6571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307,9766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"Ул. Дмитриевского" ("Салтыковская ул.") (2 этап)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56,9455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506,8045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1085,7500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153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"Юго-Восточная" ("Ферганская")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2412,5600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1248,8445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863,7155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"Косино" ("Лермонтовский проспект")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6428,2624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1674,2781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1753,9843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Серпуховско-Тимирязевская линия метрополитена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"Дмитровская"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180,0000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116,0363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63,9637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"Нагатинская"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3180,0000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19,2411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510,5012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1240,0000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1400,2577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Технологическая часть ТПУ на станции метро "Тимирязевская"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2311,1000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1487,4000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128,0000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695,7000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по развитию линий метрополитена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Общественный транспорт "Наземный городской пассажирский </w:t>
            </w:r>
            <w:r w:rsidRPr="00CB79FB">
              <w:lastRenderedPageBreak/>
              <w:t>транспорт"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01 Б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15813,7242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15887,9440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17142,0861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17930,7373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8979,6988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780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9647,9920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9029,5172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13065,5532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14715,7604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Развитие иных объектов инфраструктуры Государственного унитарного предприятия города Москвы "Мосгортранс"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01 Б 09 00000 0408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2075,9775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2380,3876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2536,3876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2268,0550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Открытая стоянка для филиала Южный в р-не 24 км МКАД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011 003 001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3059,3100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59,3100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1139,2800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939,2800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801,6000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119,8400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автостанции "Красногвардейская"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602,8189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197,1811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здания филиала Сокольнический вагоноремонтно-строительный завод "СВАРЗ" ГУП "Мосгортранс" по адресу: г. Москва, ул. Матросская Тишина, д. 15/17, стр. 9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001 005 001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501,6000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275,8800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225,7200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Укрупненные </w:t>
            </w:r>
            <w:r w:rsidRPr="00CB79FB">
              <w:lastRenderedPageBreak/>
              <w:t>мероприятия по развитию иных объектов инфраструктуры Государственного унитарного предприятия города Москвы "Мосгортранс"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463,6364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1215,3876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1734,7876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2148,2150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мероприятий по развитию трамвайной инфраструктуры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01 Б 12 00000 0408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7572,0145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6649,1296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10529,1656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12447,7054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трамвайного депо имени Апакова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011 003 003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4006,3473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2360,4861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1645,8612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эксплуатационной площадки по адресу: ул. Сельскохозяйственная, д. 9/2 (Трамвайное депо им. Н.Э. Баумана) для эксплуатации и обслуживания трехсекционных низкопольных трамваев нового поколения, Северо-Восточный административный округ г.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011 003 003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10508,4857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18,7026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168,3230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4171,4601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Реконструкция </w:t>
            </w:r>
            <w:r w:rsidRPr="00CB79FB">
              <w:lastRenderedPageBreak/>
              <w:t>эксплуатационной площадки по адресу: Большая Калитниковская ул., д. 44 (Октябрьское трамвайное депо) для эксплуатации и обслуживания трехсекционных низкопольных трамваев нового поколения, Центральный административный округ г.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011 003 003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5336,1808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15,8550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142,6954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0,1771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1727,4533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ремонтной площадки по адресу: Волочаевская ул., д. 9 (Трамвайно-ремонтный завод), Юго-Восточный административный округ г.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011 003 003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184,8229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18,3512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165,1606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1,3111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Перепрофилирование троллейбусного парка в трамвайное депо, ул. Нагатинская, д. 12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5879,6413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157,5030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1986,8045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3735,3338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Укрупненные мероприятия по развитию иных объектов трамвайной инфраструктуры города </w:t>
            </w:r>
            <w:r w:rsidRPr="00CB79FB">
              <w:lastRenderedPageBreak/>
              <w:t>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3463,1698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913,6187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4628,9411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4847,7054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807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932,7830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2938,4268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4076,5329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3214,9769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8979,6988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Развитие инфраструктуры парков и депо городского пассажирского транспорта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01 Б 06 00000 0408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16,8184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производственно-технической базы 11-го автобусного парка для перевода на компримированный природный газ автобусов, Левобережная ул., д. 8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011 003 001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2484,5126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2007-2024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2468,7337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15,7789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автобусного парка в </w:t>
            </w:r>
            <w:r w:rsidRPr="00CB79FB">
              <w:lastRenderedPageBreak/>
              <w:t>районе Митино (реконструкция с приспособлением под электробусы) (корректировка) по адресу: ул. Зенитчиков, р-н Митино, Северо-Западный административный округ г.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011 003 001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5131,5775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5130,5380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1,0395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Обустройство конечных станций городского пассажирского транспорта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01 Б 07 00000 0408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556,6222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Юго-Восточный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Стоянка для 4-го автобусного парка, р-н Новокосино, Салтыковская ул., влд. 55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011 003 002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3040,2379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2483,6157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556,6222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мероприятий по развитию трамвайной инфраструктуры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01 Б 12 00000 0408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359,3424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2938,4268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4076,5329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3214,9769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8979,6988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Трамвайная линия на участке от ж/д пл-мы "Лианозово" до </w:t>
            </w:r>
            <w:r w:rsidRPr="00CB79FB">
              <w:lastRenderedPageBreak/>
              <w:t>соединения со станциями метрополитена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015 001 006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2096,0000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2036,0000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Трамвайная линия на участке 3-я Владимирская ул., р-н Ивановское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015 001 006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89,0082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159,3424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2551,6494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78,2304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51,1508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27,0796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5921,7696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37,8574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132,2628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2551,6494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Трамвайная линия от Чертановской ул. до станции МЦД-2 "Покровское"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015 001 006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11378,8071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116,8211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386,7774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1316,5329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2654,9769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6703,6988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Московской монорельсовой транспортной системы (ММТС) в трамвайную линию (с соединением сетей трамвая)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015 001 006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капитального ремонта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5232,9492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3920,0000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Реализация комплекса мероприятий по развитию трамвайной инфраструктуры города </w:t>
            </w:r>
            <w:r w:rsidRPr="00CB79FB">
              <w:lastRenderedPageBreak/>
              <w:t>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01 Б 12 00000 0408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5232,9492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3920,0000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Трамвайная линия вдоль ул. Сергия Радонежского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015 001 006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2385,0000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2385,0000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Трамвайная линия вдоль ул. </w:t>
            </w:r>
            <w:proofErr w:type="gramStart"/>
            <w:r w:rsidRPr="00CB79FB">
              <w:t>Маши Порываевой</w:t>
            </w:r>
            <w:proofErr w:type="gramEnd"/>
            <w:r w:rsidRPr="00CB79FB">
              <w:t xml:space="preserve"> и пр-та Академика Сахарова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015 001 006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6322,0000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623,1476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2778,8524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2920,0000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Дополнительный 3-й трамвайный путь вблизи Главного входа ВДНХ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015 001 006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1069,0968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69,0968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Общественный транспорт "Железнодорожный транспорт"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01 В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39150,0000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807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39150,0000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Межбюджетный трансферт из бюджета города Москвы федеральному бюджету на реализацию проектов развития железнодорожной инфраструктуры </w:t>
            </w:r>
            <w:r w:rsidRPr="00CB79FB">
              <w:lastRenderedPageBreak/>
              <w:t>Центрального транспортного узла с учетом организации диаметральных маршрутов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01 В 13 57110 0408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проектов развития железнодорожной инфраструктуры Центрального транспортного узла с учетом организации диаметральных маршрутов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004 010 006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269198,1962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172698,1962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Межбюджетный трансферт из бюджета города Москвы федеральному бюджету в целях реализации проектов развития железнодорожной инфраструктуры Центрального транспортного узла с учетом организации диаметральных маршрутов по объекту "Участок Ермакова Роща - Белорусская - Москва-Бутырская"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01 В 27 57360 0408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3830,0000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Реализация проектов </w:t>
            </w:r>
            <w:r w:rsidRPr="00CB79FB">
              <w:lastRenderedPageBreak/>
              <w:t>развития железнодорожной инфраструктуры Центрального транспортного узла с учетом организации диаметральных маршрутов по объекту "Участок Ермакова Роща - Белорусская - Москва-Бутырская"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004 010 006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3830,0000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3830,000</w:t>
            </w:r>
            <w:r w:rsidRPr="00CB79FB">
              <w:lastRenderedPageBreak/>
              <w:t>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Межбюджетный трансферт из бюджета города Москвы федеральному бюджету в целях реализации проектов развития железнодорожной инфраструктуры Центрального транспортного узла с учетом организации диаметральных маршрутов по объекту "Соединительная ветвь между Киевским и Смоленским направлениями"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01 В 28 57370 0408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3920,0000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Реализация проектов развития железнодорожной инфраструктуры </w:t>
            </w:r>
            <w:r w:rsidRPr="00CB79FB">
              <w:lastRenderedPageBreak/>
              <w:t>Центрального транспортного узла с учетом организации диаметральных маршрутов по объекту "Соединительная ветвь между Киевским и Смоленским направлениями"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004 010 006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3920,0000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3920,0000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Межбюджетный трансферт из бюджета города Москвы федеральному бюджету в целях реализации проектов развития железнодорожной инфраструктуры Центрального транспортного узла с учетом организации диаметральных маршрутов по объекту "МЦД-3 "Ленинградско-Казанский"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01 В 29 57380 0408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8620,0000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Реализация проектов развития железнодорожной инфраструктуры Центрального транспортного узла с учетом организации диаметральных </w:t>
            </w:r>
            <w:r w:rsidRPr="00CB79FB">
              <w:lastRenderedPageBreak/>
              <w:t>маршрутов по объекту "МЦД-3 "Ленинградско-Казанский"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004 010 006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8620,0000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8620,0000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Межбюджетный трансферт из бюджета города Москвы федеральному бюджету в целях реализации проектов развития железнодорожной инфраструктуры Центрального транспортного узла с учетом организации диаметральных маршрутов по объекту "МЦД-4 "Калужско-Нижегородский"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01 В 30 57390 0408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8240,0000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проектов развития железнодорожной инфраструктуры Центрального транспортного узла с учетом организации диаметральных маршрутов по объекту "МЦД-4 "Калужско-Нижегородский"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004 010 006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8240,0000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8240,0000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Межбюджетный трансферт из бюджета </w:t>
            </w:r>
            <w:r w:rsidRPr="00CB79FB">
              <w:lastRenderedPageBreak/>
              <w:t>города Москвы федеральному бюджету в целях реализации проектов развития железнодорожной инфраструктуры Центрального транспортного узла с учетом организации диаметральных маршрутов по объекту "Участок Москва-Пассажирская-Курская - Москва-Товарная-Курская - Карачарово"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01 В 31 57400 0408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12540,0000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проектов развития железнодорожной инфраструктуры Центрального транспортного узла с учетом организации диаметральных маршрутов по объекту "Участок Москва-Пассажирская-Курская - Москва-Товарная-Курская - Карачарово"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004 010 006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12540,0000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12540,0000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Общественный транспорт "Внутренний водный транспорт"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01 Г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6084,7500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42,1676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3,9751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210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780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6084,7500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42,1676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3,9751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Развитие инфраструктуры внутреннего водного транспорта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01 Г 11 00000 0408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6084,7500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42,1676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3,9751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верфи по адресу: г. Москва, Нагатинская наб., влд. 74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012 001 023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7630,8927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1500,0000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6084,7500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42,1676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3,9751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Автомобильные дороги и улично-дорожная сеть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01 Д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169663,5119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183289,3915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182721,8730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193670,7490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384661,0504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развития новых территорий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509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21360,6637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22578,3504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25368,0794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26866,9697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41527,6265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и реконструкция объектов дорожного хозяйства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01 Д 01 00000 0409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21360,6637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и реконструкция объектов дорожного хозяйства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01 Д 01 9Д000 0409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22578,3504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25368,0794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26866,9697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41527,6265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Троицкий и Новомосковский административные округа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218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улично-дорожной сети на территории Административно-делового центра в п. Коммунарка (1 этап). 1.1 этап "Очистное сооружение N 1"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615,4611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563,2370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7,5500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44,6741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улично-дорожной сети на территории Административно-делового центра в п. Коммунарка (1 этап). 1.6 этап "Внутриквартальные проезды"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3255,7680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2856,1356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3,2698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396,3626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улично-дорожной сети на территории Административно-делового центра в п. Коммунарка (1 этап). 1.8 этап "Улично-дорожная сеть, участок 5-5, в т.ч. путепроводы 1, 2"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3003,2819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2044,7813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112,9560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845,5446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улично-</w:t>
            </w:r>
            <w:r w:rsidRPr="00CB79FB">
              <w:lastRenderedPageBreak/>
              <w:t>дорожной сети на территории Административно-делового центра в п. Коммунарка (2 этап)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297,3134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78,4513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39,6214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179,2407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297,3134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78,4513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39,6214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179,2407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улично-дорожной сети на территории Административно-делового центра в п. Коммунарка (2 этап). Этап 2.1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461,9144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101,9144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улично-дорожной сети на территории Административно-делового центра в п. Коммунарка (2 этап). Этап 2.2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1715,9628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615,9628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Проектирование и строительство улично-дорожной сети на территории Административно-делового центра в п. Коммунарка (2 этап). </w:t>
            </w:r>
            <w:r w:rsidRPr="00CB79FB">
              <w:lastRenderedPageBreak/>
              <w:t>Этап 2.3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1050,9023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350,9023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улично-дорожной сети на территории Административно-делового центра в п. Коммунарка (2 этап). Этап 2.4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234,2216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34,2216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улично-дорожной сети на территории Административно-делового центра в п. Коммунарка (2 этап). Этап 2.5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1039,6855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437,4387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327,3001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274,9467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улично-дорожной сети на территории Административно-делового центра в п. Коммунарка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541,2059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11,6949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178,4858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21,0252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улично-дорожной сети на территории Административно-делового центра в п. Коммунарка, площадка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465,0000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230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улично-дорожной сети на территории Административно-делового центра в п. Коммунарка, площадка 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280,0000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улично-дорожной сети на территории Административно-делового центра в п. Коммунарка, площадка 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292,2086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8,7759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103,4327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улично-дорожной сети на территории Административно-делового центра в п. Коммунарка, площадка 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584,2748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204,2748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улично-дорожной сети на территории Административно-делового центра в п. Коммунарка, площадка 5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175,0000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Реконструкция и строительство </w:t>
            </w:r>
            <w:r w:rsidRPr="00CB79FB">
              <w:lastRenderedPageBreak/>
              <w:t>автомобильной дороги Варшавское ш. - д. Андреевское - д. Яковлево (этапы: 1.1, 1.2, 1.3, 1.4, 1.5)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  <w:p w:rsidR="000834F8" w:rsidRPr="00CB79FB" w:rsidRDefault="000834F8">
            <w:pPr>
              <w:pStyle w:val="ConsPlusNormal"/>
            </w:pPr>
            <w:r w:rsidRPr="00CB79FB">
              <w:lastRenderedPageBreak/>
              <w:t>015 001 009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015 001 010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23092,4530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22524,1900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568,2630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автомобильной дороги от Минского ш. до Боровского ш. (Внуковское ш.)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8308,2475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5585,6144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47,8462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34,7868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2640,0001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автомобильной дороги "МКАД - п. Коммунарка - аэропорт Остафьево" (3 этап)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015 001 009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015 001 010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3748,1503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1988,1503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и строительство автомобильной дороги от М-3 "Украина" - д. Середнево - д. Марьино - д. Десна (1, 2 этапы)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015 001 009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10201,6480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8970,8557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494,7459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559,0000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177,0464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автомобильной дороги Марьино - Саларьево (2 этап)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4539,4062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4536,0309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3,3753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автомобильной дороги "Воскресенское - Каракашево - Щербинка"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015 001 009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9100,5455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7835,9062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384,2583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880,3810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240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и реконструкция магистральной улицы общегородского значения "Мамыри - Пенино - Шарапово", 1 очередь "Николо-Хованская ул. - а/д "М-3 Украина - Середнево - Марьино - Десна"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015 001 009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17129,4989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11583,6946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5430,3580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115,4463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Развитие улично-дорожной сети г.о. Троицк (1 этап). Этап 1.1. Строительство участка магистральной улицы общегородского значения от Октябрьского пр-кта до Калужского ш. Этап 1.2. Реконструкция ул. Заречная с организацией движения пассажирского транспорта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4822,1331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1031,3519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877,4996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1463,2816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180,8377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150,8377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4641,2954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880,5142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847,4996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1463,2816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Развитие улично-дорожной сети г.о. Троицк (2 этап)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9914,2073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3961,3926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2549,1724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2369,7393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938,2121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95,6909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245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357,1066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248,7802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108,3264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9557,1007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3712,6124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2440,8460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2369,7393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938,2121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95,6909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автомобильной дороги от автомобильной дороги "Солнцево - Бутово - Видное" до ул. Родниковая, Торговая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015 001 009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2987,9488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1057,3818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522,8201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1235,0000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172,7469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123,4664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119,7890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3,6774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2864,4824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937,5928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519,1427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1235,0000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172,7469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магистральной улицы районного значения "г. Московский - станция метро "Филатов луг"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2370,2180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2223,4907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46,7273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улично-дорожной сети для обслуживания станции метро "Столбово" (1 этап). Реконструкция ул. Фитаревская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1174,8000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0,3030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5,1054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669,3916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улично-дорожной сети для обслуживания станции метро "Столбово" (2 </w:t>
            </w:r>
            <w:r w:rsidRPr="00CB79FB">
              <w:lastRenderedPageBreak/>
              <w:t>этап). Реконструкция ул. Сосенский Стан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1902,1327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1271,6561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437,4766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193,0000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63,3231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56,3231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1838,8096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1215,3330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430,4766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193,0000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улично-дорожной сети для обслуживания станции метро "Столбово" (3 этап). Реконструкция улицы от ул. Александры Монаховой до ул. Сосенский Стан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1256,6000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121,5290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172,1515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466,7129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496,2066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51,0976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28,9461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22,1515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1205,5024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92,5829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466,7129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496,2066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улицы местного значения "пос. Воскресенское - ул. Центральная - СНТ "Бархатная Роща" со строительством разворотной площадки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371,2240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365,1800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6,0440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и реконструкция магистральной улицы районного значения "пл. </w:t>
            </w:r>
            <w:r w:rsidRPr="00CB79FB">
              <w:lastRenderedPageBreak/>
              <w:t>Остафьево - г.о. Щербинка" (с ОРП и конечной станцией)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2355,3721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2355,2060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0,1661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улицы районного значения от Боровского ш. до ж/д ст. Кокошкино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2892,2073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74,1609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463,4390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595,0000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1759,6074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94,1609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74,1609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2798,0464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443,4390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595,0000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1759,6074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улицы районного значения от Боровского ш. до ж/д ст. Толстопальцево (с отстойно-разворотной площадкой и конечной станцией)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2180,4875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670,0000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1460,4875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2130,4875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670,0000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1460,4875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и реконструкция магистральной улицы общегородского значения "Мамыри - Пенино - Шарапово". 2 очередь "Николо-Хованская ул. - ул. </w:t>
            </w:r>
            <w:r w:rsidRPr="00CB79FB">
              <w:lastRenderedPageBreak/>
              <w:t>Адмирала Корнилова"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5140,0000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99,9448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485,4900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765,0000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1289,5652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160,4311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99,9448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60,4863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4979,5689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425,0037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765,0000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1289,5652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улицы районного значения "Боровское ш. - ул. Татьянин Парк - МКАД"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1343,2000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13,5761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140,0262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839,5977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53,6023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13,5761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40,0262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1289,5977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839,5977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дублера Боровского ш. в районе ЖК Рассказовка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1335,6656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1311,8977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23,7679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улицы районного значения к ж/д ст. Санино (с ОРП и конечной станцией)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6043,6307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131,2344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1013,7449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934,2533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3077,3635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887,0346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174,9793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131,2344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43,7449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5868,6514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970,0000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934,2533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3077,3635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887,0346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магистральной улицы районного значения от автомобильной дороги "Солнцево - Бутово - </w:t>
            </w:r>
            <w:r w:rsidRPr="00CB79FB">
              <w:lastRenderedPageBreak/>
              <w:t>Видное" до автомобильной дороги "Воскресенское - Каракашево - Щербинка"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6921,5200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323,8881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372,1119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2125,5200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231,0000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6690,5200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323,8881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141,1119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2125,5200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и реконструкция улично-дорожной сети в пос. Мосрентген с выездами на Калужское ш.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8473,9749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5171,8346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1983,0567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1319,0836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магистральной улицы районного значения "Калужское ш. - д. Бачурино - а/д "Солнцево - Бутово - Видное"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10662,3837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3919,2764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1313,8942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2591,3600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2837,8531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418,7149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256,9800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161,7349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10243,6688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3662,2964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1152,1593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2591,3600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2837,8531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Улично-дорожная сеть в п. Мосрентген. Строительство магистральных улиц </w:t>
            </w:r>
            <w:r w:rsidRPr="00CB79FB">
              <w:lastRenderedPageBreak/>
              <w:t>районного значения - проектируемые пр-ды 1-2-26, 1-2-23, 1-2-29, 1-2-7, от проектируемого пр-да 1-2-26 до ул. Адмирала Корнилова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3278,6756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1102,6038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642,6507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521,5406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151,4474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860,4331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Подъездная дорога к пожарному депо на 6 машино-мест со строительством локального очистного сооружения, п. Киевский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179,8197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123,9730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55,8467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Подъездная дорога к пожарному депо на 4 машино-места, п. Первомайское (этап 1. Подъездная дорога)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281,9394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77,3674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185,8935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18,6785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Подъездная дорога к пожарному депо на 4 машино-места, п. Первомайское (этап 2. Очистное сооружение)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34,9850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15,0150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подъездной дороги к поликлинике на 320 посещений в смену в пос. Кокошкино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279,8900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87,6540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192,2360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улицы районного значения от ул. Южная до </w:t>
            </w:r>
            <w:r w:rsidRPr="00CB79FB">
              <w:lastRenderedPageBreak/>
              <w:t>Залинейного пер. с выездами на Варшавское ш.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4500,6480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690,4016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1469,2876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1979,0067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361,9521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улично-дорожной сети для транспортного обслуживания объектов социальной инфраструктуры в д. Лапшинка, влд. 57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637,5000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34,6132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284,2170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318,6698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автомобильной дороги "Марьино - д. Саларьево" (3 этап)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4135,0000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83,5000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348,2500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1803,2500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202,5000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82,5000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3932,5000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228,2500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1803,2500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путепровода по основному ходу автомобильной дороги Середнево - Марьино - Десна на пересечении с автомобильной дорогой Марьино - Саларьево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63,0000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87,0000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подъездной дороги, д. Лапшинка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1080,0000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30,2400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117,0000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482,7600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295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улицы от автобусного парка в пос. Краснопахорское с выездом на Калужское ш.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51,6800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127,0000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1061,3200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Саларьево - Московский - Марьино. Участок от магистрали "Середнево - Марьино - Десна" до магистрали "Мамыри - "Солнцево - Бутово - Видное" - Пенино - Шарапово"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015 001 009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2200,0000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78,0000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1051,0000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улицы районного значения от автомобильной дороги Варшавское ш. - д. Андреевское - д. Яковлево до автодороги М-2 "Крым"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4988,8700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184,8000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4479,0700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Улично-дорожная сеть административно-делового центра в п. Коммунарка. 3 этап. Магистраль районного значения от Калужского ш. до пр-кта Куприна, продление Юдинского </w:t>
            </w:r>
            <w:proofErr w:type="gramStart"/>
            <w:r w:rsidRPr="00CB79FB">
              <w:t>б-ра</w:t>
            </w:r>
            <w:proofErr w:type="gramEnd"/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14400,0000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66,8542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862,5980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1243,1541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12227,3937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Магистральная улица </w:t>
            </w:r>
            <w:r w:rsidRPr="00CB79FB">
              <w:lastRenderedPageBreak/>
              <w:t>районного значения Киевское ш. - Николо-Хованская ул. Этап 1. Калужское ш. - Саларьевская ул.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55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6950,0000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150,3940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218,1927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311,7035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2626,9525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3642,7573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"Мамыри - Солнцево - Бутово - Видное" - Пенино - Шарапово". Участок от магистрали "Середнево - Марьино - Десна" до магистрали "Киевское ш. - Птичное - Ботаково - Троицк"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015 001 009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14400,0000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194,0000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96,0000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13010,0000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Минское ш. - Троицк - Андреевское - Варшавское ш. Участок от М-3 "Украина" до Калужского ш.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7300,0000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160,7600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730,0000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6244,2400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проектируемого проезда N 22 в пос. Шишкин лес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Укрупненные мероприятия по строительству и реконструкции дорожно-мостовых объектов (в том числе подъездная дорога к ДОУ на 200 мест, п. </w:t>
            </w:r>
            <w:r w:rsidRPr="00CB79FB">
              <w:lastRenderedPageBreak/>
              <w:t>Марьино, пос. Филимонковское; строительство многоуровневой транспортной развязки на пересечении Калужского ш. и ул. Академика Черенкова, включая внеуличные пешеходные переходы на 41 и 42 км Калужского ш.)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59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0,0006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806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1636,1396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550,7254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25,7452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1542,5817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и реконструкция объектов дорожного хозяйства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01 Д 01 00000 0409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1636,1396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и реконструкция объектов дорожного хозяйства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01 Д 01 9Д000 0409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550,7254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25,7452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1542,5817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Участок улично-дорожной сети для жилых домов и учебного корпуса по адресу: ул. Салтыковская, влд. 6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840,0000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122,2823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677,6390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40,0787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309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122,2823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677,6390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0,0787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125 мест, р-н Чертаново Северное, мкр. ОПЖР. 1 этап. Подъездная дорога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426,8379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386,1692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40,6687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370,0033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329,3346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40,6687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56,8346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56,8346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314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Подготовка территории (снос зданий, строений и сооружений) для строительства ОРП с конечной станцией (Старобалаклавская ул., р-н Зюзино, Юго-Западный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261,1227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244,8766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16,2461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Подготовка территории (снос зданий, строений и сооружений) в целях строительства объектов транспортной и инженерной инфраструктуры для Программы реновации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6430,2150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4274,5496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730,2045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10,0007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25,7452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1389,7150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Освобождение территории (снос зданий, строений и сооружений) в целях реализации КРТ по адресу: ул. Одесская, влд. 4-6 (р-н Зюзино)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1540,0000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1350,3805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34,4274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18,5715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136,6206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Подготовка территории (снос зданий, строений и сооружений) в целях строительства улично-дорожной сети для транспортного </w:t>
            </w:r>
            <w:r w:rsidRPr="00CB79FB">
              <w:lastRenderedPageBreak/>
              <w:t>обслуживания территории, ограниченной Третьим транспортным кольцом, Пресненской наб., ул. Антонова-Овсеенко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532,0000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522,0000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Участок проектируемого пр-да N 894 с инженерными коммуникациями для жилых домов по адресу: ул. Николая Старостина, напротив влд. 8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6,7255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143,2000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0,0745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807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145451,9086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159452,1465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157328,0484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166803,7793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341590,8422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и реконструкция объектов дорожного хозяйства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01 Д 01 00000 0409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145451,9086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и реконструкция объектов дорожного хозяйства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01 Д 01 9Д000 0409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159452,1465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157328,0484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166803,7793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341590,8422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Северо-Восточная хорда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109170,8036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7756,4527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5794,4900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6352,5879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эстакад основного хода, эстакад-</w:t>
            </w:r>
            <w:r w:rsidRPr="00CB79FB">
              <w:lastRenderedPageBreak/>
              <w:t>съездов Ярославского ш., разворотного путепровода, железнодорожных эстакад, переустройство инженерных сетей и коммуникаций с реконструкцией/строительством улично-дорожной сети на участке от Открытого ш. до Ярославского ш. в рамках строительства Северо-Восточной хорды.</w:t>
            </w:r>
          </w:p>
          <w:p w:rsidR="000834F8" w:rsidRPr="00CB79FB" w:rsidRDefault="000834F8">
            <w:pPr>
              <w:pStyle w:val="ConsPlusNormal"/>
            </w:pPr>
            <w:r w:rsidRPr="00CB79FB">
              <w:t>Этап 1. Транспортная развязка на пересечении Северо-Восточной хорды с Ярославским ш.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015 001 010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12906,0536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11954,1923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701,8613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эстакад основного хода, эстакад-съездов Ярославского ш., разворотного путепровода, железнодорожных эстакад, переустройство инженерных сетей и коммуникаций с реконструкцией/строительством улично-дорожной сети на участке от Открытого ш. </w:t>
            </w:r>
            <w:r w:rsidRPr="00CB79FB">
              <w:lastRenderedPageBreak/>
              <w:t>до Ярославского ш. в рамках строительства Северо-Восточной хорды.</w:t>
            </w:r>
          </w:p>
          <w:p w:rsidR="000834F8" w:rsidRPr="00CB79FB" w:rsidRDefault="000834F8">
            <w:pPr>
              <w:pStyle w:val="ConsPlusNormal"/>
            </w:pPr>
            <w:r w:rsidRPr="00CB79FB">
              <w:t>Этап 2. Участок от Ярославского направления Московской железной дороги до ул. Лосиноостровской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8739,0000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8640,6154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98,3846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эстакад основного хода, многоуровневых транспортных развязок в районе станции метро "Владыкино", станции метро "Ботанический сад", эстакад-съездов Ярославского ш., мостов через р. Яуза, р. Лихоборка, переустройство инженерных сетей и коммуникаций с реконструкцией/строительством улично-дорожной сети на участке от Ярославского ш. до Дмитровского ш. в рамках строительства Северо-Восточной хорды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87525,7500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68672,4653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7408,0681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5092,6287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6352,5879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326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Прочие объекты Северо-Восточной хорды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238634,0899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4772,1968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1327,4397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835,0145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Участок от ш. Энтузиастов до МКАД (от четвертого транспортного кольца до р-на Вешняки)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24370,0000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24339,7840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30,2160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Участок от ш. Энтузиастов до МКАД (от четвертого транспортного кольца до р-на Вешняки).</w:t>
            </w:r>
          </w:p>
          <w:p w:rsidR="000834F8" w:rsidRPr="00CB79FB" w:rsidRDefault="000834F8">
            <w:pPr>
              <w:pStyle w:val="ConsPlusNormal"/>
            </w:pPr>
            <w:r w:rsidRPr="00CB79FB">
              <w:t>Этап 2. Строительство тяговой подстанции "Вешняки" на новой территории с ликвидацией существующей тяговой подстанции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1725,0000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1712,0340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12,9660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Участок магистрали четвертого транспортного кольца от ш. Энтузиастов до Измайловского ш. (2 пусковой комплекс)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78212,8271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77953,7056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259,1215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Участок магистрали четвертого транспортного кольца от ш. Энтузиастов до Измайловского ш. (3 </w:t>
            </w:r>
            <w:r w:rsidRPr="00CB79FB">
              <w:lastRenderedPageBreak/>
              <w:t>пусковой комплекс: очистные сооружения)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013 007 003</w:t>
            </w:r>
          </w:p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1443,2303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1443,2175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0,0128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Участок магистрали четвертого транспортного кольца от ш. Энтузиастов до Измайловского ш. (3 пусковой комплекс: диспетчерский пункт для кабельного коллектора)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61,9721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58,7461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3,2260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Участок магистрали 4-го транспортного кольца от ш. Энтузиастов до Измайловского ш. (подготовительные работы)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8674,5043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8674,5042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Участок от Измайловского ш. до Щелковского ш.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12735,0000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12531,5709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203,4291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Участок от Щелковского ш. до Открытого ш.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14139,0537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14100,5458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38,5079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Многоуровневые транспортные развязки на пересечении Северо-Восточной хорды с 5-м пр-дом Подбельского и Открытым ш.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8367,4698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3919,7826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2285,2330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1327,4397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835,0145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Участок автомобильной </w:t>
            </w:r>
            <w:r w:rsidRPr="00CB79FB">
              <w:lastRenderedPageBreak/>
              <w:t>дороги Москва - Санкт-Петербург (Северная рокада). Участок от Фестивальной ул. до Дмитровского ш.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lastRenderedPageBreak/>
              <w:t>015 001 004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015 001 010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27330,800</w:t>
            </w:r>
            <w:r w:rsidRPr="00CB79FB">
              <w:lastRenderedPageBreak/>
              <w:t>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2016-2024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27316,79</w:t>
            </w:r>
            <w:r w:rsidRPr="00CB79FB">
              <w:lastRenderedPageBreak/>
              <w:t>80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14,0027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Участок автомобильной дороги Москва - Санкт-Петербург (Северная рокада) - транспортная развязка на пересечении с Фестивальной ул.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015 001 010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14717,1093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14640,1819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76,9274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Участок автомобильной дороги Москва - Санкт-Петербург (Северная рокада) - от Бусиновской развязки до Фестивальной ул.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015 001 010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9638,5504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9605,8196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32,7308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эстакад основного хода, многоуровневых транспортных развязок в районе станции метро "Владыкино", станции метро "Ботанический сад", эстакад-съездов Ярославского ш., мостов через р. Яуза, р. Лихоборка, переустройство инженерных сетей и </w:t>
            </w:r>
            <w:r w:rsidRPr="00CB79FB">
              <w:lastRenderedPageBreak/>
              <w:t>коммуникаций со строительством необходимых для их функционирования подъездных дорог на участке от Ярославского ш. до Дмитровского ш. Транспортные связи между Северо-Западной и Северо-Восточной хордами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015 001 003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015 001 010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3700,0000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3450,0707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249,9293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многоуровневых транспортных развязок с реконструкцией и строительством улично-дорожной сети на участке от ул. Лухмановская до границ с Московской обл.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28006,0345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26714,5910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1291,4435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искусственного сооружения через р. Пехорка с УДС для увязки с магистралью "Москва - Нижний Новгород - Казань"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5512,5377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5238,0870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274,4507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Юго-Восточная хорда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264705,4904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26439,9165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16515,2979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5486,0892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2748,1531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</w:t>
            </w:r>
            <w:r w:rsidRPr="00CB79FB">
              <w:lastRenderedPageBreak/>
              <w:t>многоуровневых транспортных развязок через Казанское и Горьковское направление Московской железной дороги на участке от ш. Энтузиастов до Рязанского пр-кта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lastRenderedPageBreak/>
              <w:t>015 001 003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63565,940</w:t>
            </w:r>
            <w:r w:rsidRPr="00CB79FB">
              <w:lastRenderedPageBreak/>
              <w:t>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2018-2025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55490,06</w:t>
            </w:r>
            <w:r w:rsidRPr="00CB79FB">
              <w:lastRenderedPageBreak/>
              <w:t>52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7032,337</w:t>
            </w:r>
            <w:r w:rsidRPr="00CB79FB">
              <w:lastRenderedPageBreak/>
              <w:t>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1043,5384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многоуровневой транспортной развязки через железнодорожные пути Курского направления Московской железной дороги, соединяющей Рязанский пр-кт и Третье транспортное кольцо, с необходимой для их функционирования улично-дорожной сетью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8800,3158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8342,5355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457,7803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улично-дорожной сети с искусственными сооружениями и переустройством инженерных коммуникаций на участке от ул. Грайвороновская до ул. Шоссейной, включая </w:t>
            </w:r>
            <w:r w:rsidRPr="00CB79FB">
              <w:lastRenderedPageBreak/>
              <w:t>транспортную развязку на пересечении с Волгоградским пр-ктом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015 001 010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36394,8600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30950,5280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1484,3372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3959,9948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1067,2673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1042,9301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24,3372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35327,5927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29907,5979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1460,0000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3959,9948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улично-дорожной сети с искусственными сооружениями и переустройством инженерных коммуникаций на участке от ул. Шоссейной до ул. Полбина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7216,9600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6513,5222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181,4973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402,5003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119,4402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296,6200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262,6224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31,4973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2,5003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6920,3400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6250,8998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119,4402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улично-дорожной сети с искусственными сооружениями и переустройством инженерных коммуникаций на участке от ул. Полбина </w:t>
            </w:r>
            <w:r w:rsidRPr="00CB79FB">
              <w:lastRenderedPageBreak/>
              <w:t xml:space="preserve">до Курьяновского </w:t>
            </w:r>
            <w:proofErr w:type="gramStart"/>
            <w:r w:rsidRPr="00CB79FB">
              <w:t>б-ра</w:t>
            </w:r>
            <w:proofErr w:type="gramEnd"/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015 001 010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19165,2453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16368,8227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2120,9226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675,5000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557,9123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514,2814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43,6309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18607,3330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15854,5413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2077,2917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675,5000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улично-дорожной сети с искусственными сооружениями и переустройством инженерных коммуникаций на участке от Курьяновского </w:t>
            </w:r>
            <w:proofErr w:type="gramStart"/>
            <w:r w:rsidRPr="00CB79FB">
              <w:t>б-ра</w:t>
            </w:r>
            <w:proofErr w:type="gramEnd"/>
            <w:r w:rsidRPr="00CB79FB">
              <w:t xml:space="preserve"> до ул. Кантемировская, включая мостовой переход через р. Москву и многоуровневую транспортную развязку с Каширским ш.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015 001 003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015 001 009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30400,0000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26905,3444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3494,6556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улично-дорожной сети с искусственными сооружениями и переустройством инженерных коммуникаций на участке от ул. Маршала Шестопалова до Павелецкого </w:t>
            </w:r>
            <w:r w:rsidRPr="00CB79FB">
              <w:lastRenderedPageBreak/>
              <w:t>направления Московской железной дороги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33791,2884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28807,7697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3038,9097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1944,6090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1067,1880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1028,2783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38,9097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32724,1004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27779,4914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1944,6090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улично-дорожной сети с искусственными сооружениями и переустройством инженерных коммуникаций на участке вдоль ул. Каспийской от ул. Кантемировской до Павелецкого направления Московской железной дороги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015 001 010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17030,5000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4329,9540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2285,7310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4666,6619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2748,1531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580,6927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380,8326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199,8601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360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16449,8073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3949,1214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2085,8709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4666,6619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2748,1531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361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улично-дорожной сети с искусственными сооружениями и </w:t>
            </w:r>
            <w:r w:rsidRPr="00CB79FB">
              <w:lastRenderedPageBreak/>
              <w:t>переустройством инженерных коммуникаций на участке от Павелецкого направления Московской железной дороги до МКАД с транспортной развязкой на пересечении МКАД с Юго-Восточной хордой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015 001 010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22524,9400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19352,4042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1472,5487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699,9871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362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860,0000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729,6605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130,3395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363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21664,9400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18622,7437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1342,2092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699,9871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364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улично-дорожной сети с искусственными сооружениями и переустройством инженерных коммуникаций на участке от МКАД до автомобильной дороги "Солнцево - Бутово - Варшавское ш."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015 001 010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25815,4400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16455,0878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4871,1968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4489,1554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365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1134,3959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1033,7309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100,6650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366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24681,0441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15421,3569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4770,5318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4489,1554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367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Прочие объекты Юго-Восточной хорды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935,8600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368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мостового перехода через р. Москву и многоуровневой транспортной развязки на Каширском ш. на участке от Каспийской ул. до ул. Шоссейная с необходимой для их функционирования улично-дорожной сетью. Этап 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6965,0736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6029,2136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935,8600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369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Южная рокада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59510,2207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6561,7072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4136,0792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430,4350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370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улично-дорожной сети с искусственными сооружениями и переустройством инженерных коммуникаций на участке от ул. Каспийской до 1-го Котляковского пер.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28584,0651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23315,8310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2795,5236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2472,7105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371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1087,7917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1067,6331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20,1586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372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27496,2734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22248,1979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2775,3650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2472,7105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373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ул. Донецкая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3574,4919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2519,8613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1054,6306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374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133,0000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97,2659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35,7341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375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3441,4919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2422,5954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1018,8965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376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ул. Верхние Поля на участке от ул. Марьинский парк до МКАД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9350,1301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8241,8841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1108,2460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377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417,7936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387,1904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30,6032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378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8932,3365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7854,6937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1077,6428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379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Многоуровневые транспортные развязки на пересечении МКАД с ул. Верхние Поля и на пересечении МКАД с ул. Капотня с необходимой для их функционирования реконструкцией МКАД на участке от Бесединского ш. до Косинского ш.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17856,4100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14160,7368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1601,8695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1663,3687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430,4350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380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Реконструкция МКАД на участке от Каширского </w:t>
            </w:r>
            <w:r w:rsidRPr="00CB79FB">
              <w:lastRenderedPageBreak/>
              <w:t>ш. до транспортной развязки на пересечении МКАД с Бесединским ш.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145,1236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143,6861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1,4375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381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22,1230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21,6378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0,4852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382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123,0006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122,0483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0,9523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383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Прочие объекты Южной рокады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8,4138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384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Южная рокада. Участок от Балаклавского пр-кта до Пролетарского пр-кта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6911,2000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6902,7862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8,4138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385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5349,2000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5345,2258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3,9742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386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(1 этап)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1562,0000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1557,5604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4,4396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387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Северо-Западная хорда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10549,3178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15084,3773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14404,9807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2963,5000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388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Этап 2.1.1. Дорога (ул. Нижние Мневники от д. 3 до д. 62), инженерные коммуникации и сооружения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1225,0000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961,6182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213,3818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389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Этап 2.1.2. Дорога от ул. Крылатской до ул. Нижние Мневники, д. 3, </w:t>
            </w:r>
            <w:r w:rsidRPr="00CB79FB">
              <w:lastRenderedPageBreak/>
              <w:t>инженерные коммуникации и сооружения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3659,0000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3149,7477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459,2523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390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Этапы 2.1.3 и 2.1.5. Дорога от ул. Нижние Мневники, д. 62 до пр-кта Маршала Жукова, инженерные коммуникации и сооружения. Балочный мост. Первоочередные мероприятия.</w:t>
            </w:r>
          </w:p>
          <w:p w:rsidR="000834F8" w:rsidRPr="00CB79FB" w:rsidRDefault="000834F8">
            <w:pPr>
              <w:pStyle w:val="ConsPlusNormal"/>
            </w:pPr>
            <w:r w:rsidRPr="00CB79FB">
              <w:t>Этап 2.1.4. Магистральная линия связи для интеграции в интеллектуальную транспортную систему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14216,7434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11933,5085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315,6007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1967,6342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391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Этап 4. Сколковское ш. до МКАД. Можайское ш. - МКАД с выходом на ул. Рябиновую, включая ул. Вяземская, ул. Витебская. 4-1 этап. Ул. Вяземская, Сколковское ш., ул. Витебская. 4-2 этап. Участок от моста через р. Сетунь до ул. Рябиновой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7697,4623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7694,4623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392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Этап 5. Ул. Генерала Дорохова от Аминьевского ш. до </w:t>
            </w:r>
            <w:r w:rsidRPr="00CB79FB">
              <w:lastRenderedPageBreak/>
              <w:t>МКАД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2753,0000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2746,4768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6,5232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393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Этап 5.1. Реконструкция ул. Генерала Дорохова на участке от транспортной развязки с Аминьевским ш. с реконструкцией Верейской ул.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7481,0000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2387,5343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1955,9795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2432,2382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705,2480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394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278,9663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71,0337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395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7131,0000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2108,5680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1884,9458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2432,2382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705,2480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396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Этап 6. Ул. Рябиновая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015 001 010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8345,2134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8085,8158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209,3976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397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Этап 7. От ул. Мосфильмовская до Аминьевского ш.</w:t>
            </w:r>
          </w:p>
          <w:p w:rsidR="000834F8" w:rsidRPr="00CB79FB" w:rsidRDefault="000834F8">
            <w:pPr>
              <w:pStyle w:val="ConsPlusNormal"/>
            </w:pPr>
            <w:r w:rsidRPr="00CB79FB">
              <w:t>Этап 7.1. Основная магистраль от ул. Мосфильмовской до ул. Генерала Дорохова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23851,6699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23427,5046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199,4908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224,6745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398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Этап 7. От ул. Мосфильмовская до Аминьевского ш.</w:t>
            </w:r>
          </w:p>
          <w:p w:rsidR="000834F8" w:rsidRPr="00CB79FB" w:rsidRDefault="000834F8">
            <w:pPr>
              <w:pStyle w:val="ConsPlusNormal"/>
            </w:pPr>
            <w:r w:rsidRPr="00CB79FB">
              <w:t xml:space="preserve">Этап 7.1.1. Основная магистраль от ул. Мосфильмовской до ул. Генерала Дорохова. </w:t>
            </w:r>
            <w:r w:rsidRPr="00CB79FB">
              <w:lastRenderedPageBreak/>
              <w:t>Аминьевское ш. - ул. Генерала Дорохова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2458,0000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2268,2814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139,7186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399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Этап 7. От ул. Мосфильмовская до Аминьевского ш.</w:t>
            </w:r>
          </w:p>
          <w:p w:rsidR="000834F8" w:rsidRPr="00CB79FB" w:rsidRDefault="000834F8">
            <w:pPr>
              <w:pStyle w:val="ConsPlusNormal"/>
            </w:pPr>
            <w:r w:rsidRPr="00CB79FB">
              <w:t>Этап 7.1.2. Основная магистраль от ул. Мосфильмовской до ул. Генерала Дорохова. Очистные сооружения и инженерное обеспечение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640,0000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567,0176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72,9824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400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Этап 7.2. Строительство многоуровневых транспортных развязок для соединения Южного дублера Кутузовского пр-кта с Матвеевской, Веерной ул. и Аминьевским ш.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3526,6718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3020,0558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288,2300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218,3860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401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Этап 8.1. Дорога, инженерные коммуникации и искусственные сооружения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10160,0000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9647,7491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77,9302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434,3207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402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Этап 8.2. Очистные сооружения и инженерное обеспечение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013 007 003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643,1016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462,4082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50,7000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129,9934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403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Реконструкция ул. </w:t>
            </w:r>
            <w:r w:rsidRPr="00CB79FB">
              <w:lastRenderedPageBreak/>
              <w:t>Крылатская, ул. Ярцевская, ул. Боженко, ул. Кубинка с выходом на Можайское ш.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11830,000</w:t>
            </w:r>
            <w:r w:rsidRPr="00CB79FB">
              <w:lastRenderedPageBreak/>
              <w:t>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2015-2025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11602,66</w:t>
            </w:r>
            <w:r w:rsidRPr="00CB79FB">
              <w:lastRenderedPageBreak/>
              <w:t>04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217,3396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404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Можайского ш. (Кутузовского пр-кта) от МКАД до Садового кольца (участок автомобильной дороги от пересечения Садового кольца с ул. Новый Арбат до пересечения Можайского ш. с МКАД)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015 001 010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13924,3755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2012-2025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13759,1255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25,2500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405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Транспортная развязка на пересечении Можайского ш. с МКАД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015 001 003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015 001 010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8417,8550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8376,9562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40,8988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406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Транспортная развязка на пересечении ул. Генерала Дорохова с МКАД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6891,1331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6365,0567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111,5841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414,4923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407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Транспортная развязка на пересечении Аминьевского ш. с ул. Генерала Дорохова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015 001 003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015 001 008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4145,1471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4057,1515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87,9956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408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многоуровневой транспортной развязки и </w:t>
            </w:r>
            <w:r w:rsidRPr="00CB79FB">
              <w:lastRenderedPageBreak/>
              <w:t>мостовых сооружений на территории Мневниковской поймы с примыканием к Северо-Западной хорде с необходимыми для их функционирования подъездными дорогами, с переустройством инженерных сетей и коммуникаций (1 этап)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54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38007,5620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19486,0587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5221,4046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5984,3960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7315,7027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409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многоуровневой транспортной развязки и мостовых сооружений на территории Мневниковской поймы. Строительство пешеходного моста через р. Москву в створе проектируемого пр-да N 1074 до Островной ул.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015 001 009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4264,9300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564,9300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410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многоуровневой транспортной развязки и мостовых сооружений на территории Мневниковской поймы. Строительство пешеходного моста через р. Москву между Мневниковской поймой </w:t>
            </w:r>
            <w:r w:rsidRPr="00CB79FB">
              <w:lastRenderedPageBreak/>
              <w:t>и Филевским парком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56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015 001 009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4863,5000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831,7479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849,1521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2819,1000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363,5000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411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и благоустройство набережной реки на территории Мневниковской поймы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1564,9300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2035,0700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412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Путепроводы на Малом кольце Московской железной дороги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2441,7857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3988,0114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5919,0649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7813,6200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413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Дмитровский путепровод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7766,0411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6171,4400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1244,6011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414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искусственного сооружения через железнодорожные пути, соединяющего ул. Малыгина и Малыгинский пр-д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13238,6200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9,4881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315,4267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600,0852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7813,6200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415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275,0000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9,4881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165,4267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100,0852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416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12963,6200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7813,6200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417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искусственного сооружения через железнодорожные пути, соединяющего ул. Костромскую и </w:t>
            </w:r>
            <w:r w:rsidRPr="00CB79FB">
              <w:lastRenderedPageBreak/>
              <w:t>Юрловский пр-д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60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5800,0000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461,2510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1776,3590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2143,3251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1419,0649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418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244,0000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175,6838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68,3162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419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5556,0000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285,5672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1708,0428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2143,3251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1419,0649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420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Путепроводы на радиальных направлениях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14002,1141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13062,4362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8696,6057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11402,3928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421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железнодорожного переезда на 34 км Курского направления Московской железной дороги со строительством автодорожного путепровода по адресу: 34 км, ПК 5, Курское направление Московской железной дороги, участок Москва - г. Подольск, остановочный пункт "Щербинка", г. Щербинка, ул. Юбилейная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1766,5578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1761,6688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4,8890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422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путепровода через Курское направление Московской железной </w:t>
            </w:r>
            <w:r w:rsidRPr="00CB79FB">
              <w:lastRenderedPageBreak/>
              <w:t>дороги с реконструкцией Дорожной ул. на участке от Кантемировской ул. до МКАД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62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7624,0000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7582,4123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41,5877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423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железнодорожного переезда на 7 км Павелецкого направления Московской железной дороги со строительством автодорожного путепровода по адресу: 7 км 123 м, Павелецкое направление Московской железной дороги, участок Москва - Домодедово, остановочный пункт "Нижние Котлы", р-н Нагатино-Садовники, проектируемый пр-д N 1819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613,0963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608,7473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4,3490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424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искусственного сооружения через железнодорожные пути, соединяющего пр-д N 2236 с ул. Хачатуряна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5818,0000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4353,9947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828,9700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635,0353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425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железнодорожного путепровода, соединяющего ул. Добролюбова с ул. Складочная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9750,0000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4573,9479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2626,0000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550,0521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426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ж/д путепровода, соединяющего ул. Менжинского с ул. Дудинка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16500,0000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290,4017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1762,5249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2107,9579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3495,0000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8844,1155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427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225,9070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244,1351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129,9579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428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15900,0000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64,4947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1518,3898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1978,0000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3495,0000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8844,1155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429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путепроводов на пересечении Октябрьского направления железной дороги и Савеловского направления Московской железной дороги на участке от Б. Академической ул. до ул. Академика Королева с необходимой для их функционирования улично-дорожной сетью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5409,2454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3545,4645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4245,2882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1800,0019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430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</w:t>
            </w:r>
            <w:r w:rsidRPr="00CB79FB">
              <w:lastRenderedPageBreak/>
              <w:t>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189,5355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45,4645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431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14765,0000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5219,7099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4245,2882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1800,0019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432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путепровода через Октябрьское направление Московской железной дороги и мостовых сооружений через р. Сходня с необходимой для функционирования улично-дорожной сетью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4884,1100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425,8327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2558,2773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433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путепровода через пути Савеловского направления Московской железной дороги, соединяющего ул. 800-летия Москвы с Инженерной ул.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10758,8000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7560,9506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1197,8494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434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путепроводов на пересечении Октябрьского направления железной дороги в районе 24-25 км Ленинградского ш. с необходимой для их функционирования </w:t>
            </w:r>
            <w:r w:rsidRPr="00CB79FB">
              <w:lastRenderedPageBreak/>
              <w:t>улично-дорожной сетью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70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20450,0000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13433,8139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2938,3290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2226,3054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1851,5517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435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участков улично-дорожной сети для ТПУ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701,2902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209,0806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436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путепровода для транспортного обслуживания территории ТПУ "Саларьево" с необходимой для его функционирования улично-дорожной сетью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3853,1793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3841,5237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6,6556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437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участков улично-дорожной сети для ТПУ "Ярославская"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3351,8661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2736,5419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515,3242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438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Дороги к ТПУ "Пятницкое шоссе" и прилегающая улично-дорожная сеть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1097,2387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813,8477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180,9660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102,4250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439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62,0387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59,1242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2,9145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440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1035,2000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754,7235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178,0515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102,4250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441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Локально-реконструктивные мероприятия на основных магистралях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270,8681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380,3833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442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Южный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443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Каширского ш. от МКАД до Варшавского ш.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015 001 008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9599,6238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9589,5566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9,5672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444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Варшавского ш. от МКАД до Садового кольца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015 001 008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015 001 010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12230,1672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12222,3197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7,3475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445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Юго-Восточный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446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Волгоградского пр-кта от Садового кольца до границы с Московской обл.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015 001 008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015 001 010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5949,2386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5938,2897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10,4489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447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Волгоградского пр-кта от Садового кольца до границы с Московской обл. (4 этап)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311,7100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300,2543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9,4557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448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Рязанского пр-кта от Садового кольца до границы с Московской обл.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015 001 010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9710,0955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2012-2025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9669,0625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36,0330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449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450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ш. Энтузиастов от МКАД до Садового кольца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5753,2541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2012-2025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5744,0596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8,6945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451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Щелковского ш. от МКАД до Садового кольца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015 001 010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11750,0000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2012-2025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11410,3502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103,3212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236,3286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452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453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Волоколамского ш. от МКАД до Ленинградского ш. с транспортной развязкой на пересечении Волоколамского ш. с пр-дом Стратонавтов.</w:t>
            </w:r>
          </w:p>
          <w:p w:rsidR="000834F8" w:rsidRPr="00CB79FB" w:rsidRDefault="000834F8">
            <w:pPr>
              <w:pStyle w:val="ConsPlusNormal"/>
            </w:pPr>
            <w:r w:rsidRPr="00CB79FB">
              <w:t>Строительство 1.3 этапа. Участок от МКАД до р. Сходня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8253,6260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8242,2011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11,4249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454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Реконструкция Волоколамского ш. от МКАД до Ленинградского ш. с транспортной развязкой на пересечении </w:t>
            </w:r>
            <w:r w:rsidRPr="00CB79FB">
              <w:lastRenderedPageBreak/>
              <w:t>Волоколамского ш. с пр-дом Стратонавтов.</w:t>
            </w:r>
          </w:p>
          <w:p w:rsidR="000834F8" w:rsidRPr="00CB79FB" w:rsidRDefault="000834F8">
            <w:pPr>
              <w:pStyle w:val="ConsPlusNormal"/>
            </w:pPr>
            <w:r w:rsidRPr="00CB79FB">
              <w:t>Этап 3.1. Строительство разворотного съезда под Малое кольцо Московской железной дороги с реконструкцией улично-дорожной сети для обеспечения подъезда к ТПУ "Волоколамская"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82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2591,1652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2570,0983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21,0669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455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проезда от существующей улично-дорожной сети до ул. Народного Ополчения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455,0000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322,5200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132,4800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456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457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Ленинградского ш. от станции метро "Сокол" до МКАД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2542,5424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2012-2025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2486,4594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51,0830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458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транспортных развязок на пересечении вылетных магистралей и МКАД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3507,6124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7080,7729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2027,4952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234,0000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2704,0749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459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Южный административный </w:t>
            </w:r>
            <w:r w:rsidRPr="00CB79FB">
              <w:lastRenderedPageBreak/>
              <w:t>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460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Транспортная развязка на пересечении МКАД с Каширским ш.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015 001 003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015 001 008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015 001 010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7643,6272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7638,8912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0,7360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461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Юго-Восточный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462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Транспортная развязка на пересечении МКАД с Волгоградским пр-ктом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015 001 003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015 001 010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3290,0292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3287,6524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1,3768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463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Транспортная развязка на пересечении МКАД с Рязанским пр-ктом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015 001 003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015 001 008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5127,0713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5060,8202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61,2511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464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465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Транспортная развязка на пересечении МКАД с Алтуфьевским ш.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4800,0002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3157,7080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861,9808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780,3114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466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84,6324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84,5281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0,1043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467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4715,3678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3073,1799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861,8765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780,3114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468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Транспортная развязка на пересечении МКАД с Осташковским ш.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4358,8748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4353,4169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5,4579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469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Юго-Западный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470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Транспортная развязка на пересечении МКАД с ул. Профсоюзной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015 001 003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015 001 008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015 001 010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11435,0658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10626,7627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76,0629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732,2402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471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Транспортная развязка на пересечении МКАД с ул. Профсоюзной (2 этап)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2021,1522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596,4346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310,6000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914,1176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472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транспортной развязки на пересечении МКАД с Липецкой ул. со строительством необходимых для функционирования подъездных дорог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20731,9400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16278,3836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1390,1788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1063,3776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473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МКАД. Участок от ш. Энтузиастов до ул. Молдагуловой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7650,0000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503,7357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856,5960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3301,5934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234,0000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2704,0749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474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магистрали Солнцево - Бутово - Варшавское ш. </w:t>
            </w:r>
            <w:r w:rsidRPr="00CB79FB">
              <w:lastRenderedPageBreak/>
              <w:t>и прилегающая улично-дорожная сеть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7853,2805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10321,8721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17260,9871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13964,1830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475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автомобильной дороги "Солнцево - Бутово - Видное".</w:t>
            </w:r>
          </w:p>
          <w:p w:rsidR="000834F8" w:rsidRPr="00CB79FB" w:rsidRDefault="000834F8">
            <w:pPr>
              <w:pStyle w:val="ConsPlusNormal"/>
            </w:pPr>
            <w:r w:rsidRPr="00CB79FB">
              <w:t>Этап 1. Участок от Боровского ш. до Калужского ш.</w:t>
            </w:r>
          </w:p>
          <w:p w:rsidR="000834F8" w:rsidRPr="00CB79FB" w:rsidRDefault="000834F8">
            <w:pPr>
              <w:pStyle w:val="ConsPlusNormal"/>
            </w:pPr>
            <w:r w:rsidRPr="00CB79FB">
              <w:t>Этап 1.1. Участок дороги от Киевского ш. до Калужского ш.</w:t>
            </w:r>
          </w:p>
          <w:p w:rsidR="000834F8" w:rsidRPr="00CB79FB" w:rsidRDefault="000834F8">
            <w:pPr>
              <w:pStyle w:val="ConsPlusNormal"/>
            </w:pPr>
            <w:r w:rsidRPr="00CB79FB">
              <w:t>Этап 1.1.2. Улично-дорожная сеть к ТПУ "Саларьево". Комплекс сооружений для очистки поверхностных сточных вод N 5. Инженерное обеспечение дорожной инфраструктуры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29273,0000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29214,4811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8,5189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476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многоуровневых транспортных развязок на пересечении автомобильной дороги "Солнцево - Бутово - Видное" с Боровским ш. и Киевским ш. с необходимой для их функционирования улично-дорожной сетью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13821,2249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11816,8954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1043,3424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260,9871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477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многоуровневой транспортной развязки на дороге "Солнцево - Бутово - Видное" и прилегающая улично-дорожная сеть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9907,0800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108,1327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2292,5744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4006,3729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478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369,0000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76,4256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292,5744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479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9538,0800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31,7071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4006,3729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480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многоуровневых транспортных развязок на участке магистрали "Солнцево - Бутово - Варшавское ш." от ул. Поляны до Симферопольского ш. с необходимой для их функционирования улично-дорожной сетью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28049,0985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9480,6190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1477,2675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4449,9619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2641,2501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481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многоуровневых транспортных развязок на участке магистрали "Солнцево - Бутово - Варшавское ш." от ТПУ "Столбово" до ул. Поляны с необходимой </w:t>
            </w:r>
            <w:r w:rsidRPr="00CB79FB">
              <w:lastRenderedPageBreak/>
              <w:t>для их функционирования улично-дорожной сетью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98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35532,6800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17221,8882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2639,3344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3354,8974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7316,5600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482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930,7272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607,8111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119,6677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203,2484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483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34601,9528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16614,0771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2519,6667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3151,6490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7316,5600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484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многоуровневой транспортной развязки с путепроводом на пересечении дороги Солнцево - Бутово - Видное с магистральной улицей МКАД - Коммунарка - Остафьево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1627,7793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1625,8182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1,9611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485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временных парковок личного транспорта, временных отстойно-разворотных площадок и участков улично-дорожной сети у станций метро "Филатов луг", "Прокшино" и "Столбово". Подъездная дорога к электродепо "Саларьево"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4840,4666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4314,5068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285,4623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240,4975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486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тоннеля под Калужским ш. и </w:t>
            </w:r>
            <w:r w:rsidRPr="00CB79FB">
              <w:lastRenderedPageBreak/>
              <w:t>многоуровневой транспортной развязки в районе ТПУ "Столбово" с необходимыми для функционирования подъездными дорогами. Этап 1. Участок от Калужского ш. до ТПУ "Столбово". Этап 1.1. Подготовка территории - вынос инженерных коммуникаций из зоны строительства. Строительство искусственного сооружения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015 001 008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4705,0000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4696,6486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8,3514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487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тоннеля под Калужским ш. и многоуровневой транспортной развязки в районе ТПУ "Столбово" с необходимыми для функционирования подъездными дорогами. Этап 1. Участок от Калужского ш. до ТПУ "Столбово". Этап 1.2. Тоннели. Дороги. Путепровод. Этап 1.2.1. Участок от Калужского ш. до ТПУ "Столбово"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015 001 008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26690,0000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26582,0168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39,9868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67,9964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488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тоннеля </w:t>
            </w:r>
            <w:r w:rsidRPr="00CB79FB">
              <w:lastRenderedPageBreak/>
              <w:t>под Калужским ш. и многоуровневой транспортной развязки в районе ТПУ "Столбово" с необходимыми для функционирования подъездными дорогами. Этап 1.3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103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lastRenderedPageBreak/>
              <w:t>015 001 008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1594,0026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1579,002</w:t>
            </w:r>
            <w:r w:rsidRPr="00CB79FB">
              <w:lastRenderedPageBreak/>
              <w:t>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15,0002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489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Развитие дорожной сети на территории Троицкого и Новомосковского административных округов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5024,1529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5002,7597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5154,9867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490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автомобильной дороги "А-101 Москва - Малоярославец - Рославль" до границы с Республикой Беларусь на участке от 20 км до 49 км Московской обл. (Калужское ш.), 1 этап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015 001 008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015 001 010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22502,0254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22294,8617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71,3000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35,8637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491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Реконструкция автомобильной дороги А-101 Москва - Малоярославец - Рославль до границы с Республикой Беларусь на участке от 20 км до 29 км Московской обл. </w:t>
            </w:r>
            <w:r w:rsidRPr="00CB79FB">
              <w:lastRenderedPageBreak/>
              <w:t>(Калужское ш.), 1 этап (этап 1.3)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105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439,5063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211,7850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23,5391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184,1822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492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автомобильной дороги "А-101 Москва - Малоярославец - Рославль" до границы с Республикой Беларусь на участке от 20 км до 49 км Московской обл. (Калужское ш.) до Центральной кольцевой автомобильной дороги, 2 этап. Этап 2.1. Участок автомобильной дороги от 29 до 47 км Калужского ш.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20738,1087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20076,6749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258,9100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185,8243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216,6995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493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автомобильной дороги "А-101 Москва - Малоярославец - Рославль" до границы с Республикой Беларусь на участке от 20 км до 49 км Московской обл. (Калужское ш.) до Центральной кольцевой автомобильной дороги, 2 этап. Этап 2.2. Участок автомобильной дороги от 47 до 49 км Калужского ш.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1265,0100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1262,1396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2,8704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494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многоуровневых транспортных развязок на участке от МКАД до п. Коммунарка с необходимой для их функционирования улично-дорожной сетью. Участок от ул. Александры Монаховой до транспортной развязки с путепроводом на пересечении дороги "Солнцево - Бутово - Варшавское ш."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7920,0000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1178,6225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2129,4621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1631,9595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2979,9559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495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Улично-дорожная сеть к ТПУ "Терешково", включая пр-д от ул. 50 лет Октября до ул. Татьянин парк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2387,0340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1755,3645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322,6036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309,0659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496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Варшавского ш. на участке от проектируемого пр-да N 728 до обводной дороги на г. Подольск, включая транспортную развязку с обводной дорогой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8528,7689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8520,9070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7,8619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497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многоуровневых </w:t>
            </w:r>
            <w:r w:rsidRPr="00CB79FB">
              <w:lastRenderedPageBreak/>
              <w:t>транспортных развязок на участке от МКАД до п. Коммунарка с необходимой для их функционирования улично-дорожной сетью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111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7106,9432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5871,4923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524,7514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465,5000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245,1995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498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многоуровневых транспортных развязок в п. Рассудово, п. Киевский с реконструкцией Киевского ш. на участке 51-65 км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5249,9940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1747,2353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1009,6728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1493,0859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499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Многоуровневая транспортная развязка с прилегающей улично-дорожной сетью в районе станции метро "Мамыри"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3430,9881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1490,5781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1290,4100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500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Калужского ш. на участке от 47 км до автомобильной дороги А-107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1690,0000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1666,8184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23,1816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501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Развитие улично-дорожной сети для транспортного обслуживания территории развития </w:t>
            </w:r>
            <w:r w:rsidRPr="00CB79FB">
              <w:lastRenderedPageBreak/>
              <w:t>публичного акционерного общества "Завод имени И.А. Лихачева"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9619,5997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11147,3292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13594,3071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8648,7848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11312,3401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502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Развитие улично-дорожной сети для транспортного обслуживания территории развития публичного акционерного общества "Завод имени И.А. Лихачева"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9991,7040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9858,4204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133,2836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503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Развитие улично-дорожной сети для транспортного обслуживания территории развития публичного акционерного общества "Завод имени И.А. Лихачева". Улично-дорожная сеть по территории перспективной застройки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5603,4800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4724,1283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629,3517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504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мостового сооружения через старое русло р. Москва с улично-дорожной сетью в </w:t>
            </w:r>
            <w:r w:rsidRPr="00CB79FB">
              <w:lastRenderedPageBreak/>
              <w:t>южной части территории публичного акционерного общества "Завод имени И.А. Лихачева" с обустройством пешеходных переходов, отстойно-разворотной площадки, здания конечной станции городского пассажирского транспорта. Обустройство набережной р. Москва в районе территории публичного акционерного общества "Завод имени И.А. Лихачева"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117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015 001 009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21195,2368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11704,5307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3398,3412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92,3649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505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292,2808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291,7910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0,4898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506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20902,9560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11412,7397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3397,8514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92,3649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507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Улично-дорожная сеть для транспортного обслуживания ОВД, пожарного депо и отстойно-разворотной площадки городского пассажирского </w:t>
            </w:r>
            <w:r w:rsidRPr="00CB79FB">
              <w:lastRenderedPageBreak/>
              <w:t>транспорта со зданием конечной станции на территории публичного акционерного общества "Завод имени И.А. Лихачева"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118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6150,2500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2524,6744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1331,8093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913,6347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1380,1316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508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194,2019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93,4350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48,8388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51,9281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509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5956,0481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2431,2394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1282,9705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861,7066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1380,1316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510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Симоновская наб. от существующего участка до Третьего транспортного кольца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10555,5669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1388,9155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2330,0000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1736,6514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511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по строительству объекта "Симоновская наб. от существующего участка до Третьего транспортного кольца. Этап 2.2: Улично-дорожная сеть на участке от проектируемого пр-да N 6415 до ТТК"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120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12236,4200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1426,5500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1847,0870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3210,4429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5752,3401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512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Улично-дорожная сеть для транспортного обслуживания территории Южного </w:t>
            </w:r>
            <w:r w:rsidRPr="00CB79FB">
              <w:lastRenderedPageBreak/>
              <w:t>порта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121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10600,0000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5560,0000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513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Симоновская наб. на участке от Южного речного вокзала до 2-го Южнопортового пр-да (с мостом) (улично-дорожная сеть к "Парку развлечений" (Нагатинская пойма)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122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9556,0000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8788,0223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539,6627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228,3150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514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искусственного сооружения в русле р. Москвы с реконструкцией Крутицкой наб.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123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2950,8425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1383,7540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867,0885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515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улично-дорожной сети для застройки "Зил-Юг"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124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5960,0000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104,6937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2147,1512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1598,8295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1609,3256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516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Объекты дорожно-мостового строительства, реализуемые для программы Реновации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656,0597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1725,5021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1916,9896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1169,0800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13760,0000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517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Староватутинского пр-да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125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425,5000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119,9000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295,5000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10,1000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518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Талдомской ул.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126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335,0000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8,8384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166,1597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160,0019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519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Устройство отстойно-</w:t>
            </w:r>
            <w:r w:rsidRPr="00CB79FB">
              <w:lastRenderedPageBreak/>
              <w:t>разворотной площадки наземного городского пассажирского транспорта в районе ул. Нижняя Хохловка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127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536,6800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0,0102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220,0002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301,6696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520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Соединение проектируемого пр-да N 219 с Перовским ш. и Басовской ул.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128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2455,2200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355,0000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1100,2200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521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для реализации объектов улично-дорожной сети для обслуживания застройки Фонда Реновации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129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15310,0000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13760,0000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522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Участок улично-дорожной сети, р-н Черемушки, Научный пр-д, вл. 11а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174,0800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169,0800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523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Прочие объекты дорожно-мостового строительства и реконструкции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41107,5187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57306,5876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66717,8319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110103,4204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301126,7529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524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525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Реконструкция набережной р. Москвы </w:t>
            </w:r>
            <w:r w:rsidRPr="00CB79FB">
              <w:lastRenderedPageBreak/>
              <w:t>от Филевского парка до территории театра "Мастерская П.Н. Фоменко" (включительно)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131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003 005 004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5832,1000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171,6819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2060,5396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2249,3577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1350,5208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526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372,1000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151,5500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220,5500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527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5460,0000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20,1319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1839,9896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2249,3577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1350,5208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528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и благоустройство участка Симоновской наб., прилегающей к территории жилого комплекса по адресу: Симоновская наб., влд.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163,7654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349,9997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686,2349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529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и благоустройство участка набережной р. Москвы в Нагатинской пойме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0,0102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0,0102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530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Мероприятия по развитию территории наб. Тараса Шевченко от Третьего транспортного кольца до Украинского </w:t>
            </w:r>
            <w:proofErr w:type="gramStart"/>
            <w:r w:rsidRPr="00CB79FB">
              <w:t>б-ра</w:t>
            </w:r>
            <w:proofErr w:type="gramEnd"/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495,0000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531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Мероприятия по развитию территории набережной р. Москвы </w:t>
            </w:r>
            <w:r w:rsidRPr="00CB79FB">
              <w:lastRenderedPageBreak/>
              <w:t>от железнодорожного моста Курского направления Московской железной дороги до Братеевского каскадного парка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135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10100,2900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2,5981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47,4001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408,6329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6141,6589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532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многоуровневой транспортной развязки на пересечении Северного дублера Кутузовского пр-кта, Шелепихинской наб. и Третьего транспортного кольца с необходимой для функционирования улично-дорожной сетью, переустройство инженерных сетей, коммуникаций и железнодорожной инфраструктуры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26734,1928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18818,3469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2311,2983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3637,1303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1967,4173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533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пешеходного моста через водоотводный канал р. Москвы, соединяющего стрелку Золотого острова и Крымскую набережную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274,6854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250,2306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125,0840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534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улично-дорожной сети для </w:t>
            </w:r>
            <w:r w:rsidRPr="00CB79FB">
              <w:lastRenderedPageBreak/>
              <w:t>транспортного обслуживания ТПУ "СИТИ"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138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2116,3300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0,0102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399,7000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1216,6198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535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отстойно-разворотной площадки на ул. Школьная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1800,0000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2026-2029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11,1103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1783,8897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536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транспортных развязок на пересечении ТТК со Звенигородским ш. и Шмитовским пр-дом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15620,0000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4852,1896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9017,8104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537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538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разворотной эстакады на участке дороги от ул. Б. Академическая до Дмитровского ш.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015 001 008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3493,8650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3403,8650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539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Дмитровского ш. от Малого кольца Московской железной дороги до Коровинского ш. (1 пусковой комплекс)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4384,9489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2007-2026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3964,7589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270,6580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142,5320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540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Реконструкция мостового перехода на Ленинградском ш. через </w:t>
            </w:r>
            <w:r w:rsidRPr="00CB79FB">
              <w:lastRenderedPageBreak/>
              <w:t>канал имени Москвы. 2 пусковой комплекс, очистные сооружения дождевой канализации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143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390,0000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273,3299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44,6701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541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Ленинградского пр-кта от Беговой ул. до станции метро "Сокол" со строительством транспортной развязки на пересечении с ул. Серегина с учетом устройства подъездной дороги на Ходынское поле (1 пусковой комплекс)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015 001 008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18724,6448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2006-2024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18724,4262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0,2186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542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Развитие улично-дорожной сети Молжаниновского р-на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6504,3900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70,9649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3333,4251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543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Улично-дорожная сеть для административного здания и детско-взрослой поликлиники на 320 посещений в смену, расположенных по адресам: Синявинская ул., влд. 11, влд. 13, р-н Молжаниновский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223,8845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195,5845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28,3000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544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ул. 8 </w:t>
            </w:r>
            <w:r w:rsidRPr="00CB79FB">
              <w:lastRenderedPageBreak/>
              <w:t>Марта от 2-го Амбулаторного пр-да до 1-й ул. 8 Марта с реконструкцией прилегающей улично-дорожной сети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147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lastRenderedPageBreak/>
              <w:t>015 001 005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15920,000</w:t>
            </w:r>
            <w:r w:rsidRPr="00CB79FB">
              <w:lastRenderedPageBreak/>
              <w:t>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2023-2027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58,5252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1000,000</w:t>
            </w:r>
            <w:r w:rsidRPr="00CB79FB">
              <w:lastRenderedPageBreak/>
              <w:t>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1824,5000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2686,9800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10349,994</w:t>
            </w:r>
            <w:r w:rsidRPr="00CB79FB">
              <w:lastRenderedPageBreak/>
              <w:t>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545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Проезд между ул. Нижняя и проектируемым пр-дом N 1808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1670,0000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0,0102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242,8950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712,0948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546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Ботанической ул. на участке от Северо-Восточной хорды до ул. Академика Королева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6320,6100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149,9097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2559,8361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2755,8642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547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2-й очереди транспортно-пересадочного узла у о.п. МЦК "Балтийская" - строительство пр.пр. 1203 с отстойно-разворотной площадкой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1680,0000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1015,0000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548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проезда от Библиотечного пр-да до платформы "Ховрино"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549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и реконструкция пр.пр. 4376, 4376а и 5281 (Керамического пр-да) </w:t>
            </w:r>
            <w:r w:rsidRPr="00CB79FB">
              <w:lastRenderedPageBreak/>
              <w:t>вдоль Савеловского направления Московской железной дороги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152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1885,0000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550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Магистраль районного значения от ул. Маршала Федоренко до Верхнелихоборской ул.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13192,4700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8592,4700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551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1-я Хуторская ул. - Старый Петровско-Разумовский пр-д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552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Развитие улично-дорожной сети Молжаниновского р-на (2 этап)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14400,0000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1427,0897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12607,9103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553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и строительство пр-да Черепановых от Михалковской ул. до Старокоптевского пер.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710,0000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430,0000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554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проезда на продолжении Зеленоградской ул. Реконструкция Лихоборской набережной. Строительство подъезда к ОРП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3300,0000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2026-2029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3245,0000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555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Магистраль вдоль </w:t>
            </w:r>
            <w:r w:rsidRPr="00CB79FB">
              <w:lastRenderedPageBreak/>
              <w:t>Малого кольца Московской железной дороги от Северо-Восточной хорды до Ленинградского ш.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158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49655,170</w:t>
            </w:r>
            <w:r w:rsidRPr="00CB79FB">
              <w:lastRenderedPageBreak/>
              <w:t>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2024-2030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3301,6681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44603,501</w:t>
            </w:r>
            <w:r w:rsidRPr="00CB79FB">
              <w:lastRenderedPageBreak/>
              <w:t>9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556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Участок магистрали от Кронштадтского </w:t>
            </w:r>
            <w:proofErr w:type="gramStart"/>
            <w:r w:rsidRPr="00CB79FB">
              <w:t>б-ра</w:t>
            </w:r>
            <w:proofErr w:type="gramEnd"/>
            <w:r w:rsidRPr="00CB79FB">
              <w:t xml:space="preserve"> до Б. Академической ул. с реконструкцией Коптевского путепровода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19160,0000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19005,0000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557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5-й Войковский пр-д до Новопетровского пр-да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160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2026-2029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595,0000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558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Магистрального пер., 1-й Магистральной ул., 4-й Магистральной ул., 5-й Магистральной ул., 2-го Хорошевского пр-да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161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2500,0000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2026-2029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2345,0000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559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Участок магистрали от ул. Дыбенко до Кронштадтского </w:t>
            </w:r>
            <w:proofErr w:type="gramStart"/>
            <w:r w:rsidRPr="00CB79FB">
              <w:t>б-ра</w:t>
            </w:r>
            <w:proofErr w:type="gramEnd"/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162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3500,0000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560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561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Двухуровневая транспортная развязка на пересечении Дмитровского ш. и </w:t>
            </w:r>
            <w:r w:rsidRPr="00CB79FB">
              <w:lastRenderedPageBreak/>
              <w:t>Долгопрудненского ш. (1, 3, 5 пусковые комплексы)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163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015 001 003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015 001 010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5506,6678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5499,3798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7,2880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562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Двухуровневая транспортная развязка на пересечении Дмитровского ш. и Долгопрудненского ш. (2, 4, 7 пусковые комплексы). 1 этап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164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015 001 003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015 001 010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513,9755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513,0182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0,9573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563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Съезд с Дмитровского ш. на Дубнинскую ул. и Верхнелихоборскую ул. (оформление прав собственности города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165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343,6266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2007-2024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343,5826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0,0440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564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Дмитровского ш.: реконструкция транспортной развязки МКАД с Дмитровским ш.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166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015 001 008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015 001 010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9227,2603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9212,5867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14,6736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565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Дмитровского ш.: участок от двухуровневой транспортной развязки на пересечении Дмитровского ш. и Долгопрудненского ш. до границ г.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167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015 001 010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8183,4221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8181,0876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2,3345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566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Мостовые сооружения через р. Лихоборка, р. Яуза, внеуличные пешеходные переходы, переустройство инженерных сетей и коммуникаций с реконструкцией ул. Сельскохозяйственная, ул. Вильгельма Пика, ул. Декабристов, обеспечивающих их функционирование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168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6804,0304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2394,4195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1217,2644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1583,0000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1609,3465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567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улично-дорожной сети р-нов Ростокино и Алексеевский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169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4281,5600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1739,1059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1692,4541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568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Улично-дорожная сеть во 2-м мкр. р-на Северный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580,0000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226,8693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353,1307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569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Расширение Поморской ул. и проектируемого пр-да N 2257 со строительством проектируемого пр-да вдоль ж/д путей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1800,0000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634,6575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741,6800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398,6625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570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улично-дорожной сети для транспортного обслуживания объектов </w:t>
            </w:r>
            <w:r w:rsidRPr="00CB79FB">
              <w:lastRenderedPageBreak/>
              <w:t>жилой застройки и социальной инфраструктуры, Стартовая ул., вл. 18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172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890,7000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840,7000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571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Поморская ул., реконструкция, включая круговую развязку, проектируемый пр-д 4052 вдоль Савеловского направления Московской железной дороги от Стандартной ул. до пл. Бескудниково, проезд на продолжении ул. Римского-Корсакова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2500,0000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572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Путевой пр-д - Илимская ул.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2800,0000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1835,0000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573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Проектируемый пр-д 1135 вдоль Алексеевской ж/д ветки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8387,3200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4987,3200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574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пр.пр. 2176 от Сигнального пр-да до проектируемого пр-да 2257 и строительство проектируемого пр-да 456 до ул. Хачатуряна со строительством моста через р. Лихоборка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2685,0000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575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и реконструкция улично-дорожной сети, ограниченной Савеловским направлением Московской железной дороги, Алексеевской соединительной веткой Московской железной дороги, Звездным </w:t>
            </w:r>
            <w:proofErr w:type="gramStart"/>
            <w:r w:rsidRPr="00CB79FB">
              <w:t>б-ром</w:t>
            </w:r>
            <w:proofErr w:type="gramEnd"/>
            <w:r w:rsidRPr="00CB79FB">
              <w:t xml:space="preserve"> и пр-дом Добролюбова, со строительством искусственного сооружения через Октябрьское направления железной дороги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9039,8600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2865,0000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5124,8600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576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Участок магистрали от ул. Академика Королева до Шереметьевской ул.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9853,9600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5153,9600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577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Участок магистрали Северный - Отрадное от Череповецкой ул. до Алтуфьевского ш.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8000,0000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578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579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ул. 3-й Соколиной горы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180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243,3441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239,0282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4,3159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580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Улично-дорожная сеть в промышленной зоне "Руднево"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181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4055,9700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2788,2178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639,0836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628,6686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581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эстакады по основному ходу ш. Энтузиастов на пересечении со Свободным пр-ктом и Большим Купавенским пр-дом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182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7024,3733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2608,7924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846,7000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964,6751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304,2058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582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Краснобогатырской ул.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183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16967,4293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1402,8573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1187,9032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4319,4357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2111,8170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7945,4161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583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Участок улично-дорожной сети для жилых домов и образовательной организации по адресу: Хибинский пр-д, влд. 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184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721,4000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716,4000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584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Проектируемый пр-д 2147А (строительство);</w:t>
            </w:r>
          </w:p>
          <w:p w:rsidR="000834F8" w:rsidRPr="00CB79FB" w:rsidRDefault="000834F8">
            <w:pPr>
              <w:pStyle w:val="ConsPlusNormal"/>
            </w:pPr>
            <w:r w:rsidRPr="00CB79FB">
              <w:t>Проектируемый пр-д 3399 (строительство);</w:t>
            </w:r>
          </w:p>
          <w:p w:rsidR="000834F8" w:rsidRPr="00CB79FB" w:rsidRDefault="000834F8">
            <w:pPr>
              <w:pStyle w:val="ConsPlusNormal"/>
            </w:pPr>
            <w:r w:rsidRPr="00CB79FB">
              <w:t>Проектируемый пр-д 3399 - 2-й Нагатинский пр-д (реконструкция)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185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745,0000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990,0000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585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Проектируемый пр-д 8065 (реконструкция);</w:t>
            </w:r>
          </w:p>
          <w:p w:rsidR="000834F8" w:rsidRPr="00CB79FB" w:rsidRDefault="000834F8">
            <w:pPr>
              <w:pStyle w:val="ConsPlusNormal"/>
            </w:pPr>
            <w:r w:rsidRPr="00CB79FB">
              <w:t>Проектируемый пр-д 8065 (строительство);</w:t>
            </w:r>
          </w:p>
          <w:p w:rsidR="000834F8" w:rsidRPr="00CB79FB" w:rsidRDefault="000834F8">
            <w:pPr>
              <w:pStyle w:val="ConsPlusNormal"/>
            </w:pPr>
            <w:r w:rsidRPr="00CB79FB">
              <w:t xml:space="preserve">Проектируемый пр-д </w:t>
            </w:r>
            <w:r w:rsidRPr="00CB79FB">
              <w:lastRenderedPageBreak/>
              <w:t>8066 (реконструкция);</w:t>
            </w:r>
          </w:p>
          <w:p w:rsidR="000834F8" w:rsidRPr="00CB79FB" w:rsidRDefault="000834F8">
            <w:pPr>
              <w:pStyle w:val="ConsPlusNormal"/>
            </w:pPr>
            <w:r w:rsidRPr="00CB79FB">
              <w:t>Проектируемый пр-д 8067 (реконструкция);</w:t>
            </w:r>
          </w:p>
          <w:p w:rsidR="000834F8" w:rsidRPr="00CB79FB" w:rsidRDefault="000834F8">
            <w:pPr>
              <w:pStyle w:val="ConsPlusNormal"/>
            </w:pPr>
            <w:r w:rsidRPr="00CB79FB">
              <w:t>Проектируемый пр-д 8068 (реконструкция)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186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5300,0000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4135,0000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586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участка улично-дорожной сети от ул. Амурская до кольцевой развязки, расположенной на привокзальной территории Восточного вокзала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187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587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ул. Шумкина;</w:t>
            </w:r>
          </w:p>
          <w:p w:rsidR="000834F8" w:rsidRPr="00CB79FB" w:rsidRDefault="000834F8">
            <w:pPr>
              <w:pStyle w:val="ConsPlusNormal"/>
            </w:pPr>
            <w:r w:rsidRPr="00CB79FB">
              <w:t>Строительство проезда от ул. Шумкина до Русаковской ул.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188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335,0000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588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Проектируемый пр-д 219 - Перовское ш. - Кусковская ул. со строительством тоннеля под грузовыми и пассажирскими путями Казанского направления Московской железной дороги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189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12500,0000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8850,0000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589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Улица местного значения (проектируемый пр-д </w:t>
            </w:r>
            <w:r w:rsidRPr="00CB79FB">
              <w:lastRenderedPageBreak/>
              <w:t>8042)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190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1507,3000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770,0000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622,3000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590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Соединение Заваруевского пер. и проектируемого пр-да 951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191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591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Улично-дорожная сеть для обслуживания станций МЦК "Бульвар Рокоссовского" и "Локомотив" со строительством транспортной развязки на Тюменской ул.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192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13442,5500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7892,5500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592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Участок магистрали для соединения Северо-Восточной хорды и ул. Курганская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193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21000,0000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20950,0000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593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Юго-Восточный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594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Ликвидация и переустройство железнодорожных путей с реконструкцией улично-дорожной сети на участке от 2-го Вязовского пр-да до ул. Окская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194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6648,8527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5984,8758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363,9769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595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</w:t>
            </w:r>
            <w:r w:rsidRPr="00CB79FB">
              <w:lastRenderedPageBreak/>
              <w:t>многоуровневых транспортных развязок, в том числе с Курским направлением железной дороги, переустройство инженерных сетей и коммуникаций с необходимой для их функционирования улично-дорожной сетью на участке от Третьего транспортного кольца до ул. Люблинской с необходимой для его функционирования улично-дорожной сетью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195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lastRenderedPageBreak/>
              <w:t>015 001 003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54259,840</w:t>
            </w:r>
            <w:r w:rsidRPr="00CB79FB">
              <w:lastRenderedPageBreak/>
              <w:t>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2018-2028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18992,61</w:t>
            </w:r>
            <w:r w:rsidRPr="00CB79FB">
              <w:lastRenderedPageBreak/>
              <w:t>83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1559,684</w:t>
            </w:r>
            <w:r w:rsidRPr="00CB79FB">
              <w:lastRenderedPageBreak/>
              <w:t>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5569,6577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10440,163</w:t>
            </w:r>
            <w:r w:rsidRPr="00CB79FB">
              <w:lastRenderedPageBreak/>
              <w:t>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15697,716</w:t>
            </w:r>
            <w:r w:rsidRPr="00CB79FB">
              <w:lastRenderedPageBreak/>
              <w:t>1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596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1518,8224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859,1376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659,6848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597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52741,0184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18133,4807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5569,6577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10440,1639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15697,7161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598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2-го Грайвороновского пр-да на участке между Рязанским пр-ктом и железнодорожной веткой "Новопролетарская"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196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2500,0000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67,8788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867,6416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471,8954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1042,5842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599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37,3584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162,6416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600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30,5204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705,0000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471,8954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1042,5842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601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Улично-дорожная сеть: внутриквартальные пр-ды N 1053, N 1054, N 1055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197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613,3852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124,0244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312,5904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602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38,0164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41,4836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603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970,0000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575,3688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123,5244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271,1068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604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путепровода "Текстильщики-1"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198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1051,4282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108,5716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340,0002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605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Улично-дорожная сеть со строительством путепровода на ул. Золоторожский Вал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199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118,5624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231,4376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606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Магистральная улично-дорожная сеть районного значения - участки проектируемого пр-да 1794а от Газгольдерной ул. до проектируемого пр-да N 1041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2100,0000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1235,0000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607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Магистраль от 1-й Фрезерной ул. до ул. Луховицкой со строительством путепровода через Горьковское направление </w:t>
            </w:r>
            <w:r w:rsidRPr="00CB79FB">
              <w:lastRenderedPageBreak/>
              <w:t>Московской железной дороги и ж/д ветку Бойня - Перово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13400,0000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9700,0000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608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Проектируемые пр-ды 1197 и 830 (2-я Карачаровская ул.)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202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3500,0000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2635,0000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609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левоповоротной эстакады через Варшавское ш. на ул. 40 лет Октября (только для движения НПТ), строительство участка улично-дорожной сети между Варшавским ш. и Железнодорожной ул., реконструкция ул. 40 лет Октября для обеспечения приоритета НПТ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203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2500,0000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610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проезда, примыкающего к Волочаевской ул.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204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611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2-й ул. Машиностроения и ул. Новоостаповская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205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1800,0000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1235,0000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612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Реконструкция и строительство участка от 2-ого Вязовского пр-да до Окской ул. (дублер </w:t>
            </w:r>
            <w:r w:rsidRPr="00CB79FB">
              <w:lastRenderedPageBreak/>
              <w:t>Рязанского пр-кта)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206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2026-2029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690,0000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613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1-й Кабельный пр-д - 5-я Кабельная ул.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207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2026-2029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1490,0000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614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Участок магистрали от Люблинской ул. до ул. Верхние Поля, включая мостовое сооружение в створе ул. Борисовские Пруды (Южный административный округ г. Москвы, Юго-Восточный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208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15100,0000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15090,0000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615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Южный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616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Дорога по направлению ул. Подольских Курсантов с устройством транспортной развязки на МКАД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209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015 001 010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3012,7152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3011,8136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0,9016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617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Многоуровневая развязка в районе станции метро "Улица Академика Янгеля"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210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015 001 003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015 001 010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1457,2304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1456,5972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0,6332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618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Участок улично-дорожной сети: ул. Элеваторная - ул. </w:t>
            </w:r>
            <w:r w:rsidRPr="00CB79FB">
              <w:lastRenderedPageBreak/>
              <w:t>Подольских Курсантов - ул. Красного Маяка (1 этап)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211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2460,0000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2453,1348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6,8652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619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Участок улично-дорожной сети: ул. Элеваторная - ул. Подольских Курсантов - ул. Красного Маяка (2 этап)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6491,0508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6471,3662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19,6846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620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и реконструкция проектируемого пр-да N 2147 от Варшавского ш. до платф. "Нижние котлы" Павелецкого направления Московской железной дороги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0,0199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34,9801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760,0000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621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0,0199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34,9801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622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760,0000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2028-2029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760,0000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623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дублера Варшавского ш. от Электролитного пр-да до ТПУ "Нагатинская"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0,0199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24,9801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470,0000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624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0,0199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24,9801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625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470,0000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2028-2029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470,0000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626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проектируемого пр-да N 3735 от проектируемого пр-да N 2139 до дублера Варшавского ш.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215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420,9099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3,5309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12,3857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399,9933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627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20,9099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3,5242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12,3857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628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0,0067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399,9933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629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улично-дорожной сети: Котляковского пр-да, 2-го Котляковского пер. и 1-го Варшавского пр-да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216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11030,0000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1150,1052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1765,3605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570,6395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3743,8948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630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Проектируемого пр-да N 3982 от Варшавского ш. до Нагатинской наб.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217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2717,5000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472,0567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802,3770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587,5242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355,5421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631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пешеходного моста через Нагатинский затон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218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3500,0000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1195,4630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1304,5370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632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Участок улично-дорожной сети от Каширского ш. до Елецкой ул.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219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1820,0000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855,0000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633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Улично-дорожная сеть р-на Даниловский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220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1685,0000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634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Улично-дорожная сеть </w:t>
            </w:r>
            <w:r w:rsidRPr="00CB79FB">
              <w:lastRenderedPageBreak/>
              <w:t>на территории промзоны 53-1 Калошино (проектируемый пр-д 2227 - проектируемый пр-д 1049) с организацией переезда через ж/д ветку на ТЭЦ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221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845,0000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2026-2029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835,0000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635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отстойно-разворотной площадки на ул. Дорожная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222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2026-2029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1190,0000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636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Соединение </w:t>
            </w:r>
            <w:proofErr w:type="gramStart"/>
            <w:r w:rsidRPr="00CB79FB">
              <w:t>Харьковского</w:t>
            </w:r>
            <w:proofErr w:type="gramEnd"/>
            <w:r w:rsidRPr="00CB79FB">
              <w:t xml:space="preserve"> пр-да и проектируемого пр-да N 5108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223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690,0000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637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Юго-Западный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638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Варшавского ш. на участке от МКАД до р-на Щербинка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224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015 001 010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6940,1315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2004-2024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6876,8087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63,3228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639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Реконструкция двухуровневой транспортной развязки на Киевском ш., строительство эстакады для обеспечения транспортного обслуживания станции </w:t>
            </w:r>
            <w:r w:rsidRPr="00CB79FB">
              <w:lastRenderedPageBreak/>
              <w:t>метро "Саларьево" и ТПУ "Саларьево", переустройство инженерных сетей и коммуникаций с необходимой для функционирования улично-дорожной сетью, в том числе строительство дороги, соединяющей ул. Авиаторов с ул. Родниковая (2.1 этап)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225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6163,3658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5464,0857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699,2801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640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Реконструкция двухуровневой транспортной развязки на Киевском ш., строительство эстакады для обеспечения транспортного обслуживания станции метро "Саларьево" и ТПУ "Саларьево", переустройство инженерных сетей и коммуникаций с необходимой для функционирования улично-дорожной сетью, в том числе строительство дороги, соединяющей ул. Авиаторов с ул. </w:t>
            </w:r>
            <w:r w:rsidRPr="00CB79FB">
              <w:lastRenderedPageBreak/>
              <w:t>Родниковая (2.2 этап)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226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3608,1585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3602,9056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5,2529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641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искусственного сооружения через железнодорожные пути Курского направления Московской железной дороги для соединения 2-ой Мелитопольской ул. с Веневской ул.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227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10405,3300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535,6798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1942,4082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3577,2420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642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ул. Архитектора Власова в районе станции метро "Воронцовская"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228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2300,0020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34,8387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2235,1633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643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150,0020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18,3064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101,6956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644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2150,0000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16,5323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2133,4677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645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искусственных сооружений с прилегающей улично-дорожной сетью в районе ТЦ "МЕГА "Теплый Стан"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229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1845,4087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204,5913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646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Улично-дорожная сеть для обслуживания жилой застройки, ограниченной ул. Лобачевского, Киевским </w:t>
            </w:r>
            <w:r w:rsidRPr="00CB79FB">
              <w:lastRenderedPageBreak/>
              <w:t>направлением МЖД, Мичуринским пр-ктом с мостом через р. Раменка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230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015 001 009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14805,1000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3263,4253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4996,3382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2545,3365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647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Большой Юшуньской ул.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231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1673,0000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8,1558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663,8400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701,0042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648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участка улицы районного значения ул. Архитектора Власова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232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696,2000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691,2000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649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и реконструкция проектируемых пр-дов 6693 и 6693А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233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935,0000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650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районной магистрали от ул. Островитянова до ул. Дмитрия Ульянова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234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7495,0000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651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652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Путепровод через железнодорожные пути Смоленского направления Московской железной дороги, внеуличные пешеходные переходы, переустройство </w:t>
            </w:r>
            <w:r w:rsidRPr="00CB79FB">
              <w:lastRenderedPageBreak/>
              <w:t>инженерных сетей и коммуникаций, в том числе железнодорожная инфраструктура, с реконструкцией ул. Барклая, Промышленного и Багратионовского пр-дов, обеспечивающей их функционирование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235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015 001 009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4286,2300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4030,6024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255,6276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653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и реконструкция проектируемого пр-да N 5411 - ул. местного значения (от Никулинского пр-да до Никулинской ул.)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236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382,7067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225,3434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157,3633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654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Искусственные сооружения и участок Южного дублера Кутузовского пр-кта (от Аминьевского ш. до Минской ул. с транспортной развязкой на Минской ул.) (1 этап)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237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11533,6040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11405,2779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128,3261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655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Искусственные сооружения и участок Южного дублера Кутузовского пр-кта (от транспортной развязки на пересечении с ул. </w:t>
            </w:r>
            <w:r w:rsidRPr="00CB79FB">
              <w:lastRenderedPageBreak/>
              <w:t>Минская до Третьего транспортного кольца) (2 этап)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238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6517,3600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6438,5281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48,8319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656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проектируемых пр-дов от ул. Родниковая до ул. Волынская и пр-д от проектируемого пр-да N 740 до пр-да от ул. Родниковая до ул. Волынская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239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6479,7600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80,3051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2169,3278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1230,1271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657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30,6722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169,3278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658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6279,7600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49,6329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1230,1271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659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участков общегородской улично-дорожной сети - ул. Ивана Франко и Старо-Рублевского путепровода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240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4680,0000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3612,7845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342,6223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724,5932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660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Рублевского ш. и строительство моста через р. Москву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241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19500,0000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12,3714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843,7724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3055,0000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5935,7866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9653,0696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661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проектируемого пр-да 2017 от ул. Б. Филевской до проектируемого пр-</w:t>
            </w:r>
            <w:r w:rsidRPr="00CB79FB">
              <w:lastRenderedPageBreak/>
              <w:t>да 153 с переустройством инженерных коммуникаций для транспортного обслуживания жилой застройки на Береговом пр-де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242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2556,4278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1477,4421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488,2658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590,7199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662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искусственного сооружения с улично-дорожной сетью и переустройством инженерных коммуникаций на участке от ул. Б. Филевской до Третьего транспортного кольца вдоль набережной р.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243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015 001 010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6935,0609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3239,7503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1105,2426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1390,0680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663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ул. Кульнева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244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2480,0000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1206,6204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230,8643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645,5364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396,9789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664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мостового сооружения через р. Москва в створе Берегового пр-да с реконструкцией прилегающей улично-дорожной сети от ул. Новозаводская до 3-я Магистральная ул.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245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18000,0000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11213,9691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2544,8795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1891,1514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665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проектируемого пр-да N 6297 и реконструкция Ельнинской ул.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246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52,0737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457,9185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290,0078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666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проектируемого пр-д N 4162 и Гжатской ул. с обустройством велопешеходной зоны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247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87,9715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178,2273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1108,8012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667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правоповоротного съезда транспортной развязки с Киевским ш.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248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3450,0000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668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Проектируемые пр-ды 5290, 1438, 3521 и ул. Марии Поливановой от Рябиновой ул. до Б. Очаковской ул. со строительством путепровода через Киевское направление Московской железной дороги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249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12600,0000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12590,0000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669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Проектируемый пр-д N 2213;</w:t>
            </w:r>
          </w:p>
          <w:p w:rsidR="000834F8" w:rsidRPr="00CB79FB" w:rsidRDefault="000834F8">
            <w:pPr>
              <w:pStyle w:val="ConsPlusNormal"/>
            </w:pPr>
            <w:r w:rsidRPr="00CB79FB">
              <w:t>Правоповоротный съезд с Озерной ул.;</w:t>
            </w:r>
          </w:p>
          <w:p w:rsidR="000834F8" w:rsidRPr="00CB79FB" w:rsidRDefault="000834F8">
            <w:pPr>
              <w:pStyle w:val="ConsPlusNormal"/>
            </w:pPr>
            <w:r w:rsidRPr="00CB79FB">
              <w:t>Проектируемый пр-д N 1980;</w:t>
            </w:r>
          </w:p>
          <w:p w:rsidR="000834F8" w:rsidRPr="00CB79FB" w:rsidRDefault="000834F8">
            <w:pPr>
              <w:pStyle w:val="ConsPlusNormal"/>
            </w:pPr>
            <w:r w:rsidRPr="00CB79FB">
              <w:t xml:space="preserve">Проектируемый пр-д N </w:t>
            </w:r>
            <w:r w:rsidRPr="00CB79FB">
              <w:lastRenderedPageBreak/>
              <w:t>4200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250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670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Улично-дорожная сеть, ограниченная ул. Новозаводской, Новофилевским пр-дом, ул. Мясищева и Северо-Западной хордой (реорганизация территории АО "ГКНПЦ им. М.В. Хруничева")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251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16275,0000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14410,0000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671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Проектируемый пр-д 1656 от пр-да Стройкомбината до Рябиновой ул.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252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7280,0000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5915,0000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672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отстойно-разворотной площадки на ул. Игоря Нетто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253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3200,0000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2235,0000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673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674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Второй автодорожный выезд из р-на Куркино на МКАД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254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015 001 010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3843,1521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2007-2024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3837,5716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5,5805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675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Водоснабжение, канализация передающего радиоцентра (ПРЦ) Федерального государственного </w:t>
            </w:r>
            <w:r w:rsidRPr="00CB79FB">
              <w:lastRenderedPageBreak/>
              <w:t>унитарного предприятия "Центр радиотехнического оборудования и связи гражданской авиации" (ФГУП ЦРОС ГА) в связи со строительством второго дорожного выезда из р-на Куркино на МКАД, Куркинское ш., д. 17А, стр. 1. Размещение на существующей территории ФГУП ЦРОС ГА антенно-фидерных устройств взамен демонтируемых антенн в связи со строительством второго дорожного выезда из р-на Куркино на МКАД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255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59,4882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58,2561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1,2321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676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Участок от ул. Живописной до 3-го Силикатного пр-да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256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015 001 008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36715,5775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2006-2024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36713,4026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2,1749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677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Участок Краснопресненского пр-кта от МКАД до пр-кта Маршала Жукова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257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015 001 008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015 001 009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69134,6883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68448,1972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456,4909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230,0002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678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Направленные эстакады-съезды на пересечении пр-кта </w:t>
            </w:r>
            <w:r w:rsidRPr="00CB79FB">
              <w:lastRenderedPageBreak/>
              <w:t>Маршала Жукова с МКАД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258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015 001 010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9412,8514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2007-2024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9407,8514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679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Устройство смотровой площадки в конструкциях Живописного моста через р. Москву (ЗАГС)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259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3451,5558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2007-2025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3123,5759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177,9799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680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Транспортная автомагистраль между Звенигородским ш. и Московским международным деловым центром "Москва-Сити"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260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015 001 010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17404,9156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17380,1617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24,7539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681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Проектируемый пр-д N 6045 и проектируемый пр-д N 6688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261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540,8641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9,1359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682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Улично-дорожная сеть для транспортного обслуживания территории кв-ла 75 р-на Хорошево-Мневники, а также подъездная дорога к перинатальному центру городской клинической больницы N 67 и инновационной школе N 2075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262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407,2974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400,8041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6,4933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683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Реконструкция </w:t>
            </w:r>
            <w:r w:rsidRPr="00CB79FB">
              <w:lastRenderedPageBreak/>
              <w:t>Карамышевской наб.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263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4450,0000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549,6019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2374,858</w:t>
            </w:r>
            <w:r w:rsidRPr="00CB79FB">
              <w:lastRenderedPageBreak/>
              <w:t>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625,0000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900,5394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684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79,8574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370,1426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685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469,7445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2004,7161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625,0000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900,5394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686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улично-дорожной сети от Пенягинского ш. до ст. Пенягино с отстойно-разворотной площадкой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264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735,0000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687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Автодорожный путепровод взамен существующего переезда через Рижское направление Московской железной дороги на пересечении со Сходненской ул. с Волоколамским пр-дом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265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6950,0000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3900,0000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688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Магистраль районного значения вдоль Рижского направления Московской железной дороги от ул. Свободы до Походного пр-да (проектируемый пр-д 4060, проектируемый пр-д 1575, проектируемый пр-д 1599)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266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6990,0000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689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Зеленоградский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690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пр-да "Г" с выездом на Центральный и Московский пр-кты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267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672,0000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220,8900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345,8484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100,2616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691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улично-дорожной сети для транспортного обслуживания территории, ограниченной Кутузовским ш., Середниковской ул. и ул. Дмитрия Разумовского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268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158,6669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401,3325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990,0006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692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Путепровод на пересечении 1-й Советской ул. с железнодорожными путями Белорусского направления Московской железной дороги вблизи ж/д платф. "Жаворонки", реконструкция участка Можайского ш. на пересечении со 2-м Успенским ш.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269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7419,7871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7387,3311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32,4560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693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Участок Кокошкинского ш. от Минского ш. до территории пос. Кокошкино г.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270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1693,6534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1670,5136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23,1398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694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дороги на участке проезд N 5371, ул. Гоголя (2 пусковой комплекс), г. Зеленоград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271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015 001 009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867,9201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867,9200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695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Троицкий административный округ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696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эстакады в створе </w:t>
            </w:r>
            <w:proofErr w:type="gramStart"/>
            <w:r w:rsidRPr="00CB79FB">
              <w:t>б-ра</w:t>
            </w:r>
            <w:proofErr w:type="gramEnd"/>
            <w:r w:rsidRPr="00CB79FB">
              <w:t xml:space="preserve"> Мечникова с возможностью выезда НГПТ на основной ход Калужского ш.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272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697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Пешеходные переходы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703,8312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1966,4198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2042,5781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1300,3195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698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699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01-039. Пешеходный переход через Госпитальный пер. у Федерального государственного бюджетного образовательного учреждения высшего </w:t>
            </w:r>
            <w:r w:rsidRPr="00CB79FB">
              <w:lastRenderedPageBreak/>
              <w:t>профессионального образования "Московский государственный технический университет имени Н.Э. Баумана" (МГТУ им. Баумана)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273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247,9561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2007-2024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234,5821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13,3740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700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велопешеходного моста в рамках концепции развития МГТУ им. Н.Э. Баумана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274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1800,0000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1009,1359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142,8641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648,0000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701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Надземный пешеходный переход (мост), соединяющий многофункциональный терминальный комплекс на участке 11 ММДЦ "Москва-Сити"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275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7,9972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392,0028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702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Южный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703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Пешеходный переход через Лермонтовский пр-кт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276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209,8929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196,5877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13,3052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704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705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Пешеходный переход через Северный дублер Кутузовского пр-кта и железнодорожные пути Смоленского направления Московской железной дороги в районе д. 22 по ул. Василисы Кожиной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277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16,2340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223,7879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59,9781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706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16,2121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48,7879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707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635,0000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0,0219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59,9781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708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Пешеходный переход через Киевское направление МЖД, ул. Рябиновая и проектируемый пр-д N 1980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278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312,3233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287,6767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709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Внеуличные пешеходные переходы через ж/д пути Большого кольца МЖД вблизи оп. "Поселок Киевский"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279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1468,9700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136,8102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110,5000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212,5000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682,6000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326,5598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710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Новомосковский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711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Надземный пешеходный переход </w:t>
            </w:r>
            <w:r w:rsidRPr="00CB79FB">
              <w:lastRenderedPageBreak/>
              <w:t>через МКАД в районе станции метрополитена "Тютчевская"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280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155,9198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294,0802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712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Внеуличные пешеходные переходы в рамках развития Московских центральных диаметров (МЦД)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2539,9306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1613,8075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3462,6448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3177,3257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12687,6743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713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Пешеходный переход через МЦД-1 в районе ул. Яблочкова, д. 35Г - д. 37Г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281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1032,8140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375,2950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469,8864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187,6326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714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Пешеходный переход через МЦД-1 и Дмитровское ш. в районе д. 5 - д. 7, к. 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282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1084,7865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122,8681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497,9637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100,0038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363,9509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715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Пешеходный переход через МЦД-1 и ул. Бутырский Вал в районе д. 48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283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1017,5943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143,5247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295,7694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228,3002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716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Пешеходный переход через МЦД-1 и Дмитровское ш. в районе д. 29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284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1067,6065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502,7190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437,5034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51,1711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76,2130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717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Пешеходный переход через МЦД-1 и Северный дублер Кутузовского пр-кта в </w:t>
            </w:r>
            <w:r w:rsidRPr="00CB79FB">
              <w:lastRenderedPageBreak/>
              <w:t>районе ул. Полоцкая и ул. Гвардейская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285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266,2922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261,8642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4,4280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718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Пешеходный переход через МЦД-2 в районе ул. Медиков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286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1078,1771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998,2619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79,9152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719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Пешеходный переход через МЦД-2 в районе 1-го Тушинского пр-да, влд. 19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287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617,9949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608,2117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9,7832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720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Внеуличный пешеходный переход через железнодорожные пути Курского направления Московской железной дороги по адресу: Новостроевская ул., д. 8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288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1090,0000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301,5764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388,4236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721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Пешеходный переход через МЦД-2 в районе ул. Ереванская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289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1089,8655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860,5078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229,3577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722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Пешеходный переход через МЦД в районе Локомотивного пр-да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290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1469,1300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158,0493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111,9000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899,1807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723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Пешеходный переход через МЦД в районе проектируемого пр-да N 1219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291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635,0000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724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Пешеходный переход </w:t>
            </w:r>
            <w:r w:rsidRPr="00CB79FB">
              <w:lastRenderedPageBreak/>
              <w:t>через МЦД в районе ул. Зарянова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292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435,0000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725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Пешеходный переход через МЦД в районе о.п. Покровское-Стрешнево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293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385,0000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726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Пешеходный переход через МЦД в районе 1-ого Стрелецкого пр-да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294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385,0000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727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Пешеходный переход через МЦД в районе д. 5 по Грайвороновской ул.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295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385,0000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728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Пешеходный переход через МЦД в районе д. 11, с. 2 по Новохохловской ул.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296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342,3257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592,6743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729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Пешеходный переход через МЦД вблизи Заводского пер.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297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1145,0000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730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Пешеходный переход через МЦД вблизи 3-й Институтской ул.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298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1145,0000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731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Пешеходный переход через МЦД вблизи д. 6, стр. 1 по Большой Очаковской ул.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299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1145,0000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732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Пешеходный переход через МЦД вблизи </w:t>
            </w:r>
            <w:r w:rsidRPr="00CB79FB">
              <w:lastRenderedPageBreak/>
              <w:t>школы N 1000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1145,0000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733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Пешеходный переход через МЦД вблизи Вишневого пер.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1145,0000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734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Пешеходный переход через МЦД вблизи о.п. "Внуково"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302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1145,0000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735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Пешеходный переход через МЦД ул. Кетчерской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303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1145,0000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736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Пешеходный переход через МЦД вблизи 2-ой Кусковской ул.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304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1145,0000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737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Пешеходный переход через МЦД в створе проектируемого пр-да N 3477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305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1145,0000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738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Укрупненные мероприятия по строительству дорожно-мостовых объектов, пешеходных переходов, реконструкции существующей улично-дорожной сети к транспортно-пересадочному узлу (в том числе ул. Генерала Глаголева </w:t>
            </w:r>
            <w:r w:rsidRPr="00CB79FB">
              <w:lastRenderedPageBreak/>
              <w:t xml:space="preserve">(реконструкция); мост через р. Москву в створе проектируемого пр-да 5219 на Строгинское ш.; строительство улично-дорожной сети, соединяющей ул. 3-я Магистральная с Хорошевским ш.; магистраль вдоль Малого кольца Московской железной дороги от Ленинградского ш. до Волоколамского ш.; участок магистрали от Огородного пр-да до ул. Шереметьевская; участок магистрали от ул. Шереметьевская до Третьего транспортного кольца; магистраль вдоль Малого кольца Московской железной дороги от проектируемого пр-да N 1316 до Хорошевского ш.; магистраль вдоль Малого кольца Московской железной дороги от Волоколамского ш. до проектируемого пр-да N </w:t>
            </w:r>
            <w:r w:rsidRPr="00CB79FB">
              <w:lastRenderedPageBreak/>
              <w:t xml:space="preserve">1316; тоннель в створе Кантемировской ул. и ул. Борисовские Пруды; магистраль общегородского значения от Севастопольского пр-кта до ул. Маршала Шестопалова; тоннель по прямому ходу Варшавского ш. на пересечении Варшавского ш. с Нагатинской ул.; транспортная развязка на пересечении Щелковского ш. с Монтажной ул. с реконструкцией Монтажной ул. - Щелковского пр-да - 3-й Парковой ул. со строительством трамвая; реконструкция круговой развязки на пересечении Осташковской ул. с Широкой ул.; путепровод по основному ходу Косинского ш. на пересечении с Салтыковской ул. и </w:t>
            </w:r>
            <w:r w:rsidRPr="00CB79FB">
              <w:lastRenderedPageBreak/>
              <w:t>прилегающей улично-дорожной сетью;</w:t>
            </w:r>
          </w:p>
          <w:p w:rsidR="000834F8" w:rsidRPr="00CB79FB" w:rsidRDefault="000834F8">
            <w:pPr>
              <w:pStyle w:val="ConsPlusNormal"/>
            </w:pPr>
            <w:r w:rsidRPr="00CB79FB">
              <w:t>реконструкция транспортной развязки на пересечении с Мякининским пр-дом)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306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2789,5000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3025,4500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3279,0000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739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капитального ремонта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1214,8000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708,1692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740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и реконструкция объектов дорожного хозяйства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01 Д 01 00000 0409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64,8000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741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и реконструкция объектов дорожного хозяйства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01 Д 01 9Д000 0409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708,1692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742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подмостового пешеходного перехода на Болотной наб.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682,9692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49,8000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633,1692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743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участка улицы районного значения в рамках развития улично-дорожной сети от ул. Руставели до ул. Фонвизина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744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Реализация мероприятий в сфере </w:t>
            </w:r>
            <w:r w:rsidRPr="00CB79FB">
              <w:lastRenderedPageBreak/>
              <w:t>дорожной деятельности с привлечением автономной некоммерческой организации "Развитие Городских Технологий"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01 Д 03 00100 0412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745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Приобретение 100% долей общества с ограниченной ответственностью "АСФАЛЬТСТРОЙ"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012 001 015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746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Автовокзалы и транспортно-пересадочные узлы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01 Ж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104,7000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109,4115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16,0585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747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807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104,7000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109,4115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16,0585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748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созданию транспортно-пересадочных узлов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01 Ж 01 00000 0408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104,7000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109,4115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16,0585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749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Транспортно-пересадочный узел "Красный строитель"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004 010 007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330,1700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104,7000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109,4115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16,0585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750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Создание единого парковочного </w:t>
            </w:r>
            <w:r w:rsidRPr="00CB79FB">
              <w:lastRenderedPageBreak/>
              <w:t>пространства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01 З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2900,0000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751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6,9602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752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806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753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созданию и эксплуатации объектов гаражно-парковочного назначения, в том числе в границах улично-дорожной сети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01 З 01 00000 0408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754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6,9602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755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756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Встроенно-пристроенная полуподземная автостоянка, р-н Красносельский, 4-й Красносельский пер., д. 5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014 001 005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89,2339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2007-2024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87,7557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1,4782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757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бюджета города Москвы </w:t>
            </w:r>
            <w:r w:rsidRPr="00CB79FB">
              <w:lastRenderedPageBreak/>
              <w:t>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15,3279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15,3279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758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73,9060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72,4278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1,4782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759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760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Полуподземный гараж-стоянка, р-н Куркино, мкр. 5А, к. 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014 001 005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796,7085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2004-2024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791,2265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5,4820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761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технологическое присоединение, компенсационные выплаты ресурсосберегающим организациям,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64,3285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64,3285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762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493,1349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493,1349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763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239,2451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233,7631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5,4820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764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807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765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созданию объектов гаражно-парковочного назначения, в том числе в границах улично-дорожной сети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01 З 01 00100 0408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766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по созданию единого парковочного пространства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767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капитального ремонта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2900,0000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768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созданию объектов гаражно-парковочного назначения, в том числе в границах улично-</w:t>
            </w:r>
            <w:r w:rsidRPr="00CB79FB">
              <w:lastRenderedPageBreak/>
              <w:t>дорожной сети с привлечением автономной некоммерческой организации "Развитие Городских Технологий"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01 З 01 00100 0408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2900,0000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769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4-х многуровневых паркингов в районе Некрасовка по адресам: проектируемый пр-д N 625, напротив вл. 1 (2 паркинга), проектируемый пр-д N 1282А, ЗУ 10 (2 паркинга)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014 001 003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5800,0000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2900,0000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770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Организация движения транспорта в городе Москве. Создание интеллектуальной транспортной системы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01 И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2731,2314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1683,0000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3725,7800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771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городского имущества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071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2290,0000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772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Мероприятия по развитию объектов транспортной инфраструктуры и иных объектов в сфере транспорта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01 И 41 00000 0408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2290,0000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773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мостовых переходов на территории парка "Крылатские холмы", а также мостовых переходов для обеспечения связанности с территориями Гребного канала и парка "Фили"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015 001 009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2290,0000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774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780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2731,2314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1683,0000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1435,7800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775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Мероприятия по развитию объектов транспортной инфраструктуры и иных объектов в сфере транспорта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01 И 41 00000 0408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2731,2314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1683,0000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1435,7800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776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Единого диспетчерского центра Московского метрополитена по адресу: г. Москва, Дмитровское ш., влд. 82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016 001 006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3850,0114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2721,2314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693,0000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435,7800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777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Реконструкция объекта "Северный въезд", расположенного по </w:t>
            </w:r>
            <w:r w:rsidRPr="00CB79FB">
              <w:lastRenderedPageBreak/>
              <w:t>адресу: г. Москва, 1-й Красногвардейский пр., д. 17, стр.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990,0000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778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"РАЗВИТИЕ ЗДРАВООХРАНЕНИЯ ГОРОДА МОСКВЫ (СТОЛИЧНОЕ ЗДРАВООХРАНЕНИЕ)"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02 0 00 00000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45907,2560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58652,3620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90830,7845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89326,6691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101748,4352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779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объектов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02 В 11 00100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20136,7360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36059,3865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56628,2942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58231,8647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69172,8727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780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КП УГС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7,1000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0,3167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189,7143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781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Профилактика заболеваний и формирование здорового образа жизни. Совершенствование первичной медико-санитарной помощи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02 А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10806,5594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7062,4700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6528,3493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252,5500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573,1235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782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Департамент гражданского строительства города </w:t>
            </w:r>
            <w:r w:rsidRPr="00CB79FB">
              <w:lastRenderedPageBreak/>
              <w:t>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806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245,6213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573,1235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783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02 А 03 00200 0902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245,6213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573,1235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784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56,8538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785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786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Детско-взрослая поликлиника на 750 посещений в смену, ул. Ленская, влд. 21, р-н Бабушкинский (уровень 1)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005 002 001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2865,9249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787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26,3382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26,3382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788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597,0579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597,0579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789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бюджета города Москвы (проектирование, </w:t>
            </w:r>
            <w:r w:rsidRPr="00CB79FB">
              <w:lastRenderedPageBreak/>
              <w:t>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1403,4649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1403,4649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790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665,9618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665,9618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791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173,1021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47,8702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125,2319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792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Детская поликлиника на 320 посещений в смену, ул. Полярная, влд. 11, р-н Южное Медведково (уровень 1). Подъездная дорога к детской поликлинике на 320 посещений в смену, ул. Полярная, влд. 11, р-н Южное Медведково (уровень 1)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005 002 001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1413,2345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793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11,4757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794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1381,7044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795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15,1546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0,0998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796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Южный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797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Детско-взрослая поликлиника на 750 посещений в смену с раздаточным пунктом молочной кухни на территории публичного акционерного общества "Завод имени И.А. Лихачева", ул. Автозаводская, влд. 23 (уровень 1) (со сносом строений по адресам: Автозаводская ул., д. 23, стр. 734; Автозаводская ул., д. 23, стр. 175; Автозаводская ул., д. 23, к. 9А)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005 002 001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2853,5558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2621,1574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798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35,7825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196,6159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799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Юго-Западный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800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Консультативно-диагностический центр с поликлиникой на 750 </w:t>
            </w:r>
            <w:r w:rsidRPr="00CB79FB">
              <w:lastRenderedPageBreak/>
              <w:t>посещений в смену на территории ГКБ N 64, ул. Вавилова, д. 61 (уровень 2)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005 002 001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3979,8752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801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25,5797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25,5797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802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707,4640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707,4640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803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2346,9630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2185,0942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161,8688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804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214,2040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214,2040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805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628,8107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628,8107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806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56,8538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56,8538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807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808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Детско-взрослая поликлиника на 750 посещений в смену с подъездной дорогой, пересечение ул. Волынская и ул. Авиаторов, р-н Солнцево (уровень 1)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005 002 001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2128,4447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809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1257,5527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1257,5527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810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37,0717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37,0717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811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833,8203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833,8203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812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Укрупненные мероприятия по </w:t>
            </w:r>
            <w:r w:rsidRPr="00CB79FB">
              <w:lastRenderedPageBreak/>
              <w:t>развитию амбулаторно-поликлинических медицинских организаций государственной системы здравоохранения города Москвы, в том числе детско-взрослая поликлиника с женской консультацией на 750 посещений в смену, р-н Кожухово, мкр. 9 (уровень 1)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813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амбулаторно-поликлинических медицинских организаций государственной системы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02 В 11 00100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30086,1636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7064,2010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3815,2984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4398,7884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4362,5147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11625,6847</w:t>
            </w:r>
          </w:p>
        </w:tc>
      </w:tr>
      <w:tr w:rsidR="00CB79FB" w:rsidRPr="00CB79FB" w:rsidTr="00CB79FB">
        <w:tc>
          <w:tcPr>
            <w:tcW w:w="502" w:type="dxa"/>
            <w:vMerge w:val="restart"/>
          </w:tcPr>
          <w:p w:rsidR="000834F8" w:rsidRPr="00CB79FB" w:rsidRDefault="000834F8">
            <w:pPr>
              <w:pStyle w:val="ConsPlusNormal"/>
            </w:pPr>
            <w:r w:rsidRPr="00CB79FB">
              <w:t>814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23 амбулаторно-поликлинических медицинских организаций </w:t>
            </w:r>
            <w:r w:rsidRPr="00CB79FB">
              <w:lastRenderedPageBreak/>
              <w:t>государственной системы здравоохранения города Москвы, в том числе:</w:t>
            </w:r>
          </w:p>
        </w:tc>
        <w:tc>
          <w:tcPr>
            <w:tcW w:w="1505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</w:t>
            </w:r>
          </w:p>
        </w:tc>
        <w:tc>
          <w:tcPr>
            <w:tcW w:w="1545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30086,1636</w:t>
            </w:r>
          </w:p>
        </w:tc>
        <w:tc>
          <w:tcPr>
            <w:tcW w:w="1117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7064,2010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3815,2984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4398,7884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4362,5147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11625,6847</w:t>
            </w: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Детская поликлиника на 320 посещений в смену, р-н Ховрино, ул. Зеленоградская, влд. 27, к. 1 (уровень 1 (проектирование и строительство)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Детская поликлиника на 320 посещений в смену, р-н Ховрино, ул. Зеленоградская, влд. 27, к. 1 (уровень 1) (проектирование и строительство). 2 этап. Ликвидация существующей байпасной трассы, расположенной со стороны жилого дома по ул. Зеленоградская, д. 25, к. 1 (с адресной привязкой: ул. Зеленоградская, д. 27, к. 1)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Детско-взрослая поликлиника на 750 посещений в смену с </w:t>
            </w:r>
            <w:r w:rsidRPr="00CB79FB">
              <w:lastRenderedPageBreak/>
              <w:t>женской консультацией, Дмитровское ш., влд. 107 Г, р-н Дмитровский (уровень 2) (проектирование и строительство)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Детско-взрослая поликлиника на 320 посещений в смену с постом скорой медицинской помощи на 2 машино-места, ул. Синявинская, влд. 13, р-н Молжаниновский (уровень 1) (проектирование и строительство)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Детская городская поликлиника на 320 посещений в смену, р-н Савеловский, ул. Вятская, влд. 37-39 (на месте сноса нежилых строений) (уровень 1) (проектирование и строительство)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Детская поликлиника на 320 посещений в смену, р-н Войковский, Головинское ш., д. 6А (на месте сноса </w:t>
            </w:r>
            <w:r w:rsidRPr="00CB79FB">
              <w:lastRenderedPageBreak/>
              <w:t>нежилого строения) (уровень 1) (проектирование и строительство)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Детско-взрослая поликлиника на 750 посещений в смену, ул. Уржумская, влд. 4/1, р-н Свиблово (уровень 1) (проектирование и строительство)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Взрослая поликлиника на 750 посещений в смену, ул. Игральная, д. 8, р-н Богородское (на месте сноса здания Психоневрологического диспансера N 8) (уровень 2) (проектирование и строительство)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Взрослая поликлиника на 750 посещений в смену, Измайловский пр-кт, д. 63, 65, 67 (на месте сноса жилых домов), р-н Измайлово (уровень 2) (проектирование и строительство)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Детская поликлиника на 320 посещений в смену с травматологическим пунктом, ул. Лебедянская, влд. 33, р-н Бирюлево Восточное (уровень 2) (проектирование и строительство)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Детско-взрослая поликлиника на 320 посещений в смену, внутригородское муниципальное образование Бирюлево Восточное, 6-я Радиальная ул., влд. 7, к. 36 (уровень 1) (проектирование и строительство)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Детская городская поликлиника на 320 посещений в смену: ул. Академика Павлова, влд. 40 (напротив), р-н Кунцево (уровень 1) (проектирование и строительство)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Взрослая поликлиника на 750 посещений в смену с </w:t>
            </w:r>
            <w:r w:rsidRPr="00CB79FB">
              <w:lastRenderedPageBreak/>
              <w:t>травматологическим пунктом по адресу: ул. Твардовского, влд. 10, р-н Строгино (уровень 2) (проектирование и строительство)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Детско-взрослая поликлиника на 560 посещений в смену по адресу: г. Москва, Проектируемый пр-д 3538, напротив Мичуринского пр-кта, д. 29, к. 4, р-н Раменки, Западный административный округ г. Москвы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Пристройка к поликлинике по адресу: ул. Кременчугская, д. 7, к. 1, р-н Фили-Давыдково, Западный административный округ г. Москвы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Взрослая поликлиника на 750 посещений в смену, р-н Головинский, ул. Онежская, влд. 14Б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Детско-взрослая поликлиника на 750 </w:t>
            </w:r>
            <w:r w:rsidRPr="00CB79FB">
              <w:lastRenderedPageBreak/>
              <w:t>посещений в смену с детским и взрослым травмпунктами, женской консультацией и стоматологией, р-н Некрасовка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Стоматологическая поликлиника, р-н Перово, Новогиреевская ул., з/у 30/1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Детская поликлиника на 320 посещений в смену, г. Зеленоград, р-н Крюково, Панфиловский пр-кт, з/у 18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Поликлиника по адресу: Юго-Восточный административный округ г. Москвы, р-н Лефортово, 2-я Синичкина ул., влд. 4 (Комплексное развитие территорий)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Поликлиника по адресу: Южный административный округ г. Москвы, р-н Нагорный, ул. Нагорная, 16/1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Поликлиника по адресу: </w:t>
            </w:r>
            <w:r w:rsidRPr="00CB79FB">
              <w:lastRenderedPageBreak/>
              <w:t>Западный административный округ г. Москвы, р-н Очаково-Матвеевское, напротив пр-да Стройкомбината, влд. 1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Поликлиника по адресу: Новомосковский административный округ, пос. Московский, напротив ул. Большое Понизовье, влд. 14 (ТПУ Саларьево)</w:t>
            </w:r>
          </w:p>
        </w:tc>
        <w:tc>
          <w:tcPr>
            <w:tcW w:w="1505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815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развития новых территорий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509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10559,3644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6910,2700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6528,3493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247,7500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816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развитию амбулаторно-поликлинических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02 А 03 00200 0902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10559,3644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6910,2700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6528,3493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247,7500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817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Новомосковский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818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Детско-взрослая </w:t>
            </w:r>
            <w:r w:rsidRPr="00CB79FB">
              <w:lastRenderedPageBreak/>
              <w:t>поликлиника с женской консультацией на 750 посещений в смену, пос. Сосенское, п. Коммунарка (уровень 2)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005 002 001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2800,0000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819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97,3823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820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2569,4401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821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28,4197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34,8090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69,9489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822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Детско-взрослая поликлиника на 320 посещений в смену, пос. Филимонковское (уровень 1)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005 002 001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2800,0000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823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55,5168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824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2308,8699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435,6133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825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Троицкий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826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Реконструкция незавершенного строительством объекта нежилого фонда с </w:t>
            </w:r>
            <w:r w:rsidRPr="00CB79FB">
              <w:lastRenderedPageBreak/>
              <w:t>целью создания объекта "Детско-взрослая поликлиника на 750 посещений в смену с женской консультацией и Центр социального обслуживания по адресу: г. Москва, Троицкий и Новомосковский административный округ г. Москвы, пос. Первомайское, п. Птичное"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005 002 001</w:t>
            </w:r>
          </w:p>
          <w:p w:rsidR="000834F8" w:rsidRPr="00CB79FB" w:rsidRDefault="000834F8">
            <w:pPr>
              <w:pStyle w:val="ConsPlusNormal"/>
            </w:pPr>
            <w:r w:rsidRPr="00CB79FB">
              <w:t>007 002 011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4589,5744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827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118,5301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828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652,2569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2981,2968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837,4906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829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Взрослая поликлиника на 750 посещений в смену вблизи Октябрьского пр-кта, д. 5, г.о. Троицк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005 002 001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4170,0000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56,0293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2507,6453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506,0000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100,3254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830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Детско-взрослая поликлиника на 750 посещений в смену с постом скорой медицинской помощи на 2 машино-места по адресу: г. Москва, пос. </w:t>
            </w:r>
            <w:r w:rsidRPr="00CB79FB">
              <w:lastRenderedPageBreak/>
              <w:t>Внуковское, д. Рассказовка, третья очередь строительства, 17-й квартал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005 002 001</w:t>
            </w:r>
          </w:p>
          <w:p w:rsidR="000834F8" w:rsidRPr="00CB79FB" w:rsidRDefault="000834F8">
            <w:pPr>
              <w:pStyle w:val="ConsPlusNormal"/>
            </w:pPr>
            <w:r w:rsidRPr="00CB79FB">
              <w:t>005 003 001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4150,0000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2075,0000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475,0000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831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Детско-взрослая поликлиника на 750 посещений в смену по адресу: г. Москва, г. Московский, район Тепличного комбината N 1, третий </w:t>
            </w:r>
            <w:proofErr w:type="gramStart"/>
            <w:r w:rsidRPr="00CB79FB">
              <w:t>мкр.,</w:t>
            </w:r>
            <w:proofErr w:type="gramEnd"/>
            <w:r w:rsidRPr="00CB79FB">
              <w:t xml:space="preserve"> кв-л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005 002 001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5050,0000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2525,0000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625,0000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832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по проектированию и строительству амбулаторно-поликлинических медицинских организаций государственной системы здравоохранения города Москвы, в т.ч. детско-взрослая амбулатория на 150 посещений в смену на территории гарнизона Остафьево г.о. Щербинка, детско-взрослая поликлиника на 320 посещений в смену, п. Родники, пос. Рязановское, детско-</w:t>
            </w:r>
            <w:r w:rsidRPr="00CB79FB">
              <w:lastRenderedPageBreak/>
              <w:t>взрослая поликлиника первого уровня на 320 посещений в смену по адресу: г. Москва, пос. Мосрентген, детско-взрослая поликлиника первого уровня на 320 посещений в смену с постом скорой медицинской помощи на 2 машино-места по адресу: г. Москва, пос. Кокошкино, п. Кокошкино, детско-взрослая амбулатория на 110 посещений в смену с постом скорой медицинской помощи на 1 машино-место по адресу: г. Москва, пос. Марушкинское, п. Марушкино, включая сезонные работы и окончательные расчеты за работы, выполненные в предшествующем году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1572,7794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4852,4004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147,4246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833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здравоохранения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054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1,5737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152,2000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834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развитию амбулаторно-</w:t>
            </w:r>
            <w:r w:rsidRPr="00CB79FB">
              <w:lastRenderedPageBreak/>
              <w:t>поликлинических медицинских организаций государственной системы здравоохранения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02 А 03 00200 0902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1,5737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152,2000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835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1,5737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152,2000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836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837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Пристройка к поликлинике для увеличения мощности на 320 посещений в смену по адресу: ул. Крылатские Холмы, влд. 51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005 002 001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1356,8612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838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75,1384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839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1280,1491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840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Оплата выполненных </w:t>
            </w:r>
            <w:r w:rsidRPr="00CB79FB">
              <w:lastRenderedPageBreak/>
              <w:t>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1,5737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841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Юго-Восточный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842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Пристройка поликлинического отделения на 150 посещений в смену к филиалу по Юго-Восточному административному округу г. Москвы ГБУЗ "Московский городской научно-практический центр борьбы с туберкулезом ДЗМ", расположенного по адресу: г. Москва, 8-я ул. Текстильщиков, влд. 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005 002 001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1180,3514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843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70,3898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844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957,7616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845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152,2000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846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Совершенствование оказания специализированной, включая высокотехнологичную, </w:t>
            </w:r>
            <w:r w:rsidRPr="00CB79FB">
              <w:lastRenderedPageBreak/>
              <w:t>медицинской помощи, скорой, в том числе скорой специализированной, медицинской помощи, а также паллиативной помощи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02 В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14133,4850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8576,5055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11777,1410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8422,4022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1987,5452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847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806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728,3240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10,1435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1987,5452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848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02 В 01 00200 0901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718,0503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10,1435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1987,5452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849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7,1000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0,3167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132,8605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850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851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Новый патологоанатомический корпус с экспериментальной лабораторией НИИ СП </w:t>
            </w:r>
            <w:r w:rsidRPr="00CB79FB">
              <w:lastRenderedPageBreak/>
              <w:t>им. Н.В. Склифосовского, Б. Сухаревская пл., д. 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005 006 001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2874,0969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2011-2020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2777,7700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852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95,7749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0,5520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853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854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Инженерная подготовка территории комплекса ГБУЗ "МКНЦ ДЗМ" по адресу: ш. Энтузиастов, влд. 86, со сносом существующих объектов по адресам: ш. Энтузиастов, д. 86; ул. Новогиреевская, д. 1; д. 1, стр. 3 и объектов незавершенного строительства по адресам: ш. Энтузиастов, д. 86, стр. 17; стр. 20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403,9085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403,9085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855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Юго-Восточный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856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Патологоанатомический корпус с подземными переходами ГКБ N 13, ул. Велозаводская, д. </w:t>
            </w:r>
            <w:r w:rsidRPr="00CB79FB">
              <w:lastRenderedPageBreak/>
              <w:t>1/1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005 006 004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932,6792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857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5,8121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858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906,3651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859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5,7502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14,7518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860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861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Завершение строительства учебно-лабораторных корпусов по адресам: пр-кт Вернадского, д. 96, к. 3, пр-кт Вернадского, влд. 90, к. 12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005 001 010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820,1751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862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охрана,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97,3735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97,3735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863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бюджета </w:t>
            </w:r>
            <w:r w:rsidRPr="00CB79FB">
              <w:lastRenderedPageBreak/>
              <w:t>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6,4221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6,4221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864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683,5486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683,5486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865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32,8309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25,4142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7,1000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0,3167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866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867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инженерных сетей туберкулезной больницы N 3, Куркинское ш.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005 001 008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442,8052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2011-2023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436,3791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868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6,4261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869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Новомосковский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870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Больница с родильным домом, п. Коммунарка, пос. Сосенское, ул. Сосенский Стан, влд. 10/1 (1, 2 очереди)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005 001 003</w:t>
            </w:r>
          </w:p>
          <w:p w:rsidR="000834F8" w:rsidRPr="00CB79FB" w:rsidRDefault="000834F8">
            <w:pPr>
              <w:pStyle w:val="ConsPlusNormal"/>
            </w:pPr>
            <w:r w:rsidRPr="00CB79FB">
              <w:t>005 001 004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51467,9417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871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48625,0048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47919,6828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705,3220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872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1982,9369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10,1435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1972,7934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873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(оборудование)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860,0000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727,1395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132,8605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874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стационарных медицинских организаций государственной системы здравоохранения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02 В 11 00100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122717,8776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12632,5075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29848,5945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48135,7823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51988,2969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56923,7346</w:t>
            </w:r>
          </w:p>
        </w:tc>
      </w:tr>
      <w:tr w:rsidR="00CB79FB" w:rsidRPr="00CB79FB" w:rsidTr="00CB79FB">
        <w:tc>
          <w:tcPr>
            <w:tcW w:w="502" w:type="dxa"/>
            <w:vMerge w:val="restart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875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12 стационарных медицинских организаций государственной системы здравоохранения, в том числе:</w:t>
            </w:r>
          </w:p>
        </w:tc>
        <w:tc>
          <w:tcPr>
            <w:tcW w:w="1505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122717,8776</w:t>
            </w:r>
          </w:p>
        </w:tc>
        <w:tc>
          <w:tcPr>
            <w:tcW w:w="1117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12632,5075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29848,5945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48135,7823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51988,2969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56923,7346</w:t>
            </w: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Скоропомощной стационарный комплекс с вертолетной площадкой на территории ГБУЗ "НИИ СП им. Н.В. Склифосовского ДЗМ" по адресу: Б. Сухаревская пл., д. 3 (со сносом объекта по адресу: Б. Сухаревская пл., д. 3, стр. 22 и вертолетной площадки) (проектирование и строительство)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Скоропомощной стационарный комплекс с вертолетной площадкой на территории ГБУЗ "ГКБ им. С.П. Боткина ДЗМ" по адресу: 2-й Боткинский пр-д, д. 5 (проектирование и строительство)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Патологоанатомический корпус ГБУЗ "ГКБ им. А.К. Ерамишанцева ДЗМ", ул. Ленская, д. 15 (проектирование и строительство)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Лечебно-диагностический комплекс ГБУЗ "МКНЦ им. А.С. Логинова ДЗМ" по адресу: ш. Энтузиастов, влд. 86 (со сносом объекта по адресу: Новогиреевская ул., д. 1, стр. 6) (проектирование и строительство)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Многопрофильный комплекс ГБУЗ "ДГКБ св. Владимира ДЗМ" по адресу: ул. Рубцовско-Дворцовая, д. 1/3 (проектирование и завершение строительства)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Скоропомощной стационарный комплекс на территории ГБУЗ "ГКБ N 15 им. О.М. Филатова ДЗМ" по адресу: ул. Вешняковская, д. 23 </w:t>
            </w:r>
            <w:r w:rsidRPr="00CB79FB">
              <w:lastRenderedPageBreak/>
              <w:t>(проектирование и строительство)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Инфекционный лечебно-диагностический комплекс на территории ГБУЗ "ИКБ N 1 ДЗМ" по адресу: Волоколамское ш., влд. 63 (со сносом объектов по адресам: Волоколамское ш., д. 63, стр. 1, 2, 3, 4, 5, 6, 7, 8, 10, 11, 12, 13) (проектирование и строительство)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Скоропомощной стационарный комплекс на территории ГБУЗ "ГКБ им. В.М. Буянова ДЗМ" по адресу: ул. Бакинская, д. 26 (со сносом объектов по адресам: Бакинская ул., д. 26, стр. 6, стр. 8) (проектирование и строительство)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Скоропомощной стационарный комплекс с вертолетной площадкой на территории ГБУЗ "ГКБ </w:t>
            </w:r>
            <w:r w:rsidRPr="00CB79FB">
              <w:lastRenderedPageBreak/>
              <w:t>им. М.Е. Жадкевича ДЗМ" по адресу: Можайское ш., д. 14 (со сносом вертолетной площадки по адресу: Можайское ш., д. 14 и объектов по адресам: Можайское ш., д. 14, стр. 9, Можайское ш., д. 14, стр. 10) (понесенные затраты)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нового корпуса Научно-исследовательского института скорой помощи им. Н.В. Склифосовского по адресу: Центральный административный округ г. Москвы, Мещанский р-н, Большая Сухаревская пл., д. 3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нового корпуса ГКБ им. В.П. Демихова по адресу: Юго-Восточный административный округ г. Москвы, р-н Текстильщики, ул. Шкулева, д. 4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двух зданий по адресу: г. Москва, ул. Гамалеи, влд. 18</w:t>
            </w:r>
          </w:p>
        </w:tc>
        <w:tc>
          <w:tcPr>
            <w:tcW w:w="1505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876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мероприятий по развитию службы скорой медицинской помощи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02 В 04 00200 0902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10,2737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877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Новомосковский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878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Подстанция скорой медицинской помощи на 20 машино-мест с подъездной дорогой, г. Московский, ул. Радужная, влд. 23А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005 003 001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653,3376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552,0021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879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91,0618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10,2737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880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объектов скорой медицинской помощи города Москвы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02 В 11 00100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818,4501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440,0275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2395,4936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4093,7235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1881,0531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623,4534</w:t>
            </w:r>
          </w:p>
        </w:tc>
      </w:tr>
      <w:tr w:rsidR="00CB79FB" w:rsidRPr="00CB79FB" w:rsidTr="00CB79FB">
        <w:tc>
          <w:tcPr>
            <w:tcW w:w="502" w:type="dxa"/>
            <w:vMerge w:val="restart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881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7 подстанций скорой медицинской помощи, в том числе:</w:t>
            </w:r>
          </w:p>
        </w:tc>
        <w:tc>
          <w:tcPr>
            <w:tcW w:w="1505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818,4501</w:t>
            </w:r>
          </w:p>
        </w:tc>
        <w:tc>
          <w:tcPr>
            <w:tcW w:w="1117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440,0275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2395,4936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4093,7235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1881,0531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623,4534</w:t>
            </w: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Подстанция скорой медицинской помощи на 20 машино-мест, коммунальная зона г. Щербинка (северная часть), пересечение ул. Маршала Савицкого и проектируемого пр-да N 728 (проектирование и строительство)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Подстанция скорой помощи на 6 машино-мест с центральным складом, р-н Царицыно, Пролетарский пр-кт, з/у 24/2/1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Подстанция скорой медицинской помощи по адресу: Центральный административный округ г. Москвы, р-н Пресненский, ул. Большая Декабрьская, влд. 11 (Комплексное развитие территорий)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Подстанция скорой медицинской помощи </w:t>
            </w:r>
            <w:r w:rsidRPr="00CB79FB">
              <w:lastRenderedPageBreak/>
              <w:t>по адресу: Юго-Восточный административный округ г. Москвы, р-н Выхино-Жулебино, ул. Хлобыстова, влд. 10-12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Подстанция скорой медицинской помощи по адресу: Восточный административный округ г. Москвы, р-н Ивановское, ул. Прокатная, влд. 4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Подстанция скорой медицинской помощи по адресу: Северо-Восточный административный округ г. Москвы, р-н Свиблово, ул. Сельскохозяйственная, влд. 4, пр-д Русанова, влд. 2-6 (Комплексное развитие территорий)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Подстанция скорой медицинской помощи по адресу: Западный административный округ г. Москвы, р-н Тропарево-Никулино, Востряковское ш. </w:t>
            </w:r>
            <w:r w:rsidRPr="00CB79FB">
              <w:lastRenderedPageBreak/>
              <w:t>(Комплексное развитие территорий)</w:t>
            </w:r>
          </w:p>
        </w:tc>
        <w:tc>
          <w:tcPr>
            <w:tcW w:w="1505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882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развития новых территорий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509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92,0000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760,2500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883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мероприятий по развитию службы скорой медицинской помощи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02 В 04 00200 0902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92,0000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760,2500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884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Троицкий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885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Подстанция скорой медицинской помощи на 10 машино-мест, р-н Вороново, Троицкий административный округ г.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005 003 001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92,0000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708,0000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886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Укрупненные мероприятия по развитию службы скорой медицинской помощи города Москвы, в том числе: пост скорой медицинской помощи на 2 машино-места, п. Курилово, пос. Щаповское, включая сезонные работы и </w:t>
            </w:r>
            <w:r w:rsidRPr="00CB79FB">
              <w:lastRenderedPageBreak/>
              <w:t>окончательные расчеты за работы, выполненные в предшествующем году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52,2500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887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здравоохранения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054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13405,1610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8484,5055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11166,9975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7662,1522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888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02 В 01 00200 0901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13405,1610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8484,5055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11166,9975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7662,1522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889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13405,1610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8484,5055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11166,9975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7662,1522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890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891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Лечебный корпус на 500 коек на территории ГБУЗ "ГКБ N 1 им Н.И. Пирогова ДЗМ" по адресу: г. Москва, </w:t>
            </w:r>
            <w:r w:rsidRPr="00CB79FB">
              <w:lastRenderedPageBreak/>
              <w:t>Ленинский пр-кт, д. 10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607,0394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892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536,8920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536,8920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893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лечебного корпуса на 164 койки "Блок А" (1-я очередь)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70,1474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70,1474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894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лечебного корпуса на 336 коек "Блок Б" (2-я очередь)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895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пристройки ГБУЗ "ГКБ им. И.В. Давыдовского ДЗМ" для устройства вертикального транспорта по адресу: г. Москва, ул. Яузская, влд. 11/6 (ул. Николоямская, д. 16-2)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005 006 004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97,5128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896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8,8313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897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88,5206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0,1609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898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Флагманского центра ментального здоровья по адресу: г. Москва, Большой Предтеченский </w:t>
            </w:r>
            <w:r w:rsidRPr="00CB79FB">
              <w:lastRenderedPageBreak/>
              <w:t>пер., д. 15/8, стр. 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005 001 010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2799,7800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28,1385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153,6415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840,0000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1778,0000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899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900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Скоропомощной стационарный комплекс на территории ГБУЗ "ГКБ им. В.В. Вересаева ДЗМ" по адресу: ул. Лобненская, влд. 10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3976,4697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901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72,5291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902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3635,5828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903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268,3578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904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с пристройкой лифтов объекта культурного наследия регионального значения корпуса N 2 ГБУЗ "ГКБ им. С.П. Боткина ДЗМ" по адресу: г. Москва, 2-й Боткинский пр-д, д. 5, к. 2 (реставрация)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38,9300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905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13,6207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906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24,8320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0,4773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907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вертолетной площадки на территории ГБУЗ "ГКБ им. В.В. Вересаева ДЗМ" по адресу: ул. Лобненская, влд. 10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136,6903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908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7,0312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909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32,6626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96,9965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910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911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Корпус лучевой терапии ГБУЗ "ГКБ N 57 им. Д.Д. Плетнева ДЗМ" (с отделением радионуклидной диагностики, отделением лучевой терапии в соответствии с требованиями N 170-ФЗ от 21.11.1995 "Об использовании атомной энергии") по адресу: г. Москва, 11-я Парковая ул., д. 32 (со сносом объектов по адресам: 11-я Парковая ул., д. 32, стр. 7, 13)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290,0925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912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81,5353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12,1272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913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196,4300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914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Южный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915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вертолетной площадки на территории ГБУЗ "ГКБ им. В.М. Буянова ДЗМ" по адресу: г. Москва, ул. Бакинская, влд. 26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916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22,0745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917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129,9254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918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47,0001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919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920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Травматолого-ортопедический корпус на территории ГБУЗ "ГКБ N 31 им. академика Г.М. Савельевой ДЗМ" по адресу: г. Москва, ул. Лобачевского, д. 42 (со </w:t>
            </w:r>
            <w:r w:rsidRPr="00CB79FB">
              <w:lastRenderedPageBreak/>
              <w:t>сносом объекта по адресу: ул. Лобачевского, д. 42, стр. 2)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6925,3318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921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93,2800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922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1451,2342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4799,3602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923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581,4574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924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925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с пристройкой пищеблока к ГКБ N 67, ул. Саляма Адиля, влд. 2/44, стр. 9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30,5114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926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4,7632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927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25,7481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928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многопрофильного комплекса на базе ГКБ N 52, ул. Пехотная, д. 3 (со сносом старых объектов)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31348,3000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929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27,1318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127,6452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98,3810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930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(1 и 2 этапы)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94,0732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8294,2551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6510,7466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10326,9975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5869,0696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931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Московская область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932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газовой котельной ГБУЗ "Психиатрическая клиническая больница N 5 ДЗМ" по адресу: Московская обл., г.о. Чехов, с. Троицкое, д. 5 (со сносом старых объектов)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340,2030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295,2030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933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529,7181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15,0826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934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капитального ремонта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935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Реализация комплекса </w:t>
            </w:r>
            <w:r w:rsidRPr="00CB79FB">
              <w:lastRenderedPageBreak/>
              <w:t>мер по развитию стационарных медицинских организаций государственной системы здравоохранения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02 В 01 </w:t>
            </w:r>
            <w:r w:rsidRPr="00CB79FB">
              <w:lastRenderedPageBreak/>
              <w:t>00200 0901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936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Подземный двухуровневый гараж-стоянка для обеспечения лечебно-клинического корпуса ГКБ им. С.П. Боткина по адресу: Проектируемый пр-д N 6368 (вблизи ул. Поликарпова)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014 001 005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939,6105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939,6105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937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Охрана здоровья матери и ребенка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02 Г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830,4756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6954,0000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15897,0000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22419,8522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30014,8938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938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здравоохранения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054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830,4756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6954,0000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15897,0000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22419,8522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30014,8938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939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Реализация мероприятий по развитию медицинских организаций государственной системы здравоохранения города Москвы в области </w:t>
            </w:r>
            <w:r w:rsidRPr="00CB79FB">
              <w:lastRenderedPageBreak/>
              <w:t>материнства и детства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02 Г 05 00200 0901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830,4756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6954,0000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15897,0000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22419,8522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30014,8938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940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Государственное бюджетное учреждение города Москвы "Дирекция развития объектов здравоохранения города Москвы"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830,4756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6954,0000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15897,0000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22419,8522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30014,8938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941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942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перинатального центра с Центром женского здоровья на территории ГКБ N 1 им. Н.И. Пирогова по адресу: Ленинский пр-кт, д. 10, к. 10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005 001 005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7990,0000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204,0000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2397,0000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2258,0000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3131,0000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943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944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многопрофильного комплекса ГБУЗ "ДГКБ им. Н.Ф. Филатова ДЗМ" по адресу: г. Москва, ул. Алябьева, д. 7/33 (со сносом старых объектов) </w:t>
            </w:r>
            <w:r w:rsidRPr="00CB79FB">
              <w:lastRenderedPageBreak/>
              <w:t>(проектирование и строительство, 1 и 2 этапы)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005 001 005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67500,0000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204,2540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6750,0000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20161,8522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26883,8938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945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Юго-Западный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946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Неонатальный корпус на 76 коек и консультативно-диагностический центр на 150 посещений в смену на территории Филиала ГБУЗ "ГКБ N 31 им. академика Г.М. Савельевой ДЗМ" (Родильный дом N 4) по адресу: г. Москва, ул. Новаторов, влд. 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005 001 005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3278,4284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947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71,3341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948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2580,8727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949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626,2216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950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"РАЗВИТИЕ ОБРАЗОВАНИЯ ГОРОДА МОСКВЫ ("СТОЛИЧНОЕ ОБРАЗОВАНИЕ")"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03 0 00 00000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37699,4774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60266,3003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107272,7143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108501,1467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81948,3565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951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03 А 02 06600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16164,7456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21469,9222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29861,0540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25769,0786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13733,3434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952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мероприятий по развитию объектов образования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03 А 02 06600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5800,6054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953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развитию профессиональных образовательных организаций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03 Б 08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156,5670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12700,0000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16753,6000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10330,4000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954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КП УГС (ДОУ, школы и пристройки к школам)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234,4645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961,1155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9,5743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8,1446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20,0565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955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КП УГС (колледжи)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211,4000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956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Общее образование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03 А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15383,1594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28696,3781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46849,0603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44346,2681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36627,0131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957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806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11558,9081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20245,0014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35037,9297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34433,7909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23208,9267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958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софинансирования, всего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234,4645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961,1155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9,5743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8,1446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20,0565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959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03 А 02 06700 0701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1916,0555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4276,9534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4181,6016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6691,1184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31,2155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960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(ДОУ)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52,3098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103,6567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6,7052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15,8565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961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962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на 200 мест, на месте сноса жилого дома по адресу: Госпитальный вал, д. 3, к. 1, р-н Басманный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910,8700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193,1400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485,1400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220,7900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963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964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на 125 мест на месте сноса здания по адресу: ул. Леснорядская, д. 14/16, р-н Красносельский (передача в МФР)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14,1000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14,1000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965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966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300 мест, р-н Молжаниновский, ул. Синявинская, влд. 11 (участок N 2)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305,3427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2014-2018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302,0514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967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3,2913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968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ДОУ на 150 мест с группой кратковременного </w:t>
            </w:r>
            <w:r w:rsidRPr="00CB79FB">
              <w:lastRenderedPageBreak/>
              <w:t>пребывания на 20 мест, р-н Западное Дегунино, мкр. 11-11А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333,7220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2014-2019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331,0532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969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2,3688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0,3000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970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125 мест, р-н Хорошевский, Хорошевское ш., влд. 38А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472,6326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459,0994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971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456,8014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456,8014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972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10,2332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10,2332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973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2,2980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2,2980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974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3,3000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3,3000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975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ДОУ на 350 мест с </w:t>
            </w:r>
            <w:r w:rsidRPr="00CB79FB">
              <w:lastRenderedPageBreak/>
              <w:t>бассейном на месте сноса дошкольного отделения ГБОУ Школа N 1383, р-н Бескудниковский, ул. Дубнинская, д. 9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1227,0000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572,4284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976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922,3395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439,8629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482,4766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977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71,6049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71,6049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978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135,0554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132,5655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2,4899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979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98,0002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98,0002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980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Здание дошкольных групп максимальной вместимости (не менее 250 мест) на месте сноса </w:t>
            </w:r>
            <w:r w:rsidRPr="00CB79FB">
              <w:lastRenderedPageBreak/>
              <w:t>здания по адресу: ул. Базовская, д. 26а, стр. 1, р-н Западное Дегунино (передача в МФР)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981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982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200 мест, р-н Марьина Роща, ул. Шереметьевская, влд. 39 (на месте сноса жилого дома)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375,2494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371,6909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983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03 А 02 06700 0701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107,4308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107,4308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984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03 1 5059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80,0000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985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2,9248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2,8366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0,0280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0,0602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986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170,9698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170,9698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987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13,9240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10,4537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3,4703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988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ДОУ на 225 мест, р-н Северный, Челобитьевское ш., влд. </w:t>
            </w:r>
            <w:r w:rsidRPr="00CB79FB">
              <w:lastRenderedPageBreak/>
              <w:t>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310,7758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2014-2019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310,3252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989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03 А 02 06700 0701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195,1033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195,1033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990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03 1 5059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70,0000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991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1,7733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1,4355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0,3378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992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35,8635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35,8635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993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8,0357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7,9229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0,1128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994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200 мест, Дмитровское ш., влд. 167, к. 16А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310,1423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2016-2019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304,9852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995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5,1571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996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на 125 мест на месте сноса жилого дома по адресу: ул. Ботаническая, д. 37б, р-н Марфино (оплата)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8,2005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8,2005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997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998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125 мест, р-н Соколиная Гора, ул. Мироновская, возле д. 46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477,7665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429,7992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999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245,2950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245,2950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1000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40,6000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9,3845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31,2155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1001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184,5042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184,5042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1002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7,3673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7,3673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1003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300 мест, р-н Измайлово, Сиреневый б-р, влд. 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1200,0013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851,3126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240,7887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1004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107,9000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100</w:t>
            </w:r>
            <w:r w:rsidRPr="00CB79FB">
              <w:lastRenderedPageBreak/>
              <w:t>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Юго-Восточный </w:t>
            </w:r>
            <w:r w:rsidRPr="00CB79FB">
              <w:lastRenderedPageBreak/>
              <w:t>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1006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200 мест, р-н Рязанский, ул. Васильцовский Стан, влд. 8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248,4718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2014-2017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244,6748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1007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0,2970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1008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350 мест, р-н Некрасовка, кв-л 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437,7699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2015-2018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430,7206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1009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7,0493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1010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150 мест, р-н Некрасовка, кв-л 7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297,6452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2015-2019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292,6815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1011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154,8862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154,8862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1012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3,8805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1,6944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2,1861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101</w:t>
            </w:r>
            <w:r w:rsidRPr="00CB79FB">
              <w:lastRenderedPageBreak/>
              <w:t>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Средства </w:t>
            </w:r>
            <w:r w:rsidRPr="00CB79FB">
              <w:lastRenderedPageBreak/>
              <w:t>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108,4593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108,4593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1014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30,4192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27,6416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0,5914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2,1862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1015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225 мест, р-н Некрасовка, кв-л 10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287,3698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2016-2018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285,7405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1016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1,6293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1017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350 мест, р-н Некрасовка, кв-л 11 (участок 2)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485,0704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480,3755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1018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4,6949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1019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350 мест, р-н Некрасовка, кв-л 13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925,9332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909,0905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1020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794,9009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794,9009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1021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48,8236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38,0680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10,7556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1022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69,7755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69,7755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1023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12,4332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6,3461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6,0871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1024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275 мест с бассейном, р-н Некрасовка, кв-л 17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759,0912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746,7833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1025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437,7393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437,7393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1026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72,0329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69,3297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2,7032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1027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235,3159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235,3159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1028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14,0031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4,3984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9,6047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1029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300 мест с бассейном, р-н Некрасовка, кв-л 17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726,1894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713,1928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1030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340,1988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340,1988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1031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32,0000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32,0000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1032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340,4041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340,4041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1033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13,5865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0,5899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12,9966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1034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225 мест, р-н Некрасовка, кв-л 14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464,2303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456,0251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1035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167,7888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167,7888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1036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288,2363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288,2363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1037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8,2052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6,7052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1038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дошкольной образовательной организации на 250 мест, р-н Нижегородский, Рязанский пр-кт, влд. 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1002,1400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27,6448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320,8086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453,6866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1039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Южный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1040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Реконструкция объекта незавершенного строительства Дошкольное отделение на 225 мест (с группой </w:t>
            </w:r>
            <w:r w:rsidRPr="00CB79FB">
              <w:lastRenderedPageBreak/>
              <w:t xml:space="preserve">кратковременного пребывания на 20 мест) ГБОУ средняя общеобразовательная школа N 978, р-н Нагатино-Садовники, Варшавское ш., влд. 49, к. 2 (на месте сноса </w:t>
            </w:r>
            <w:proofErr w:type="gramStart"/>
            <w:r w:rsidRPr="00CB79FB">
              <w:t>здания</w:t>
            </w:r>
            <w:proofErr w:type="gramEnd"/>
            <w:r w:rsidRPr="00CB79FB">
              <w:t xml:space="preserve"> действующего ДОУ N 64)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615,6813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2012-2020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612,4753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1041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03 А 02 06700 0701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300,6372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300,6372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1042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15,8082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12,6022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3,2060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1043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03 1 5059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70,0000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1044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202,5482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202,5482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1045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26,6877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26,6877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1046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125 мест, р-н Чертаново Северное, мкр. ОПЖР. 2 этап. Строительство ДОУ на 125 мест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429,6342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389,5978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1047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11,1013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28,9351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1048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125 мест, р-н Южное Чертаново, ул. Кировоградская, влд. 25, стр. 1, 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442,2185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386,0601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1049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176,0578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176,0578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1050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32,0419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32,0419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1051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210,0023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210,0023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1052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24,1165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15,6273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8,4892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1053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Юго-Западный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105</w:t>
            </w:r>
            <w:r w:rsidRPr="00CB79FB">
              <w:lastRenderedPageBreak/>
              <w:t>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ДОУ на 350 мест, р-н </w:t>
            </w:r>
            <w:r w:rsidRPr="00CB79FB">
              <w:lastRenderedPageBreak/>
              <w:t>Захарьино, к. 23, 25, мкр.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463,6014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2013-2016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461,6506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1055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03 А 02 06700 0701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361,6506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1056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03 1 5059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1057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1,9508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1058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Подъездная дорога к ДОУ по адресу: г. Москва, р-н Захарьино, к. 23, 25 и к школе по адресу: г. Москва, мкр. Захарьино, р-н Южное Бутово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224,7140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2016-2019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221,4644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1059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3,1514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0,0982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1060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на 200 мест на месте сноса жилого дома по адресу: ул. Краснолиманская, д. 27, р-н Южное Бутово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936,0000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260,3000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348,1000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317,6000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1061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1062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1063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1064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250 на территории Рождествено, р-н Митино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1002,1400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7,4598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231,3920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663,2882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1065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Зеленоградский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1066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200 мест, р-н Крюково, мкр. 16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280,6415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2016-2019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275,6293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1067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5,0122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  <w:vMerge w:val="restart"/>
          </w:tcPr>
          <w:p w:rsidR="000834F8" w:rsidRPr="00CB79FB" w:rsidRDefault="000834F8">
            <w:pPr>
              <w:pStyle w:val="ConsPlusNormal"/>
            </w:pPr>
            <w:r w:rsidRPr="00CB79FB">
              <w:t>1068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по проектированию и строительству дошкольных образовательных организаций:</w:t>
            </w:r>
          </w:p>
        </w:tc>
        <w:tc>
          <w:tcPr>
            <w:tcW w:w="1505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32</w:t>
            </w:r>
          </w:p>
        </w:tc>
        <w:tc>
          <w:tcPr>
            <w:tcW w:w="1545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14,5936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2136,9511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3343,2116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6640,3833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на 200 мест на месте сноса дошкольного здания по адресу: ул. Амурская, д. 72, зона 23, р-н Гольяново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Дошкольное здание на </w:t>
            </w:r>
            <w:r w:rsidRPr="00CB79FB">
              <w:lastRenderedPageBreak/>
              <w:t>350 мест, р-н Метрогородок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на 200 мест на месте сноса дошкольного здания по адресу: ул. Николая Химушина, д. 17А, р-н Метрогородок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на 250 мест, зона 28.1, р-н Перово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на 175 мест, зона 11.1, р-н Северное Измайлово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на 100 мест, р-н Соколиная Гора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на 225 мест, р-н Измайлово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на 125 мест, зона 74.1, р-н Северное Измайлово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на 150 мест, зона 10, р-н Можайский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Дошкольное здание на 350 мест на месте сноса </w:t>
            </w:r>
            <w:r w:rsidRPr="00CB79FB">
              <w:lastRenderedPageBreak/>
              <w:t>существующего дошкольного здания по адресу: Ленинский пр-кт, д. 118, зона 23, р-н Проспект Вернадского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на 230 мест, зона 3, р-н Солнцево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на 150 мест, зона 23.1, р-н Бескудниковский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на 125 мест, р-н Коптево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на 275 мест на месте сноса дошкольного здания по адресу: Астрадамский пр-д, д. 4, к. 1, р-н Тимирязевский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на 125 мест, р-н Останкинский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на 250 мест, зона 5.1, р-н Свиблово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Дошкольное здание на 175 мест на месте сноса существующего </w:t>
            </w:r>
            <w:r w:rsidRPr="00CB79FB">
              <w:lastRenderedPageBreak/>
              <w:t>школьного здания по адресу: ул. Кондратюка, д. 5, зона 13.1, р-н Останкинский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на 150 мест, р-н Хорошево-Мневники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на 100 мест по адресу: ул. Щукинская, влд. 7, ул. Сосновая, влд. 8, р-н Щукино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на 250 мест, р-н Южное Бутово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на 150 мест, р-н Зюзино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на 200 мест, зона 6.1, р-н Котловка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на 150 мест, зона 17.1, р-н Черемушки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Дошкольное здание на 250 мест на месте </w:t>
            </w:r>
            <w:proofErr w:type="gramStart"/>
            <w:r w:rsidRPr="00CB79FB">
              <w:t>сноса</w:t>
            </w:r>
            <w:proofErr w:type="gramEnd"/>
            <w:r w:rsidRPr="00CB79FB">
              <w:t xml:space="preserve"> существующего отселенного дошкольного здания </w:t>
            </w:r>
            <w:r w:rsidRPr="00CB79FB">
              <w:lastRenderedPageBreak/>
              <w:t>1936 года постройки по адресу: ул. Трифоновская, влд. 31а, р-н Мещанский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на 150 мест, р-н Коптево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Дошкольная образовательная организация на 350 мест, р-н Некрасовка, кв-л 15 (участок 15-4)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на 150 мест, р-н Нижегородский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на 250 мест на месте сноса существующего школьного здания по адресу: ул. Окская, д. 14, к. 3, зона 9.1, р-н Кузьминки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150 мест, р-н Котловка, ул. Дмитрия Ульянова, влд. 42б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200 мест, комплексное развитие территории "Зюзино" (ул. Одесская, влд. 4-6), р-н Зюзино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на 150 мест, зона 9, р-н Можайский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на 300 мест на месте сноса существующего дошкольного здания по адресу: ул. Удальцова, д. 31, зона 19, р-н Проспект Вернадского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на 350 мест на территории существующей образовательной организации, ул. Маршала Тухачевского, д. 58, к. 2, зона 17.2, р-н Хорошево-Мневники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225 мест, р-н Хорошево-Мневники, в границах Транспортно-пересадочного узла "Мневники"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дошкольных групп на 275 мест, р-н Некрасовка, кв-л 9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Дошкольное здание на 250 мест (со сносом нежилого здания по адресу: пр-кт 40 лет </w:t>
            </w:r>
            <w:r w:rsidRPr="00CB79FB">
              <w:lastRenderedPageBreak/>
              <w:t>Октября, д. 4, к. 3) с инженерными сетями и благоустройством территории по адресу: р-н Люблино, мкр. А, Б, Г, Е, зона N 25.1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Дошкольное здание на 175 мест на месте </w:t>
            </w:r>
            <w:proofErr w:type="gramStart"/>
            <w:r w:rsidRPr="00CB79FB">
              <w:t>сноса</w:t>
            </w:r>
            <w:proofErr w:type="gramEnd"/>
            <w:r w:rsidRPr="00CB79FB">
              <w:t xml:space="preserve"> существующего ДОУ (3-й Павелецкий пр-д, д. 7А), р-н Даниловский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на 300 мест, р-н Филевский Парк, кв-л 51, ул. Сеславинская, д. 24, к. 2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на 200 мест, р-н Фили-Давыдково, Славянский б-р, влд. 9, к. 3 (со сносом жилого дома по адресу: Славянский б-р, д. 9, к. 3)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на 125 мест на месте сноса жилого дома по адресу: ул. Ботаническая, д. 37б, р-н Марфино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250 мест, р-н Фили-Давыдково, ул. Давыдковская, влд. 2а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250 мест, р-н Фили-Давыдково, ул. Давыдковская, влд. 2б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на 200 мест на месте сноса жилого дома по адресу: ул. Волочаевская, д. 17А и существующего детского сада "Сказка" (ГБОУ школа N 1228 Лефортово) по адресу: ул. Волочаевская, д. 21, р-н Лефортово</w:t>
            </w:r>
          </w:p>
        </w:tc>
        <w:tc>
          <w:tcPr>
            <w:tcW w:w="1505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1069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03 А 02 06600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6687,7443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2891,9722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2852,0196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2030,2973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1436,0395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627,1534</w:t>
            </w:r>
          </w:p>
        </w:tc>
      </w:tr>
      <w:tr w:rsidR="00CB79FB" w:rsidRPr="00CB79FB" w:rsidTr="00CB79FB">
        <w:tc>
          <w:tcPr>
            <w:tcW w:w="502" w:type="dxa"/>
            <w:vMerge w:val="restart"/>
          </w:tcPr>
          <w:p w:rsidR="000834F8" w:rsidRPr="00CB79FB" w:rsidRDefault="000834F8">
            <w:pPr>
              <w:pStyle w:val="ConsPlusNormal"/>
            </w:pPr>
            <w:r w:rsidRPr="00CB79FB">
              <w:t>1070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150 мест, р-н Аэропорт, ул. Верхняя Масловка, 29А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6687,7443</w:t>
            </w:r>
          </w:p>
        </w:tc>
        <w:tc>
          <w:tcPr>
            <w:tcW w:w="1117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2891,9722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2852,0196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2030,2973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1436,0395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627,1534</w:t>
            </w: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140 мест, р-н Бирюлево Восточное, ул. 6-я Радиальная, влд. 7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ДОУ на 320 мест, р-н </w:t>
            </w:r>
            <w:r w:rsidRPr="00CB79FB">
              <w:lastRenderedPageBreak/>
              <w:t>Бирюлево Восточное, ул. 6-я Радиальная, влд. 7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200 мест, р-н Ховрино, ул. Левобережная, влд. 4 и 4а (участок N 2) (строительство)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350 мест с бассейном на месте сноса здания ДОУ, р-н Ховрино, ул. Петрозаводская, д. 28А (строительство)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350 мест с бассейном, р-н Бирюлево Восточное, пересечение ул. 6-я Радиальная и ул. Дуговая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225 мест, р-н Хорошево-Мневники, в границах ТПУ "Мневники"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125 мест, р-н Хорошево-Мневники, в границах ТПУ "Мневники"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ДОУ на 350 мест с бассейном, д. Ватутинки, </w:t>
            </w:r>
            <w:r w:rsidRPr="00CB79FB">
              <w:lastRenderedPageBreak/>
              <w:t>пос. Десеновское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9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150 мест по адресу: пересечение ул. Минской с Киевским направлением Московской железной дороги в пойме р. Раменки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для размещения дошкольных групп на 150 мест на месте сноса неиспользуемого здания, р-н Тимирязевский, ул. Астрадамская, д. 15, к. 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дошкольных групп на 225 мест на месте сноса здания, р-н Пресненский, Стрельбищенский пер., влд. 14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дошкольных групп на 350 мест с бассейном в р-не Молжаниновский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ДОУ на 300 мест, р-н Выхино-Жулебино, мкр. 136 (со сносом нежилого здания по адресу: Сормовская ул., </w:t>
            </w:r>
            <w:r w:rsidRPr="00CB79FB">
              <w:lastRenderedPageBreak/>
              <w:t>д. 17, к. 8)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14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350 мест, р-н Нижегородский, кв. 78, 79, 80 (передача в МФР)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250 мест, р-н Гольяново, ул. Амурская, влд.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16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не менее 200 мест, р-н Очаково-Матвеевское, ул. Большая Очаковская, з/у 40/12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на 200 мест, р-н Солнцево, ул. Родниковая, влд. 5а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18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на 200 мест, ул. Шоссейная, д. 90, стр. 7, р-н Печатники (передача в МФР)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19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на 350 мест, Нагатинская пойма, проектируемый пр-д 4062, влд. 6, р-н Даниловский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20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ДОУ на 250 мест, Индустриальный кластер "Калибр", р-н </w:t>
            </w:r>
            <w:r w:rsidRPr="00CB79FB">
              <w:lastRenderedPageBreak/>
              <w:t>Останкинский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350 мест, р-н Ярославский, Комплексное развитие территории "Северянин"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22</w:t>
            </w:r>
          </w:p>
        </w:tc>
        <w:tc>
          <w:tcPr>
            <w:tcW w:w="1545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1071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03 А 02 06700 0702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9642,8526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15968,0480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30856,3281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27742,6725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23177,7112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1072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(школы и пристройки к школам)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182,1547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857,4588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9,5743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1,4394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4,2000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1073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1074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Пристройки к школам: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1075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Учебный корпус на 300 мест, ул. Подвойского, влд. 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1178,6520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1178,6493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107</w:t>
            </w:r>
            <w:r w:rsidRPr="00CB79FB">
              <w:lastRenderedPageBreak/>
              <w:t>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Средства бюджета </w:t>
            </w:r>
            <w:r w:rsidRPr="00CB79FB">
              <w:lastRenderedPageBreak/>
              <w:t>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724,1350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724,1350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1077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73,0349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73,0322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0,0027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1078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362,9880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362,9880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1079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18,4941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18,4941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1080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Учебный корпус на 400 мест на месте сноса здания школы, Причальный пр-д, влд. 7, стр. 1, стр. 1/1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1625,0510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983,4030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1081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бюджета города Москвы (проектирование, строительство, технологическое присоединение, компенсационные </w:t>
            </w:r>
            <w:r w:rsidRPr="00CB79FB">
              <w:lastRenderedPageBreak/>
              <w:t>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1545,7356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977,6251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329,0345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239,0760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1082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79,3154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5,7779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0,0375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73,5000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1083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Учебный корпус на 300 мест (на месте сноса существующего здания школы), р-н Пресненский, Б. Тишинский пер., д. 39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1398,7538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789,3289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1084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1293,8025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780,6070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388,6563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124,5392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1085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104,9513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8,7219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0,9294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95,3000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1086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Школьное здание на 1100 мест на месте сноса зданий по адресам: Большая Переяславская ул., д. 1, стр. 1; пер. </w:t>
            </w:r>
            <w:r w:rsidRPr="00CB79FB">
              <w:lastRenderedPageBreak/>
              <w:t>Астраханский, д. 24, стр. 4, р-н Мещанский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6050,0000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1087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Школьное здание на 1000 мест на месте сноса здания по адресу: пр-д Елоховский, д. 1, стр. 5, стр. 6, р-н Басманный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5500,0000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1757,8700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1492,1300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1088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Школьное здание на 1700 мест на месте сноса зданий по адресам: Достоевского ул., д. 25, стр. 1; Достоевского ул., з/у 31/1, р-н Тверской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9350,0000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5500,0000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1089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Школьное здание на 1700 мест на месте сноса зданий по адресам: Большой Факельный пер., д. 23, стр. 1-1А, Добровольческая ул., д. 28, стр. 1, р-н Таганский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9350,0000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5500,0000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1090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Школьное здание на 1100 мест на месте сноса здания по адресам: Большой Кондратьевский пер., д. 3, д. 5, р-н Пресненский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6050,0000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3200,0000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109</w:t>
            </w:r>
            <w:r w:rsidRPr="00CB79FB">
              <w:lastRenderedPageBreak/>
              <w:t>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Здание </w:t>
            </w:r>
            <w:r w:rsidRPr="00CB79FB">
              <w:lastRenderedPageBreak/>
              <w:t>образовательной организации максимальной вместимости (не менее 675 мест) на месте сноса существующего школьного здания по адресу: ул. Климашкина, д. 13б, стр. 1, р-н Пресненский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3712,5000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1035,2900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1327,2100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1092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1093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Школа на 1900 мест, р-н Левобережный, мкр. 1 Б, к. 24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2621,8556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2621,8276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1094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0,0280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1095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Пристройки к школам: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1096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Учебный корпус на 400 мест, р-н Западное Дегунино, влд. 15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982,8213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1097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бюджета города Москвы (строительство, технологическое присоединение, компенсационные </w:t>
            </w:r>
            <w:r w:rsidRPr="00CB79FB">
              <w:lastRenderedPageBreak/>
              <w:t>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1190,2748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936,4237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253,8511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1098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143,5662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143,5662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1099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47,6619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46,3976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1,2643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1100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68,4971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68,4971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1101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Учебный корпус на 350 мест к ГБОУ СОШ N 597, р-н Ховрино, ул. Петрозаводская, влд. 19А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661,5188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659,9088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1102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1,6100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1103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Экспериментальный учебный корпус на 250 мест к ГБОУ СОШ N 771, р-н Дмитровский, ул. Софьи Ковалевской, влд. 8А/1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771,8097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758,9091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1104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12,9006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1105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Учебный корпус на 300 мест, р-н Коптево, 4-й Новомихалковский пр-д, влд. 9А (на территории ГБОУ гимназия N 1576 СПш N 212 им. В.Н. Волкова)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1283,6000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109,6491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1106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1260,6000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108,8215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337,0000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658,8785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155,9000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1107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0,8276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22,1724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1108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Учебный корпус на 400 мест с дошкольным отделением старшего возраста, обучающихся по экспериментальной программе на 50 мест (на месте сноса существующего здания ДОУ), р-н Аэропорт, ул. Константина Симонова, влд. 3, стр.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1087,6367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1042,9296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1109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404,4515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404,4515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1110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44,7071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25,1769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19,5302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1111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638,4781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638,4781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1112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Учебный корпус на 250 мест с дошкольным отделением на 300 мест на месте сноса здания ДОУ, р-н Левобережный, ул. Смольная, влд. 61а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1161,0194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1156,7628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1113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бюджета города Москвы (проектирование, строительство, технологическое присоединение, компенсационные </w:t>
            </w:r>
            <w:r w:rsidRPr="00CB79FB">
              <w:lastRenderedPageBreak/>
              <w:t>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486,2283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486,2283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1114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655,4002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655,4002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1115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19,3909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15,1343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4,2566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1116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1117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Снос и новое строительство здания ГБОУ гимназия N 1518 (школа N 271) на 550 мест, р-н Останкинский, ул. Цандера, д. 3 (на месте сноса существующего здания)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1036,1563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1035,3927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1118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487,9009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487,9009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1119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123,8440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123,0804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0,7636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1120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346,0686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346,0686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1121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78,3428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78,3428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1122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Школа на 900 мест, Дмитровское ш., влд. 167, к. 14А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1485,1336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1460,8767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1123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1460,8767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1460,8767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1124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24,2569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24,2569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1125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Школа на 550 мест, р-н Свиблово, пр-д Русанова, к. 50 (участок </w:t>
            </w:r>
            <w:r w:rsidRPr="00CB79FB">
              <w:lastRenderedPageBreak/>
              <w:t>80)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2167,9347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520,1236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1126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2010,0000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505,2067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1002,4165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502,3768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1127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1128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107,9347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14,9169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0,0831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92,9347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1129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Школьное здание на 1000 мест, Алтуфьевское ш., влд. 53, р-н Алтуфьевский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3840,9100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100,3000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1056,8700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1865,5136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818,2264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1130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1131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Школьное здание на 2200 мест на месте сноса зданий по адресам: ул. Главная, д. 9А, ул. Главная, д. 13, ул. </w:t>
            </w:r>
            <w:r w:rsidRPr="00CB79FB">
              <w:lastRenderedPageBreak/>
              <w:t>Главная, д. 13, стр. 2, ул. Главная, д. 13, стр. 3, ул. 9 Мая, д. 13 и жилого дома по адресу: ул. Главная, д. 15А, р-н Восточный. Этап 1. Строительство школьного здания на 1000 мест на месте сноса существующих нежилых зданий по адресам: ул. Главная, д. 13, стр. 3 и д. 13, стр. 2 и жилого дома по адресу: ул. Главная, д. 15А с размещением спортивного ядра на прилегающей территории на месте сноса нежилого здания по адресу: ул. 9 Мая, д. 13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4100,0000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25,0200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1342,0991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2380,5162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352,3647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1132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Школьное здание на 2200 мест на месте сноса зданий по адресам: ул. Главная, д. 9А, ул. Главная, д. 13, ул. Главная, д. 13, стр. 2, ул. Главная, д. 13, стр. 3, ул. 9 Мая, д. 13 и жилого дома по адресу: ул. Главная, д. 15А, р-н Восточный. Этап 2. </w:t>
            </w:r>
            <w:r w:rsidRPr="00CB79FB">
              <w:lastRenderedPageBreak/>
              <w:t>Строительство образовательного корпуса на 1200 мест на месте сноса существующих школьных зданий по адресам: ул. Главная, д. 9А и д. 13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4922,0000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2872,0000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1133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на 1450 мест (1200 школьных и 250 дошкольных), р-н Гольяново, ул. Амурская, влд. 1, зона 3.8, 3.9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5843,5000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1227,2959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2268,6479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1087,2277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1009,7577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1134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250,5708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1135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Пристройки к школам: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1136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БНК на 300 мест к школе N 423, р-н Перово, кв-л 30-31, Федеративный пр-кт, д. 1а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448,7815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2007-2020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443,7645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1137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бюджета города Москвы (проектирование, строительство, технологическое присоединение, компенсационные </w:t>
            </w:r>
            <w:r w:rsidRPr="00CB79FB">
              <w:lastRenderedPageBreak/>
              <w:t>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432,5652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432,5652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1138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13,3361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8,3191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5,0170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1139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строительство, 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2,8802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2,8802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1140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БНК на 250 мест (в том числе 150 школьных мест и 100 дошкольных мест), ул. Бориса Жигуленкова, д. 9 и д. 11 (на месте сноса зданий недействующего ДОУ и здания действующего ДОУ N 609)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509,9794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504,6157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1141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473,4455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473,4455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1142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бюджета города Москвы (оплата </w:t>
            </w:r>
            <w:r w:rsidRPr="00CB79FB">
              <w:lastRenderedPageBreak/>
              <w:t>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7,2053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2,1447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2,2606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1143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26,7424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26,7424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1144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2,5862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2,2831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0,3031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1145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Учебный корпус на 400 мест, р-н Новокосино, ул. Новокосинская, влд. 13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659,4939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647,6495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1146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9,0444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1147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Учебный корпус на 400 мест (на месте сноса), р-н Богородское, 2-я Гражданская ул., д. 8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1560,0000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1116,0101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1148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1196,4930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800,5832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243,2151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152,6947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114</w:t>
            </w:r>
            <w:r w:rsidRPr="00CB79FB">
              <w:lastRenderedPageBreak/>
              <w:t>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Средства </w:t>
            </w:r>
            <w:r w:rsidRPr="00CB79FB">
              <w:lastRenderedPageBreak/>
              <w:t>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363,5070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315,4269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1,0801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47,0000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1150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Учебный корпус на 400 мест на месте сноса существующего здания, 2-я Пугачевская ул., д. 12А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1470,0000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894,5547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1151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1037,7320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645,9343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391,7977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1152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28,0000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1153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321,0580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248,6204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72,4376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1154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83,2100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83,2100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1155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Юго-Восточный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1156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Школа на 1100 мест, р-н Некрасовка, кв-л 7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1084,8420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2015-2018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1084,5128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1157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0,3292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1158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Школа на 1150 мест, р-н Некрасовка, кв-л 17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2315,3906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2264,0620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1159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1427,3736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1427,3736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1160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47,8741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47,8741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1161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836,6884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836,6884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1162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3,4545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3,4545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1163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Школа на 550 мест, р-н Некрасовка, кв-л 14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1318,8341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1295,3889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1164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620,3248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620,3248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1165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23,4452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3,7481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19,6971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1166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675,0641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675,0641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1167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Пристройки к школам: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1168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БНК на 350 мест к центру образования N 825, р-н Кузьминки, ул. Окская, д. 16, к. 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718,4337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674,5309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1169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351,9667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351,9667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1170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39,2124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4,5538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30,0586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4,6000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1171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264,9413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264,9413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1172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62,3133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53,0691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8,2442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1173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Учебный корпус на 350 мест, р-н Некрасовка, кв-л 17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1043,0996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1020,9268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1174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606,1908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606,1908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1175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113,2747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111,6698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1,6049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1176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301,0052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301,0052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1177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22,6289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2,0610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19,1285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1,4394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1178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Южный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1179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Экспериментальная школа на 2500 мест с кванториумом на территории публичного акционерного общества "Завод имени И.А. Лихачева"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3891,7387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2016-2019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3888,4665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1180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3331,7740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3331,7740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1181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(строительство и оборудование)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556,6925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556,6925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1182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софинансирования (оплата выполненных </w:t>
            </w:r>
            <w:r w:rsidRPr="00CB79FB">
              <w:lastRenderedPageBreak/>
              <w:t>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3,2722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0,0722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1183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Учебный корпус на 300 мест, р-н Чертаново Северное, мкр. ОПЖР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888,4854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1184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922,5671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643,2580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279,3091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1185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131,5605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131,5605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1186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(строительство и оборудование)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245,2274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245,2274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1187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0,6450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0,6450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1188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Учебный корпус на 450 мест на месте сноса двух нежилых зданий (ул. Газопровод, д. 5 и ул. Газопровод, д. 5, стр. 2) </w:t>
            </w:r>
            <w:r w:rsidRPr="00CB79FB">
              <w:lastRenderedPageBreak/>
              <w:t>и жилого дома (ул. Газопровод, д. 7 к. 2) с учетом перебазирования Объединенной диспетчерской службы N 68 с мастерским участком (ул. Газопровод, д. 7, к. 2) в помещение N 31Н жилого дома (Варшавское ш., д. 139), ул. Газопровод, влд. 5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2045,1383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376,5167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502,3939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731,4447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434,7830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1189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Юго-Западный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1190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Школьное здание на 550 мест, ул. Скобелевская, влд. 46, р-н Южное Бутово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2216,5000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405,6535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1287,9200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264,1465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208,7800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1191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на 350 мест (250 школьных и 100 дошкольных), Чечерский пр-д, напротив влд. 44, р-н Южное Бутово (бросовые затраты)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14,2630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14,2630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1192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Здание образовательной </w:t>
            </w:r>
            <w:r w:rsidRPr="00CB79FB">
              <w:lastRenderedPageBreak/>
              <w:t>организации на 700 мест (500 школьных и 200 дошкольных) на месте сноса существующего школьного здания по адресу: ул. Бутлерова, д. 38А, мкр. 6 р-на Коньково, зона N 6.1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2821,0000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75,7200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967,1500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508,6800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269,4500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1193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Школьное здание на 800 мест, проектируемый пр-д 552, р-н Южное Бутово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3072,7300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25,4400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985,9726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1082,8350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700,7885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277,6939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1194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на 1800 мест, р-н Северное Бутово, ул. Феодосийская, влд. 1/2 (передача в МФР)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31,4229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31,4229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1195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Пристройки к школам: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1196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БНК на 300 мест (с возможностью трансформации в дошкольное отделение на 300 мест) к ГБОУ средней общеобразовательной школе N 2109, р-н Южное Бутово, мкр. </w:t>
            </w:r>
            <w:r w:rsidRPr="00CB79FB">
              <w:lastRenderedPageBreak/>
              <w:t>Щербинка, мкр. 3, ул. Брусилова, д. 29, к.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694,0895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687,4617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1197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152,1061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152,1061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1198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1,8571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1,8571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1199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495,2431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495,2431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1200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44,8832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38,2554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5,2977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1,3301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1201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Учебный корпус на 300 мест к зданию ГБОУ СОШ N 2007, ул. Горчакова, д. 9, к.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674,8148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674,3343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1202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0,0280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0,4525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120</w:t>
            </w:r>
            <w:r w:rsidRPr="00CB79FB">
              <w:lastRenderedPageBreak/>
              <w:t>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Комбинированный БНК </w:t>
            </w:r>
            <w:r w:rsidRPr="00CB79FB">
              <w:lastRenderedPageBreak/>
              <w:t>с дошкольным отделением на 300 мест (с возможностью трансформации) к ГБОУ гимназии N 1786, р-н Южное Бутово, ЖСК "Альфа", ул. Адмирала Лазарева, д. 77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552,7976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543,6610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1204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9,1366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1205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Школьное здание на 800 мест на территории ГБОУ школа N 2109 по адресу: ул. Маршала Савицкого, д. 26, к. 4 и к. 3, р-н Южное Бутово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3072,7200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55,9300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759,4100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1378,5200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478,8600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1206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Школьное здание на 500 мест на территории ГБОУ школа N 1981, Аллея Витте, д. 2, к. 1, р-н Южное Бутово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1920,4500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60,4900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411,6000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886,5700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261,7900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1207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Школьное здание на 1600 мест (1 этап: Строительство школьного здания на 800 мест с пищеблоком на территории существующего здания ГБОУ Школа N 1355, р-н Южное Бутово, ул. </w:t>
            </w:r>
            <w:r w:rsidRPr="00CB79FB">
              <w:lastRenderedPageBreak/>
              <w:t>Большая Бутовская, д. 9. 2 этап: Строительство школьного здания на 800 мест на месте сноса существующего здания ГБОУ Школа N 1355, р-н Южное Бутово, ул. Большая Бутовская, д. 9)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3150,2000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57,0200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931,7100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1548,5600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412,9100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1208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1209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Снос здания школы N 700 на 825 мест, ул. Барклая, вл. 5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11,6527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11,5787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0,0740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1210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Школа на 550 мест, р-н Ново-Переделкино, мкр. 14, к. 20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1906,1568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544,0269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1211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1457,7333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519,3385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649,4971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288,8977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1212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448,4235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24,6884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60,8281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362,9070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1213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Пристройки к школам: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1214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Пристройка на 350 мест к зданию ГБОУ средней общеобразовательной школы N 324 "Жар-Птица", ул. Лобачевского, д. 66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735,7932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735,4441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1215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0,3491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1216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Учебный корпус на 400 мест на территории школы N 64, р-н Кунцево, ул. Партизанская, влд. 30, к. 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985,9884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956,9737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1217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966,0203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952,2712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11,3280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2,4211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1218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19,9681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4,7025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11,0656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4,2000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1219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Учебный корпус на 400 мест к ГБОУ средней общеобразовательной школы N 1293, р-н Кунцево, ул. Оршанская, влд. 10, к. 1, к. 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964,0499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946,4857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1220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17,5642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1221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Участие в долевом строительстве объекта "Учебный корпус на 400 мест, ЗАО, р-н Тропарево-Никулино"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1101,9200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1101,9127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1222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0,0073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1223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Учебный корпус на 300 мест с дошкольным отделением на 125 мест, р-н Раменки, пр-кт Вернадского, влд. 12Б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1729,5100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1403,1209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1224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1611,5633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1392,6118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218,9515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1225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107,4376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107,4376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1226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10,5091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10,5091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1227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1228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Школа на 825 мест с автономным источником тепла, ул. Юровская, влд. 99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1049,0541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2013-2017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1041,0695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1229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0,1846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1230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Пристройки к школам: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1231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Комбинированный БНК с дошкольным отделением на 300 мест (с возможностью трансформации) к школе N 1985, р-н Куркино, ул. Воротынская, влд. 12, к. 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544,4732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537,2973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1232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7,1759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1233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Подъездная дорога к БНК с дошкольным отделением на 300 мест (с возможностью трансформации) к школе N 1985, р-н Куркино, ул. </w:t>
            </w:r>
            <w:r w:rsidRPr="00CB79FB">
              <w:lastRenderedPageBreak/>
              <w:t>Воротынская, влд. 12, к. 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57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25,4468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25,0123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1234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3,3622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3,3622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1235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0,3629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0,3629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1236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21,2872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21,2872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1237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0,4345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0,4345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1238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Учебный корпус на 550 мест (в том числе дошкольное отделение на 150 мест), р-н Куркино, ул. Юровская, д. 99 с автономным источником тепла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2059,9000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1593,7778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1239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бюджета города Москвы </w:t>
            </w:r>
            <w:r w:rsidRPr="00CB79FB">
              <w:lastRenderedPageBreak/>
              <w:t>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1079,2535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748,8856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330,3679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1240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127,1798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127,1798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1241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845,4667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844,8922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0,5745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1242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1243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Зеленоградский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1244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Учебный корпус на 550 мест (в том числе дошкольное отделение на 250 мест), р-н Крюково, мкр. 20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770,8575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2016-2018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763,2894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1245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7,5682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  <w:vMerge w:val="restart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1246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по проектированию и строительству зданий общеобразовательных организаций:</w:t>
            </w:r>
          </w:p>
        </w:tc>
        <w:tc>
          <w:tcPr>
            <w:tcW w:w="1505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60</w:t>
            </w:r>
          </w:p>
        </w:tc>
        <w:tc>
          <w:tcPr>
            <w:tcW w:w="1545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525,2219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3885,1783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8531,6648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11979,2831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и строительство в рамках применения специальных мер, направленных на сохранение и регенерацию историко-градостроительной среды, здания (с пристройкой и надстройкой) общеобразовательного частного учреждения "Православная Свято-Петровская школа" по адресу: Тессинский пер., д. 3 (средняя образовательная школа "Традиционная Гимназия"), р-н Таганский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Школа не менее 550 мест на территории ГБОУ "Школа на Яузе", Рубцов пер., влд. 10/14, р-н Басманный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Учебный корпус на 750 мест с дошкольными группами на 300 мест (450 школьных и 300 дошкольных мест), р-н Некрасовка, кв-л 12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Школьное здание максимальной вместимости (не менее 550 мест), р-н Даниловский, ул. Дербеневская, влд. 22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Образовательная организация на 750 мест (общее образование на 600 мест и дошкольное образование на 150 мест), ул. Лобненская, влд. 13, р-н Дмитровский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Здание образовательной организации на 1550 мест (1250 школьных и 300 дошкольных мест) на месте сноса действующих зданий образовательных организаций по адресу: Востряковский пр-д, д. 3А, Востряковский пр-д, </w:t>
            </w:r>
            <w:r w:rsidRPr="00CB79FB">
              <w:lastRenderedPageBreak/>
              <w:t>д. 5Б, Востряковский пр-д, д. 3Б, р-н Бирюлево Западное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на 1850 мест (1500 школьных и 350 дошкольных) на месте сноса существующих школьных зданий по адресам: ул. Перовская, д. 57А и ул. Утренняя, д. 12, р-н Новогиреево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на 1400 мест (1200 школьных и 200 дошкольных), в том числе на месте сноса существующего школьного здания по адресу: Дмитровское ш., д. 137А и дошкольного здания по адресу: ул. Лобненская, д. 2А, р-н Дмитровский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Здание образовательной организации на 1100 мест (750 школьных и </w:t>
            </w:r>
            <w:r w:rsidRPr="00CB79FB">
              <w:lastRenderedPageBreak/>
              <w:t>350 дошкольных) вместо двух БНК (на 450 мест на месте сноса дошкольного здания по адресу: ул. Тайнинская, д. 22, к. 1 и на 350 мест (200 школьных и 150 дошкольных) на месте сноса дошкольного здания по адресу: Анадырский пр-д, д. 49, к. 2), р-н Лосиноостровский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на 900 мест (550 школьных и 350 дошкольных) вместо школьного здания на 700 мест (2036 год) и двух дошкольных зданий на 150 (2026 год) и 200 мест (2036 год), р-н Лосиноостровский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502" w:type="dxa"/>
            <w:vMerge w:val="restart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Школьное здание на 1850 мест на месте сноса школьных зданий по адресам: Ясный пр-д, д. 10А, Ясный пр-д, д. 10, к. 3 и дошкольного здания по адресу: Ясный пр-д, д. 10, к. 2, в 2 </w:t>
            </w:r>
            <w:r w:rsidRPr="00CB79FB">
              <w:lastRenderedPageBreak/>
              <w:t>этапа. 1 этап - строительство здания, 2 этап - благоустройство территории на месте сноса школьного здания по адресу: Ясный пр-д, д. 10, к. 3, р-н Южное Медведково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на 1750 мест (1400 школьных и 350 дошкольных), в том числе на месте сноса существующего школьного здания по адресу: ул. Героев Панфиловцев, д. 35, к. 2, р-н Северное Тушино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на 500 мест (300 школьных (БНК) и 200 дошкольных) на месте сноса дошкольных зданий по адресам: ул. Подвойского, д. 18А и Стрельбищенский пер., д. 21А, р-н Пресненский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Здание </w:t>
            </w:r>
            <w:r w:rsidRPr="00CB79FB">
              <w:lastRenderedPageBreak/>
              <w:t>образовательной организации на 1400 мест (1200 школьных и 200 дошкольных), в том числе на месте сноса школьного здания по адресу: ул. Хлобыстова, д. 14, к. 3, р-н Выхино-Жулебино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на 1250 мест (1000 школьных и 250 дошкольных) на месте сноса дошкольных зданий по адресам: Загорьевский пр-д, д. 12, к. 2 и Загорьевский пр-д, д. 14, к. 2, а также школьного здания по адресу: Загорьевский пр-д, д. 13, р-н Бирюлево Восточное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Здание образовательной организации на 1250 мест (1000 школьных и 250 дошкольных), в том числе на месте сноса зданий по адресам: ул. Каховка, д. 5, ул. Каховка, д. 7, к. 3, р-н </w:t>
            </w:r>
            <w:r w:rsidRPr="00CB79FB">
              <w:lastRenderedPageBreak/>
              <w:t>Зюзино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Школьное здание на 750 мест, р-н Метрогородок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Школьное здание на 1100 мест на месте сноса существующего здания дополнительного образования, ул. Партизанская, влд. 45, р-н Кунцево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Школьное здание на 550 мест, зона 13, р-н Очаково-Матвеевское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на 300 мест (200 школьных (БНК) и 100 дошкольных), р-н Савеловский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на 350 мест (200 школьных и 150 дошкольных), ул. Горбунова, влд. 9-11, р-н Можайский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Здание образовательной </w:t>
            </w:r>
            <w:r w:rsidRPr="00CB79FB">
              <w:lastRenderedPageBreak/>
              <w:t>организации на 600 мест (500 школьных и 100 дошкольных), зона 3.1, р-н Митино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на 825 мест (700 школьных и 125 дошкольных) на месте сноса объектов образования по адресам: 1-й Нагатинский пр-д, д. 16 и Варшавское ш., д. 53, к. 2, зона 13, р-н Нагатино-Садовники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Школьное здание на 400 мест, р-н Нижегородский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на 500 мест (400 школьных (БНК) и 100 дошкольных) (с возможностью трансформации), р-н Академический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Здание образовательной организации на 725 мест </w:t>
            </w:r>
            <w:r w:rsidRPr="00CB79FB">
              <w:lastRenderedPageBreak/>
              <w:t>(550 школьных и 175 дошкольных), р-н Левобережный, Комплексное развитие территории "Левобережная ул., влд. 6А" (территория 1)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Школьное здание на 400 мест по адресу: ул. Куусинена, влд. 25, р-н Сокол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Школьное здание на 700 мест по адресу: ул. Полярная, влд. 39А, р-н Северное Медведково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Школьное здание на 500 мест с учетом объединения с участками ГАОУ ВО МГПУ по адресам: ул. Шереметьевская, влд. 29, влд. 29/1, влд. 29/2, на месте сноса существующего здания 1936 года постройки, р-н Марьина Роща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Здание образовательной организации на 375 мест (250 школьных и 125 </w:t>
            </w:r>
            <w:r w:rsidRPr="00CB79FB">
              <w:lastRenderedPageBreak/>
              <w:t>дошкольных), р-н Ярославский, Хибинский пр-д, влд. 3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БНК на 525 мест (350 школьных и 175 дошкольных), зона 20.1, р-н Соколиная Гора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Школа на 1275 мест, р-н Некрасовка, кв-л 13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Школьное здание на 450 мест, р-н Нагатинский Затон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Школьное здание на 550 мест с использованием территории существующего школьного здания по адресу: Кавказский б-р, д. 16, к. 2, зона 2, р-н Царицыно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на 400 мест (275 школьных и 125 дошкольных), р-н Черемушки, ул. Цюрупы, влд. 1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Здание образовательной </w:t>
            </w:r>
            <w:r w:rsidRPr="00CB79FB">
              <w:lastRenderedPageBreak/>
              <w:t>организации на 300 мест (200 школьных и 100 дошкольных), р-н Ново-Переделкино, ул. Федосьиной, влд. 4-10б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БНК на 200 мест, р-н Филевский Парк, ул. Большая Филевская, влд. 25А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на 225 мест (100 школьных и 125 дошкольных), р-н Щукино, ул. Рогова, влд. 24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БНК на 400 мест, зона 20.1, р-н Хорошево-Мневники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Средняя общеобразовательная школа на 800 мест, р-н Хорошево-Мневники, в границах ТПУ "Мневники"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502" w:type="dxa"/>
            <w:vMerge w:val="restart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Здание образовательной организации (общее образование) на 550 мест, р-н Можайский, </w:t>
            </w:r>
            <w:r w:rsidRPr="00CB79FB">
              <w:lastRenderedPageBreak/>
              <w:t>кв-л 67, 68-69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на 1200 мест (1000 школьных и 200 дошкольных) на месте сноса существующего школьного здания на 500 мест (расч. 550) по адресу: Бескудниковский б-р, д. 53 и здания Государственного бюджетного учреждения дополнительного образования города Москвы "ДШИ им. И.С. Баха" по адресу: Бескудниковский б-р, д. 53А, р-н Бескудниковский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на 400 мест (200 школьных и 200 дошкольных) на месте сноса ветхого жилого дома по адресу: 3-й Павелецкий пр-д, д. 7, к. 2, р-н Даниловский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Школьное здание максимальной вместимости (не менее 500 мест) на месте </w:t>
            </w:r>
            <w:proofErr w:type="gramStart"/>
            <w:r w:rsidRPr="00CB79FB">
              <w:t>сноса</w:t>
            </w:r>
            <w:proofErr w:type="gramEnd"/>
            <w:r w:rsidRPr="00CB79FB">
              <w:t xml:space="preserve"> существующего отселенного школьного здания 1940 года постройки по адресу: ул. Болотниковская, д. 6, р-н Нагорный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на 475 мест (325 школьных и 150 дошкольных), р-н Филевский Парк, ул. Новозаводская, д. 8 (на месте сноса жилых домов)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на 400 мест (250 школьных и 150 дошкольных), р-н Лосиноостровский, ул. Осташковская, влд. 14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Здание образовательной организации на 925 мест (650 школьных и 275 дошкольных), р-н </w:t>
            </w:r>
            <w:r w:rsidRPr="00CB79FB">
              <w:lastRenderedPageBreak/>
              <w:t>Соколиная Гора, ул. Буракова, влд. 27а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на 1850 мест (1550 школьных и 300 дошкольных), р-н Перово, промзона "Прожектор"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на 825 мест (550 школьных и 275 дошкольных), р-н Перово, ул. промзона "Прожектор"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на 700 мест (500 школьных и 200 дошкольных), р-н Царицыно, ул. Деловая, влд. 18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Здание образовательной организации на 575 мест (400 школьных и 175 дошкольных), р-н Нагорный, Электролитный пр-д, </w:t>
            </w:r>
            <w:r w:rsidRPr="00CB79FB">
              <w:lastRenderedPageBreak/>
              <w:t>влд. 7а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на 350 мест (250 школьных и 100 дошкольных), Чечерский пр-д, напротив влд. 44, р-н Южное Бутово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на 1275 мест (1000 школьных и 275 дошкольных), р-н Обручевский, ул. Обручева, влд. 23-25А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Школьное здание на 1600 мест (1 этап: Строительство школьного здания на 800 мест с пищеблоком на территории существующего здания ГБОУ Школа N 1355, р-н Южное Бутово, ул. Большая Бутовская, д. 9. 2 этап: Строительство школьного здания на 800 мест на месте сноса существующего здания ГБОУ Школа N 1355, р-н Южное Бутово, ул. </w:t>
            </w:r>
            <w:r w:rsidRPr="00CB79FB">
              <w:lastRenderedPageBreak/>
              <w:t>Большая Бутовская, д. 9)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на 675 мест (500 школьных и 175 дошкольных) со спортивным ядром на земельном участке с кадастровым номером 77:07:0013001:4585, пересечение ул. Минской с Киевским направлением Московской железной дороги в пойме р. Раменки, р-н Раменки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Школа на 650 мест, р-н Фили-Давыдково, Славянский б-р, влд. 11, к. 3б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Школьное здание на 1000 мест с учетом сноса школьного здания по адресу: ул. Кржижановского, д. 30 и дошкольного здания по адресу: ул. Кржижановского, д. 28, к. 2, р-н Академический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Здание </w:t>
            </w:r>
            <w:r w:rsidRPr="00CB79FB">
              <w:lastRenderedPageBreak/>
              <w:t>образовательной организации на 1050 мест (800 школьных и 250 дошкольных), р-н Можайский, пр-д Загорского, д. 20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0" w:type="auto"/>
            <w:vMerge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Школа на 300 мест, р-н Лефортово, Комплексное развитие территории "Серп и Молот"</w:t>
            </w:r>
          </w:p>
        </w:tc>
        <w:tc>
          <w:tcPr>
            <w:tcW w:w="1505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1247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мероприятий по развитию объектов образования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03 А 02 06600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28467,9926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13272,7734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18617,9026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27830,7567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24333,0391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13106,1900</w:t>
            </w:r>
          </w:p>
        </w:tc>
      </w:tr>
      <w:tr w:rsidR="00CB79FB" w:rsidRPr="00CB79FB" w:rsidTr="00CB79FB">
        <w:tc>
          <w:tcPr>
            <w:tcW w:w="502" w:type="dxa"/>
            <w:vMerge w:val="restart"/>
          </w:tcPr>
          <w:p w:rsidR="000834F8" w:rsidRPr="00CB79FB" w:rsidRDefault="000834F8">
            <w:pPr>
              <w:pStyle w:val="ConsPlusNormal"/>
            </w:pPr>
            <w:r w:rsidRPr="00CB79FB">
              <w:t>1248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Школа на 1000 мест на земельном участке по адресу: пересечение 3-й Песчаной ул. и ул. Авиаконструктора Микояна (1 этап - инженерная подготовка территории: заключение в коллектор участка открытого русла реки </w:t>
            </w:r>
            <w:r w:rsidRPr="00CB79FB">
              <w:lastRenderedPageBreak/>
              <w:t>Таракановки (Ходынки) протяженностью 0,13 км, снос гаражей; 2 этап - основное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</w:t>
            </w:r>
          </w:p>
        </w:tc>
        <w:tc>
          <w:tcPr>
            <w:tcW w:w="1545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28467,9926</w:t>
            </w:r>
          </w:p>
        </w:tc>
        <w:tc>
          <w:tcPr>
            <w:tcW w:w="1117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13272,7734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18617,9026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27830,7567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24333,0391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13106,1900</w:t>
            </w: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Учебный корпус на 500 мест, р-н Ховрино, ул. Клинская, влд. 24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Школа на 600 мест, р-н Богородское, ул. Тюменская, влд. 5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Учебный корпус на 550 мест с дошкольным отделением на 225 мест, р-н Косино-Ухтомский, ул. Салтыковская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Учебный корпус на 350 мест, р-н Тропарево-Никулино, ул. Академика Анохина, влд. 40, к. 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Школа на 825 мест, р-н Бирюлево Восточное, ул. 6-я Радиальная, влд. 7, участок 18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Школа на 825 мест, р-н Бирюлево Восточное, ул. 6-я Радиальная, влд. 7, участок 20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Школа на 375 мест (на месте сноса нежилого здания), р-н Филевский Парк, Багратионовский пр-д, д. 10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Учебный корпус на 400 мест (в том числе 200 школьных мест и 200 дошкольных мест), р-н Беговой, ул. Правды, влд. 1а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Учебный корпус на 200 мест и дошкольное отделение на 150 мест (на месте сноса ДОУ ГБОУ средней образовательной школы N 648), ул. Фестивальная, д. 16А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Школа на 1150 мест, р-н Лефортово, ул. Золоторожский Вал, влд. 11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Школа на 825 мест, р-н Бирюлево Восточное, пересечение ул. 6-я Радиальная и ул. Дуговая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Учебный корпус на 400 мест на месте сноса </w:t>
            </w:r>
            <w:r w:rsidRPr="00CB79FB">
              <w:lastRenderedPageBreak/>
              <w:t>неиспользуемого здания ДОУ, р-н Хорошево-Мневники, ул. Генерала Глаголева, д. 5, к. 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13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Школа на 300 мест на территории ГБОУ Школа N 1557, р-н Савелки, г. Зеленоград, к. 344А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школы на 800 мест (с дошкольным отделением на 150 мест) на месте сноса объекта незавершенного строительства (пристройка к школе - блоки А, Б, В) в пос. Щаповское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Школа на 1200 мест, д. Ватутинки, пос. Десеновское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16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Учебный корпус на 300 мест по адресу: ул. Соколово-Мещерская, д. 2, к. 2, стр. 1 на месте сноса объекта незавершенного строительства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Школа на 550 мест, пересечение ул. Минской с Киевским </w:t>
            </w:r>
            <w:r w:rsidRPr="00CB79FB">
              <w:lastRenderedPageBreak/>
              <w:t>направлением Московской железной дороги в пойме р. Раменки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18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на 525 мест (350 школьных и 175 дошкольных), р-н Соколиная Гора, пр-кт Буденного, влд. 51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19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на 1100 мест в р-не Молжаниновский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20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на 1100 мест в р-не Молжаниновский. 2 этап. Снос, вынос инженерных сетей, выплата денежной компенсации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Школа на 1000 мест, р-н Даниловский, ул. Восточная, влд. 4А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Здание образовательной </w:t>
            </w:r>
            <w:r w:rsidRPr="00CB79FB">
              <w:lastRenderedPageBreak/>
              <w:t>организации на 2000 мест (1700 школьных и 300 дошкольных мест), р-н Бирюлево Восточное, пересечение ул. 6-я Радиальная и ул. Дуговая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23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Общеобразовательная организация на 600 мест, р-н Нижегородский, кв. 78, 79, 80, ул. Новохохловская, з/у 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24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на 1500 мест (общее образование - 1225 мест, дошкольное образование - 275 мест), р-н Измайлово, Сиреневый б-р, влд. 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25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(общее образование) на 700 мест, р-н Северное Измайлово, мкр. 41-50, ул. 11-я Парковая, з/у 45Б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26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на 1000 мест на месте сноса зданий, р-н Очаково-Матвеевское, ул. Большая Очаковская, влд. 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27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на 1350 мест (1000 школьных и 350 дошкольных), р-н Северный, Дмитровское ш., влд. 122Д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28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на 1350 (1000 школьных и 350 дошкольных) мест, в том числе на месте сноса существующего школьного здания на 550 мест (расч. 605) по адресу: Бескудниковский пер., д. 4А, р-н Бескудниковский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29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Школьное здание на 1800 мест, пр-кт Андропова, р-н </w:t>
            </w:r>
            <w:r w:rsidRPr="00CB79FB">
              <w:lastRenderedPageBreak/>
              <w:t>Даниловский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30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на 700 мест (500 школьных и 200 дошкольных) по адресу: ул. Речников, влд. 7, р-н Нагатинский Затон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Школьное здание на 1000 мест на месте сноса школьного здания по адресу: ул. Шверника, д. 17, к. 2, с учетом использования спортивных сооружений для выполнения программ учебного предмета "Физическая культура" на смежном земельном участке, р-н Академический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на 1850 мест (1500 школьных и 350 дошкольных), ул. 3-я Хорошевская, влд. 19, стр. 3, р-н Хорошево-Мневники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33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Здание </w:t>
            </w:r>
            <w:r w:rsidRPr="00CB79FB">
              <w:lastRenderedPageBreak/>
              <w:t>образовательной организации на 1000 мест, Строительный пр-д, з/у 9/11, р-н Покровское-Стрешнево (передача в МФР)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34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на 850 мест (500 школьных и 350 дошкольных) на месте сноса дошкольного здания по адресу: ул. Докукина, д. 7, р-н Ростокино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35</w:t>
            </w:r>
          </w:p>
        </w:tc>
        <w:tc>
          <w:tcPr>
            <w:tcW w:w="1545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1249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Школьное здание на 2200 мест на месте сноса зданий по адресам: Олимпийский проезд, д. 11, стр. 1, стр. 2, ул. Трифоновская, д. 31А, р-н Мещанский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1250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Образовательный кластер для ГАОУ ДПО "Центр педагогического мастерства" на 1300 мест (700 школьных мест, корпус для проживания учащихся на 500 мест и корпус для педагогического состава </w:t>
            </w:r>
            <w:r w:rsidRPr="00CB79FB">
              <w:lastRenderedPageBreak/>
              <w:t>на 100 мест), поселение Сосенское, д. Прокшино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1251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мероприятий по развитию объектов образования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03 А 02 06600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5800,6054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1252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Учебные корпуса и административные здания с адресным ориентиром: пересечение 2-ой Бауманской ул. и Бригадирского пер., Госпитальная наб., 4с1А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55000,0000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49199,3946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5800,6054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1253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развития новых территорий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509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3824,2513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8451,3767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11811,1306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9912,4772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13418,0864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1254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Реализация комплекса мер по развитию образовательных организаций, реализующих основные общеобразовательные </w:t>
            </w:r>
            <w:r w:rsidRPr="00CB79FB">
              <w:lastRenderedPageBreak/>
              <w:t>программы, включая строительство зданий и благоустройство территории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03 А 02 06700 0701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1323,8538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2564,5314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2459,0623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1970,9434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656,0016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1255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Троицкий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1256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300 мест, пос. Первомайское, п. Птичное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592,7913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540,0032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1257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25,1483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1258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403,6853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1259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111,1696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2,7333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50,0548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1260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350 мест с бассейном, г.о. Троицк с подъездной дорогой (этап 1. ДОУ на 350 мест; этап 2. Подъездная дорога)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1674,1408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1015,2064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1261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37,5997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1262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977,6067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507,0726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1263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151,8618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1264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Новомосковский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1265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200 мест, пос. Мосрентген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470,0000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390,3187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1266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32,7426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1267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357,5761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1268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2,7196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76,9617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1269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200 мест, п. Марьино, пос. Филимонковское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714,5159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475,5265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1270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26,4610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6,7521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1271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449,0655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120,8484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1272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1,9369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109,4520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1273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Дошкольное отделение на 300 мест с бассейном, пос. Московский, вблизи д. </w:t>
            </w:r>
            <w:r w:rsidRPr="00CB79FB">
              <w:lastRenderedPageBreak/>
              <w:t>Лапшинка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1310,0000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97,4794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1274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10,1815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30,5512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1275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87,2979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499,3715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311,4163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1276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371,1816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1277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350 мест, г. Московский, мкр. Град Московский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1139,8025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928,7534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1278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29,6059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1279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850,0904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1280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49,0571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2,1357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208,9134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1281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350 мест в районе ул. Фитаревская, влд. 9а, пос. Сосенское, п. Коммунарка на месте сноса здания МОУ МУК п. Коммунарка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1065,9609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867,2285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1282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28,9809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2,7044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1283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838,2476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66,0183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1284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130,0097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1285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250 мест с бассейном, пос. Мосрентген, п. Мосрентген, кв-л N 23, влд.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723,7177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650,0386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1286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27,8886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1287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610,1776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1288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11,9724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3,0691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70,6100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1289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250 мест с бассейном, р-н Коммунарка, кв-л N 24, влд. 3, вблизи д. Мамыри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26,6114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523,3886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1290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265 мест с бассейном на территории Административно-делового центра в п. Коммунарка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1018,9172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24,3901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1291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24,3901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3,9773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23,8635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129</w:t>
            </w:r>
            <w:r w:rsidRPr="00CB79FB">
              <w:lastRenderedPageBreak/>
              <w:t>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5,2454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560,0000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1293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401,4409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1294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200 мест на территории Административно-делового центра в п. Коммунарка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844,4678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9,1172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1295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9,1172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6,6641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410,0000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1296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418,6865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1297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150 мест, г.о. Щербинка, ул. Овражная, влд. 7-9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703,5375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15,8349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1298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15,8349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0,2325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1299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387,4701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1300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Дошкольное здание на 350 мест, пос. Московский, вблизи д. Лапшинка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1380,6300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12,6347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1301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12,6347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55,0537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130</w:t>
            </w:r>
            <w:r w:rsidRPr="00CB79FB">
              <w:lastRenderedPageBreak/>
              <w:t>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Оплата выполненных </w:t>
            </w:r>
            <w:r w:rsidRPr="00CB79FB">
              <w:lastRenderedPageBreak/>
              <w:t>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727,9416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1303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350 мест, пос. Новофедоровское, д. Яковлевское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1438,6447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14,1575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365,0000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330,0000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719,4872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1304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1305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по проектированию и строительству зданий дошкольных образовательных организаций: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0,2832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0,1260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200 мест, г.о. Троицк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350 мест на территории Административно-делового центра в п. Коммунарка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250 мест, пос. Десеновское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250 мест, пос. Десеновское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150 мест, пос. Рязановское, п. Фабрики имени 1-го Мая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ДОУ на 200 мест, пос. Рязановское, п. Знамя Октября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1306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развитию образовательных организаций, реализующих основные общеобразовательные программы, включая строительство зданий и благоустройство территории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03 А 02 06700 0702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2500,3975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5886,8453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9352,0683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7941,5338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12762,0848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1307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Троицкий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1308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школы N 2062 на 350 мест со строительством пристройки на 550 мест, д. Яковлевское, пос. Новофедоровское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2099,9293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1257,3814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1309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79,1642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7,3877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1310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996,5487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1311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181,6685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338,9310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496,2292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1312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существующего здания школы N 2075 со строительством пристройки на 300 мест, пос. Краснопахорское, п. Красная Пахра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1856,4990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1188,8572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1313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67,1351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11,6126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1314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974,8775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1315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146,8446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230,6000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425,4292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1316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БНК на 300 мест с дошкольным отделением к ГБОУ "Школа N 1391" с подъездной дорогой, пос. Киевский, п. Киевский (этап 1. БНК на 300 мест с дошкольным отделением к ГБОУ "Школа N 1391". этап 2. Подъездная дорога)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863,6800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735,0236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1317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53,4142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1318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670,4360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1319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11,1734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0,7680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127,8884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1320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Учебный корпус на 725 мест на территории существующего школьного отделения N 4 ГБОУ "Школа N 1391", пос. Первомайское, д. Горчаково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2648,0087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2177,7657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1321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39,6184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1322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2138,1473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433,7872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1323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36,4558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1324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ГБОУ "Школа N 2073", г. Москва, пос. Кленовское, с. Кленово (1-й этап: Строительство нового учебного корпуса на 300 мест; 2-й этап: Реконструкция существующего здания школы)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2443,7542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1546,7250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1325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42,8406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25,8849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1326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1503,8844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1327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258,0000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413,1443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1328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Общеобразовательная школа на 2100 мест с бассейном в г.о. Троицке в г. Москве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5988,2000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5581,6065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1329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64,1600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1330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5517,4465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374,8239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1331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31,7696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1332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Блок начальных классов на 300 мест, пос. Роговское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1300,5600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1333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13,6321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476,9279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1334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1335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Новомосковский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1336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Школа, с.п. Сосенское, на 1100 мест по адресу: п. Коммунарка, пос. Сосенское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1823,0499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1800,2246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1337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51,8056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1338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1648,3946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1339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100,0244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1,6934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4,2975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16,8344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1340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школы N 2066 на 250 мест со строительством пристройки на 300 мест, п. Внуково, ул. Полевая, д. 4, пос. Внуковское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1738,0000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1628,6983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1341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53,5953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1342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1208,9446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1343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366,1584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2,7957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106,5060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1344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учебного корпуса к ГБОУ СОШ N 2065 на 1000 мест по адресу: пос. Московский, г. Московский, мкр. "Град Московский"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1815,1052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1322,5267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1345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61,0105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1346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1163,7289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1347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97,7873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3,5351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489,0434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1348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здания школы N 2079 со строительством пристройки на 300 мест, п. Знамя Октября, пос. Рязановское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008 001 002</w:t>
            </w:r>
          </w:p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2500,0000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2477,3616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1349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77,6844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1350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1440,7414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1351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958,9358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2,5673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20,0711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1352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блока начальных классов на 300 мест на территории существующего школьного отделения N 4 ГБОУ "Школа N 1392 им. Д.В. Рябинкина", пос. Филимонковское, п. Марьино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1212,3550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963,6058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1353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34,8107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1354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928,7951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1355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9,8634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238,8858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1356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Школа на 550 мест на месте сноса здания школы N 2117 на 440 мест, г. Щербинка, ул. 40 лет Октября, д. 5/1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914,2868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878,8566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1357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38,1175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1358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809,2001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1359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31,5390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21,6699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4,9836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8,7767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1360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Учебный корпус на 200 мест с дошкольным отделением на 100 мест на месте сноса двух зданий дошкольных отделений ГБОУ Школа N 2070, пос. Воскресенское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1210,0209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961,5892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1361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55,9208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1362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905,6684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86,0940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1363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1,7042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160,6335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1364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Учебный корпус на 725 мест в пос. Рязановское, п. Ерино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3143,8826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61,5652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1365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18,8706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44,0315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1366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42,6946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70,8227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1367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517,4632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1368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Общеобразовательная организация на 1100 мест по адресу: г.п. Щербинка, м-ко Барыши (1 этап: Строительство учебного корпуса на 700 мест, 2 этап: Строительство учебного корпуса на 400 мест на месте сноса существующего здания школы)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3354,8431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2086,5866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1369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44,8324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1370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2041,7542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285,8203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982,4362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1371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Школа на 1100 мест, пос. Мосрентген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3249,0187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2222,6085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1372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51,0479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6,5081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1373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2171,5606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188,9906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1374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554,6552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276,2563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1375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Школа на 1200 мест на территории Административно-делового центра в п. Коммунарка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4051,6178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51,3836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1376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51,1130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32,9087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24,6815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1377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0,2706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20,7427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888,8807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1378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83,0206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1379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Учебный корпус на 1100 мест, включая дошкольное отделение на 300 мест, г. Московский, пос. Московский, 1-й мкр.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4383,3400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23,8446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138</w:t>
            </w:r>
            <w:r w:rsidRPr="00CB79FB">
              <w:lastRenderedPageBreak/>
              <w:t>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23,8446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319,3826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1302,0683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1563,9576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1381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1174,0869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1382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Школьное здание на 1100 мест, п. Марьино, пос. Филимонковское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4450,0000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25,3872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1383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25,3872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1384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2374,6128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1385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на 1200 мест (1000 школьных и 200 дошкольных), пос. Московский, д. Румянцево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4879,7281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1386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29,7224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2250,0057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1387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на 900 мест (550 школьных и 350 дошкольных), г.о. Щербинка, ул. 40 лет Октября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4005,0000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138</w:t>
            </w:r>
            <w:r w:rsidRPr="00CB79FB">
              <w:lastRenderedPageBreak/>
              <w:t>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1305,0000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1389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образовательной организации на 1450 мест (1200 школьных и 250 дошкольных), пос. Вороновское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008 001 003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5503,0000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1390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3403,0000</w:t>
            </w:r>
          </w:p>
        </w:tc>
      </w:tr>
      <w:tr w:rsidR="00CB79FB" w:rsidRPr="00CB79FB" w:rsidTr="00CB79FB">
        <w:tc>
          <w:tcPr>
            <w:tcW w:w="502" w:type="dxa"/>
            <w:vMerge w:val="restart"/>
          </w:tcPr>
          <w:p w:rsidR="000834F8" w:rsidRPr="00CB79FB" w:rsidRDefault="000834F8">
            <w:pPr>
              <w:pStyle w:val="ConsPlusNormal"/>
            </w:pPr>
            <w:r w:rsidRPr="00CB79FB">
              <w:t>1391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по проектированию и строительству общеобразовательных организаций:</w:t>
            </w:r>
          </w:p>
        </w:tc>
        <w:tc>
          <w:tcPr>
            <w:tcW w:w="1505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24</w:t>
            </w:r>
          </w:p>
        </w:tc>
        <w:tc>
          <w:tcPr>
            <w:tcW w:w="1545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0,6483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Школьное здание на 1250 мест, пос. Первомайское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СОШ на 450 мест, г.о. Троицк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Учебный корпус на 550 мест (включая дошкольное отделение на 250 мест), г.о. Щербинка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Здание образовательной организации на 825 мест </w:t>
            </w:r>
            <w:r w:rsidRPr="00CB79FB">
              <w:lastRenderedPageBreak/>
              <w:t>(550 школьных и 275 дошкольных) вблизи п. Толстопальцево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Школьное здание на 1100 мест, пос. Десеновское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Школьное здание на 900 мест, пос. Кокошкино</w:t>
            </w:r>
          </w:p>
        </w:tc>
        <w:tc>
          <w:tcPr>
            <w:tcW w:w="150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Школьное здание на 400 мест, пос. Марушкинское, п. Марушкино</w:t>
            </w:r>
          </w:p>
        </w:tc>
        <w:tc>
          <w:tcPr>
            <w:tcW w:w="1505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1392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Профессиональное образование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03 Б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194,4000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17862,6000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21632,2000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21257,6000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1393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806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17862,6000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21632,2000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21257,6000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1394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развитию профессиональных образовательных организаций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03 Б 07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7800,0000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17862,6000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21632,2000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21257,6000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1395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(колледжи)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211,4000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139</w:t>
            </w:r>
            <w:r w:rsidRPr="00CB79FB">
              <w:lastRenderedPageBreak/>
              <w:t>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Колледж на месте сноса </w:t>
            </w:r>
            <w:r w:rsidRPr="00CB79FB">
              <w:lastRenderedPageBreak/>
              <w:t>существующих строений по адресам: р-н Нагатино-Садовники, ул. Академика Миллионщикова, д. 20, д. 20, стр. 2-5 (Южный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002 001 001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21904,200</w:t>
            </w:r>
            <w:r w:rsidRPr="00CB79FB">
              <w:lastRenderedPageBreak/>
              <w:t>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1397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21654,2000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8854,2000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1398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(архитектурно-планировочные решения)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1399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"Колледж в Коммунарке" на территории АДЦ "Коммунарка", пос. Сосенское (Новомосковский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002 001 001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47034,6000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1400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46898,2000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12862,6000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14132,2000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12403,4000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1401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(архитектурно-планировочные решения)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136,4000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136,4000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1402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по проектированию и строительству профессиональных образовательных организаций (2 колледжа)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1403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Межбюджетный трансферт из бюджета города Москвы федеральному бюджету на архитектурное решение корпусов Московского архитектурного института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03 Б 09 57410 0706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1404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объекта незавершенного строительства "Комплексная реконструкция с элементами нового строительства зданий корпусов N 5, 6, подземной автостоянки и трансформаторной подстанции Московского архитектурного института"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1405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развитию профессиональных образовательных организаций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03 Б 08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156,5670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12700,0000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16753,6000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10330,4000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1406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Колледж на месте сноса существующих строений по адресам: р-н Лианозово, ул. Череповецкая, д. 8А, д. 10А, ул. Угличская, д. 8 (Северо-Восточный </w:t>
            </w:r>
            <w:r w:rsidRPr="00CB79FB">
              <w:lastRenderedPageBreak/>
              <w:t>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156,5670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12700,0000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16753,6000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10330,4000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1407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Колледж на месте сноса существующих строений по адресам: р-н Люблино, ул. Люблинская, д. 56/2, стр. 1, стр. 3-5 (Юго-Восточный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1408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городского имущества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071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194,4000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1409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развитию профессиональных образовательных организаций, включая строительство зданий и благоустройство территории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03 Б 07 00000 0704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194,4000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1410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помещение с кадастровым номером 77:05:0002004:3024 площадью 1395,3 кв. м по адресу: Российская Федерация, г. Москва, вн. тер. г. м.о. Даниловский, ул. </w:t>
            </w:r>
            <w:r w:rsidRPr="00CB79FB">
              <w:lastRenderedPageBreak/>
              <w:t>Автозаводская, д. 23, к. 12, помещ. 4/1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002 001 001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141,4650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141,4650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1411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помещение с кадастровым номером 77:05:0002004:1832 площадью 876,9 кв. м по адресу: Российская Федерация, г. Москва, вн. тер. г. м.о. Даниловский, ул. Автозаводская, д. 23, к. 12, помещ. 20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002 001 001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52,9350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52,9350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1412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"СОЦИАЛЬНАЯ ПОДДЕРЖКА ЖИТЕЛЕЙ ГОРОДА МОСКВЫ"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04 0 00 00000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1004,6760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2303,2925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9291,3197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9486,0391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10295,5000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1413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Модернизация и развитие системы социальной защиты населения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04 Д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1004,6760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2303,2925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9291,3197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9486,0391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10295,5000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1414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806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759,8419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1608,5234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2249,3197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1828,0391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1415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развитию объектов социального обслуживания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04 Д 02 00300 1002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759,8419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1608,5234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2249,3197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1828,0391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141</w:t>
            </w:r>
            <w:r w:rsidRPr="00CB79FB">
              <w:lastRenderedPageBreak/>
              <w:t>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Средства </w:t>
            </w:r>
            <w:r w:rsidRPr="00CB79FB">
              <w:lastRenderedPageBreak/>
              <w:t>софинансирования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257,0327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322,0483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30,1370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278,0568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1417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1418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Центр социального обслуживания населения, р-н Восточное Дегунино, ул. Дубнинская, влд. 20, к. 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007 003 002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616,2592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1419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74,8525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74,8525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1420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485,6163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485,6163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1421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55,7904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3,7336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52,0568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1422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Проектирование и строительство здания для размещения </w:t>
            </w:r>
            <w:r w:rsidRPr="00CB79FB">
              <w:lastRenderedPageBreak/>
              <w:t>организаций труда и социальной защиты населения города Москвы и Многофункционального центра предоставления государственных услуг города Москвы на з/у по адресу: г. Москва, р-н Молжаниновский, 3-я Подрезковская ул., напротив влд. 26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007 003 002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1512,0000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76,8516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244,4784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375,0000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503,6700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1423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312,0000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1424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Центр московского долголетия в Западном Дегунино, мкр 11, 12 с применением модульных конструкций, Северный административный округ г.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007 003 002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616,2592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295,0000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316,2592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1425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1426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здания для размещения управления социальной защиты населения и центра социального </w:t>
            </w:r>
            <w:r w:rsidRPr="00CB79FB">
              <w:lastRenderedPageBreak/>
              <w:t>обслуживания р-на Северный, Дмитровское ш., влд. 167 (1 очередь)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007 005 001</w:t>
            </w:r>
          </w:p>
          <w:p w:rsidR="000834F8" w:rsidRPr="00CB79FB" w:rsidRDefault="000834F8">
            <w:pPr>
              <w:pStyle w:val="ConsPlusNormal"/>
            </w:pPr>
            <w:r w:rsidRPr="00CB79FB">
              <w:t>007 003 002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424,0761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1427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168,7282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168,7282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1428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225,1085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225,1085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1429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21,5539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19,9202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1,6337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1430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8,6855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4,2435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4,4420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1431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ФОК с бассейном на территории Государственного бюджетного профессионального образовательного учреждения "Колледж по подготовке </w:t>
            </w:r>
            <w:r w:rsidRPr="00CB79FB">
              <w:lastRenderedPageBreak/>
              <w:t>социальных работников", р-н Бутырский, ул. Б. Новодмитровская, д. 63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006 006 001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939,6188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1432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94,9948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94,9948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1433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728,3731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728,3731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1434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110,7863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99,1807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11,6056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1435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5,4646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0,9515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4,5131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1436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ФОК на территории Государственного бюджетного образовательного учреждения "Школа-интернат N 1 для </w:t>
            </w:r>
            <w:r w:rsidRPr="00CB79FB">
              <w:lastRenderedPageBreak/>
              <w:t>обучения и реабилитации слепых", р-н Алексеевский, ул. 3-я Мытищинская, д. 5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007 002 012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1403,6276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1437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231,0493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134,4733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96,5760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1438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668,2328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529,8839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138,3489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1439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504,3455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278,3455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226,0000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1440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1441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Реконструкция с устройством лифтов зданий ГБУ города Москвы "Комплексный реабилитационно-образовательный центр" </w:t>
            </w:r>
            <w:r w:rsidRPr="00CB79FB">
              <w:lastRenderedPageBreak/>
              <w:t>по адресу: ул. 16-я Парковая, д. 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007 001 011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214,0000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3,6783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41,5217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168,8000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1442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Юго-Восточный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1443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Центр социального обслуживания населения города Москвы "Некрасовка" по адресу: 1-я Вольская ул., д. 9, к.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007 003 002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436,2542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1444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153,3453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153,3453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1445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252,5502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252,5502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1446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25,6773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20,1126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5,5647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1447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бюджета города Москвы (оплата </w:t>
            </w:r>
            <w:r w:rsidRPr="00CB79FB">
              <w:lastRenderedPageBreak/>
              <w:t>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4,6814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3,0773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1,6041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1448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здания ГБУ города Москвы Пансионат для ветеранов труда N 17, ул. Ставропольская, д. 27А (в части размещения в здании лифтовой группы)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007 001 001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11,5179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7,5829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3,9350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1449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Юго-Западный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1450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Центр социального обслуживания населения города Москвы "Котловка" по адресу: ул. Нагорная, влд. 13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007 003 002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319,0348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1451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145,2907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145,2907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1452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169,2653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169,2653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1453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3,4544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3,4544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1454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1,0244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0,9943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0,0301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1455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Центр социального обслуживания и отдел ЗАГС, Щербинка, мкр. 2, к. 7-7А (ул. Брусилова, д. 21, стр. 3) на месте сноса объекта незавершенного строительства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007 003 002</w:t>
            </w:r>
          </w:p>
          <w:p w:rsidR="000834F8" w:rsidRPr="00CB79FB" w:rsidRDefault="000834F8">
            <w:pPr>
              <w:pStyle w:val="ConsPlusNormal"/>
            </w:pPr>
            <w:r w:rsidRPr="00CB79FB">
              <w:t>001 004 004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1102,5066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1456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строительство, 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162,0000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162,0000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1457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880,0000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880,0000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1458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софинансирования </w:t>
            </w:r>
            <w:r w:rsidRPr="00CB79FB">
              <w:lastRenderedPageBreak/>
              <w:t>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59,5666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41,0352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18,5314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1459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0,9400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0,9400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1460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1461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здания ГБУ города Москвы Центр содействия семейному воспитанию "Наш дом", ул. Новозаводская, д. 19а, стр. 2 (в части размещения в здании лифтовой группы)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007 001 011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15,6811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12,4396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3,2415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1462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1463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для размещения Митинского отдела ЗАГС Управления ЗАГС Москвы, р-н Митино, ул. Дубравная, влд. 50/1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001 004 004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892,0000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1464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бюджета города Москвы (проектирование, строительство, </w:t>
            </w:r>
            <w:r w:rsidRPr="00CB79FB">
              <w:lastRenderedPageBreak/>
              <w:t>технологическое присоединение, компенсационные выплаты,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743,9998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302,9280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281,1464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159,9254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1465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148,0002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107,7518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40,2484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1466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Троицкий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1467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объекта незавершенного строительства с перепрофилированием под размещение Геронтопсихиатрического центра на территории ГБУ ЦРИ "Красная Пахра" (ТиНАО, г.о. Троицк)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007 001 005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3530,0000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1006,5702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1270,0000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1133,4298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1468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по развитию объектов социального обслуживания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6,0226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18,8719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7,3366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66,3501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1469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Департамент строительства транспортной и </w:t>
            </w:r>
            <w:r w:rsidRPr="00CB79FB">
              <w:lastRenderedPageBreak/>
              <w:t>инженерной инфраструктуры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807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244,8341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52,7691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1470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развитию объектов социального обслуживания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04 Д 02 00300 1002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244,8341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52,7691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1471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Троицкий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1472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объекта незавершенного строительства (ГБУ Центр реабилитации инвалидов "Красная Пахра"), внешних инженерных сетей и сооружений, включая газовую котельную, по адресу: г.о. Троицк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007 001 005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1017,1287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719,5255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244,8341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52,7691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1473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развития новых территорий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509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642,0000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7042,0000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7658,0000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10295,5000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1474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развитию объектов социального обслуживания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04 Д 02 00300 1002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642,0000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7042,0000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7658,0000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10295,5000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1475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Новомосковский административный </w:t>
            </w:r>
            <w:r w:rsidRPr="00CB79FB">
              <w:lastRenderedPageBreak/>
              <w:t>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1476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Дворец бракосочетания в п. Коммунарка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001 004 004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142,0000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658,0000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1477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Дворец бракосочетания в п. Ватутинки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001 004 004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142,0000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658,0000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1478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Троицкий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1479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Учреждение стационарного социального обслуживания Департамента труда и социальной защиты города Москвы на 600 койко-мест по адресу: г. Москва, г.о. Троицк, территория ЦРИ "Красная Пахра"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007 001 008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9637,5000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3837,5000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1480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Реабилитационно-образовательный центр (школа) на территории Троицкого и Новомосковского административных округов г.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007 002 003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5800,0000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1481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капитального ремонта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1482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развитию объектов социального обслуживания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04 Д 02 00300 1002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1483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Зеленоградский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1484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Центр социального обслуживания населения, р-н Матушкино, ул. Березовая </w:t>
            </w:r>
            <w:proofErr w:type="gramStart"/>
            <w:r w:rsidRPr="00CB79FB">
              <w:t>ал.,</w:t>
            </w:r>
            <w:proofErr w:type="gramEnd"/>
            <w:r w:rsidRPr="00CB79FB">
              <w:t xml:space="preserve"> д. 15, стр.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007 003 002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962,6000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1485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51,0000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1486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911,6000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1487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"ЖИЛИЩЕ"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05 0 00 00000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30296,1713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35978,3353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52217,4446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59073,3229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129507,9093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1488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КП УГС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4269,4483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8993,0121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20601,3254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13208,9718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17052,8000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1489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нового жилья в городе Москве и реновация существующей жилой застройки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05 А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30296,1713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35978,3353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52217,4446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59073,3229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129507,9093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1490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806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24706,1713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32478,3353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47717,4446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59073,3229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122507,9093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1491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Возведение нового жилья для категорий граждан, определенных законодательством Российской Федерации, законодательством города Москвы, в целях реализации регионального проекта "Жилье"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05 </w:t>
            </w:r>
            <w:proofErr w:type="gramStart"/>
            <w:r w:rsidRPr="00CB79FB">
              <w:t>А</w:t>
            </w:r>
            <w:proofErr w:type="gramEnd"/>
            <w:r w:rsidRPr="00CB79FB">
              <w:t xml:space="preserve"> F1 F0001 0501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24706,1713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1492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Возведение нового жилья для категорий граждан, определенных законодательством Российской Федерации, законодательством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05 А 01 00100 0501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32478,3353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47717,4446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59073,3229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122507,9093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1493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КП УГС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4269,4483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8993,0121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20601,3254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13208,9718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17052,8000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1494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1495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Жилые дома переменной этажности с подземной </w:t>
            </w:r>
            <w:r w:rsidRPr="00CB79FB">
              <w:lastRenderedPageBreak/>
              <w:t>автостоянкой, со встроенно-пристроенными первыми нежилыми этажами, встроенно-пристроенным ДОУ на 120 мест, Шмитовский пр-д, влд. 39, Мукомольный пр-д, влд. 6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9002,9574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2015-2019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8970,7995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1496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32,1579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1497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 с подземной автостоянкой, ул. Мельникова, д. 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2880,5987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2880,5709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1498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0,0278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1499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дом, ул. Бакунинская, влд. 60/2, со сносом здания по адресу: ул. Бакунинская, влд. 60, стр. 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1419,8777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1396,7393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1500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23,1384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1501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Жилой дом, кв-л 998, р-н Красносельский, ул. Русаковская, д. 2/1, стр. 1, 2 (со сносом отселенных жилых </w:t>
            </w:r>
            <w:r w:rsidRPr="00CB79FB">
              <w:lastRenderedPageBreak/>
              <w:t>домов, ул. Русаковская, д. 2/1, стр. 1, 2)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2361,6217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2115,2162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1502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66,2198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180,1857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1503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дом, кв-л 998, р-н Красносельский, Русаковская ул., д. 6 (со сносом здания отселенного дома ул. Русаковская, д. 6, стр. 2)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1330,6951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1306,0624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1504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24,4167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0,2160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1505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Инженерная подготовка и инженерное обеспечение территории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1506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Инженерная подготовка территории кв-ла 804 "Камушки" Пресненского р-на (со сносом объектов капитального строительства)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380,0000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380,0000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1507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1508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Жилой дом, р-н Бескудниковский, мкр. </w:t>
            </w:r>
            <w:r w:rsidRPr="00CB79FB">
              <w:lastRenderedPageBreak/>
              <w:t>5, к. 7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2028,0188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2012-2019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1993,5277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1509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29,1911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5,3000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1510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 с инженерной подготовкой, инженерным обеспечением, благоустройством и озеленением территории, Тимирязевская ул., влд. 8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449,7983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449,5070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1511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0,2913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1512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 с инженерными сетями и благоустройством территории, р-н Коптево, Соболевский пр-д, д. 20 Б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1075,6378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1057,7872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1513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2,0100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15,6000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0,2406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1514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дом, Дмитровский р-н, Долгопрудная ул., д. 7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583,9359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573,7946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1515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9,1413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1516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дом, р-н Головинский, Флотская ул., влд. 68, к.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946,8471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932,3733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1517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14,4738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1518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дом, р-н Головинский, Флотская ул., влд. 68, к. 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819,6372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805,6153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1519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14,0219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1520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дом, р-н Головинский, Онежская ул., влд. 35, к. 5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1242,5613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1217,8680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1521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141,1502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141,1502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1522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1076,7178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1076,7178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1523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софинансирования </w:t>
            </w:r>
            <w:r w:rsidRPr="00CB79FB">
              <w:lastRenderedPageBreak/>
              <w:t>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24,6933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24,6933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1524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дом, р-н Головинский, Онежская ул., влд. 35, к. 6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1151,2187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1127,3367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1525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109,7772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109,7772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1526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1017,5595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1017,5595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1527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23,8820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23,8820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1528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дом, р-н Бескудниковский, кв-л 8, 9, к.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2099,3059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2061,0968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1529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10,0091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153</w:t>
            </w:r>
            <w:r w:rsidRPr="00CB79FB">
              <w:lastRenderedPageBreak/>
              <w:t>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Жилой дом, р-н </w:t>
            </w:r>
            <w:r w:rsidRPr="00CB79FB">
              <w:lastRenderedPageBreak/>
              <w:t>Бескудниковский, кв-л 8, 9, к. 20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1860,8505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1720,775</w:t>
            </w:r>
            <w:r w:rsidRPr="00CB79FB">
              <w:lastRenderedPageBreak/>
              <w:t>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1531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1199,7221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1199,7221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1532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512,2904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512,2904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1533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148,8380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8,7625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125,7400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14,3355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1534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дом, р-н Бескудниковский, кв-л 8, 9, к. 24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1538,9749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1512,7006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1535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10,0743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1536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дом, р-н Бескудниковский, кв-л 8, 9, к. 32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1780,7890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1650,9797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1537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10,9828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19,3000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99,5265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1538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Жилые дома со сносом существующих строений, инженерной подготовкой, инженерным обеспечением, благоустройством и озеленением территории, р-н Ховрино, Клинская ул., влд. 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33423,9401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29599,8438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1539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(проектно-изыскательские работы, инженерная подготовка и снос, 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16113,4717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13681,5802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2431,8915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1540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680,3117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658,1117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154</w:t>
            </w:r>
            <w:r w:rsidRPr="00CB79FB">
              <w:lastRenderedPageBreak/>
              <w:t>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Средства </w:t>
            </w:r>
            <w:r w:rsidRPr="00CB79FB">
              <w:lastRenderedPageBreak/>
              <w:t>софинансирования (строительство)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15919,160</w:t>
            </w:r>
            <w:r w:rsidRPr="00CB79FB">
              <w:lastRenderedPageBreak/>
              <w:t>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15918,26</w:t>
            </w:r>
            <w:r w:rsidRPr="00CB79FB">
              <w:lastRenderedPageBreak/>
              <w:t>36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0,8964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1542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710,9967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308,0000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2,9967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1543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 с инженерными коммуникациями, благоустройством и подземным паркингом, р-н Аэропорт, Часовая ул., д. 27/12 (на месте сноса жилого дома по адресу: р-н Аэропорт, Часовая ул., д. 27/12)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4086,4808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792,3068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1544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2717,0035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187,7000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1324,3007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855,0028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1545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софинансирования (проектно-изыскательские работы </w:t>
            </w:r>
            <w:r w:rsidRPr="00CB79FB">
              <w:lastRenderedPageBreak/>
              <w:t>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1369,4773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604,6068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764,8705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1546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1547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дом, р-н Бутырский, мкр. 78, к. 66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1433,5596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2012-2021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1415,9353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1548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567,7083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567,7083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1549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10,2091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10,1225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0,0280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0,0586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1550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767,7023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767,7023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1551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87,9399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70,4022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17,5377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1552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 с инженерной подготовкой территории, со сносом жилого дома по ул. Стандартная, влд. 29 и перекладкой инженерных коммуникаций, р-н Алтуфьевский, мкр. 1, 2, к. 71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688,4864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2011-2021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680,0367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1553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391,7644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2011-2020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391,7644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1554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207,8582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207,8582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1555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88,8638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80,4141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8,4497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1556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дом, р-н Бабушкинский, ул. Коминтерна, влд. 12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542,9314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2015-2019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539,1665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1557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519,2533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2015-2019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519,2533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1558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1,2266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1,2266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1559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22,4515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18,6866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3,7649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1560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дом, р-н Северное Медведково, пр-д Шокальского, д. 33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666,9565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2015-2019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660,0109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1561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6,9456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1562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дом, р-н Лосиноостровский, ул. Изумрудная, влд. 26А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597,2700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2016-2019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587,2196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1563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10,0504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1564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Жилой дом, р-н Марьина Роща, Шереметьевская ул., </w:t>
            </w:r>
            <w:r w:rsidRPr="00CB79FB">
              <w:lastRenderedPageBreak/>
              <w:t>влд. 5, к.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749,2155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689,6777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1565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2,3989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55,3389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1566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дом, р-н Марьина Роща, Шереметьевская ул., влд. 13, к.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761,0594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707,9629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1567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3,8700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2,9000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46,3265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1568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Жилые дома (с инженерной подготовкой, с перекладкой инженерных коммуникаций, со сносом жилых домов по адресу: 9-я Северная Линия, д. 1, д. 3, д. 7, д. 9) с инженерными коммуникациями и благоустройством по адресу: 9-я Северная Линия, влд. 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9625,5000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4055,8062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3722,9300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1846,7638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1569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Жилой дом с подземной автостоянкой, р-н Бутырский, ул. Милашенкова, влд. 6 (проектно-изыскательские и строительно-монтажные </w:t>
            </w:r>
            <w:r w:rsidRPr="00CB79FB">
              <w:lastRenderedPageBreak/>
              <w:t>работы по сносу и строительству)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5538,9693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1067,4900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1570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2695,1368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487,1900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2057,9468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1571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(проектно-изыскательские работы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2843,8325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580,3000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1805,7223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457,8102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1572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Инженерная подготовка и инженерное обеспечение территории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1573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Снос жилых домов и перекладка инженерных сетей по адресу: Ясный пр-д, д. 32 и ул. Молодцова, д. 33, к. 3 (1 этап строительства жилого дома, р-н Южное Медведково, мкр. 1-2-3, к. 18)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302,9253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302,2398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0,6855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1574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Инженерное обеспечение с инженерной подготовкой, дорогами и благоустройством для строительства жилых домов, Дмитровское ш., влд. 167 (2 очередь)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1903,1791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1891,5882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11,5909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1575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1576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дом, р-н Северное Измайлово, мкр. 80 (Щелковское ш. между д. 90 и д. 92, к. 2)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1109,6847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2015-2018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1092,1524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1577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17,5323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1578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 с инженерной подготовкой территории, Щелковское ш., д. 71, к. 1 и д. 73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900,2720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884,2627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1579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бюджета города Москвы (проектно-изыскательские работы, технологическое присоединение, компенсационные </w:t>
            </w:r>
            <w:r w:rsidRPr="00CB79FB">
              <w:lastRenderedPageBreak/>
              <w:t>выплаты ресурсоснабжающим организациям, затраты заказчика,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100,8165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2016-2017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100,8165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1580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717,0209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717,0209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1581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82,4346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66,4253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0,1000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15,9093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1582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дом, р-н Ивановское, мкр. 40-52, к. 5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1135,2236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1118,1236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1583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17,1000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1584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Жилые дома, р-н Косино-Ухтомский, ул. Салтыковская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9303,2337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9265,4464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1585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бюджета города Москвы (технологическое присоединение, компенсационные выплаты ресурсоснабжающим организациям, строительный контроль, </w:t>
            </w:r>
            <w:r w:rsidRPr="00CB79FB">
              <w:lastRenderedPageBreak/>
              <w:t>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2611,0168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2611,0168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1586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4,0140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0,1140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3,9000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1587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(проектно-изыскательские работы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6654,4296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6654,4296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1588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33,7733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33,7733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1589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 с инженерными коммуникациями, благоустройством по адресу: 9-я ул. Соколиной Горы, д. 9, р-н Соколиная Гора (на месте сноса дома по адресу: р-н Соколиная Гора, 9-я ул. Соколиной Горы, д. 9)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1592,1089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1413,2657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1590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бюджета города Москвы (проектно-изыскательские работы, технологическое присоединение, </w:t>
            </w:r>
            <w:r w:rsidRPr="00CB79FB">
              <w:lastRenderedPageBreak/>
              <w:t>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178,6213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178,6213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1591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91,8065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71,8064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20,0001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1592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(проектно-изыскательские работы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1234,6444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1234,6444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1593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87,0367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84,8367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1594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Жилые дома с инженерными коммуникациями и благоустройством, р-н Косино-Ухтомский, ул. Николая Старостина, напротив влд. 8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11250,8034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5663,3693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1595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бюджета города Москвы (проектно-изыскательские работы, технологическое </w:t>
            </w:r>
            <w:r w:rsidRPr="00CB79FB">
              <w:lastRenderedPageBreak/>
              <w:t>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7766,6439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5663,3693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1273,3269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829,9477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1596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(проектно-изыскательские работы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654,3497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654,3497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1597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1024,8098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304,0115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35,4003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685,3980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1598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1805,0000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1805,0000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1599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Инженерная подготовка и инженерное обеспечение территории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1600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Снос 5-этажных жилых домов и перекладка инженерных коммуникаций, ул. Константина Федина, д. 13, 15, 17, 19; 5-я Парковая ул., д. 62, к. 1 и </w:t>
            </w:r>
            <w:r w:rsidRPr="00CB79FB">
              <w:lastRenderedPageBreak/>
              <w:t>д. 62, к. 2; 9-я Парковая ул., д. 68, к. 2 и д. 68, к. 3; ул. Плющева, д. 15, к. 3, Кирпичная ул., д. 49; ул. Буракова, д. 7, к.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391,9322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391,9320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0,0002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1601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Снос жилых домов и перекладка инженерных коммуникаций, 5-ый пр-д Подбельского, д. 4, д. 6, д. 6а, д. 8, д. 8а, д. 10/6; 6-ой пр-д Подбельского, д. 8, д. 10, д. 10а; ул. Средняя Первомайская, д. 9/26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95,2655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95,1282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0,1373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1602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Инженерная подготовка территории под строительство к. 3 с учетом инженерного обеспечения опорной застройки, р-н Гольяново, кв-л 1, 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273,6840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269,2872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4,3968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1603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Юго-Восточный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1604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дом, ул. Артюхиной, д. 28 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687,3166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2015-2019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685,2445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1605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бюджета города Москвы (проектно-изыскательские работы, </w:t>
            </w:r>
            <w:r w:rsidRPr="00CB79FB">
              <w:lastRenderedPageBreak/>
              <w:t>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335,5537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2015-2018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335,5537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1606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339,1705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339,1705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1607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0,0996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0,0835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0,0161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1608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12,4928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10,4368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2,0560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1609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дом, р-н Кузьминки, кв-л 115, к. 17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919,4146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914,5076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1610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4,9070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1611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дом, р-н Кузьминки, кв-л 115, к. 18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901,5711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895,1941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1612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6,3770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1613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дом, р-н Лефортово, кв-л 3, к. 6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703,1063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688,9086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1614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14,1977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1615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дом, ш. Фрезер, д. 7/2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729,4548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717,9162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1616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11,5386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1617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Жилищное строительство в р-не Некрасовка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19112,5816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18573,6061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1618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10,2955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528,6800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1619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дом, р-н Кузьминки, ул. Шумилова, влд. 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982,5002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965,3594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1620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17,1408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1621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Инженерная подготовка и инженерное обеспечение территории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1622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Инженерное обеспечение кв-ла 14, р-н Некрасовка, Люберецкие поля </w:t>
            </w:r>
            <w:r w:rsidRPr="00CB79FB">
              <w:lastRenderedPageBreak/>
              <w:t>аэрации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801,7466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786,6347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1623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затраты заказчика,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665,3482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652,9643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5,0839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1624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136,3984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133,6704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2,7280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1625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Южный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1626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дом, р-н Нагатинский затон, ул. Судостроительная, влд. 5 (3), к.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584,0221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579,8733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1627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бюджета города Москвы (проектно-изыскательские работы, технологическое присоединение, компенсационные </w:t>
            </w:r>
            <w:r w:rsidRPr="00CB79FB">
              <w:lastRenderedPageBreak/>
              <w:t>выплаты ресурсоснабжающим организациям, затраты заказчика,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390,4914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2015-2018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390,4914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1628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(корректировка проекта,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184,4618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184,4618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1629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6,0015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1,8527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4,1488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1630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3,0674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3,0674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1631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 с подземным гаражом, р-н Чертаново Южное, мкр. 26, к. 81-82 (снос зданий, ул. Газопровод, д. 1, к. 1, к. 2)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2036,6492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2000,8198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1632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3,2294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32,6000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1633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дом, р-н Царицыно, ул. Бехтерева, влд. 3, з/у 1 (р-н Царицыно, мкр. 4, к. 402)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1481,5335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1454,9111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1634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26,6224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1635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 с инженерными коммуникациями, благоустройством и подземным паркингом, р-н Чертаново Северное, Балаклавский пр-кт, влд. 33, к. 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2375,8208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1171,9006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1636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1657,5891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581,0800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1076,5091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1637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1638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(проектно-изыскательские работы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688,2448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590,8206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97,4242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1639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19,9869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19,9869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1640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Юго-Западный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1641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дом, р-н Академический, кв-л 12, к. 11 (со сносом 5-этажных домов: ул. Дмитрия Ульянова, д. 27/12, к. 1, ул. Дмитрия Ульянова, д. 27/12, к. 2 и с инженерной подготовкой территории)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1993,2208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2014-2018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1956,2749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1642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36,9459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1643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дом, р-н Коньково, кв-л 44-47, к. 14 (со сносом 5-этажных домов: ул. Профсоюзная, д. 96, к. 1, ул. Профсоюзная, д. 96, к. 2; ул. Профсоюзная, д. 96, к. 3 и с инженерной подготовкой территории)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1539,2186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2014-2018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1516,1948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164</w:t>
            </w:r>
            <w:r w:rsidRPr="00CB79FB">
              <w:lastRenderedPageBreak/>
              <w:t>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Оплата выполненных </w:t>
            </w:r>
            <w:r w:rsidRPr="00CB79FB">
              <w:lastRenderedPageBreak/>
              <w:t>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8,0238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1645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дом, р-н Коньково, кв-л 44-47, к. 12 (со сносом 5-этажных жилых домов: ул. Профсоюзная, д. 98, к. 2, ул. Профсоюзная, д. 98, к. 3, ул. Профсоюзная, д. 98, к. 4 и с инженерной подготовкой территории)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1645,2731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1622,5887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1646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16,7844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5,9000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1647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дом, р-н Коньково, кв-л 44-47, к. 11 (со сносом зданий 5-этажных жилых домов: ул. Профсоюзная, д. 98, к. 6, ул. Профсоюзная, д. 98, к. 7, ул. Профсоюзная, д. 98, к. 8 и с инженерной подготовкой территории)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1783,7786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1766,1785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1648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12,6901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4,9100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1649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Жилой дом, р-н Котловка, кв-л 18, к. 6 (со сносом зданий 5-этажных жилых домов, </w:t>
            </w:r>
            <w:r w:rsidRPr="00CB79FB">
              <w:lastRenderedPageBreak/>
              <w:t>ул. Дмитрия Ульянова, д. 49, к. 1, Севастопольский пр-т, д. 22 и с инженерной подготовкой территории)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57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883,4380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2015-2018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870,8619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1650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12,5761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1651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дом, р-н Котловка, кв-л 18, к. 8 (со сносом зданий 5-этажных жилых домов, ул. Дмитрия Ульянова, д. 45, к. 1, ул. Дмитрия Ульянова, д. 47, к. 1 и с инженерной подготовкой территории)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711,4377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2014-2018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699,0914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1652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12,3463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1653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дом, р-н Зюзино, кв-л 14, к. 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1443,6286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1390,5088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1654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28,4342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24,6856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1655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Жилой дом со встроенно-пристроенным зданием ДОУ, с инженерными сетями и </w:t>
            </w:r>
            <w:r w:rsidRPr="00CB79FB">
              <w:lastRenderedPageBreak/>
              <w:t>благоустройством территории, Гагаринский р-н, ул. Вавилова, влд. 52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60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1581,8232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1553,0952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1656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1540,5804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1540,5804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1657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8,8981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8,8981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1658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32,3447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3,6167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28,7280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1659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 с инженерной подготовкой территории, р-н Котловка, Нагорная ул., влд. 13, к. 2, 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390,5068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2015-2018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383,9068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1660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(проектно-изыскательские работы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371,8169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2015-2018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371,8169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1661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10,6322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10,6322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1662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8,0577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1,4577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6,6000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1663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 с подземной автостоянкой, ул. Введенского, влд. 13В (р-н Коньково, мкр. 6, к. 3)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1343,3111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1320,4179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1664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22,8932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1665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 с подземной автостоянкой, Севастопольский пр-кт, влд. 60 (р-н Коньково, мкр. 6, к. 2)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1284,1544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1262,6302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1666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21,5242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1667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Жилые дома с инженерными коммуникациями и благоустройством, р-н Южное Бутово, Чечерский пр-д, напротив влд. 54, 56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8315,4000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5256,1978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1668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бюджета города Москвы (проектно-изыскательские работы, технологическое </w:t>
            </w:r>
            <w:r w:rsidRPr="00CB79FB">
              <w:lastRenderedPageBreak/>
              <w:t>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3852,5404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1486,4394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1885,1220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480,9790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1669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(проектно-изыскательские работы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4291,6627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3769,7584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29,2549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492,6494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1670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30,4969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30,4969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1671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140,7000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140,7000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1672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 с инженерными коммуникациями и благоустройством, р-н Южное Бутово, Чечерский пр-д, влд. 28, участок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5646,0194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2145,8720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1673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бюджета города Москвы (проектно-изыскательские работы, </w:t>
            </w:r>
            <w:r w:rsidRPr="00CB79FB">
              <w:lastRenderedPageBreak/>
              <w:t>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1431,0270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270,8707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1130,1563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1674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(проектно-изыскательские работы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3627,0200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1875,0013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1332,3564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419,6623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1675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587,9724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587,9724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1676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1677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дом, р-н Фили-Давыдково, кв-л 69, ул. Герасима Курина, влд. 42 (со сносом жилого дома по адресу: ул. Герасима Курина, д. 38)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831,3475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2013-2014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831,0336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1678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0,3139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167</w:t>
            </w:r>
            <w:r w:rsidRPr="00CB79FB">
              <w:lastRenderedPageBreak/>
              <w:t>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Жилой дом с </w:t>
            </w:r>
            <w:r w:rsidRPr="00CB79FB">
              <w:lastRenderedPageBreak/>
              <w:t>инженерными сетями и благоустройством территории, пр-кт Вернадского, кв-л 34, 35, к. 27 (с инженерной подготовкой территории со сносом жилого дома, пр-кт Вернадского, д. 72)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67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1384,8936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2015-2017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1359,597</w:t>
            </w:r>
            <w:r w:rsidRPr="00CB79FB">
              <w:lastRenderedPageBreak/>
              <w:t>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1680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25,2958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1681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 с инженерными сетями и благоустройством территории, р-н Проспект Вернадского, кв-л 34-35, к. 24 (с инженерной подготовкой территории со сносом зданий жилых домов по адресу: пр-т Вернадского, д. 64, д. 70)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685,8955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2015-2018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674,3237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1682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11,5718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1683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Жилой дом с инженерными сетями и благоустройством территории, пр-кт Вернадского, кв-л 34, 35, к. 26 (с инженерной </w:t>
            </w:r>
            <w:r w:rsidRPr="00CB79FB">
              <w:lastRenderedPageBreak/>
              <w:t>подготовкой территории со сносом жилых домов, пр-т Вернадского, д. 58, д. 66, д. 68)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69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1311,5802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2015-2018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1288,1168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1684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23,4634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1685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 с инженерными сетями и благоустройством территории, р-н Фили-Давыдково, кв-л 65, к. 3 (с инженерной подготовкой территории со сносом жилых домов по адресам: М. Филевская ул., д. 22, М. Филевская ул., д. 24, к. 1, 2, 3)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3072,1662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2015-2018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3070,0928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1686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2,0734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1687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Жилая застройка с подземным паркингом, со встроенно-пристроенным зданием ДОУ, инженерными сетями, благоустройством и инженерной подготовкой территории, р-н </w:t>
            </w:r>
            <w:r w:rsidRPr="00CB79FB">
              <w:lastRenderedPageBreak/>
              <w:t>Филевский парк, Береговой пр-д, влд. 2, влд. 2, стр. 18, влд. 2, стр. 19 с комплексным благоустройством и озеленением части территории природного комплекса N 1-ЗАО "Бульвар (4 участка) вдоль р. Москвы в р-не Филевский парк, расположенного вдоль северной границы жилой застройки"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71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20978,2367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19653,9741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1688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835,7901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488,4725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1689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дом, пр-кт Вернадского, кв-л 32, 33, к. 35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1216,7293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1103,3451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1690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69,4000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43,9842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1691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дом, р-н Фили-Давыдково, ул. Кастанаевская, влд. 44-48 (с инженерной подготовкой территории со сносом жилых домов, ул. Кастанаевская, д. 44, д. 46, д. 48)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3079,0521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2886,0611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169</w:t>
            </w:r>
            <w:r w:rsidRPr="00CB79FB">
              <w:lastRenderedPageBreak/>
              <w:t>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Оплата выполненных </w:t>
            </w:r>
            <w:r w:rsidRPr="00CB79FB">
              <w:lastRenderedPageBreak/>
              <w:t>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170,6841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22,3069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1693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Жилая застройка с инженерными коммуникациями и благоустройством, р-н Раменки, пр-кт Вернадского, влд. 12Б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19730,1000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16613,1414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1694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5535,3209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4711,9870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823,3339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1695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1509,4000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1509,4000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1696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(проектно-изыскательские работы,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11901,3791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11901,1544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0,2247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1697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софинансирования (оплата выполненных </w:t>
            </w:r>
            <w:r w:rsidRPr="00CB79FB">
              <w:lastRenderedPageBreak/>
              <w:t>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784,0000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784,0000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1698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Жилые дома с инженерными коммуникациями и благоустройством по адресу: Давыдковская ул., влд. 10 (со сносом жилых домов по адресу: Давыдковская ул., д. 10, к. 1, к. 2, к. 3 и инженерной подготовкой территории)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5074,4864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4402,5085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1699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1542,6759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1542,6759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1700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529,0000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411,0000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118,0000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1701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софинансирования </w:t>
            </w:r>
            <w:r w:rsidRPr="00CB79FB">
              <w:lastRenderedPageBreak/>
              <w:t>(проектно-изыскательские работы,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2859,8326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2859,8326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1702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142,9779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10,2706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132,7073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1703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 с инженерными коммуникациями, благоустройством и подземным паркингом, р-н Фили-Давыдково, Давыдковская ул., влд. 12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2929,1766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1893,7347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1704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1452,0282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733,5383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718,4899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1705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307,2516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307,2516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1706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(проектно-</w:t>
            </w:r>
            <w:r w:rsidRPr="00CB79FB">
              <w:lastRenderedPageBreak/>
              <w:t>изыскательские работы,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1169,8968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1160,1964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9,7004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1707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 с инженерными коммуникациями и благоустройством по адресу: Главмосстроя ул., влд. 1 (со сносом жилых домов по адресам: Главмосстроя ул., д. 1; д. 1, к. 1; д. 1, к. 2 и инженерной подготовкой территории)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6454,2000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1506,1826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3099,1418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1427,8069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1708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421,0687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1709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Жилые дома с инженерными коммуникациями, благоустройством и подземным паркингом, р-н Фили-Давыдково, Кременчугская ул., влд. 5 (со сносом жилого дома по адресу: Кременчугская ул., д. 5, к. 1)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7581,2442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19,0000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775,5242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2239,1365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3506,2634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1041,3201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1710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Жилые дома с инженерными коммуникациями, </w:t>
            </w:r>
            <w:r w:rsidRPr="00CB79FB">
              <w:lastRenderedPageBreak/>
              <w:t>благоустройством и подземным паркингом, р-н Фили-Давыдково, Давыдковская ул., влд. 12А (со сносом жилых домов по адресам: Давыдковская ул., д. 12, к. 1, 2, 4, 5)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79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11755,0000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69,1298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1711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(проектно-изыскательские работы, технологическое присоединение, компенсационные выплаты ресурсоснабжающим организациям, строительный контроль,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5456,1467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584,0000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1584,8404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3287,3063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1712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(проектно-изыскательские работы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4798,8533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69,1298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744,3485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3785,3750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1713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171</w:t>
            </w:r>
            <w:r w:rsidRPr="00CB79FB">
              <w:lastRenderedPageBreak/>
              <w:t>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Жилой дом с </w:t>
            </w:r>
            <w:r w:rsidRPr="00CB79FB">
              <w:lastRenderedPageBreak/>
              <w:t>инженерными коммуникациями и благоустройством, р-н Фили-Давыдково, Давыдковская ул., влд. 10А (со сносом жилого дома по адресу: Давыдковская ул., д. 10, к. 4)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80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3988,1000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33,0000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703,9000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1636,4000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1514,8000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1715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Жилые дома с инженерными коммуникациями и благоустройством по адресу: Давыдковская ул., влд. 2В (со сносом жилых домов по адресу: Давыдковская ул., д. 2, к. 7, д. 4, к. 3 и инженерной подготовкой территории)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7014,0689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1716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701,4069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70,1400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631,2669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1717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6312,6620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631,2700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5681,3920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1718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Жилые дома с инженерными коммуникациями и благоустройством по адресу: Давыдковская </w:t>
            </w:r>
            <w:r w:rsidRPr="00CB79FB">
              <w:lastRenderedPageBreak/>
              <w:t>ул., влд. 4А (со сносом жилых домов по адресу: Давыдковская ул., д. 4, к. 1, 2 и инженерной подготовкой территории)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82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11622,1934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822,1934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10800,0000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1719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 с инженерными коммуникациями и благоустройством (со сносом жилого дома по адресу: Мичуринский пр-т, д. 54, к. 4), р-н Раменки, Мичуринский пр-т, д. 54, к. 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5561,1600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1720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374,9800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27,4800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1721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5186,1800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61,1000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555,9000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1907,5000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1980,1000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681,5800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1722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 с инженерными коммуникациями и благоустройством (со сносом жилого дома по адресу: ул. Лобачевского, д. 106), р-н Раменки, ул. Лобачевского, д. 106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12775,5600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1723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734,8900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507,0000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63,5000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64,3900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1724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12040,6700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136,0000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1220,5000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4534,5000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4571,1000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1578,5700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1725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 с инженерными коммуникациями и благоустройством, р-н Солнцево, ул. Главмосстроя, влд. 7Б (со сносом жилых домов по адресам: ул. Главмосстроя, д. 7, к. 1, д. 7, к. 4; ул. Богданова, д. 26, к. 2, д. 26, к. 3)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10896,8360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48,6800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1357,4000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3658,2000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5832,5560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1726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Инженерная подготовка и инженерное обеспечение территории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1727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Снос жилых домов и перекладка инженерных коммуникаций, ул. Коштоянца, д. 9, д. 19, д. 27, д. 37; ул. Лобачевского, д. 84 (1-я очередь строительства, подготовка территории для строительства объектов городского заказа, пр-кт Вернадского, кв-л 34-35)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96,9713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96,9273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0,0440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172</w:t>
            </w:r>
            <w:r w:rsidRPr="00CB79FB">
              <w:lastRenderedPageBreak/>
              <w:t>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Инженерная подготовка </w:t>
            </w:r>
            <w:r w:rsidRPr="00CB79FB">
              <w:lastRenderedPageBreak/>
              <w:t>территории под застройку к. 13, 14, 15Б, кв-л 20 р-на Кунцево с поэтапным сносом корпусов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87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282,8727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281,1430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1,7297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1729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1730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 с инженерной подготовкой территории, сносом строения по адресу: ул. Сходненская, влд. 12 и перекладкой инженерных коммуникаций, р-н Южное Тушино, ул. Сходненская, влд. 12 (р-н Южное Тушино, кв-л 11, к. 1)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1195,8685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1183,2479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1731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1,6261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10,9945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1732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 с инженерными коммуникациями и благоустройством, р-н Покровское-Стрешнево, ул. Летная, участок 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3716,6000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173</w:t>
            </w:r>
            <w:r w:rsidRPr="00CB79FB">
              <w:lastRenderedPageBreak/>
              <w:t>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Средства бюджета </w:t>
            </w:r>
            <w:r w:rsidRPr="00CB79FB">
              <w:lastRenderedPageBreak/>
              <w:t>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371,7000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101,7000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1734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3344,9000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1620,0000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244,9000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1735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Зеленоградский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1736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 с инженерной подготовкой территории, г. Зеленоград, мкр. 9, к. 901А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1240,7127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1218,5832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1737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54,9330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54,9330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1738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15,4000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11,5755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3,8245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1739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(проектно-изыскательские работы,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1123,4643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1123,4643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1740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46,9154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28,6104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18,3050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1741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Новомосковский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1742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 с инженерным обеспечением и благоустройством, пос. Рязановское, кв-л N 99, влд. 1 (п. Фабрики им. 1 Мая)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5081,0471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4963,2734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1743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1504,2699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1504,2699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1744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(проектно-изыскательские работы,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3305,5046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3305,5046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1745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софинансирования </w:t>
            </w:r>
            <w:r w:rsidRPr="00CB79FB">
              <w:lastRenderedPageBreak/>
              <w:t>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271,2726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153,4989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39,4000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78,3737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1746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по завершению работ по объектам, ранее включенным в Адресную инвестиционную программу, и по передаче объектов в собственность города Москвы (жилой дом по адресу: р-н Аэропорт, Балтийская ул., д. 6, к. 1 и к. 2)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1362,8000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1747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Объекты жилищного строительства в рамках комплексного развития территории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1114,4708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16775,5040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35464,1378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51127,0997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103573,2619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1748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КП УГС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1599,6279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7073,4928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5685,8959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5803,5300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1749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1750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Жилой дом с инженерными коммуникациями и благоустройством, р-н </w:t>
            </w:r>
            <w:r w:rsidRPr="00CB79FB">
              <w:lastRenderedPageBreak/>
              <w:t>Левобережный, ул. Левобережная, влд. 1А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93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4980,9495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1751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498,1000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249,0500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199,2400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49,8100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1752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4032,8495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916,5556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1268,2780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1798,0159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1753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450,0000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1754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1755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Жилые дома с инженерными коммуникациями и благоустройством, р-н Ярославский, Хибинский пр-д, влд. 3 (с рекультивацией территории)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10355,7428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50,0058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2886,0554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2364,0871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2955,5945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1756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Жилые дома с инженерными коммуникациями и благоустройством, р-н Лосиноостровский, в границах комплексного развития территории "Стартовая ул., влд. 18 </w:t>
            </w:r>
            <w:r w:rsidRPr="00CB79FB">
              <w:lastRenderedPageBreak/>
              <w:t>(тер. 2 и тер. 3)" (с рекультивацией территории)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95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14840,4500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1757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1451,0400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541,5000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211,7627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223,4621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474,3152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1758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13389,4100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624,0000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3474,0000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3887,8800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5353,5300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1759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1760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Жилые дома с инженерными коммуникациями и благоустройством, р-н Соколиная гора, ул. Буракова, влд. 6, 27 (с рекультивацией территории)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38684,3858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365,2886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530,9350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3690,0433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10803,1189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23295,0000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1761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Жилые дома с инженерными коммуникациями и благоустройством, р-н Перово, ул. Плеханова, тер. 1, тер. 2 (с рекультивацией территории)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50787,1153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500,6601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4463,6224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5803,8665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40018,9663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1762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Южный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1763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Жилые дома с инженерными коммуникациями и благоустройством, р-н Царицыно, ул. Деловая, влд. 12 (с рекультивацией территории)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24817,8819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4468,4822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5854,3997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14000,0000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1764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Жилые дома с инженерными коммуникациями и благоустройством, р-н Бирюлево Восточное, ул. Лебедянская, влд. 27Б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12467,1700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498,3800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3821,1000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5132,2300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3015,4600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1765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Юго-Западный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1766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Жилые дома с инженерными коммуникациями и благоустройством, р-н Черемушки, ул. Цюрупы, влд. 1-5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18264,2559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113,5761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5569,3904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4681,2894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1767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1768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Жилой дом с инженерными коммуникациями и благоустройством, р-н Котловка, ул. Дмитрия </w:t>
            </w:r>
            <w:r w:rsidRPr="00CB79FB">
              <w:lastRenderedPageBreak/>
              <w:t>Ульянова, влд. 42А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11006,7433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92,0039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3405,8446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2508,8948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1769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Жилые дома с инженерными коммуникациями и благоустройством, р-н Черемушки, Научный пр-д, влд. 11а (тер. 1)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7402,6815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61,0350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556,1124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1898,6815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2082,7548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2804,0978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1770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Жилые дома с инженерными коммуникациями и благоустройством, р-н Черемушки, Научный пр-д, влд. 11а (тер. 2)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6889,1028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62,0540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503,2860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1745,3047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1926,4475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2652,0106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1771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Жилые дома с инженерными коммуникациями и благоустройством, р-н Черемушки, Научный пр-д, влд. 11а (тер. 3)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13416,8331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1772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11026,5460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65,0325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978,4101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4769,6914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5113,4120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1773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2390,2871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59,0723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2331,2148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1774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1775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Жилые дома с инженерными </w:t>
            </w:r>
            <w:r w:rsidRPr="00CB79FB">
              <w:lastRenderedPageBreak/>
              <w:t>коммуникациями и благоустройством, р-н Ново-Переделкино, ул. Федосьино, влд. 4-10А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105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7901,7830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2259,2712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2242,5118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3100,0000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1776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1777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 с инженерными коммуникациями и благоустройством, р-н Щукино, ул. Рогова, влд. 22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6501,9259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60,4749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2081,1150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1267,3077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2093,0283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1778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1779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городского имущества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071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5590,0000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1780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мероприятий по решению проблем граждан, участвующих в долевом строительстве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05 А 08 00000 0501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5590,0000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1781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Акционерное общество "Мосотделстрой N 1"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5590,0000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1782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9900,0000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12560,0000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7326,3034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1783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 с подземной автостоянкой по адресу: г. Москва, ул. 6-я Радиальная, влд. 7, к. 27, к. 28/29 (с учетом проектно-изыскательских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10915,9060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10462,9060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1784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8215,7406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7762,7406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453,0000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1785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бюджетных инвестиций, предоставленные в 2021 году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2700,1654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2700,1654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1786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дом с подземной автостоянкой по адресу: г. Москва, ул. 6-я Радиальная, влд. 7, к. 30, к. 31 (с учетом проектно-изыскательских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7944,0018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7578,6318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1787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5973,5071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5608,1371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365,3700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1788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211,5600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211,5600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1789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бюджетных инвестиций, предоставленные в 2021 году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1758,9347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1758,9347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1790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комплекс по адресу: г. Москва, ул. 6-я Радиальная, влд. 7, 3-я очередь (в том числе проектно-изыскательские работы)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30725,0000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938,6966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1791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(затраты на приобретение объектов недвижимости)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450,0000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1792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(проектно-изыскательские работы)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419,3000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419,3000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1793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69,3966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69,3966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1794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софинансирования (строительство, компенсационные выплаты </w:t>
            </w:r>
            <w:r w:rsidRPr="00CB79FB">
              <w:lastRenderedPageBreak/>
              <w:t>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29786,3034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9900,0000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12560,0000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7326,3034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1795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Административно-деловой центр по адресу: г. Москва, ул. 6-я Радиальная, влд. 7, к. 35 (в том числе проектно-изыскательские работы)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001 005 002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16620,0000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1620,0000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1796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Подземная автостоянка по адресу: г. Москва, ул. 6-я Радиальная, влд. 7, к. 5.1 (с учетом проектно-изыскательских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014 001 005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1102,4400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352,0000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750,4400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1797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Подземная автостоянка по адресу: г. Москва, ул. 6-я Радиальная, влд. 7, к. 5.4 (с учетом проектно-изыскательских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014 001 005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1502,9900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518,0000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984,9900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1798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Жилой комплекс по адресу: г. Москва, ул. Новогиреевская, влд. 5 (с учетом проектно-изыскательских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15868,0700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12831,8700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1799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бюджета города Москвы </w:t>
            </w:r>
            <w:r w:rsidRPr="00CB79FB">
              <w:lastRenderedPageBreak/>
              <w:t>(обследование и проектно-изыскательские работы)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1800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(строительство, компенсационные выплаты ресурсоснабжающим организациям, строительный контроль, технологическое присоединение)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10668,0700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7631,8700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3036,2000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1801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бюджетных инвестиций, предоставленные в 2020 году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330,1253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330,1253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1802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бюджетных инвестиций, предоставленные в 2021 году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2209,4048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2209,4048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1803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бюджетных инвестиций, предоставленные в 2022 году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2460,4699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2460,4699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1804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"РАЗВИТИЕ КОММУНАЛЬНО-ИНЖЕНЕРНОЙ ИНФРАСТРУКТУРЫ И ЭНЕРГОСБЕРЕЖЕНИЕ"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06 0 00 00000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40502,7064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62112,5420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68140,3660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78779,8236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37566,7560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1805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КП УГС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70,5513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64,3317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8,3826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246,3170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420,0000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1806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Развитие теплоснабжения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06 Б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337,4148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1807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жилищно-коммунального хозяйства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020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337,4148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1808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мероприятий, связанных с обеспечением функционирования объектов теплоснабжения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06 Б 08 00000 0402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337,4148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1809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Казенное предприятие "Московская энергетическая дирекция"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337,4148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1810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котельной, расположенной по адресу: г. Москва, пос. Внуковское, п. ДСК "Мичуринец", ул. Лермонтова, д. 13, стр. 7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013 009 002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116,0000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116,0000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1811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Реконструкция тепловой сети в части устройства </w:t>
            </w:r>
            <w:r w:rsidRPr="00CB79FB">
              <w:lastRenderedPageBreak/>
              <w:t>водовыпуска из водоприемного колодца ВП1 в точке 9 до существующей централизованной канализации в районе ТПУ Столбово по адресу: пос. Сосенское, Новомосковский административный округ г.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1812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тепловой сети, расположенной по адресу: г. Москва, р-н Измайлово, г-к им. Баумана на территории усадьбы Измайлово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201,4148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201,4148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1813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Развитие газоснабжения в городе Москве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06 В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9201,7539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10429,3120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9025,5600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7746,3280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1814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городского имущества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071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311,0000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1815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развитию газового хозяйства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06 В 02 00000 0402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311,0000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1816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Акционерное общество "МОСГАЗ"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311,0000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181</w:t>
            </w:r>
            <w:r w:rsidRPr="00CB79FB">
              <w:lastRenderedPageBreak/>
              <w:t>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Мероприятия по </w:t>
            </w:r>
            <w:r w:rsidRPr="00CB79FB">
              <w:lastRenderedPageBreak/>
              <w:t>перекладке газопроводов-дюкеров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311,0000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1818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Кропоткинский дюкер по адресу: Пречистенская наб., д. 5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013 010 003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749,8425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438,8425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311,0000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1819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34,9322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34,9322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1820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714,9103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403,9103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311,0000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1821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жилищно-коммунального хозяйства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020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8890,7539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10429,3120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9025,5600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7746,3280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1822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развитию газового хозяйства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06 В 02 00000 0402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8890,7539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10429,3120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9025,5600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7746,3280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1823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Акционерное общество "МОСГАЗ"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8890,7539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10429,3120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9025,5600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7746,3280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1824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Перекладка двух подводящих газопроводов высокого давления диаметром 700-1000 мм к ТЭЦ-27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013 010 003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1210,0000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850,0000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203,0000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157,0000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1825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Вынос магистрального (среднего давления) газопровода, </w:t>
            </w:r>
            <w:r w:rsidRPr="00CB79FB">
              <w:lastRenderedPageBreak/>
              <w:t>попадающего в зону строительства объектов улично-дорожной сети на территории застройки "ЗИЛ-Юг"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013 010 003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900,3141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159,3602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740,9539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1826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Выполнение комплекса работ по сносу, проектированию и строительству нового здания газорегуляторного пункта "Косино" по адресу: г. Москва, ул. Б. Косинская, влд. 1, к. 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013 010 001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397,8000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397,8000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1827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Газопровод-связка газораспределительный пункт "Щукино" - газораспределительный пункт "Очаковская ГС"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013 009 002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3724,0000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489,0000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1178,9200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1370,0000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686,0800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1828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297,9200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89,0000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208,9200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1829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3426,0800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970,0000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1370,0000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686,0800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1830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Реконструкция газопровода высокого давления по адресу: г. Москва, Северо-Западный административный округ, 2-я Лыковская ул., </w:t>
            </w:r>
            <w:r w:rsidRPr="00CB79FB">
              <w:lastRenderedPageBreak/>
              <w:t>районная тепловая станция "Строгино" (Луч 6, Щукинский ввод)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013 009 002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3452,0000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485,0000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1171,1280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980,0000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815,8720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1831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276,1280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191,1280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1832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3175,8720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980,0000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980,0000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815,8720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1833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Газопровод-связка газораспределительный пункт "Очаковская ГС" - газораспределительный пункт "Южная ГС"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013 009 002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4590,0000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510,0000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1546,2000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1689,0000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844,8000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1834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367,2000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257,2000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1835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4222,8000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1289,0000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1689,0000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844,8000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1836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участка газопровода к ТЭЦ-12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013 009 002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2073,0000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628,8640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763,0000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381,1360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1837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165,8640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115,8640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1838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1907,1360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513,0000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763,0000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381,1360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1839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газораспределительного пункта "Косино с/х Моссовета"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013 009 002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555,0000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377,8560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177,1440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1840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34,4960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30,5040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1841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490,0000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343,3600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146,6400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1842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газораспределительного пункта "Лазаревский"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013 009 002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636,0000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328,1760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307,8240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1843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50,8800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35,6160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15,2640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1844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585,1200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292,5600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292,5600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1845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газораспределительного пункта "Победа Труда"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013 009 002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386,0000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199,1760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186,8240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1846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30,8800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21,6160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9,2640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1847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355,1200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177,5600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177,5600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1848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газораспределительного пункта "Востряково"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013 009 002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311,0000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160,4760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150,5240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1849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24,8800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17,4160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7,4640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1850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286,1200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143,0600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143,0600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1851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газораспределительного пункта "Опытное поле-2"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013 009 002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317,0000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163,5720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153,4280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1852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25,3600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17,7520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7,6080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1853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291,6400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145,8200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145,8200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1854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газораспределительного пункта "РТС Южное Бутово-2"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013 009 002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334,0000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172,3440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161,6560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1855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26,7200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18,7040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8,0160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1856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307,2800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153,6400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153,6400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1857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газораспределительного пункта "Очаковская ГС-2н"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013 009 002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73,0000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37,9600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35,0400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1858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7,3000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5,1100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2,1900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1859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65,7000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32,8500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32,8500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1860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газораспределительного </w:t>
            </w:r>
            <w:r w:rsidRPr="00CB79FB">
              <w:lastRenderedPageBreak/>
              <w:t>пункта "Сосновка-3"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013 009 002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341,0000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175,9560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165,0440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1861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27,2800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19,0960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8,1840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1862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313,7200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156,8600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156,8600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1863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газораспределительного пункта "Жулебино-2, РТС"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013 009 002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299,0000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154,2840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144,7160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1864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23,9200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16,7440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7,1760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1865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275,0800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137,5400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137,5400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1866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и строительство газопроводов-вводов на объектах Генерации тепловой энергии ПАО "Мосэнерго"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013 009 002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13607,0000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4265,0000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4223,5600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5018,4400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1867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Реконструкция строения металлического ангара с навесом в складское строение общей площадью 1440 кв. м на территории земельного участка по адресу: г. Москва, ул. Лобачевского, влд. 118 </w:t>
            </w:r>
            <w:r w:rsidRPr="00CB79FB">
              <w:lastRenderedPageBreak/>
              <w:t>(включая проектирование)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011 001 001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93,2290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93,2290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1868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складского строения общей площадью 912 кв. м на территории земельного участка по адресу: г. Москва, ул. Лобачевского, влд. 118 (включая проектирование)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011 001 001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84,8416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84,8416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1869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складского строения общей площадью 1440 кв. м на территории земельного участка по адресу: г. Москва, ул. Лобачевского, влд. 118 (включая проектирование)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011 001 001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133,9294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133,9294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1870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и реконструкция газораспределительных сетей в целях резервирования системы газоснабжения новой котельной "Руднево-5"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013 010 003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3583,2000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3583,2000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1871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246,3000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246,3000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1872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3336,9000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3336,9000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1873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Развитие и модернизация объектов коллекторного хозяйства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06 Г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587,5880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1276,0000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5590,0000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17717,9000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1874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807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87,5880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1875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мер, направленных на развитие коллекторного хозяйства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06 Г 01 00000 0402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87,5880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1876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1877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Коллектор для подземных коммуникаций по Б. Грузинской ул. (от Баррикадной ул. до ул. Фадеева), 1 этап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101,4587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100,3938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1,0649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1878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Северный административный </w:t>
            </w:r>
            <w:r w:rsidRPr="00CB79FB">
              <w:lastRenderedPageBreak/>
              <w:t>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1879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06-015 ПС 220/110/20/10 кВ "Сити-2" с заходами КЛ (отводящий кабельный коллектор)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4767,8650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2005-2024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4767,8390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0,0260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1880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1881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Коллектор подземных коммуникаций от Алтуфьевского ш. до ул. Комдива Орлова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13,4744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9,1982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4,2762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1882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Коллектор подземных коммуникаций от Ботанической ул. до ул. Комдива Орлова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62,0735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38,0526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24,0209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1883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Юго-Восточный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1884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Подземный коллектор для инженерных коммуникаций от подстанции "Чухлинка"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560,9421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540,9421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1885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188</w:t>
            </w:r>
            <w:r w:rsidRPr="00CB79FB">
              <w:lastRenderedPageBreak/>
              <w:t>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06-017 подстанция 220 </w:t>
            </w:r>
            <w:r w:rsidRPr="00CB79FB">
              <w:lastRenderedPageBreak/>
              <w:t>кВ "Матвеевская" (Давыдковская) с заходами (кабельный коллектор), 1, 3 пусковые комплексы, Винницкая ул., около д. N 7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2006,5338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2006-2025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1970,533</w:t>
            </w:r>
            <w:r w:rsidRPr="00CB79FB">
              <w:lastRenderedPageBreak/>
              <w:t>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35,2000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1887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1888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ПС 220/110/20/10 кВ "Герцево" с заходами ВЛ, заходы КЛ на ПС "Герцево" (кабельный коллектор - 1 и 3 пусковые комплексы)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73,4885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69,4885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1889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Кабельный коллектор от электроподстанции ТЭЦ-16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149,5942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145,5942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1890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жилищно-коммунального хозяйства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020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1270,2000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5590,0000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17717,9000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1891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мер, направленных на развитие коллекторного хозяйства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06 Г 01 00000 0502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1270,2000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5590,0000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17717,9000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189</w:t>
            </w:r>
            <w:r w:rsidRPr="00CB79FB">
              <w:lastRenderedPageBreak/>
              <w:t>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Акционерное общество </w:t>
            </w:r>
            <w:r w:rsidRPr="00CB79FB">
              <w:lastRenderedPageBreak/>
              <w:t>"Москоллектор"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1893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Модернизация коллектора ОГК "Луганский" по адресу: г. Москва, Южный административный округ, мкр. Северное Чертаново, д. 2, к. 206; к. 811; д. 3А, д. 3Б, д. 3В; д. 2, к. 201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1894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Модернизация коллектора ВКК "Битцевский-3" по адресу: г. Москва, Южный административный округ, мкр. Северное Чертаново, к. 810, к. 806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1895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Модернизация коллектора ОГК "Донецкий" по адресу: г. Москва, Южный административный округ, мкр. Северное Чертаново, к. 814, д. 5Д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1896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Модернизация коллектора ВКК "Битцевский-2" по адресу: г. Москва, Южный </w:t>
            </w:r>
            <w:r w:rsidRPr="00CB79FB">
              <w:lastRenderedPageBreak/>
              <w:t>административный округ, мкр. Северное Чертаново, к. 813, д. 6, к. 604, к. 605, к. 608; д. 7, к. А, к. Б, к. В, к. Г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1897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Модернизация коллектора ВКК "Битцевский-1" по адресу: г. Москва, Южный административный округ, мкр. Северное Чертаново, д. 4, к. 404-405; д. 4, к. 409; д. 5В; д. 5, к. А, к. Б, к. Г; д. 4, к. 401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1898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Модернизация коллектора ВКК "Олимпийская Деревня" по адресу: г. Москва, Западный административный округ, Мичуринский пр-кт, Олимпийская Деревня, д. 6-9, д. 9а, д. 10-15, д. 15а, д. 16-22; к. 1А, Б, В, 2А, Б, В, 3А, Б, В, 4А, Б, В, 5А, Б, В, 24А, Б, В, ЦТП-1, ЦТП-2, 3; д. 8, к. 1, 2; д. 12, к. 1; д. 14, к. 1; д. 16, к. 1; д. 20, к. 1, 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1899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по проектированию и строительству объектов коллекторного хозяйства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1270,2000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5590,0000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17717,9000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1900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Развитие и модернизация водопроводно-канализационного хозяйства города Москвы и систем технического водоснабжения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06 Д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2236,5500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2163,1745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9978,5781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1901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807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832,1066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361,9745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9978,5781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1902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мер, направленных на развитие водопроводно-канализационного хозяйства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06 Д 01 00000 0502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832,1066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361,9745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9978,5781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1903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1904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87-2605 Канализационный коллектор от Новорязанской ул. до коллектора по Нижнему Сусальному пер.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701,5003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2004-2024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700,1874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1,3129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1905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ПР-414 Отводящие трубопроводы от Центральной канализационной насосной станции до Юго-Западных каналов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3045,5851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2006-2025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2798,1067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7,4784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1906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1907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04-2600/93-2605. Отводящие трубопроводы от Измайловской канализационной насосной станции (1 пусковой комплекс)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4683,2241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2007-2025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3971,3606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506,8000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205,0635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1908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04-2600/93-2605. Отводящие трубопроводы от Измайловской канализационной насосной станции (2 пусковой комплекс)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2915,8082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2008-2025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2696,3756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149,4326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190</w:t>
            </w:r>
            <w:r w:rsidRPr="00CB79FB">
              <w:lastRenderedPageBreak/>
              <w:t>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Южный </w:t>
            </w:r>
            <w:r w:rsidRPr="00CB79FB">
              <w:lastRenderedPageBreak/>
              <w:t>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1910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75-05 Строительство Царицынского канализационного канала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013 007 006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1745,2367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1731,2430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13,9937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1911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1912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сооружений водоподготовки на Западной станции водоподготовки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013 007 006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12390,0000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1411,4219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9978,5781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1913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594,3911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594,3911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1914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11795,6089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817,0308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9978,5781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1915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жилищно-коммунального хозяйства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020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1404,4434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1801,2000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1916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мер, направленных на развитие водопроводно-канализационного хозяйства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06 Д 01 00000 0502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1404,4434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1801,2000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1917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Акционерное общество "Мосводоканал"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1404,4434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1801,2000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1918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павильона (накрытия) снегосплавного пункта по адресу: г. Москва, Восточный административный округ г. Москвы, 2-я ул. Энтузиастов, влд. 5а (включая проектно-изыскательские работы)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011 002 003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200,1000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132,7967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67,3034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1919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снегосплавного пункта по адресу: г. Москва, Южный административный округ г. Москвы, Тарный пр-д, влд. 5 (включая проектно-изыскательские работы)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011 002 003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1750,0000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982,8600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767,1400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1920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канализационной насосной станции и подводящих сетей на территории АО "Троицкая камвольная фабрика" (включая проектно-изыскательские работы)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1921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сетей водоснабжения по адресу: г. Москва, Троицкий административный округ, п. Щаповское, д. Шаганино (включая проектно-изыскательские работы)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013 007 005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435,0000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1922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канализационных сетей по адресу: г. Москва, Троицкий административный округ, п. Щаповское, д. Шаганино (включая проектно-изыскательские работы)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435,0000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1923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водозаборного узла по адресу: г. Москва, Троицкий административный округ, п. Щаповское, д. Шаганино (включая проектно-изыскательские работы)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1924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очистных сооружений с канализационной насосной станцией по </w:t>
            </w:r>
            <w:r w:rsidRPr="00CB79FB">
              <w:lastRenderedPageBreak/>
              <w:t>адресу: г. Москва, Троицкий административный округ, п. Щаповское, д. Шаганино (включая проектно-изыскательские работы)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851,2000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766,2000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1925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Развитие и модернизация объектов водоотведения поверхностного стока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06 Е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7251,6339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13418,3250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17186,3407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18444,4239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3897,5831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1926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строительства, транспортной и инженерной инфраструктуры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807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4799,6635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10700,0000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3897,5831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1927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06 Е 03 00000 0503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3971,4091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10700,0000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3897,5831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1928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1929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Водосточный коллектор D = 1000-2000 мм к очистному сооружению N 19, Новосходненское ш.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913,2000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2,3869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9,8131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1930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Очистное сооружение N 19, Новосходненское ш.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965,6000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2,4572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12,1428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1931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1932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3253-06-02 Очистные сооружения дождевой канализации р-на Северный, мкр. 9 (2 пусковой комплекс), р-н Северный, мкр. 9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596,2589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596,1551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0,1038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1933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Стационарный снегосплавный пункт, Березовая </w:t>
            </w:r>
            <w:proofErr w:type="gramStart"/>
            <w:r w:rsidRPr="00CB79FB">
              <w:t>ал.,</w:t>
            </w:r>
            <w:proofErr w:type="gramEnd"/>
            <w:r w:rsidRPr="00CB79FB">
              <w:t xml:space="preserve"> влд. 10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1249,9839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651,9356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398,0000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186,5483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1934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1935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Очистное сооружение дождевой канализации для застройки мкр. 18Б р-на Богородское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49,0000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1936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Отведение поверхностного стока с территории мкр. Кожухово с завершением строительства очистных сооружений, ул. Лухмановская, влд. 11 Б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380,0000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1937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Юго-Восточный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1938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очистного сооружения "Пруд-отстойник" "Нищенка"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9500,0000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999,0000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1939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3099-06 Реконструкция очистных сооружений дождевой канализации, п. Некрасовка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7006,7749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2007-2028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580,5773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600,2437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1815,9539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1940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Реконструкция Угрешских очистных сооружений поверхностных и близких к ним по составу производственных сточных вод (1 очередь) и строительство на высвобожденных после реконструкции площадях производства по термическому обезвреживанию коммунальных и промышленных отходов (2 очередь), 1 этап (очередь) - реконструкция Угрешских очистных </w:t>
            </w:r>
            <w:r w:rsidRPr="00CB79FB">
              <w:lastRenderedPageBreak/>
              <w:t>сооружений поверхностных и близких к ним по составу производственных сточных вод, ул. Угрешская, д. 22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4600,1895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3354,8186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1110,0000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5,3709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1941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Головное очистное сооружение в мкр. Курьяново, ул. Шоссейная, влд. 90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1685,2000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35,2000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1942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Южный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1943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водоочистных сооружений, пруд-отстойник "Орехово-Борисово", 2 этап (0,35 куб. м/сутки), Шипиловский пр-д, влд. 24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1086,9587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411,7235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75,2352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1944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Реконструкция Котляково-Коломенских групповых очистных сооружений поверхностных и близких к ним по составу производственных </w:t>
            </w:r>
            <w:r w:rsidRPr="00CB79FB">
              <w:lastRenderedPageBreak/>
              <w:t>сточных вод, 1-й Котляковский пер., д. 15, к.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3052,0000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65,9159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36,9108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49,1733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1945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Юго-Западный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1946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02-6900 Очистные сооружения для застройки кв-ла 32А в р-не Новые Черемушки, Нахимовский пр-кт (в пойме р. Котловки)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3621,2767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2002-2027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2241,4415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106,1300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3,7052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1947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Очистные сооружения N 1 для 1 очереди застройки р-на Щербинка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2508,4032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2008-2027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136,0492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22,3540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1948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Очистные сооружения N 3 для 1 очереди застройки р-на Щербинка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821,8280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2008-2026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262,7486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59,0794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1949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Очистное сооружение по адресу: мкр. 65, 67, 68, кв-л 103, 104, 105, 106 р-на Котловка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1950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195</w:t>
            </w:r>
            <w:r w:rsidRPr="00CB79FB">
              <w:lastRenderedPageBreak/>
              <w:t>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Очистные сооружения N </w:t>
            </w:r>
            <w:r w:rsidRPr="00CB79FB">
              <w:lastRenderedPageBreak/>
              <w:t>3а в районе Центральной ул. на пересечении подъездной дороги к аэропорту "Внуково" и 3-й Рейсовой ул., р-н Внуково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30,9564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30,5932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0,3632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1952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Сетуньских групповых очистных сооружений поверхностных и близких к ним по составу производственных сточных вод, ул. Верейская, д. 10, к. 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1427,0958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310,0000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12,9042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1953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Очистное сооружение, п. Западный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49,0000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1954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Очистные сооружения "Филька"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5100,0000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799,0000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1955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1956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Реконструкция Войковских кустовых очистных сооружений поверхностных и близких к ним по составу производственных </w:t>
            </w:r>
            <w:r w:rsidRPr="00CB79FB">
              <w:lastRenderedPageBreak/>
              <w:t>сточных вод, Ленинградское ш., влд. 23Б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984,0000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43,4812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92,6000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707,4000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0,5188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1957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Дренажная насосная станция дождевой канализации для застройки мкр. 12 р-на Щукино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850,6000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0,3000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10,3000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1958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Зеленоградский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1959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очистных сооружений N 4 в п. Алабушево г. Зеленоград (1, 2 этапы)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611,6933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611,5376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0,1557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1960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Новомосковский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1961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Очистное сооружение N 1 у д. Ликова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2505,7215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1601,5549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428,4000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421,6000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54,1666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1962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по проектированию и строительству объектов водоотведения поверхностного стока, очистное сооружение, Хорошево-Мневники, кв-лы 83, 84-85, 86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471,7456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2177,2563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3446,6954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3153,4220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1963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развитию объектов водоотведения поверхностного стока в целях реализации регионального проекта "Оздоровление Волги"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06 Е G6 G0001 0503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828,2544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1964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пруда-отстойника "Тушино-1"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1221,7456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828,2544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1965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развития новых территорий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509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766,5807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337,4974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0,9170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39,3002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1966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06 Е 03 00000 0503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766,5807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337,4974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0,9170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39,3002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1967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системы отвода поверхностных стоков с территории поликлиники на 320 посещений в смену в пос. Воскресенское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46,1992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26,9002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19,2990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1968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Сети ливневой канализации и очистное сооружение поверхностного стока для объектов "Учебный корпус на 725 мест на </w:t>
            </w:r>
            <w:r w:rsidRPr="00CB79FB">
              <w:lastRenderedPageBreak/>
              <w:t>территории существующего школьного отделения N 4 ГБОУ "Школа N 1391", пос. Первомайское, д. Горчаково" и "ДОУ на 300 мест, пос. Первомайское, п. Птичное"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169,8070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108,1835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21,7838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0,5395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39,3002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1969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Ливневые очистные сооружения на территории ТПУ "Мамыри"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1135,2909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956,2131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79,0778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1970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очистных сооружений поверхностного стока в п. Коммунарка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1449,0000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565,2047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646,4201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236,9579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0,4173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1971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по проектированию и строительству объектов водоотведения поверхностного стока (включая сезонные работы и окончательные расчеты за работы, выполненные в предшествующем году)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0,4997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197</w:t>
            </w:r>
            <w:r w:rsidRPr="00CB79FB">
              <w:lastRenderedPageBreak/>
              <w:t>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Департамент жилищно-</w:t>
            </w:r>
            <w:r w:rsidRPr="00CB79FB">
              <w:lastRenderedPageBreak/>
              <w:t>коммунального хозяйства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020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1685,389</w:t>
            </w:r>
            <w:r w:rsidRPr="00CB79FB">
              <w:lastRenderedPageBreak/>
              <w:t>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2380,8276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1785,4237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905,1237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1973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развитию объектов водоотведения поверхностного стока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06 Е 03 00000 0503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1685,3897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2380,8276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1785,4237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905,1237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1974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Государственное унитарное предприятие города Москвы по эксплуатации московских водоотводящих систем "Мосводосток"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1685,3897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1734,9757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880,3000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1975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очистного сооружения для объекта "Строительство улично-дорожной сети на участке от ул. Большая Филевская до Третьего транспортного кольца"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499,6000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231,6692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267,9308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1976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сети дождевой канализации вблизи земельного участка с кадастровым номером: 77:06:0004011:1002 по адресу: ул. Наметкина, влд. 10А, стр. 1-7, стр. 10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80,2100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17,3130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62,8971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1977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очистного сооружения "Сабурово" по адресу: г. Москва, у р. Москва, напротив влд. 1Б по ул. Борисовские Пруды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648,1794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200,2571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188,6505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259,2718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1978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412,5828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153,3110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259,2718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1979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235,5966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200,2571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35,3395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1980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Коллектор дождевой канализации от р-на Северный-Виноградово, мкр. 4а, б (Северо-Восточный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525,7039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275,7039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1981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Восстановление несущей способности водосточного коллектора для обеспечения подключения к нему объекта "Очистные сооружения N 1 для 1 очереди застройки р-на Щербинка"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40,1000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40,1000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1982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административно-производственной базы </w:t>
            </w:r>
            <w:r w:rsidRPr="00CB79FB">
              <w:lastRenderedPageBreak/>
              <w:t>по адресу: г. Москва, Алтуфьевское ш., влд. 54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014 002 005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890,0000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820,0000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1983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водосточного коллектора по адресу: г. Москва, ул. Веткина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1984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сетей водоотведения по адресу: г. Москва, ул. Стахановская, д. 22, стр. 6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38,3000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33,3000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1985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сетей водоотведения по адресу: г. Москва, станция Толстопальцево, 31 км, ПК8, платформа Кокошкино, 32 км ПК9, ул. Гагарина, д. 2б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922,0000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116,7000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770,3000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1986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Развитие дождевой канализации для ликвидации подтопления территории по адресу: г. Москва, Западный административный округ, ул. Пырьева, д. 11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38,4727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38,4727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1987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Развитие дождевой канализации для ликвидации </w:t>
            </w:r>
            <w:r w:rsidRPr="00CB79FB">
              <w:lastRenderedPageBreak/>
              <w:t>подтопления территории по адресу: г. Москва, Восточный административный округ, Федеративный пр-кт, д. 27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35,3104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35,3104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1988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Развитие дождевой канализации для ликвидации подтопления территории по адресу: г. Москва, Северо-Восточный административный округ, ул. Отрадная, д. 11А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53,7020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53,7020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1989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ливневой канализации с локальными очистными сооружениями по адресу: д. Говорово, ул. Хутор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154,0000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44,0000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1990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Борисовской плотины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1991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1992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Реконструкция дождевой канализации, расположенной по адресу: г. Москва, </w:t>
            </w:r>
            <w:r w:rsidRPr="00CB79FB">
              <w:lastRenderedPageBreak/>
              <w:t>Западный административный округ, от ул. Артамонова, д. 11 до Кутузовского пр-та, д. 59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56,9305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56,9305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1993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дождевой канализации, расположенной по адресу: г. Москва, Северный административный округ, ул. Дубнинская от д. 26А до д. 12А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44,8196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44,8196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1994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дождевой канализации, расположенной по адресу: г. Москва, Южный административный округ, Чертановская ул. от д. 37 до д. 45, к. 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59,2238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59,2238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1995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дождевой канализации, расположенной по адресу: г. Москва, Южный административный округ, от Кировоградского пр-да, д. 3, к. 1 до ул. Чертановская, д. 50, к.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56,9594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56,9594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1996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дождевой канализации, расположенной по адресу: г. Москва, Южный административный округ, от ул. Красного Маяка, д. 1, к. 1 до Кировоградской ул., д. 32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60,0085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60,0085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1997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дождевой канализации, расположенной по адресу: г. Москва, Южный административный округ, Кировоградская ул. от д. 36 до д. 42, к.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65,3254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65,3254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1998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дождевой канализации, расположенной по адресу: г. Москва, Восточный административный округ, Щелковский пр-д от д. 15, к. 1 до д.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74,3653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74,3653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1999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Реконструкция дождевой канализации, расположенной по адресу: г. Москва, Восточный </w:t>
            </w:r>
            <w:r w:rsidRPr="00CB79FB">
              <w:lastRenderedPageBreak/>
              <w:t>административный округ, от ул. Курганская, д. 4 до ул. Уссурийская, д. 12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82,3584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82,3584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2000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дождевой канализации, расположенной по адресу: г. Москва, Восточный административный округ, от ул. Камчатская, д. 8, к. 1 до ул. Красноярская, д. 17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59,6748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59,6748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2001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по ликвидации подтоплений на объектах городского хозяйства Москвы (реконструкция дождевой канализации, русел рек)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645,8519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905,1237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905,1237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2002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Развитие единой светоцветовой среды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06 Ж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169,6978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177,1645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177,1645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177,1645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2003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жилищно-коммунального хозяйства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020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169,6978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177,1645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177,1645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177,1645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200</w:t>
            </w:r>
            <w:r w:rsidRPr="00CB79FB">
              <w:lastRenderedPageBreak/>
              <w:t>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Реализация </w:t>
            </w:r>
            <w:r w:rsidRPr="00CB79FB">
              <w:lastRenderedPageBreak/>
              <w:t>мероприятий по реконструкции кабельных линий и трансформаторных подстанций, обеспечивающих энергоснабжением сети наружного освещения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06 Ж 09 </w:t>
            </w:r>
            <w:r w:rsidRPr="00CB79FB">
              <w:lastRenderedPageBreak/>
              <w:t>00000 0503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169,6978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177,1645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177,1645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177,1645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2005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Государственное унитарное предприятие города Москвы "Моссвет"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164,4958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2006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ТП-4, ул. Садовая-Каретная, д. 2-4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013 006 005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68,9560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0,5516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68,4044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2007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ТП-20, Ленинский пр-кт, д. 24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013 006 005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45,9005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2,0122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43,8883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2008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ТП-32, Трубниковский пер., д. 11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013 006 005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54,0840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1,8809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52,2031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2009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по реконструкции кабельных линий и трансформаторных подстанций, обеспечивающих энергоснабжением сети наружного освещения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5,2020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177,1645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177,1645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177,1645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2010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Развитие инженерных коммуникаций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06 И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20718,0680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34648,5660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36161,3008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33694,0072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23690,5948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2011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806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127,5055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262,0056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70,0975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143,7000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16,9721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2012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развитию коммунально-инженерной инфраструктуры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06 И 01 00000 0502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127,5055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262,0056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70,0975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143,7000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16,9721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2013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2014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Дороги и городские инженерные коммуникации для кв-ла р-на Западное Дегунино, ул. Базовская, д. 15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955,9894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863,8783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37,5055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54,6056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2015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2016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Вынос ВЛЭП 110 кВ из зоны строительства жилых домов, ул. Салтыковская, р-н Косино-Ухтомский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013 006 004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437,0000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0,0279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436,9721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2017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17,0000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0,0279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16,9721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2018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КП "УГС"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420,0000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420,0000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2019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Юго-Восточный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2020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Вынос ЛЭП 220/500 кВ с территории застройки р-на Некрасовка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013 006 004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20,0000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9,2830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120,7170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2021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КП "УГС" (проектирование)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20,0000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9,2830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120,7170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2022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Производственно-складская база ГБУ "Доринвест"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011 001 001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219,6000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219,6000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2023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(технологическое присоединение)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121,4000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121,4000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2024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КП "УГС" (проектирование)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98,2000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98,2000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Складская база ГБУ "Автомобильные дороги"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011 001 001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39,7000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39,7000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2026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(технологическое присоединение)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12,3000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12,3000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2027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КП "УГС" (проектирование)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27,4000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27,4000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Производственная база ГБУ "Жилищник района Печатники"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011 001 001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149,3000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27,5683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121,7317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2029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(технологическое присоединение)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57,4000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57,4000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2030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КП "УГС" (проектирование)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91,9000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27,5683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64,3317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2031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203</w:t>
            </w:r>
            <w:r w:rsidRPr="00CB79FB">
              <w:lastRenderedPageBreak/>
              <w:t>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Строительство тепловых </w:t>
            </w:r>
            <w:r w:rsidRPr="00CB79FB">
              <w:lastRenderedPageBreak/>
              <w:t>сетей в кв-ле 95 р-на Можайский (завершение строительства)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013 009 005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328,0000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7,9025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70,0975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2033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Перекладка дождевого коллектора со строительством подъездной дороги для транспортного обслуживания жилой застройки, р-н Раменки, пр-кт Вернадского, влд. 12Б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335,5442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293,4616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33,7000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8,3826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2034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8,5900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8,5900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2035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КП "УГС"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326,9542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284,8716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33,7000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8,3826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2036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Департамент строительства транспортной и инженерной </w:t>
            </w:r>
            <w:r w:rsidRPr="00CB79FB">
              <w:lastRenderedPageBreak/>
              <w:t>инфраструктуры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807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11005,2923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12864,4274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9591,4223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7545,5882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1889,9226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2037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развитию коммунально-инженерной инфраструктуры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06 И 01 00000 0502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11005,2923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12864,4274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9591,4223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7545,5882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1889,9226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2038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2039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Пешеходная зона от Храма Христа Спасителя до Якиманской наб., кв-л N 360-361 (2 очередь)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3367,8565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3337,1683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30,6882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2040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02-6605 Реконструкция коллектора 3-й Крутицкий пер.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0,0220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0,0220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2041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теплосети 2Д = 600 мм для жилого дома, ул. Климашкина, вл. 10, стр. 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013 009 005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0,1320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0,1320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2042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2043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606-02-00 Дорога и инженерные коммуникации для </w:t>
            </w:r>
            <w:r w:rsidRPr="00CB79FB">
              <w:lastRenderedPageBreak/>
              <w:t>застройки кв-ла 95 р-на Коптево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569,7376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564,6414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3,0962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2044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04-6906-01 Городские инженерные коммуникации для застройки территории водного стадиона "Динамо" (1 пусковой комплекс)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013 012 001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1032,4875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1032,4356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0,0519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2045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Прокладка инженерных коммуникаций для мкр. 9-10К р-на Войковский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013 012 001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934,8000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2003-2027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273,3115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58,4885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2046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ПР-56-01-7 Дорога и инженерные коммуникации для застройки мкр. 19 (а, б, в) р-на Ховрино (7 пусковой комплекс)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2001,8676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2002-2025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1702,9253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202,0000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96,9423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2047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755-04 Дороги и инженерные коммуникации по пр-ду 6037 на территории Центрального аэродрома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013 012 001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144,0000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2005-2027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43,8816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1,0238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49,0000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48,0000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2,0946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2048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снегосплавного пункта по адресу: 1-й Магистральный </w:t>
            </w:r>
            <w:proofErr w:type="gramStart"/>
            <w:r w:rsidRPr="00CB79FB">
              <w:t>туп.,</w:t>
            </w:r>
            <w:proofErr w:type="gramEnd"/>
            <w:r w:rsidRPr="00CB79FB">
              <w:t xml:space="preserve"> влд. 6а со строительством </w:t>
            </w:r>
            <w:r w:rsidRPr="00CB79FB">
              <w:lastRenderedPageBreak/>
              <w:t>трубопровода-связки между Новолихоборским каналом и коллектором Ленинградского и Краснопресненского р-нов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1171,1178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1144,3178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2049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2050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сети водостока Д = 1500 мм под железной дорогой Савеловского направления Московской железной дороги и бетонным заводом Общество с ограниченной ответственностью "Бетас" для обеспечения водоотведения от жилой застройки по адресу: р-н Северный, Дмитровское ш., влд. 167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013 008 003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305,7464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9,5487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5,1977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2051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9,5487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9,5487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2052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296,1977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5,1977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2053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N 08-1400/98-2007 Инженерные коммуникации через кв-л 78 Бутырского х. (2 пусковой комплекс)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013 012 001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558,9064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536,9064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2054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3222-06 Дорога и инженерные коммуникации для застройки мкр. 9 р-на Северный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013 012 001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1482,2330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2007-2026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1410,4142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9,7000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37,1188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2055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и расширение предприятия "Спецтранс" Государственного унитарного предприятия города Москвы "Экотехпром" с одновременным размещением в его корпусе дорожно-эксплуатационного комплекса Государственного унитарного предприятия города Москвы "Доринвест" по обслуживанию Третьего транспортного кольца г. Москвы, пр-д Серебрякова, 14-В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013 005 002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3808,8343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1563,6994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440,0000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5,1349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2056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760-04 Дорога и городские инженерные коммуникации для застройки мкр. 1Б р-на Лианозово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678,7413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2005-2025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580,5027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53,0000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45,2386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2057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01-1402 Реконструкция теплосети Южное и Северное Медведково по пр. Шокальского от к. 1139 до кам. 590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013 009 005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0,0220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0,0220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2058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2059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850-05 Дорога и городские инженерные коммуникации для застройки мкр. 18Б р-на Богородское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912,0188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2006-2026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774,9715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93,7956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14,2044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29,0473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2060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Теплоснабжение жилого комплекса с подземной автостоянкой, ул. 4-я Парковая, влд. 16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013 009 005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2614,2321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2008-2026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1010,4068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1062,0000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478,6500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63,1753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2061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3001-05 "Прокладка теплосети вдоль Погонного пр-да для жилой застройки мкр. 18Б р-на Богородское"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013 009 005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381,5108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2006-2026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282,8650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6,7048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41,9410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2062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07-6534 Реконструкция дорог и инженерные </w:t>
            </w:r>
            <w:r w:rsidRPr="00CB79FB">
              <w:lastRenderedPageBreak/>
              <w:t>коммуникации для кв. 2 р-на Гольяново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1283,8820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1283,8301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0,0519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2063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снегосплавного пункта по адресу: 2-я ул. Энтузиастов, влд. 5а с реконструкцией существующего трубопровода, строительством дополнительного трубопровода под железной дорогой и организацией подъездной дороги к снегосплавному пункту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1573,5127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1471,3948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74,2354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27,8825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2064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Юго-Восточный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2065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Реконструкция территории историко-архитектурного ансамбля "Рогожская слобода", предусматривающая благоустройство территории, реконструкцию инженерных коммуникаций и дорожной сети влд. 29 </w:t>
            </w:r>
            <w:r w:rsidRPr="00CB79FB">
              <w:lastRenderedPageBreak/>
              <w:t>по ул. Рогожский поселок, р-н Нижегородский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1867,4446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2008-2025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1853,3930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6,4516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7,6000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2066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Дороги и городские инженерные коммуникации для комплексной застройки территории иловых площадок Люберецкой станции аэрации (кв-л 15)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1168,6000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900,0176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1,7646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266,8178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2067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сетей связи для объектов АСУДД и ТСОДД р-на Некрасовка с интеграцией в единую интеллектуальную транспортную систему (ИТС) г.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013 011 008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589,8295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587,3795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1,3138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1,1362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2068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и расширение районной тепловой станции (РТС) "Некрасовка" (2 пусковой комплекс)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013 009 001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583,9743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583,6111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0,3632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2069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сооружений обеззараживания очищенных сточных вод Люберецких очистных сооружений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013 007 005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4899,1171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4746,1517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27,9654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2070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3486-08 Реконструкция водопроводной связки между Жулебинской и Люберецкой магистралями для 1 очереди комплексной застройки территории иловых площадок Люберецкой станции аэрации, г. Люберцы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013 007 005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1180,5721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1180,5459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0,0262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2071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ПР-543 Дорога и инженерные коммуникации для оптово-розничного центра "Москва" на территории ГПЗ-1 в р-не Люблино на участке по Тихорецкому б-ру, проектируемым пр-дам N 813, 5381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466,5636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2000-2027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266,2459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10,3177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2072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796-04 Дорога и инженерные коммуникации по Саратовской ул., проектируемым пр-дам 1506 и 770а от ул. N 1 до Волжского </w:t>
            </w:r>
            <w:proofErr w:type="gramStart"/>
            <w:r w:rsidRPr="00CB79FB">
              <w:t>б-ра</w:t>
            </w:r>
            <w:proofErr w:type="gramEnd"/>
            <w:r w:rsidRPr="00CB79FB">
              <w:t xml:space="preserve"> для застройки р-на Кузьминки (ул. Окская - Волжский б-р)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1293,9000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2006-2027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435,5449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157,8551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207</w:t>
            </w:r>
            <w:r w:rsidRPr="00CB79FB">
              <w:lastRenderedPageBreak/>
              <w:t>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798-04 Дорога и </w:t>
            </w:r>
            <w:r w:rsidRPr="00CB79FB">
              <w:lastRenderedPageBreak/>
              <w:t>инженерные коммуникации по Волжскому б-ру для застройки р-на Кузьминки (ул. Окская - Волжский б-р)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lastRenderedPageBreak/>
              <w:t>013 012 001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480,6000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2007-2027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1,6050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78,4950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2074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Газоснабжение поселка Некрасовка с реконструкцией ГРС Косино (1 пусковой комплекс)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013 010 003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362,1855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362,1595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0,0260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2075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Газоснабжение п. Некрасовка с реконструкцией газораспределительной станции (ГРС) Косино (2 пусковой комплекс)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013 010 003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166,8495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166,8235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0,0260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2076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дорожно-эксплуатационных комплексов для обслуживания Московского скоростного диаметра и Южной рокады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014 001 004</w:t>
            </w:r>
          </w:p>
          <w:p w:rsidR="000834F8" w:rsidRPr="00CB79FB" w:rsidRDefault="000834F8">
            <w:pPr>
              <w:pStyle w:val="ConsPlusNormal"/>
            </w:pPr>
            <w:r w:rsidRPr="00CB79FB">
              <w:t>014 002 005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408,8000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208,8000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2077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Южный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2078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3306-07 Реконструкция Нагатинской ул. от проектируемого пр-да N </w:t>
            </w:r>
            <w:r w:rsidRPr="00CB79FB">
              <w:lastRenderedPageBreak/>
              <w:t>6443 до Варшавского ш. для застройки, 1-й Нагатинский пр-д, влд. 11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1367,7537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1367,4299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0,3238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2079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605-02 Городские инженерные коммуникации для комплексной реконструкции мкр. 1 р-на Царицыно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013 012 001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726,3791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543,5900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117,2217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65,5674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2080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05-1402 Реконструкция теплосети от камеры 255 до камеры 250Б для конноспортивного комплекса "Битца"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013 009 005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1306,5521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1303,2521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3,3000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2081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652-02-00 Реконструкция теплосети в коллекторе по пр-кту Андропова, р-н "Нагатинский затон", мкр. 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013 009 005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0,0220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0,0220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2082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02-6015 Строительство инженерных коммуникаций на территории "Дьяково" (1, 2 пусковые комплексы)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013 012 001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1267,9111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2009-2026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699,6529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8,2582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2083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Инженерная подготовка территории жилой застройки по адресу: </w:t>
            </w:r>
            <w:r w:rsidRPr="00CB79FB">
              <w:lastRenderedPageBreak/>
              <w:t>Проектируемый пр-д 4062, влд. 8 с перебазированием ремонтно-производственной базы флота ГУП "Мосводосток" (проектирование и строительство) по адресу: 2-й Южнопортовый пр-д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013 005 002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1239,7521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86,6311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13,1210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2084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базы ГБУ "Жилищник р-на Бирюлево Восточное"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014 002 005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1599,4300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806,6385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792,7915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2085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Юго-Западный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2086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07-049-2 Дороги и инженерные коммуникации для кв-ла 1, 2 п. Бутово (2 пусковой комплекс)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655,1356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234,6562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70,4794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2087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07-045-03 Улично-дорожная сеть и объекты инженерного обеспечения на территории комплекса "Г", р-н Южное Бутово (3 пусковой комплекс)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266,7661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266,6661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0,1000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208</w:t>
            </w:r>
            <w:r w:rsidRPr="00CB79FB">
              <w:lastRenderedPageBreak/>
              <w:t>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05-7073 Инженерные </w:t>
            </w:r>
            <w:r w:rsidRPr="00CB79FB">
              <w:lastRenderedPageBreak/>
              <w:t>коммуникации для кв-ла 18 р-на Ломоносовский (1 пусковой комплекс), кв-л 18 р-на Ломоносовский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013 007 005</w:t>
            </w:r>
          </w:p>
          <w:p w:rsidR="000834F8" w:rsidRPr="00CB79FB" w:rsidRDefault="000834F8">
            <w:pPr>
              <w:pStyle w:val="ConsPlusNormal"/>
            </w:pPr>
            <w:r w:rsidRPr="00CB79FB">
              <w:lastRenderedPageBreak/>
              <w:t>013 009 005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572,0166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2008-2025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567,0865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4,4301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2089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Прокладка теплосети для теплоснабжения жилого комплекса с подземной автостоянкой, ДОУ, ФОК, ул. Крупской, влд. 3 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013 009 005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26,8405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26,8185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0,0220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2090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3380-07 Строительство пр-да N 6021 в р-не застройки Юго-Запада, кв-л 37-38, р-н Обручевский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447,4537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447,4317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0,0220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2091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N 09-6900 Дорога по проектируемому пр-ду N 3843 от ул. Каховка до проектируемого пр-да N 4668А и инженерные коммуникации для кв. 32А р-на Новые Черемушки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546,8527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546,6711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0,1816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2092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Перекладка тепловых сетей 2Д = 700 в коллекторе по проектируемому пр-ду между пр. Вернадского и Мичуринским пр. на </w:t>
            </w:r>
            <w:r w:rsidRPr="00CB79FB">
              <w:lastRenderedPageBreak/>
              <w:t>участке К-1628 - К-1623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013 009 005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0,0440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0,0440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2093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2094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712-03 Инженерные коммуникации для застройки кв-ла 47.48 р-на Кунцево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60,4012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2007-2024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60,3792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0,0220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2095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01-6614 Дорога и инженерные коммуникации для застройки кв-лов 5-6 Мичуринского пр-кта (1 и 2 пусковые комплексы)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013 012 001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1611,3740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2005-2024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1611,3520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0,0220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2096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06-6501 Дороги и инженерные коммуникации для жилого района новой территории МГУ им. М.В. Ломоносова, Москва, Ломоносовский пр-кт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586,9782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2007-2024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586,9003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0,0779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2097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882-05-01 Напорный трубопровод от Ново-Солнцевской канализационно-насосной станции (КНС) до Обручевского канала (1 пусковой комплекс), </w:t>
            </w:r>
            <w:r w:rsidRPr="00CB79FB">
              <w:lastRenderedPageBreak/>
              <w:t>р-ны Солнцево, Тропарево-Никулино, Проспект Вернадского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50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3371,4594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2008-2025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2994,9857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250,6724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125,8013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2098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882-05-01 Напорный трубопровод от Ново-Солнцевской канализационно-насосной станции (КНС) до Обручевского канала (1 пусковой комплекс), р-ны Солнцево, Тропарево-Никулино, Проспект Вернадского. Этап 2. Строительство напорного трубопровода от Ново-Солнцевской КНС до пр-кта Вернадского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2084,0000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1716,0000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1140,0000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2099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882-05-02 Напорный трубопровод от Ново-Солнцевской канализационно-насосной станции (КНС) до Обручевского канала (2 пусковой комплекс), р-ны Солнцево, Тропарево-Никулино, Проспект Вернадского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2580,0437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2580,0177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0,0260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2100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Реконструкция канализационно-насосной станции (КНС) </w:t>
            </w:r>
            <w:r w:rsidRPr="00CB79FB">
              <w:lastRenderedPageBreak/>
              <w:t>"Самородинская", пр-кт Вернадского, д. 87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53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512,5635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318,8501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121,7134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2101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Дороги, инженерные коммуникации, инженерные сооружения (с выносом инженерных коммуникаций) в р-не Фили-Давыдково, ул. Староволынская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013 012 001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013 013 003</w:t>
            </w:r>
          </w:p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3305,2200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305,2200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2102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654-02-02 Городские инженерные коммуникации для комплексной жилой застройки мкр. 2 р-на Солнцево (2 пусковой комплекс)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013 012 001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439,5846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2006-2026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313,4862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20,4000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59,6000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46,0984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2103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2104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03-7009 Инженерные коммуникации для жилого дома </w:t>
            </w:r>
            <w:proofErr w:type="gramStart"/>
            <w:r w:rsidRPr="00CB79FB">
              <w:t>по пр-ту Маршала</w:t>
            </w:r>
            <w:proofErr w:type="gramEnd"/>
            <w:r w:rsidRPr="00CB79FB">
              <w:t xml:space="preserve"> Жукова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013 012 001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312,2550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2005-2025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153,2559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137,0000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21,9991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2105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Перекладка канализационного коллектора вдоль мкр. 1 и 11 р-на Куркино с реконструкцией канализационно-</w:t>
            </w:r>
            <w:r w:rsidRPr="00CB79FB">
              <w:lastRenderedPageBreak/>
              <w:t>насосной станции (КНС) N 2, р-н Куркино, мкр. 1, 11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57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528,1075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500,7802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10,8100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16,5173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2106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652-11 Дождевая канализация для жилого дома по адресу: ул. Авиационная, влд. 77-79, к. 6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642,0734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2012-2028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70,0734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2107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Зеленоградский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2108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96-7608 Дорога и инженерные коммуникации по пр-ду N 65 от пр-да N 657 до пр-да N 707 р-на Крюково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319,1777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1998-2025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300,1777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2109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06-7601 Инженерные коммуникации для мкр. 3Б г. Зеленограда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013 012 001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467,2563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2008-2026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414,1541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36,0000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3,1022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2110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Перевод системы теплоснабжения Зеленоградского административного округа г. Москвы на закрытую схему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013 009 005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1810,7861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42,3860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170,0001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1598,4000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2111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212,3861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42,3860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170,0001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2112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1598,4000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1598,4000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2113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Троицкий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2114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Снос очистных сооружений в с. Красная Пахра Подольского р-на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286,6799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259,5887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27,0912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2115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Прокладка водопровода Д 1000 мм от д. Сосенки до г. Троицк со строительством регулирующих водопроводных узлов "Станиславль" и "Красная Пахра"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013 007 005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11427,7335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5403,4791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727,0000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2012,9295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284,3249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2116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237,2413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224,3118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12,9295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2117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11190,4922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5179,1673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727,0000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284,3249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2118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Новомосковский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2119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аварийно-регулирующего резервуара (АРР) при канализационно-</w:t>
            </w:r>
            <w:r w:rsidRPr="00CB79FB">
              <w:lastRenderedPageBreak/>
              <w:t>насосной станции (КНС) "Внуковская", д. Лапшинка, пос. Московский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64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813,6024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421,6692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330,0000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1,9332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2120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канализационно-насосной станции (КНС) "Внуковская", д. Лапшинка, пос. Московский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725,0000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2008-2026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268,1023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16,8977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2121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Дороги, инженерные коммуникации и сооружения для жилой застройки в районе д. Ватутинки, пос. Десеновское, с реконструкцией ВЗУ "Ватутинки-1/4"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6877,0882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5530,0491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647,0000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109,0000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591,0391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2122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Московская область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2123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сооружений и коммуникаций по сбору и утилизации свалочного газа с выработкой тепловой и электрической энергии на полигоне твердых бытовых отходов "Хметьево", </w:t>
            </w:r>
            <w:r w:rsidRPr="00CB79FB">
              <w:lastRenderedPageBreak/>
              <w:t>Солнечногорский р-н, Московская обл.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67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013 005 002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896,3860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846,3860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2124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по проектированию и строительству объектов инженерной инфраструктуры, переустройство участка магистрального газопровода "Западное п/к Саратов - Москва" ДУ 300 мм, P &lt;= 1,2 МПа, производственный объект на ул. Скотопрогонная г. Москвы, строительство постоянных сходов с Патриаршего моста на Якиманскую набережную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2253,8540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1999,0106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5783,2830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2125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развития новых территорий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509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9585,2702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21522,1330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26499,7810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26004,7190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21783,7001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2126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развитию коммунально-инженерной инфраструктуры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06 И 01 00000 0502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9585,2702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21522,1330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26499,7810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26004,7190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21783,7001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212</w:t>
            </w:r>
            <w:r w:rsidRPr="00CB79FB">
              <w:lastRenderedPageBreak/>
              <w:t>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Проектирование и </w:t>
            </w:r>
            <w:r w:rsidRPr="00CB79FB">
              <w:lastRenderedPageBreak/>
              <w:t>строительство головных объектов водоснабжения Административно-делового центра в п. Коммунарка (1 очередь). 1 этап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013 007 004</w:t>
            </w:r>
          </w:p>
          <w:p w:rsidR="000834F8" w:rsidRPr="00CB79FB" w:rsidRDefault="000834F8">
            <w:pPr>
              <w:pStyle w:val="ConsPlusNormal"/>
            </w:pPr>
            <w:r w:rsidRPr="00CB79FB">
              <w:lastRenderedPageBreak/>
              <w:t>013 007 005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1895,2385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1667,415</w:t>
            </w:r>
            <w:r w:rsidRPr="00CB79FB">
              <w:lastRenderedPageBreak/>
              <w:t>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116,0651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111,7576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2128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110,8305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109,2995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1,5310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2129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1784,4080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1558,1163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114,5341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111,7576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2130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головных объектов теплоснабжения Административно-делового центра в п. Коммунарка (I очередь)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013 009 003</w:t>
            </w:r>
          </w:p>
          <w:p w:rsidR="000834F8" w:rsidRPr="00CB79FB" w:rsidRDefault="000834F8">
            <w:pPr>
              <w:pStyle w:val="ConsPlusNormal"/>
            </w:pPr>
            <w:r w:rsidRPr="00CB79FB">
              <w:t>013 009 005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2480,9000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1239,7789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640,6186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600,5025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2131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5,6492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5,6492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2132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2475,2508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1234,1297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640,6186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600,5025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2133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головных объектов водоотведения Административно-делового центра в п. Коммунарка (1 очередь)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1831,5150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1645,8161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185,6989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2134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инженерной инфраструктуры на территории Административно-делового центра в п. Коммунарка (1 этап)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013 011 008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276,3171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204,2015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72,1156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2135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276,3171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204,2015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72,1156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2136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инженерной инфраструктуры на территории Административно-делового центра в п. Коммунарка. Теплосеть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013 006 005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39,5750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260,4250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2137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инженерной инфраструктуры на территории Административно-делового центра в п. Коммунарка. Городская канализация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013 011 008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2138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инженерной инфраструктуры на территории Административно-</w:t>
            </w:r>
            <w:r w:rsidRPr="00CB79FB">
              <w:lastRenderedPageBreak/>
              <w:t>делового центра в п. Коммунарка. Городской водопровод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013 006 005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2139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инженерной инфраструктуры на территории Административно-делового центра в п. Коммунарка (1 этап). 1.11 этап "Территория Административно-делового центра в п. Коммунарка (1 этап). Кабельные линии 20 кВ"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013 006 005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267,6996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267,6996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2140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инженерной инфраструктуры на территории Административно-делового центра в п. Коммунарка (1 этап). 1.12 этап "Реконструкция (переустройство) инженерных коммуникаций, попадающих в зону застройки территории Административно-</w:t>
            </w:r>
            <w:r w:rsidRPr="00CB79FB">
              <w:lastRenderedPageBreak/>
              <w:t>делового центра в п. Коммунарка"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013 006 005</w:t>
            </w:r>
          </w:p>
          <w:p w:rsidR="000834F8" w:rsidRPr="00CB79FB" w:rsidRDefault="000834F8">
            <w:pPr>
              <w:pStyle w:val="ConsPlusNormal"/>
            </w:pPr>
            <w:r w:rsidRPr="00CB79FB">
              <w:t>013 007 006</w:t>
            </w:r>
          </w:p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  <w:p w:rsidR="000834F8" w:rsidRPr="00CB79FB" w:rsidRDefault="000834F8">
            <w:pPr>
              <w:pStyle w:val="ConsPlusNormal"/>
            </w:pPr>
            <w:r w:rsidRPr="00CB79FB">
              <w:t>013 009 005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23,6575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23,6575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2141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инженерной инфраструктуры на территории Административно-делового центра в п. Коммунарка (2 этап)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013 009 002</w:t>
            </w:r>
          </w:p>
          <w:p w:rsidR="000834F8" w:rsidRPr="00CB79FB" w:rsidRDefault="000834F8">
            <w:pPr>
              <w:pStyle w:val="ConsPlusNormal"/>
            </w:pPr>
            <w:r w:rsidRPr="00CB79FB">
              <w:t>013 010 003</w:t>
            </w:r>
          </w:p>
          <w:p w:rsidR="000834F8" w:rsidRPr="00CB79FB" w:rsidRDefault="000834F8">
            <w:pPr>
              <w:pStyle w:val="ConsPlusNormal"/>
            </w:pPr>
            <w:r w:rsidRPr="00CB79FB">
              <w:t>013 009 005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143,2263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37,7339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18,8389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86,6535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2142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143,2263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37,7339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18,8389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86,6535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2143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инженерной инфраструктуры на территории Административно-делового центра в п. Коммунарка (2 этап). Этап 2.1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013 009 002</w:t>
            </w:r>
          </w:p>
          <w:p w:rsidR="000834F8" w:rsidRPr="00CB79FB" w:rsidRDefault="000834F8">
            <w:pPr>
              <w:pStyle w:val="ConsPlusNormal"/>
            </w:pPr>
            <w:r w:rsidRPr="00CB79FB">
              <w:t>013 010 003</w:t>
            </w:r>
          </w:p>
          <w:p w:rsidR="000834F8" w:rsidRPr="00CB79FB" w:rsidRDefault="000834F8">
            <w:pPr>
              <w:pStyle w:val="ConsPlusNormal"/>
            </w:pPr>
            <w:r w:rsidRPr="00CB79FB">
              <w:t>013 009 005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1455,9244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1060,4250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395,4994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2144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инженерной инфраструктуры на территории Административно-делового центра в п. Коммунарка (2 этап). Этап 2.2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013 009 002</w:t>
            </w:r>
          </w:p>
          <w:p w:rsidR="000834F8" w:rsidRPr="00CB79FB" w:rsidRDefault="000834F8">
            <w:pPr>
              <w:pStyle w:val="ConsPlusNormal"/>
            </w:pPr>
            <w:r w:rsidRPr="00CB79FB">
              <w:t>013 010 003</w:t>
            </w:r>
          </w:p>
          <w:p w:rsidR="000834F8" w:rsidRPr="00CB79FB" w:rsidRDefault="000834F8">
            <w:pPr>
              <w:pStyle w:val="ConsPlusNormal"/>
            </w:pPr>
            <w:r w:rsidRPr="00CB79FB">
              <w:t>013 009 005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1478,6572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478,6572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2145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инженерной инфраструктуры на территории Административно-делового центра в п. Коммунарка (2 этап). Этап 2.3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013 009 002</w:t>
            </w:r>
          </w:p>
          <w:p w:rsidR="000834F8" w:rsidRPr="00CB79FB" w:rsidRDefault="000834F8">
            <w:pPr>
              <w:pStyle w:val="ConsPlusNormal"/>
            </w:pPr>
            <w:r w:rsidRPr="00CB79FB">
              <w:t>013 010 003</w:t>
            </w:r>
          </w:p>
          <w:p w:rsidR="000834F8" w:rsidRPr="00CB79FB" w:rsidRDefault="000834F8">
            <w:pPr>
              <w:pStyle w:val="ConsPlusNormal"/>
            </w:pPr>
            <w:r w:rsidRPr="00CB79FB">
              <w:t>013 009 005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2352,8806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1203,9000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148,9806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2146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инженерной инфраструктуры на территории Административно-делового центра в п. Коммунарка (2 этап). Этап 2.4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013 009 002</w:t>
            </w:r>
          </w:p>
          <w:p w:rsidR="000834F8" w:rsidRPr="00CB79FB" w:rsidRDefault="000834F8">
            <w:pPr>
              <w:pStyle w:val="ConsPlusNormal"/>
            </w:pPr>
            <w:r w:rsidRPr="00CB79FB">
              <w:t>013 010 003</w:t>
            </w:r>
          </w:p>
          <w:p w:rsidR="000834F8" w:rsidRPr="00CB79FB" w:rsidRDefault="000834F8">
            <w:pPr>
              <w:pStyle w:val="ConsPlusNormal"/>
            </w:pPr>
            <w:r w:rsidRPr="00CB79FB">
              <w:t>013 009 005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509,4537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235,7187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273,7350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2147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инженерной инфраструктуры на территории Административно-делового центра в п. Коммунарка (2 этап). Этап 2.5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013 009 002</w:t>
            </w:r>
          </w:p>
          <w:p w:rsidR="000834F8" w:rsidRPr="00CB79FB" w:rsidRDefault="000834F8">
            <w:pPr>
              <w:pStyle w:val="ConsPlusNormal"/>
            </w:pPr>
            <w:r w:rsidRPr="00CB79FB">
              <w:t>013 010 003</w:t>
            </w:r>
          </w:p>
          <w:p w:rsidR="000834F8" w:rsidRPr="00CB79FB" w:rsidRDefault="000834F8">
            <w:pPr>
              <w:pStyle w:val="ConsPlusNormal"/>
            </w:pPr>
            <w:r w:rsidRPr="00CB79FB">
              <w:t>013 009 005</w:t>
            </w:r>
          </w:p>
          <w:p w:rsidR="000834F8" w:rsidRPr="00CB79FB" w:rsidRDefault="000834F8">
            <w:pPr>
              <w:pStyle w:val="ConsPlusNormal"/>
            </w:pPr>
            <w:r w:rsidRPr="00CB79FB">
              <w:t>013 012 003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392,8578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192,8578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2148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Проектирование и строительство инженерной инфраструктуры на </w:t>
            </w:r>
            <w:r w:rsidRPr="00CB79FB">
              <w:lastRenderedPageBreak/>
              <w:t>территории Административно-делового центра в п. Коммунарка (1 этап). 1.3.1 этап "Территория Административно-делового центра в п. Коммунарка. Теплосеть"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013 009 005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516,8663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209,2123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307,6540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2149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инженерной инфраструктуры на территории Административно-делового центра в п. Коммунарка (1 этап). 1.4.1 этап "Территория Административно-делового центра в п. Коммунарка. Городской водопровод"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013 007 005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362,6235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270,3881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92,2354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2150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Проектирование и строительство инженерной инфраструктуры на территории Административно-делового центра в п. Коммунарка (1 этап). 1.5.1 этап "Территория Административно-делового центра в п. </w:t>
            </w:r>
            <w:r w:rsidRPr="00CB79FB">
              <w:lastRenderedPageBreak/>
              <w:t>Коммунарка. Сети связи"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013 011 008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139,8081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77,1894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62,6187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2151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инженерной инфраструктуры на территории Административно-делового центра в п. Коммунарка (1 этап). 1.6.1 этап "Территория Административно-делового центра в п. Коммунарка. Городская канализация"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736,2430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413,8760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322,3670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2152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сетей канализации д. Саларьево, пос. Московский Новомосковского административного округа г.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970,0000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803,2591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42,8742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123,8667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2153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78,9914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70,0914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3,9000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2154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891,0086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733,1677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37,8742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119,9667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2155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Реконструкция технологической части КНС-Т31 и КНС-27 с перекладкой </w:t>
            </w:r>
            <w:r w:rsidRPr="00CB79FB">
              <w:lastRenderedPageBreak/>
              <w:t>существующего канализационного коллектора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1332,6669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721,7046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470,6872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140,2751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2156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локальных очистных сооружений г. Троицка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9605,5287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6985,4680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1729,2967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890,7640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2157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двух водозаборных узлов и закольцованной сети водоснабжения на территории пищевого и строительного кластеров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2500,0000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808,4000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816,6000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2158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двух распределительных трансформаторных подстанций с подводящей сетью от ПС "Фетищево"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675,0000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2159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канализационной насосной станции и очистного сооружения с линией канализования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6500,0000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2101,7000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2303,3000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2160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Проектирование и строительство локальных очистных сооружений с </w:t>
            </w:r>
            <w:r w:rsidRPr="00CB79FB">
              <w:lastRenderedPageBreak/>
              <w:t>подводящим коллектором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875,2100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646,7000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418,0900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2161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ГРП и подводящих сетей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2162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первой очереди КНС "Прокшино" с АРР и напорными трубопроводами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19690,2360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11119,1918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4313,3806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3650,9259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606,7377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2163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водовода от Калужского ш. до Варшавского ш. с реконструкцией существующих ВЗУ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013 007 004</w:t>
            </w:r>
          </w:p>
          <w:p w:rsidR="000834F8" w:rsidRPr="00CB79FB" w:rsidRDefault="000834F8">
            <w:pPr>
              <w:pStyle w:val="ConsPlusNormal"/>
            </w:pPr>
            <w:r w:rsidRPr="00CB79FB">
              <w:t>013 007 005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4719,3883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3986,6067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47,7815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285,0001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2164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водовода Д = 400 мм от магистрали Д = 600 мм вдоль Боровского ш. до ВЗУ Кокошкино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013 007 005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892,4494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575,5451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316,9043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2165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и строительство объектов Южно-Бутовских очистных сооружений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2740,5995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2251,4851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411,9523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77,1621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2166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КНС на территории ТПУ "Мамыри" с </w:t>
            </w:r>
            <w:r w:rsidRPr="00CB79FB">
              <w:lastRenderedPageBreak/>
              <w:t>отводящими трубопроводами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520,4862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217,7479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302,7382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2167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водовода Д = 400 мм со строительством ВРУ "Кокошкино", ВРУ "Власово", ВРУ "Крекшино"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013 007 005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3608,0000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243,2000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964,8000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2168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дорожно-эксплуатационного комплекса по адресу: г. Москва, пос. Десеновское, вблизи д. Яковлево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  <w:p w:rsidR="000834F8" w:rsidRPr="00CB79FB" w:rsidRDefault="000834F8">
            <w:pPr>
              <w:pStyle w:val="ConsPlusNormal"/>
            </w:pPr>
            <w:r w:rsidRPr="00CB79FB">
              <w:t>013 007 005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166,0000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734,0000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2169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водовода Д = 600-1000 мм от Западной станции водоподготовки до водораспределительного узла "Первомайское" вдоль Киевского ш., 1 и 2 этапы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13 007</w:t>
            </w:r>
          </w:p>
          <w:p w:rsidR="000834F8" w:rsidRPr="00CB79FB" w:rsidRDefault="000834F8">
            <w:pPr>
              <w:pStyle w:val="ConsPlusNormal"/>
            </w:pPr>
            <w:r w:rsidRPr="00CB79FB">
              <w:t>005,0000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20400,0000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427,9100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4102,4415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9569,6485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2170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первой очереди КНС "Прокшино" с АРР и напорными трубопроводами (3 этап)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3240,0000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1440,0000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2171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канализационных насосных станций "Марьино", "Филимонки", "Середнево" с напорными трубопроводами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19670,0000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7862,9192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10307,0808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2172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очистных сооружений на территории АО "Троицкая Камвольная Фабрика"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2500,0000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1530,0000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880,0000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2173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водораспределительного узла "Рязановское-1"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013 007 005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2174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водораспределительного узла "Рязановское-2"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013 007 005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2175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водозаборного узла "Ерино"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2176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первой очереди очистного сооружения Кувекино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6836,0000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320,0000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1516,0000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217</w:t>
            </w:r>
            <w:r w:rsidRPr="00CB79FB">
              <w:lastRenderedPageBreak/>
              <w:t>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Проектирование и </w:t>
            </w:r>
            <w:r w:rsidRPr="00CB79FB">
              <w:lastRenderedPageBreak/>
              <w:t>строительство подводящих коллекторов к очистному сооружению Кувекино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  <w:p w:rsidR="000834F8" w:rsidRPr="00CB79FB" w:rsidRDefault="000834F8">
            <w:pPr>
              <w:pStyle w:val="ConsPlusNormal"/>
            </w:pPr>
            <w:r w:rsidRPr="00CB79FB">
              <w:lastRenderedPageBreak/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1820,0000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820,0000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2178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отводящего коллектора к очистному сооружению Кувекино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2179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канализационной насосной станции "Рязановское"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1023,0000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133,0000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378,0000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321,0292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190,9708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2180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хозяйственно-бытовой канализации в пос. Шишкин лес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013 008 001</w:t>
            </w:r>
          </w:p>
          <w:p w:rsidR="000834F8" w:rsidRPr="00CB79FB" w:rsidRDefault="000834F8">
            <w:pPr>
              <w:pStyle w:val="ConsPlusNormal"/>
            </w:pPr>
            <w:r w:rsidRPr="00CB79FB">
              <w:t>013 008 003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580,0000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375,0000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2181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Укрупненные мероприятия по проектированию и строительству объектов коммунально-инженерной инфраструктуры, включая сезонные работы и окончательные расчеты за работы, выполненные в </w:t>
            </w:r>
            <w:r w:rsidRPr="00CB79FB">
              <w:lastRenderedPageBreak/>
              <w:t>предшествующем году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2182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"РАЗВИТИЕ КУЛЬТУРНО-ТУРИСТИЧЕСКОЙ СРЕДЫ И СОХРАНЕНИЕ КУЛЬТУРНОГО НАСЛЕДИЯ"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09 0 00 00000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58421,2589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48030,3267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49491,9173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30948,4703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26213,5910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2183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развитию учреждений культуры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09 Б 19 00000 0801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5,7954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1870,1116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10617,8222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12372,4727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12048,9007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2184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мероприятий по развитию объектов культуры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09 Г 10 00000 0801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1267,6844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717,7394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2185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Реализация мероприятий по развитию объектов киноиндустрии с </w:t>
            </w:r>
            <w:r w:rsidRPr="00CB79FB">
              <w:lastRenderedPageBreak/>
              <w:t>привлечением автономной некоммерческой организации "Развитие Городских Технологий"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09 Д 02 00400 0804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6503,5000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4012,7000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1033,0000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2186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мер, направленных на строительство и реконструкцию объектов на территории парков культуры и отдыха города Москвы с привлечением автономной некоммерческой организации "Развитие Городских Технологий"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09 К 07 00000 0801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68,4891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2187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Софинансирование за счет собственных средств акционерного общества "Выставка достижений народного хозяйства"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771,0000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115,8171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2188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КП УГС (музеи)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5,6639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2189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КП УГС (театры)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69,4100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219</w:t>
            </w:r>
            <w:r w:rsidRPr="00CB79FB">
              <w:lastRenderedPageBreak/>
              <w:t>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Музеи и выставочные </w:t>
            </w:r>
            <w:r w:rsidRPr="00CB79FB">
              <w:lastRenderedPageBreak/>
              <w:t>залы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09 А 00 </w:t>
            </w:r>
            <w:r w:rsidRPr="00CB79FB">
              <w:lastRenderedPageBreak/>
              <w:t>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991,7852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5283,8857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9034,1317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8946,9812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12347,242</w:t>
            </w:r>
            <w:r w:rsidRPr="00CB79FB">
              <w:lastRenderedPageBreak/>
              <w:t>6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2191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806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827,9500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1344,0100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4977,2468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4863,8010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2192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09 А 06 00000 0801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827,9500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1344,0100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4977,2468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4863,8010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2193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КП УГС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5,6639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2194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2195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Административно-выставочное здание Государственного бюджетного учреждения культуры города Москвы "Дом русского зарубежья имени Александра Солженицына", ул. Нижняя Радищевская, д. 2, стр. 3, Таганский р-н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799,0101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2013-2017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749,7619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2196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46,3085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2,9397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2197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Пристройка входной группы с частичной реконструкцией здания Государственного бюджетного учреждения культуры города Москвы "Дом русского зарубежья имени Александра Солженицына", ул. Нижняя Радищевская, д. 2, Таганский р-н (понесенные затраты)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1,9609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2198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1,9609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2199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2200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здания Государственного бюджетного учреждения культуры города Москвы "Московская государственная картинная галерея Василия Нестеренко", ул. Бутырская, д.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1571,3000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72,8070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698,4930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2201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Южный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2202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Общественный туалет на территории этнографического комплекса Московский государственный объединенный художественный историко-архитектурный и природно-ландшафтный музей-заповедник "Коломенское" с внутриплощадочными инженерными сетями и благоустройством территории, пр-кт Андропова, влд. 39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003 005 004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99,9875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2005-2022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96,4675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2203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3,5028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0,0172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2204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Площадка для проведения культурно-массовых мероприятий в районе набережной р. Москвы на территории Московского государственного объединенного художественного </w:t>
            </w:r>
            <w:r w:rsidRPr="00CB79FB">
              <w:lastRenderedPageBreak/>
              <w:t>историко-архитектурного и природно-ландшафтного музея-заповедника "Коломенское"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003 005 004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302,5173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2205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11,6932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11,6932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2206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264,2408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264,2408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2207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26,5833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20,9194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5,6639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2208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Реконструкция "Оранжерейного комплекса" ГБУК г. Москвы "Государственный </w:t>
            </w:r>
            <w:r w:rsidRPr="00CB79FB">
              <w:lastRenderedPageBreak/>
              <w:t>историко-архитектурный, художественный и ландшафтный музей-заповедник "Царицыно", ул. Дольская, д. 1 (понесенные затраты)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003 005 004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13,1326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2209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13,0708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2210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0,0618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2211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"Оранжерейных прудов" в государственном историко-архитектурном, художественном и ландшафтном музее-заповеднике "Царицыно" (понесенные затраты)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003 005 004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16,6436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2212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16,6436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2213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Укрепление оползневых склонов Дьяковского оврага на территории Московского государственного объединенного музея-</w:t>
            </w:r>
            <w:r w:rsidRPr="00CB79FB">
              <w:lastRenderedPageBreak/>
              <w:t>заповедника "Коломенское" по адресу: пр-т Андропова, д. 39 (понесенные затраты)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003 005 004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0,1946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0,1946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2214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Московская область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2215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Зоопитомник по воспроизводству редких животных, п. Сычево, Волоколамский р-н, Московская обл.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003 005 004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916,8328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911,9951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2,5630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2,2747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2216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на развитие сети государственных учреждений города Москвы, в т.ч. "Инженерные сети и благоустройство территории "Центр воспроизводства редких видов животных", зоопитомник, Волоколамский р-н, Московская обл."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22,1737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643,2423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4977,2468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4863,8010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2217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культуры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056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163,8352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3939,8757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4056,8849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4033,1802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1683,2631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2218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Реализация комплекса мер, направленных на </w:t>
            </w:r>
            <w:r w:rsidRPr="00CB79FB">
              <w:lastRenderedPageBreak/>
              <w:t>развитие и совершенствование материально-технической базы государственных учреждений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09 А 06 00000 0801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163,8352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3939,8757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4056,8849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4033,1802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1683,2631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2219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2220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павильона "Остров зверей" на территории Московского зоопарка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003 005 001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2690,2899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2221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27,1899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2222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1011,9780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985,3470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665,7750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2223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павильона "Полярный мир" на территории Московского зоопарка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003 005 001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3957,9418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2224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61,6537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2225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(в том числе технологическое присоединение)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76,0611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8,2454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222</w:t>
            </w:r>
            <w:r w:rsidRPr="00CB79FB">
              <w:lastRenderedPageBreak/>
              <w:t>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1448,5531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1410,4332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952,9953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2227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павильона "Копытный ряд" на территории Московского зоопарка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003 005 001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1727,9691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2228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14,9691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2229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650,9400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633,8100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428,2500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2230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павильона "Фауна Индонезии" на территории Московского зоопарка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003 005 001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2150,4592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2231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49,3487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2232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(в том числе технологическое присоединение)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41,7604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2,3166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2233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781,6727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761,1024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514,2584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2234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павильона "Летучие лисицы" на территории Московского зоопарка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003 005 001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754,5658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223</w:t>
            </w:r>
            <w:r w:rsidRPr="00CB79FB">
              <w:lastRenderedPageBreak/>
              <w:t>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Проектно-</w:t>
            </w:r>
            <w:r w:rsidRPr="00CB79FB">
              <w:lastRenderedPageBreak/>
              <w:t>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4,8658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2236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74,9700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322,3710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352,3590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2237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павильона "Дом Даррела" на территории Московского зоопарка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003 005 001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877,6624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2238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13,7624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2239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86,3900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371,4770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406,0330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2240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выгульных вольеров павильона "Слоновник" на территории Московского зоопарка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003 005 001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477,4815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2241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7,9815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2242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46,9500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201,8850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220,6650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2243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павильона "Инсектарий" на территории Московского зоопарка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003 005 001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1378,9934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2244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49,1523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2245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(в том числе технологическое присоединение)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30,0350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1,5492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17,8823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2246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576,1685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704,2061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2247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Инженерные сети ГБУК г. Москвы "Московский государственный музей "Дом Бурганова", Большой Афанасьевский пер., д. 17, стр.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59,5000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2248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6,6488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2,8512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2249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2250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наружных инженерных сетей павильона "Инсектарий"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003 005 001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5,3583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2251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1,6075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3,7508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2252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наружных инженерных сетей павильона "Полярный мир"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003 005 001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12,2521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2253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3,6756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8,5765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2254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наружных инженерных сетей павильона "Фауна Индонезии"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003 005 001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13,4889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2255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4,0467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9,4422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2256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2257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развития новых территорий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509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10663,9795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2258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09 А 06 00000 0801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10663,9795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2259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Новомосковский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2260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Межмузейный многофункциональный Депозитарно-</w:t>
            </w:r>
            <w:r w:rsidRPr="00CB79FB">
              <w:lastRenderedPageBreak/>
              <w:t>выставочный комплекс для музеев федерального и городского ведения на территории Административно-делового центра в п. Коммунарка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11025,0000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2261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311,0205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2262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10663,9795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2263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Театры, концертные организации и учреждения кинофикации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09 Б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434,4533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744,8351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1496,7759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1536,3756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359,1951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2264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806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63,9476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395,0000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1468,6411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1534,3756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2265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09 Б 07 00000 0801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63,9476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395,0000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1468,6411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1534,3756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2266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КП УГС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69,4100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2267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2268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Концертный зал филармонической музыки на 1500 посадочных мест, ул. Варварка, влд. 6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003 002 003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7566,0814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2016-2018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7176,9766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2269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335,8463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53,2585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2270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с приспособлением под театральную деятельность здания ГБУК г. Москвы "Московский драматический театр "Модернъ", расположенного по адресу: г. Москва, Спартаковская пл., д. 9/1, стр. 2 (понесенные затраты)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003 002 001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0,6891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0,6891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2271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"старой" сцены ГБУК г. Москвы "Театр "Уголок дедушки Дурова" по адресу: ул. Дурова, д. 2, стр. 1 и 2; д. 4, стр. 1 и 2; д. 4, к. 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003 002 001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189,4100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227</w:t>
            </w:r>
            <w:r w:rsidRPr="00CB79FB">
              <w:lastRenderedPageBreak/>
              <w:t>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Средства бюджета </w:t>
            </w:r>
            <w:r w:rsidRPr="00CB79FB">
              <w:lastRenderedPageBreak/>
              <w:t>города Москвы (технологическое присоединение)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2273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139,4100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69,4100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2274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на развитие сети государственных учреждений города Москвы, в т.ч. реставрация с приспособлением для современного использования здания ГБУК г. Москвы "Театр Эрмитаж", ул. Каретный Ряд, д. 3, стр.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1468,6411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1534,3756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2275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культуры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056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370,5057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349,8351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28,1348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359,1951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2276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09 Б 07 00000 0801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370,5057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349,8351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28,1348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359,1951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2277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2278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Реставрация и приспособление для современного использования объекта культурного наследия регионального значения "Жилой дом Е.А. Свечиной - С.Ф. Циммерман - С.П. Моргунова, 1-я треть XIX в., 1902 г., гражданский инженер А.С. Гребенщиков" по адресу: пр-кт Мира, д. 25, стр. 1, 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003 002 002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1278,7355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2279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55,5678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2280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419,1472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312,8254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2281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191,1951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2282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Реставрация с приспособлением для современного использования здания ГБУК г. Москвы "Московский драматический театр им. М.Н. Ермоловой", ул. Тверская, д. 5/6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003 002 002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2283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89,0000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2284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Реставрация с приспособлением для современного использования комплекса зданий ГБУК г. Москвы "Московский государственный академический театр оперетты", ул. Большая Дмитровка, влд. 6; влд. 6, стр. 5; ул. Кузнецкий Мост, влд. 2; влд. 2, стр. 2; Копьевский пер., влд. 3, стр. 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003 002 002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2285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79,0000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2286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Реставрация с приспособлением для современного использования здания ГБУК г. Москвы "Театр Эрмитаж", ул. Каретный Ряд, д. 3, стр.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003 002 002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109,7325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2287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9,8500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29,5455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2288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(в т.ч. технологическое присоединение)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28,1348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14,0674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28,1348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2289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35,7677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2290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городского имущества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071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2291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мер, направленных на развитие материально-технической базы государственных учреждений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09 Б 07 00000 0804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2292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2293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здание с кадастровым номером 77:02:0018007:1131 площадью 1814,5 кв. м по адресу: Российская Федерация, г. Москва, ул. Сельскохозяйственная, д. 24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003 003 002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109,7550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109,7550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2294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помещение с кадастровым номером 77:01:0001046:2775 </w:t>
            </w:r>
            <w:r w:rsidRPr="00CB79FB">
              <w:lastRenderedPageBreak/>
              <w:t>площадью 81,6 кв. м в здании по адресу: г. Москва, ул. Арбат, д. 48, стр. 1 и нежилое помещение с кадастровым номером 77:01:0001046:2777 площадью 2154,2 кв. м в здании по адресу: г. Москва, ул. Арбат, д. 48, стр. 8-9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003 002 001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598,7910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598,7910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2295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806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5,7954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1870,1116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10617,8222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12372,4727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12048,9007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2296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развитию учреждений культуры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09 Б 19 00000 0801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5,7954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1870,1116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10617,8222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12372,4727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12048,9007</w:t>
            </w:r>
          </w:p>
        </w:tc>
      </w:tr>
      <w:tr w:rsidR="00CB79FB" w:rsidRPr="00CB79FB" w:rsidTr="00CB79FB">
        <w:tc>
          <w:tcPr>
            <w:tcW w:w="502" w:type="dxa"/>
            <w:vMerge w:val="restart"/>
          </w:tcPr>
          <w:p w:rsidR="000834F8" w:rsidRPr="00CB79FB" w:rsidRDefault="000834F8">
            <w:pPr>
              <w:pStyle w:val="ConsPlusNormal"/>
            </w:pPr>
            <w:r w:rsidRPr="00CB79FB">
              <w:t>2297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цирка на проспекте Вернадского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5,7954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1870,1116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10617,8222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12372,4727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12048,9007</w:t>
            </w: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Реконструкция здания Государственного бюджетного </w:t>
            </w:r>
            <w:r w:rsidRPr="00CB79FB">
              <w:lastRenderedPageBreak/>
              <w:t>учреждения дополнительного образования города Москвы "ДШИ им. Я.В. Флиера" по адресу: ул. Родионовская, д. 16, к. 3А (проектно-изыскательские работы)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Реставрация с приспособлением для современного использования здания ГБУК г. Москвы "Музей К.Г. Паустовского", ул. Малая Семеновская, д. 11 (проектно-изыскательские работы)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со строительством культурно-образовательного центра, ул. Вавилова, д. 57, стр. 1 (проектно-изыскательские работы)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Реставрация с приспособлением для современного использования комплекса зданий ГБУК г. Москвы "Библиотека-читальня им. А.С. </w:t>
            </w:r>
            <w:r w:rsidRPr="00CB79FB">
              <w:lastRenderedPageBreak/>
              <w:t>Пушкина", ул. Спартаковская, д. 9, стр. 1, 2, 3, 4, 6 (проектно-изыскательские работы)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5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Пристройка входной группы с частичной реконструкцией здания Государственного бюджетного учреждения культуры города Москвы "Дом русского зарубежья имени Александра Солженицына", ул. Нижняя Радищевская, д. 2, Таганский р-н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с приспособлением под театральную деятельность здания ГБУК г. Москвы "Московский драматический театр "Модернъ", расположенного по адресу: г. Москва, Спартаковская пл., д. 9/1, стр. 2 (проектно-изыскательские работы)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Укрепление оползневых склонов Дьяковского </w:t>
            </w:r>
            <w:r w:rsidRPr="00CB79FB">
              <w:lastRenderedPageBreak/>
              <w:t>оврага на территории Московского государственного объединенного музея-заповедника "Коломенское" по адресу: пр-т Андропова, д. 39 (проектно-изыскательские работы)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8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"Оранжерейного комплекса" ГБУК г. Москвы "Государственный историко-архитектурный, художественный и ландшафтный музей-заповедник "Царицыно", ул. Дольская, д.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"Оранжерейных прудов" в государственном историко-архитектурном, художественном и ландшафтном музее-заповеднике "Царицыно"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Детской </w:t>
            </w:r>
            <w:r w:rsidRPr="00CB79FB">
              <w:lastRenderedPageBreak/>
              <w:t>школы искусств, ЮВАО, р-н Люблино, мкр. "Ж", зона N 9.1 (перебазирование Государственного бюджетного учреждения дополнительного образования города Москвы "ДМШ им. А.К. Глазунова" из сносимого в рамках реновации здания по адресу: ул. Верхние Поля, д. 11, к. 2)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11</w:t>
            </w:r>
          </w:p>
        </w:tc>
        <w:tc>
          <w:tcPr>
            <w:tcW w:w="1545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2298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Библиотеки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09 В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28,5819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480,0000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320,0000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2299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806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320,0000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2300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09 В 08 00000 0801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320,0000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2301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Укрупненные мероприятия на </w:t>
            </w:r>
            <w:r w:rsidRPr="00CB79FB">
              <w:lastRenderedPageBreak/>
              <w:t>развитие сети государственных учреждений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320,0000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2302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культуры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056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28,5819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2303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мер, направленных на развитие и совершенствование материально-технической базы государственных учреждений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09 В 08 00000 0801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28,5819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2304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2305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Реставрация и приспособление для современного использования здания ГБУК города Москвы "Библиотека искусств им. А.П. Боголюбова", ул. Сущевская, д. 14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78,1539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2306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9,3092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2307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49,7514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19,0933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2308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Реставрация и приспособление для современного использования зданий ГБУК города Москвы "Дом Н.В. Гоголя - мемориальный музей и научная библиотека", Никитский б-р, д. 7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446,8971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2309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21,4085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9,4886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2310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 (корректировка)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2311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209,0000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2312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2313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Культурные центры, дома культуры, клубы и молодежные центры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09 Г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3951,5193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3121,3816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3257,2424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2469,5116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1442,2526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2314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культуры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056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17,4601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2315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мер, направленных на развитие сети государственных учреждений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09 Г 06 00000 0801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17,4601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2316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2317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здания Государственного бюджетного учреждения дополнительного образования города Москвы "ДМШ N 96", г. Москва, ул. Малая Филевская, д. 14, к. 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002 002 001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627,1600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2318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9,6999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17,4601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2319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2320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806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835,1880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1090,6137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707,2424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272,7616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2321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мер, направленных на развитие сети государственных учреждений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09 Г 06 00000 0801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835,1880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1090,6137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707,2424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272,7616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2322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2323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Культурно-досуговый центр в р-не Строгино на месте сноса кинотеатра "Таджикистан", ул. Маршала Катукова, д. 8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003 003 005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1225,0959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1203,1748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2324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20,1811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1,7400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2325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Юго-Восточный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2326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Детской школы искусств - перебазирование Детской школы искусств N 58 им. М.И. Глинки в Патриаршем подворье храмов Николо-Перервинского монастыря, ул. Гурьянова, д. 83А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002 002 001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511,1722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2327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8,3024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2328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411,4145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2329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90,1905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1,2648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2330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Детской школы искусств, ЮВАО, </w:t>
            </w:r>
            <w:r w:rsidRPr="00CB79FB">
              <w:lastRenderedPageBreak/>
              <w:t>р-н Люблино, мкр. "Ж", зона N 9.1 (перебазирование Государственного бюджетного учреждения дополнительного образования города Москвы "ДМШ им. А.К. Глазунова" из сносимого в рамках реновации здания по адресу: ул. Верхние Поля, д. 11, к. 2) (понесенные затраты)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002 002 001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2,1497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2,1497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2331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Юго-Западный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2332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Многофункциональный культурно-досуговый центр, ул. Грина, влд. 1, к. 3, р-н Северное Бутово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003 003 005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1366,4000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2333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27,4859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2334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759,3145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579,5996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2335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2336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здания ГБУДО г. Москвы "ДМШ им. Д.Б. Кабалевского" по адресу: ул. Палиха, д. 14/33, стр.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002 002 001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13,3718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241,7363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706,0185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188,8734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2337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здания Государственного бюджетного учреждения дополнительного образования города Москвы "ДШИ им. Я.В. Флиера" по адресу: ул. Родионовская, д. 16, к. 3А (понесенные затраты)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002 002 001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0,3921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0,3921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2338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Укрупненные мероприятия на развитие сети государственных учреждений города Москвы (дома культуры и культурные центры), в т.ч. строительство Детской музыкальной школы на месте сноса жилого дома по ул. Лобачевского, д. 12, р-н Проспект Вернадского (перебазирование Государственного бюджетного учреждения </w:t>
            </w:r>
            <w:r w:rsidRPr="00CB79FB">
              <w:lastRenderedPageBreak/>
              <w:t>дополнительного образования города Москвы "ДМШ им. Э. Грига" из сносимого в рамках реновации здания по адресу: ул. Лобачевского, д. 38), строительство пристройки к зданию Государственного бюджетного учреждения дополнительного образования города Москвы "ДШИ им. И.С. Баха" по адресу: Бескудниковский б-р, д. 53А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10,0455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382,8552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518,3690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272,7616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2339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развития новых территорий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509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3098,8712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1830,7679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2196,7500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1442,2526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2340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мер, направленных на развитие сети государственных учреждений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09 Г 06 00000 0801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3098,8712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1830,7679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2196,7500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1442,2526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2341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Троицкий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234</w:t>
            </w:r>
            <w:r w:rsidRPr="00CB79FB">
              <w:lastRenderedPageBreak/>
              <w:t>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Строительство </w:t>
            </w:r>
            <w:r w:rsidRPr="00CB79FB">
              <w:lastRenderedPageBreak/>
              <w:t>культурного центра в пос. Кленовское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003 003 005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1134,0000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2343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14,4504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2344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833,6418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84,2151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2345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201,6927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2346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Культурно-досуговый центр п. Шишкин Лес, пос. Михайлово-Ярцевское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003 003 005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1826,1915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2347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28,4322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2348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751,3451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988,9178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57,4964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2349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дома культуры п. Ватутинки, пос. Десеновское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003 003 005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1132,3857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2350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18,1352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0,6000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2351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636,0307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428,0354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2352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49,5844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2353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Школа искусств, п. Московский, мкр. Град Московский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003 003 005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1972,7098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2354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38,6907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2355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1433,8897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489,6968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2356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10,4326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2357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Детская школа искусств п. Воскресенское, пос. Воскресенское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003 003 005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1197,0000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115,7355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362,4602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206,6706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512,1337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2358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Многофункциональный культурно-досуговый центр, д. Рассказовка, пос. Внуковское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003 003 005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1753,0000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47,7940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540,7059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315,0809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849,4192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2359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Многофункциональный культурно-досуговый центр в г.о. Троицк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003 003 005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2422,5000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2360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21,8000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50,6000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2361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319,2000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696,7050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634,1950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2362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Детская школа искусств с. Красная Пахра, пос. Краснопахорское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003 003 005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1066,0000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2363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45,5000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2364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227,1600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299,0637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404,7763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2365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Детская школа искусств п. Щапово, пос. Щаповское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003 003 005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1066,0000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2366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44,8000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2367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55,2000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101,2000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443,6530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361,9470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2368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Школа искусств в пос. Первомайское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003 003 005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1066,0000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2369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18,5400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43,4600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2370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89,5674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67,9834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449,9230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396,5262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2371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Укрупненные мероприятия на развитие культурных и досуговых учреждений Троицкого и Новомосковского административных округов, в том числе сезонные работы и окончательные расчеты </w:t>
            </w:r>
            <w:r w:rsidRPr="00CB79FB">
              <w:lastRenderedPageBreak/>
              <w:t>за работы, выполненные в предшествующем году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2372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мероприятий по развитию объектов культуры с привлечением автономной некоммерческой организации "Развитие социальной инфраструктуры"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09 Г 10 00000 0801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1367,6762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1267,6844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717,7394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  <w:vMerge w:val="restart"/>
          </w:tcPr>
          <w:p w:rsidR="000834F8" w:rsidRPr="00CB79FB" w:rsidRDefault="000834F8">
            <w:pPr>
              <w:pStyle w:val="ConsPlusNormal"/>
            </w:pPr>
            <w:r w:rsidRPr="00CB79FB">
              <w:t>2373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Культурно-спортивный центр "Печатники" по адресу: ул. Полбина, влд. 37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1367,6762</w:t>
            </w:r>
          </w:p>
        </w:tc>
        <w:tc>
          <w:tcPr>
            <w:tcW w:w="1117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1267,6844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717,7394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Культурно-досуговый центр со сносом кинотеатра "Полярный", ул. Полярная, д. 9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2374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Развитие межрегиональных и международных культурных связей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09 Д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6953,5000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4012,7000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1033,0000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2375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капитального ремонта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6503,5000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4012,7000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1033,0000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2376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Реализация мероприятий по </w:t>
            </w:r>
            <w:r w:rsidRPr="00CB79FB">
              <w:lastRenderedPageBreak/>
              <w:t>развитию объектов киноиндустрии с привлечением автономной некоммерческой организации "Развитие Городских Технологий"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09 Д 02 00400 0804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6503,5000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4012,7000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1033,0000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2377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2378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зданий, расположенных по адресам: ул. Сергея Эйзенштейна, д. 8 и Валдайский пр-д, д. 16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001 004 007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11549,2000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6503,5000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4012,7000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1033,0000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2379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городского имущества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071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2380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мероприятий по развитию объектов киноиндустрии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09 Д 02 00400 0804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2381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2382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Акционерное общество "Киностудия детских и юношеских фильмов им. М. Горького"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2383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Приобретение акций акционерного общества "ТЕЛЕБАЗИС"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001 004 007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2384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Государственная охрана, сохранение и популяризация объектов культурного наследия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09 Ж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26831,9636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9756,9601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2248,7022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2458,6362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2385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городского имущества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071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25025,5830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2386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Сохранение объектов культурного наследия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09 Ж 04 00000 0804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25,5830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2387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помещение с кадастровым номером 77:01:0001046:2658 площадью 193,8 кв. м по адресу: г. Москва, ул. Арбат, д. 25/36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006 001 001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25,5830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25,5830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2388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09 Ж 08 00000 0804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2389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Общество с ограниченной ответственностью "Центральный Московский ипподром"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2390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Строительство, реконструкция и реставрация объекта (Центральный Московский ипподром) с приспособлением для современного использования, включая ПИР, находящегося по адресу: г. Москва, ул. Беговая, д. 22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006 001 004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4974,4440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4974,4440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2391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Акционерное общество "Спорт-Центр" (для ООО "Центральный Московский ипподром")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2392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Строительство, реконструкция и реставрация объекта (Центральный Московский ипподром) с приспособлением для современного использования, включая ПИР, находящегося по адресу: г. Москва, ул. Беговая, д. 22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006 001 004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25000,0000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2393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Укрупненные мероприятия на реализацию строительства, реконструкции и </w:t>
            </w:r>
            <w:r w:rsidRPr="00CB79FB">
              <w:lastRenderedPageBreak/>
              <w:t>реставрации объектов с приспособлением для современного использования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2394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806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39,5237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0,0777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2395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09 Ж 08 00000 0801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39,5237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0,0777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2396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2397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Изготовление и установка монумента А.Ф. Кошко в сквере перед зданием по адресу: г. Москва, ул. Селезневская, д. 11, стр.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003 006 001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47,6743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26,7943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20,8023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2398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0,0777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2399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Монумент М.А. Ульянову в парке "Михайловский сад"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003 006 001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29,6505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10,9291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18,7214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2400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на реализацию строительства, реконструкции и реставрации объектов с приспособлением для современного использования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2401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культурного наследия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830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1766,8569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3415,4424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1828,8342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1828,8342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2402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09 Ж 08 00000 0801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1766,8569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3415,4424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1828,8342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1828,8342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2403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2404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Дом, в котором в кв. 2 в 1934-1962 гг. жил кинорежиссер А.А. Тарковский, 1-й Щипковский пер., д. 26, стр.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326,7272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2405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17,6793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5,5382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2406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151,8049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151,7048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2407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2408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Ансамбль культурного наследия "Усадьба Останкино, конец XVIII в." по адресу: 1-я Останкинская ул., д. 5, стр.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7494,0448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2409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273,6439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2410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859,4447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1761,3187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3263,6375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1336,0000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2411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по строительству, реконструкции и реставрации объектов с приспособлением для современного использования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341,1294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1828,8342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2412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780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141,4400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419,8680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629,8020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2413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Строительство, реконструкция и реставрация объектов с приспособлением для современного использования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09 Ж 08 00000 0804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141,4400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419,8680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629,8020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2414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и реставрация объекта культурного наследия регионального значения "Мастерские вагоноремонтные главные Московско-Курской железной дороги, где 19 июля 1918 г. Ленин В.И. выступал на митинге" по адресу: г. Москва, ш. Энтузиастов, д. 4, стр. 7а с приспособлением для современного использования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016 001 006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1191,1100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141,4400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419,8680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629,8020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2415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Парки культуры и отдыха, музеи-заповедники и музеи-усадьбы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09 К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17955,9758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22297,7132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21324,2429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2844,4930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2416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806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2417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мер, направленных на строительство и реконструкцию объектов на территории парков культуры и отдыха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09 К 07 00000 0801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2418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на развитие сети государственных учреждений города Москвы, в т.ч. реконструкция здания кафе "Лето", расположенного по адресу: г. Москва, Измайловский ПКиО, д. б/н, стр. 10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2419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капитального ремонта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68,4891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2420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Реализация комплекса мер, направленных на строительство и реконструкцию объектов на территории парков культуры и отдыха города Москвы с привлечением автономной </w:t>
            </w:r>
            <w:r w:rsidRPr="00CB79FB">
              <w:lastRenderedPageBreak/>
              <w:t>некоммерческой организации "Развитие Городских Технологий"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09 К 07 00000 0801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68,4891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2421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2422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досугово-развлекательного комплекса с бассейном на Воробьевской набережной в ЦПКиО им. М. Горького (инженерные изыскания, обследование строительных конструкций и инженерных сетей, разработка архитектурно-функциональной концепции, разработка проектной документации)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003 005 004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68,4891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68,4891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2423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культуры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056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191,4244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85,4759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744,4930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2424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Реализация комплекса мер, направленных на строительство и реконструкцию </w:t>
            </w:r>
            <w:r w:rsidRPr="00CB79FB">
              <w:lastRenderedPageBreak/>
              <w:t>объектов на территории парков культуры и отдыха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09 К 07 00000 0801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191,4244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85,4759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744,4930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2425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2426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здания, расположенного по адресу: г. Москва, ул. Крымский Вал, д. 9, стр. 25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003 005 004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336,0000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2427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2428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296,0000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2429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здания оранжереи, расположенного по адресу: г. Москва, ул. Крымский Вал, д. 9, стр. 66 (Нескучный сад)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003 005 004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432,0000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2430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33,0000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2431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58,4759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333,5241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2432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Реконструкция здания, расположенного по </w:t>
            </w:r>
            <w:r w:rsidRPr="00CB79FB">
              <w:lastRenderedPageBreak/>
              <w:t>адресу: г. Москва, ул. Крымский Вал, д. 9, стр. 38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003 005 004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118,1845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7,7601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110,4244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2433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Юго-Восточный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2434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Реставрация и приспособление к современному использованию объекта "Конный двор. Северный флигель" на территории ГАУК г. Москвы "ГМЗ "Кузьминки-Люблино", ул. Старые Кузьминки, д. 13, стр.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003 005 004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16,3512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2435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16,3512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2436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Реставрация и приспособление к современному использованию объекта "Конный двор. Южный флигель" на территории ГАУК г. Москвы "ГМЗ "Кузьминки-Люблино", ул. Старые Кузьминки, д. 13, стр. 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003 005 004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10,3918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243</w:t>
            </w:r>
            <w:r w:rsidRPr="00CB79FB">
              <w:lastRenderedPageBreak/>
              <w:t>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Проектно-</w:t>
            </w:r>
            <w:r w:rsidRPr="00CB79FB">
              <w:lastRenderedPageBreak/>
              <w:t>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10,3918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2438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Реставрация и приспособление к современному использованию объекта "Конный двор. Северные конюшни" на территории ГАУК г. Москвы "ГМЗ "Кузьминки-Люблино", ул. Старые Кузьминки, д. 15, стр.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003 005 004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21,6338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2439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21,6338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2440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Реставрация и приспособление к современному использованию объекта "Конный двор. Южные конюшни" на территории ГАУК г. Москвы "ГМЗ "Кузьминки-Люблино", ул. Старые Кузьминки, д. 15, стр. 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003 005 004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12,5574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2441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12,5574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2442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Реставрация и приспособление к современному </w:t>
            </w:r>
            <w:r w:rsidRPr="00CB79FB">
              <w:lastRenderedPageBreak/>
              <w:t>использованию объекта "Манеж конного двора" на территории ГАУК г. Москвы "ГМЗ "Кузьминки-Люблино", ул. Старые Кузьминки, д. 15, стр. 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003 005 004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10,3666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2443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10,3666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2444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Реставрация и приспособление к современному использованию объекта "Египетский павильон" на территории ГАУК г. Москвы "ГМЗ "Кузьминки-Люблино", ул. Старые Кузьминки, д. 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003 005 004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22,2967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2445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22,2967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2446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Реставрация и приспособление к современному использованию объекта "Померанцевая оранжерея (Оранжевая дача)" на территории ГАУК г. Москвы "ГМЗ "Кузьминки-Люблино", </w:t>
            </w:r>
            <w:r w:rsidRPr="00CB79FB">
              <w:lastRenderedPageBreak/>
              <w:t>ул. Старые Кузьминки, д. 9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003 005 004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26,8842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2447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26,8842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2448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Реставрация и приспособление к современному использованию объекта "Красный двор. Южный флигель" на территории ГАУК г. Москвы "ГМЗ "Кузьминки-Люблино", ул. Старые Кузьминки, д. 8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003 005 004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22,2978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2449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22,2978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2450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Реставрация и приспособление к современному использованию объекта "Скотный двор, центральный П-образный флигель" на территории ГАУК г. Москвы "ГМЗ "Кузьминки-Люблино", Тополевая </w:t>
            </w:r>
            <w:proofErr w:type="gramStart"/>
            <w:r w:rsidRPr="00CB79FB">
              <w:t>ал.,</w:t>
            </w:r>
            <w:proofErr w:type="gramEnd"/>
            <w:r w:rsidRPr="00CB79FB">
              <w:t xml:space="preserve"> д. 16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003 005 004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30,1235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2451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30,1235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2452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Реставрация и приспособление к современному использованию объекта "Сооружение Скотного двора, центральный павильон" на территории ГАУК г. Москвы "ГМЗ "Кузьминки-Люблино", Тополевая </w:t>
            </w:r>
            <w:proofErr w:type="gramStart"/>
            <w:r w:rsidRPr="00CB79FB">
              <w:t>ал.,</w:t>
            </w:r>
            <w:proofErr w:type="gramEnd"/>
            <w:r w:rsidRPr="00CB79FB">
              <w:t xml:space="preserve"> д. 16, стр.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003 005 004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9,6081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2453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9,6081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2454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Реставрация и приспособление к современному использованию объекта "Домик на плотине" на территории ГАУК г. Москвы "ГМЗ "Кузьминки-Люблино", ул. Старые Кузьминки, д. 10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003 005 004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2455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на развитие сети государственных учреждений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114,9689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2456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Комитет по туризму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767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1658,2996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440,5013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4974,5183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2457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2458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и реконструкция, в том числе с элементами реставрации объектов капитального строительства на территории Выставки достижений народного хозяйства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09 К 09 00000 0801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1658,2996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440,5013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4974,5183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2459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объекта: конноспортивного манежа по адресу: г. Москва, пр-кт Мира, д. 119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1900,7546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1504,4481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160,3480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2460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бюджета, предоставленные по ГП "Развитие городской среды"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235,9585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2461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Объект культурного наследия федерального значения "Центральный павильон" (Главный), 1939 г., архитекторы: Щуко Ю.В., Столяров Е.А., расположенный по </w:t>
            </w:r>
            <w:r w:rsidRPr="00CB79FB">
              <w:lastRenderedPageBreak/>
              <w:t>адресу: г. Москва, пр-кт Мира, д. 119, стр. 1. Реставрация и приспособление к современному использованию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3600,6933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318,2154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2462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бюджета, предоставленные по ГП "Развитие городской среды"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3282,4779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2463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Объект культурного наследия федерального значения "Павильон "Центросоюз", 1954 г., арх. Кликс Р.Р., Виленский Б.С.", расположенный по адресу: г. Москва, пр-кт Мира, д. 119, стр. 61. Реставрация с приспособлением к современному использованию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578,9865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282,1000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2464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бюджета, предоставленные по ГП "Развитие городской среды"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296,8865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2465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Объект культурного наследия федерального значения "Павильон </w:t>
            </w:r>
            <w:r w:rsidRPr="00CB79FB">
              <w:lastRenderedPageBreak/>
              <w:t>"Советская печать" (бывший Карело-Финской ССР), 1954 г., арх. Рехмуков Ф.И., Резниченко А.Я.", расположенный по адресу: г. Москва, пр-кт Мира, д. 119, стр. 67. Реставрация с приспособлением к современному использованию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536,6044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83,5030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2466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бюджета, предоставленные по ГП "Развитие городской среды"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453,1014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2467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Объект культурного наследия федерального значения "Павильон "Кролиководство" ("Главный фасад павильона "Кролиководство")", 1939-1954 гг., архитекторы: Зайцев А.И., Телятников И.С., расположенный по адресу: г. Москва, пр-кт Мира, д. 119, стр. 44. Реставрация и приспособление к современному </w:t>
            </w:r>
            <w:r w:rsidRPr="00CB79FB">
              <w:lastRenderedPageBreak/>
              <w:t>использованию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189,4450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108,1750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2468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бюджета, предоставленные по ГП "Развитие городской среды"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81,2700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2469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Объект культурного наследия федерального значения "Павильон "Главтабак", 1954 г., архитектор Кондратьев В.П., расположенный по адресу: г. Москва, пр-кт Мира, д. 119, стр. 35. Реставрация и приспособление к современному использованию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004 005 007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501,5148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220,5524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201,0938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2470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бюджета, предоставленные по ГП "Развитие городской среды"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79,8686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2471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Объект культурного наследия федерального значения "Павильон "Зерно" (бывший Московской области), 1954 г., архитекторы: Жуков А.О., Гревс А.А., Чечулин Д.Н., расположенный по </w:t>
            </w:r>
            <w:r w:rsidRPr="00CB79FB">
              <w:lastRenderedPageBreak/>
              <w:t>адресу: г. Москва, пр-кт Мира, д. 119, стр. 59. Реставрация и приспособление к современному использованию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908,2809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476,6289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2472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174,8000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2473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бюджета, предоставленные по ГП "Развитие городской среды"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256,8520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2474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Объект культурного наследия федерального значения "Павильон "Мясная промышленность" (бывший "Главмясо"), 1954 г., архитекторы: Лисицын В.М., Чернокай С.Г., расположенный по адресу: г. Москва, пр-кт Мира, д. 119, стр. 51. Реставрация и приспособление к современному использованию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746,3990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393,1457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2475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58,0222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247</w:t>
            </w:r>
            <w:r w:rsidRPr="00CB79FB">
              <w:lastRenderedPageBreak/>
              <w:t>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Средства бюджета, </w:t>
            </w:r>
            <w:r w:rsidRPr="00CB79FB">
              <w:lastRenderedPageBreak/>
              <w:t>предоставленные по ГП "Развитие городской среды"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295,2311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2477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Объект культурного наследия федерального значения "Павильон "Химия" (бывший Литовской ССР)", 1954 г., архитекторы: Кумпикевич Я.А., Лукошайтис А.Ю., расположенный по адресу: г. Москва, пр-кт Мира, д. 119, стр. 6. Реставрация и приспособление к современному использованию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354,2714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2478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бюджета, предоставленные по ГП "Развитие городской среды"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348,1714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2479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Объект культурного наследия федерального значения "Кафе "Лето" (бывшая "Чайная"), 1954 г., архитектор Мариновский Л.И.", расположенный по адресу: г. Москва, пр-кт Мира, д. 119, стр. 518. </w:t>
            </w:r>
            <w:r w:rsidRPr="00CB79FB">
              <w:lastRenderedPageBreak/>
              <w:t>Реставрация и приспособление к современному использованию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004 005 001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703,8139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268,5825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2480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бюджета, предоставленные по ГП "Развитие городской среды"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435,2314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2481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Объект культурного наследия федерального значения "Павильон "Оптика" (бывший "Ленинград и Северо-Запад"), 1939-1954 гг., арх. Левинсон Е.А., Вильнер И.З., расположенный по адресу: г. Москва, пр-кт Мира, д. 119, стр. 64. Реставрация с приспособлением к современному использованию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1132,7886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175,9370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622,0578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283,7000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51,0938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2482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Реставрация с приспособлением для современного использования Павильона N 26, включая объект культурного наследия федерального значения </w:t>
            </w:r>
            <w:r w:rsidRPr="00CB79FB">
              <w:lastRenderedPageBreak/>
              <w:t>"Портик павильона "Транспорт СССР" (бывший "Земледелие"), 1939-1954 гг., арх. Ревякин П.П., Громов А.М., Туканов В.Ф., Игнатьева И.А.", расположенного по адресу: г. Москва, пр-кт Мира, д. 119, стр. 26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1251,4290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51,4290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2483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по строительству и реконструкции объектов на территории Выставки достижений народного хозяйства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47,3501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3723,4245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2484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Акционерное общество "Выставка достижений народного хозяйства"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441,9778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58,0222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2485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Софинансирование за счет собственных средств акционерного общества "Выставка достижений народного хозяйства"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2486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инженерных сетей на территории КСПК "Останкино"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2487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2488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441,9778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58,0222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2489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городского имущества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071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15993,2871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17480,0875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14332,8487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2490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и реконструкция, в том числе с элементами реставрации объектов капитального строительства на территории Выставки достижений народного хозяйства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09 К 09 00000 0801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15993,2871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17480,0875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14332,8487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2491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Акционерное общество "Выставка достижений народного хозяйства"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1372,2871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4480,0875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332,8487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2492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Софинансирование за счет собственных средств акционерного общества "Выставка достижений народного хозяйства"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771,0000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115,8171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2493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2494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Парк Будущего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003 003 005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20945,2171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4958,9920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4480,0875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2495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бюджета, предоставленные по ГП "Развитие городской среды"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11506,1376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2496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здания центральной котельной, расположенной по адресу: г. Москва, пр-кт Мира, д. 119, стр. 569, с созданием Главного диспетчерского центра инженерных систем ВДНХ, с комплексной автоматизацией систем управления объектами и увеличением генерирующих мощностей, и повышением уровня энергоэффективности, энергетической безопасности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013 012 001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2332,8487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380,3437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1206,2871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332,8487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2497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бюджета, предоставленные по ГП "Развитие городской среды"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413,3692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2498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Ремонтно-реставрационные </w:t>
            </w:r>
            <w:r w:rsidRPr="00CB79FB">
              <w:lastRenderedPageBreak/>
              <w:t>работы с приспособлением к современному использованию объекта культурного наследия федерального значения, расположенного на территории ВДНХ: пр-кт Мира, д. 119, стр. 284 "Главный фасад ресторана "Золотой колос" (бывший "Главный ресторан"), 1939-1954 гг., арх. Ефимов А.В.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003 005 004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1600,8883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2499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За счет средств ранее предоставленных инвестиций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195,0712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2500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Софинансирование за счет собственных средств акционерного общества "Выставка достижений народного хозяйства"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519,0000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771,0000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115,8171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2501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Павильон N 37 "Птицеводство"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001 005 001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670,8000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166,0000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2502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бюджета, предоставленные по ГП "Развитие городской среды"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504,8000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2503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Общество с ограниченной ответственностью "СВК+"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14621,0000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2504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и реконструкция конгрессно-выставочного центра на территории ВДНХ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40000,0000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2505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Приобретение земельного участка по адресу: г. Москва, вн. тер. г. м.о. Останкинский, пр-кт Мира, з/у 119/69, кадастровый номер 77:02:0018011:8500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004 003 001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1621,0000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1621,0000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2506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капитального ремонта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225,9000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4184,7000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1931,4000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2507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и реконструкция, в том числе с элементами реставрации, объектов капитального строительства на территории Выставки достижений народного хозяйства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09 К 09 00000 0801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225,9000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4184,7000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1931,4000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250</w:t>
            </w:r>
            <w:r w:rsidRPr="00CB79FB">
              <w:lastRenderedPageBreak/>
              <w:t>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Северо-Восточный </w:t>
            </w:r>
            <w:r w:rsidRPr="00CB79FB">
              <w:lastRenderedPageBreak/>
              <w:t>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2509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Павильона N 20 (бывш. "Химическая промышленность") по адресу: г. Москва, пр-кт Мира, д. 119, стр. 20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6342,0000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225,9000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4184,7000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1931,4000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2510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"СПОРТ МОСКВЫ"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10 0 00 00000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10666,7277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21131,4051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19993,7596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21919,2792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8544,0823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2511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Городских Технологий"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 В 02 00200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1775,8000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2512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Реализация мероприятий по развитию спортивных и инфраструктурных объектов с привлечением автономной некоммерческой организации "Развитие спортивных и </w:t>
            </w:r>
            <w:r w:rsidRPr="00CB79FB">
              <w:lastRenderedPageBreak/>
              <w:t>инфраструктурных объектов"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10 В 03 00100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6628,8012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17705,2263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13501,2586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6460,6746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4413,3118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2513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КП УГС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13,6282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2514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Развитие инфраструктуры физической культуры и спорта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 В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2262,1265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3426,1788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6492,5010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15458,6046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4130,7705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2515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806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39,2771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2301,0909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4800,0000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11958,7906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2516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 В 02 00100 1103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39,2771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2301,0909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4800,0000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11958,7906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2517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КП УГС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13,6282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2518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251</w:t>
            </w:r>
            <w:r w:rsidRPr="00CB79FB">
              <w:lastRenderedPageBreak/>
              <w:t>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Физкультурно-</w:t>
            </w:r>
            <w:r w:rsidRPr="00CB79FB">
              <w:lastRenderedPageBreak/>
              <w:t>оздоровительный комплекс по адресу: р-н Гольяново, ул. Алтайская, влд. 33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006 006 001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82,4335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70,4157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12,0178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2520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Южный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2521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Специализированный физкультурно-оздоровительный комплекс для занятий физкультурой и спортом лиц с ограниченными возможностями здоровья (в том числе подъездная дорога) по адресу: Коломенский пр-д, влд. 13, между зданием 13А по Коломенскому пр-ду и д. 20 по ул. Академика Миллионщикова (Государственное бюджетное учреждение "Спортивно-адаптивная школа" Москомспорта)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006 006 001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963,0760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2012-2021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955,0236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2522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530,5226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2012-2021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530,5226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252</w:t>
            </w:r>
            <w:r w:rsidRPr="00CB79FB">
              <w:lastRenderedPageBreak/>
              <w:t>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Средства бюджета </w:t>
            </w:r>
            <w:r w:rsidRPr="00CB79FB">
              <w:lastRenderedPageBreak/>
              <w:t>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0,7266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0,7266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2524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(обследование, проектирование,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423,7744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423,7744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2525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(обследование, проектирование,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8,0524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8,0524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2526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Физкультурно-оздоровительный комплекс с бассейном, р-н Зябликово, пересечение ул. Шипиловской и Орехового пр-да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006 006 001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64,2691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14,2691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2527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2528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Физкультурно-оздоровительный комплекс по адресу: р-н Раменки, ул. Раменки, д. 19 (на месте сноса существующего здания)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006 006 001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84,2016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82,9026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1,2990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252</w:t>
            </w:r>
            <w:r w:rsidRPr="00CB79FB">
              <w:lastRenderedPageBreak/>
              <w:t>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Северо-Западный </w:t>
            </w:r>
            <w:r w:rsidRPr="00CB79FB">
              <w:lastRenderedPageBreak/>
              <w:t>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2530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Многофункциональный спортивный комплекс на территории Мневниковской поймы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006 006 009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6283,5060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6277,9302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2531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(технологическое присоединение, компенсационные выплаты ресурсоснабжающим организациям, непредвиденные затраты,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472,7128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472,7128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2532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(проектирование,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5528,2985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5528,2985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2533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282,4947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276,9189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5,5758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2534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Зеленоградский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253</w:t>
            </w:r>
            <w:r w:rsidRPr="00CB79FB">
              <w:lastRenderedPageBreak/>
              <w:t>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Физкультурно-</w:t>
            </w:r>
            <w:r w:rsidRPr="00CB79FB">
              <w:lastRenderedPageBreak/>
              <w:t>оздоровительный комплекс с бассейном, р-н Крюково, ул. Середниковская, з/у 5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006 006 001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95,1720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83,4808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11,6912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2536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по проектированию и строительству спортивных объектов (объекты для развития горнолыжной инфраструктуры; объекты спортивного назначения на территории Мневниковской поймы)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2301,0909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4800,0000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11958,7906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  <w:vMerge w:val="restart"/>
          </w:tcPr>
          <w:p w:rsidR="000834F8" w:rsidRPr="00CB79FB" w:rsidRDefault="000834F8">
            <w:pPr>
              <w:pStyle w:val="ConsPlusNormal"/>
            </w:pPr>
            <w:r w:rsidRPr="00CB79FB">
              <w:t>2537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 В 03 00100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6628,8012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17705,2263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13501,2586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6460,6746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4413,3118</w:t>
            </w:r>
          </w:p>
        </w:tc>
      </w:tr>
      <w:tr w:rsidR="00CB79FB" w:rsidRPr="00CB79FB" w:rsidTr="00CB79FB"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бассейна для Государственного профессионального </w:t>
            </w:r>
            <w:r w:rsidRPr="00CB79FB">
              <w:lastRenderedPageBreak/>
              <w:t>образовательного учреждения "МССУОР N 4 имени А.Я. Гомельского" Москомспорта, ул. Лескова, д. 25а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</w:t>
            </w:r>
          </w:p>
        </w:tc>
        <w:tc>
          <w:tcPr>
            <w:tcW w:w="1545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6628,8012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17705,2263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13501,2586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6460,6746</w:t>
            </w:r>
          </w:p>
        </w:tc>
        <w:tc>
          <w:tcPr>
            <w:tcW w:w="1212" w:type="dxa"/>
            <w:tcBorders>
              <w:bottom w:val="nil"/>
            </w:tcBorders>
          </w:tcPr>
          <w:p w:rsidR="000834F8" w:rsidRPr="00CB79FB" w:rsidRDefault="000834F8">
            <w:pPr>
              <w:pStyle w:val="ConsPlusNormal"/>
            </w:pPr>
            <w:r w:rsidRPr="00CB79FB">
              <w:t>4413,3118</w:t>
            </w: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Спортивный комплекс с крытым катком, бассейном, экстрим-парком и зоной воркаут на территории ТПУ "Некрасовка" (Государственное бюджетное учреждение "ЦФКиС ЮВАО города Москвы")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спортивного комплекса для ГБУ "Спортивная школа олимпийского резерва N 65 "Ника" по адресу: г. Москва, Волжский б-р, влд. 8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Многофункциональный спортивный комплекс по адресу: ул. Москворечье, д. 4, к. 1 (на месте сноса существующего объекта)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Физкультурно-</w:t>
            </w:r>
            <w:r w:rsidRPr="00CB79FB">
              <w:lastRenderedPageBreak/>
              <w:t>оздоровительный комплекс с бассейном по адресу: р-н Чертаново Южное, ул. Газопровод, д. 6 Г, к. 1, 3 (на месте сноса жилых домов)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5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Физкультурно-оздоровительный комплекс по адресу: р-н Раменки, ул. Раменки, д. 19 (на месте сноса существующего здания)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Футбольное поле с инфраструктурой по адресу: ул. Паустовского, влд. 6, к. 2 (Государственное бюджетное учреждение "ФСО "Юность Москвы" Москомспорта)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Футбольное поле с инфраструктурой по адресу: г. Зеленоград, мкр. 9, у к. 919 (Государственное бюджетное учреждение "Спортивная школа N 112 "Спутник" Москомспорта)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Спортивный комплекс по адресу: р-н Выхино-Жулебино, пересечение ул. Привольная и ул. Авиаконструктора Миля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Ледовый дворец для ГБОУ "Центр спорта и образования "Самбо-70", пересечение Новоясеневского пр-кта с ул. Ясногорской и ул. Тарусской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Физкультурно-оздоровительный комплекс по адресу: ул. Изваринская, влд. 2 (Государственное бюджетное учреждение "ЦФКиС ЗАО города Москвы")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Физкультурно-оздоровительный комплекс по адресу: р-н Бибирево, Алтуфьевское ш., влд. 100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Физкультурно-оздоровительный комплекс по адресу: р-н Гольяново, ул. Алтайская, влд. 33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Физкультурно-оздоровительный комплекс с бассейном, р-н Зябликово, пересечение ул. Шипиловской и Орехового пр-да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Спортивный комплекс с бассейном по адресу: р-н Северное Бутово, б-р Дмитрия Донского, влд. 12-14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Физкультурно-оздоровительный комплекс с бассейном, р-н Крюково, ул. Середниковская, з/у 5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16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Спортивный комплекс по адресу: ул. Остафьевская, к. "Г"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Специализированный спортивный комплекс на территории ФГБОУ ВО РГСУ по адресу: ул. Лосиноостровская, д 24, д. 40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18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Спортивный комплекс по адресу: р-н Ново-Переделкино, Староорловская ул., з/у </w:t>
            </w:r>
            <w:r w:rsidRPr="00CB79FB">
              <w:lastRenderedPageBreak/>
              <w:t>9/1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19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Дворца спорта "Лужники", ул. Лужники, влд. 24, стр. 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20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физкультурно-оздоровительного комплекса по адресу: ул. Павла Корчагина, влд. 7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21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Физкультурно-оздоровительный комплекс с бассейном, р-н Бутырский, мкр. 78, ул. Милашенкова, к. 10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22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Физкультурно-оздоровительный комплекс с бассейном, р-н Выхино-Жулебино, мкр. 128 б, в (зона 6.1)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23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Физкультурно-оздоровительный комплекс с бассейном в Молжаниновском р-не по адресу: ул. 3-я Подрезковская, напротив влд. 24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24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Спортивный комплекс по адресу: р-н Измайлово, Сиреневый </w:t>
            </w:r>
            <w:r w:rsidRPr="00CB79FB">
              <w:lastRenderedPageBreak/>
              <w:t>б-р, влд. 4, зона N 15.1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25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Физкультурно-оздоровительный комплекс по адресу: р-н Коньково, вблизи ул. Введенского, д. 5 (со сносом гаражей на з/у N 8 и N 9)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26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blPrEx>
          <w:tblBorders>
            <w:insideH w:val="nil"/>
          </w:tblBorders>
        </w:tblPrEx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Спортивно-стрелковый клуб на территории АО "Лужники"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27</w:t>
            </w:r>
          </w:p>
        </w:tc>
        <w:tc>
          <w:tcPr>
            <w:tcW w:w="154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  <w:bottom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0" w:type="auto"/>
            <w:vMerge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Завершение строительства трамплина К-75 (К-72) с инфраструктурой по адресу: ул. Косыгина, влд. 28 на территории СК "Воробьевы горы"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28</w:t>
            </w:r>
          </w:p>
        </w:tc>
        <w:tc>
          <w:tcPr>
            <w:tcW w:w="1545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  <w:tcBorders>
              <w:top w:val="nil"/>
            </w:tcBorders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2538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Физкультурно-оздоровительный комплекс с бассейном по адресу: 9 Мая ул., влд. 28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2539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городского имущества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071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1042,0530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2472,0000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2540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Мероприятия, направленные на развитие материально-</w:t>
            </w:r>
            <w:r w:rsidRPr="00CB79FB">
              <w:lastRenderedPageBreak/>
              <w:t>технической базы спорта высших достижений и подготовки олимпийского резерва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10 В 02 00100 1103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1042,0530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2472,0000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2541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Приобретение объектов недвижимого имущества: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1042,0530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2542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Имущественный комплекс, расположенный на з/у с кадастровым номером 77:03:0004006:21 площадью 97674 кв. м по адресу: Российская Федерация, г. Москва, вн. тер. г. муниципальный округ Соколиная гора, пр-кт Буденного, з/у 17А, и объектов, расположенных на данном з/у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006 001 001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847,2900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847,2900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2543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Имущественный комплекс, состоящий из з/у с кадастровым номером 77:03:0004006:13 площадью 7051 кв. м по адресу: Российская Федерация, г. Москва, </w:t>
            </w:r>
            <w:r w:rsidRPr="00CB79FB">
              <w:lastRenderedPageBreak/>
              <w:t>вн. тер. г. муниципальный округ Соколиная гора, ул. 10-я Соколиной Горы, з/у 10 и объекта недвижимости, расположенного на з/у, с кадастровым номером 77:03:0004006:1148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006 006 001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194,7630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194,7630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2544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Акционерное общество "Олимпийский комплекс "Лужники"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72,0000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2545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Проектирование, реконструкция и строительство спортивных объектов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2546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Спортивно-стрелковый клуб на территории АО "Лужники"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006 007 003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925,0000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853,0000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2547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72,0000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2548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Акционерное общество "Мосинжпроект" (для ООО "Серфинг парк "Волна")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2549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Серфинг-парк "Волна"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006 006 009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4399,9999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1999,9999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255</w:t>
            </w:r>
            <w:r w:rsidRPr="00CB79FB">
              <w:lastRenderedPageBreak/>
              <w:t>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Департамент развития </w:t>
            </w:r>
            <w:r w:rsidRPr="00CB79FB">
              <w:lastRenderedPageBreak/>
              <w:t>новых территорий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509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28,6406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1125,0879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1692,5010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3499,8140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1658,7705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2551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 В 02 00100 1103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28,6406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1125,0879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1692,5010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3499,8140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1658,7705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2552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Физкультурно-оздоровительный центр на территории Административно-делового центра в п. Коммунарка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006 006 001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2553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90,1860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25,1860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2554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1909,8140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679,8140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2555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Физкультурно-оздоровительный комплекс с бассейном и тренажерным залом в пос. Мосрентген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006 006 001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13,7358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440,0879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242,5010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573,6753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2556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Физкультурно-оздоровительный комплекс с бассейном и тренажерным залом в </w:t>
            </w:r>
            <w:r w:rsidRPr="00CB79FB">
              <w:lastRenderedPageBreak/>
              <w:t>пос. Воскресенское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006 006 001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14,9048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585,0952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2557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по проектированию и строительству спортивных объектов (Физкультурно-оздоровительный комплекс с бассейном, ледовой ареной и тренажерным залом в пос. Внуковское)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2390,0000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2558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780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1152,1558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2559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Мероприятия, направленные на развитие материально-технической базы спорта высших достижений и подготовки олимпийского резерва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 В 02 00100 1103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1152,1558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2560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Спортивный комплекс "Московский транспорт" (стадион им. В.А. Мягкова) филиала Южный ГУП </w:t>
            </w:r>
            <w:r w:rsidRPr="00CB79FB">
              <w:lastRenderedPageBreak/>
              <w:t>"Мосгортранс" по адресу: г. Москва, ул. Ярославская, влд. 12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006 001 001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4160,0000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3007,8442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1152,1558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2561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капитального ремонта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1775,8000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2562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мероприятий по развитию спортивных и инфраструктурных объектов с привлечением автономной некоммерческой организации "Развитие Городских Технологий"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 В 02 00200 1103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1775,8000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2563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Завершение строительства теннисного клуба &lt;1&gt; на территории олимпийского комплекса "Лужники"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006 007 003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14605,4800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12829,6800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1775,8000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2564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"РАЗВИТИЕ ГОРОДСКОЙ СРЕДЫ"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13 0 00 00000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1008,2000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2565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Охрана окружающей среды и улучшение экологической ситуации в городе Москве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 А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256</w:t>
            </w:r>
            <w:r w:rsidRPr="00CB79FB">
              <w:lastRenderedPageBreak/>
              <w:t>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Департамент </w:t>
            </w:r>
            <w:r w:rsidRPr="00CB79FB">
              <w:lastRenderedPageBreak/>
              <w:t>природопользования и охраны окружающей среды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803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2567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Приобретение объектов недвижимого имущества государственными учреждениями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 А 02 00200 0603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2568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Приобретение речного судна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017 003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2569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по приобретению объектов недвижимого имущества государственными учреждениями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2570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жилищно-коммунального хозяйства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020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2571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мероприятий по расчистке русел рек, расположенных на территории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 А 14 00600 0406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2572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Государственное унитарное предприятие </w:t>
            </w:r>
            <w:r w:rsidRPr="00CB79FB">
              <w:lastRenderedPageBreak/>
              <w:t>города Москвы по эксплуатации московских водоотводящих систем "Мосводосток"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2573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Обновление коммунального флота ГУП "Мосводосток"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013 005 002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2574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Индустрия отдыха и туризма на территориях парков культуры и отдыха, музеев-заповедников и музеев-усадеб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 А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2575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Комитет по туризму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767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2576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и реконструкция, в том числе с элементами реставрации объектов капитального строительства на территории ВДНХ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 А 09 00000 0801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2577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Автоматизированная система контроля управления доступом автотранспорта на парковочные зоны и территорию ВДНХ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172,7054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172,7054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2578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Наружные сети инженерного обеспечения в составе работ по приспособлению к современному использованию части территории объекта культурного наследия - достопримечательного места "ВСХВ - ВДНХ - ВВЦ" - зоны "Ландшафтный парк ВДНХ"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175,2633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175,2633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2579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Объект культурного наследия федерального значения "Павильон "Геология" (бывший "Лен и другие прядильные культуры")", 1939-1954 гг., архитекторы: Афанасьев К.Н., Павлов Л.Н., расположенный по адресу: г. Москва, пр-кт Мира, д. 119, стр. 31. Реставрация и приспособление к современному использованию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270,6994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270,6994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2580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Департамент городского имущества города </w:t>
            </w:r>
            <w:r w:rsidRPr="00CB79FB">
              <w:lastRenderedPageBreak/>
              <w:t>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071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2581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и реконструкция, в том числе с элементами реставрации объектов капитального строительства на территории ВДНХ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 А 09 00000 0801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2582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Акционерное общество "Выставка достижений народного хозяйства"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2583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Центр "Космонавтика и Авиация" (павильоны N 32-34)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4124,0367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2584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132,8822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2585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3991,1545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2586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"Зеленый театр" (стр. 545)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003 002 001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818,8675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2587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2016-2017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57,2456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2588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366,3826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2589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(за счет ранее предоставленных </w:t>
            </w:r>
            <w:r w:rsidRPr="00CB79FB">
              <w:lastRenderedPageBreak/>
              <w:t>бюджетных инвестиций АО "ВДНХ")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395,2393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2590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Инженерные сети ВДНХ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013 012 001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3758,8865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2591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2016-2017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129,9702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2592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3467,8744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2593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 (за счет ранее предоставленных бюджетных инвестиций АО "ВДНХ")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25,6302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2594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бюджетных инвестиций, предоставленные в 2018 году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135,4117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2595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Павильон N 8 "Юные натуралисты"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003 003 005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562,9000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2596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17,3156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2597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290,6844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2598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бюджетных инвестиций, </w:t>
            </w:r>
            <w:r w:rsidRPr="00CB79FB">
              <w:lastRenderedPageBreak/>
              <w:t>предоставленные в 2018 году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254,9000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2599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Павильон "Лесная промышленность" (бывший "Лесное хозяйство"), расположенный по адресу: г. Москва, пр-кт Мира, д. 119, стр. 17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178,7563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2600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20,0730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2601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158,6833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2602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Павильон N 312 административное здание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001 005 001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454,0000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2603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29,8408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2604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310,1592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2605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бюджетных инвестиций, предоставленные в 2018 году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114,0000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2606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Обустройство городских территорий общего пользования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 Б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988,2000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2607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жилищно-коммунального хозяйства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020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988,2000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2608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мероприятий по расчистке русел рек, расположенных на территории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 Б 02 00600 0406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988,2000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2609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Государственное унитарное предприятие города Москвы по эксплуатации московских водоотводящих систем "Мосводосток"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2610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Приобретение в собственность города Москвы судна коммунального назначения "Шаланда несамоходная "Ш-РЗ"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013 005 002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2611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Приобретение в собственность города Москвы судна коммунального назначения "Земснаряд "ЛС-27М 1400/40"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013 005 002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261</w:t>
            </w:r>
            <w:r w:rsidRPr="00CB79FB">
              <w:lastRenderedPageBreak/>
              <w:t>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Берегоукрепление </w:t>
            </w:r>
            <w:r w:rsidRPr="00CB79FB">
              <w:lastRenderedPageBreak/>
              <w:t>набережной реки Москвы, прилегающей к территории бывшего аэродрома "Тушино", с использованием шпунта Ларсена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788,2000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788,2000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2613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"ЭКОНОМИЧЕСКОЕ РАЗВИТИЕ И ИНВЕСТИЦИОННАЯ ПРИВЛЕКАТЕЛЬНОСТЬ ГОРОДА МОСКВЫ"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14 0 00 00000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113536,7625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101792,3313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66771,1514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44782,7914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2995,2299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2614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КП УГС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882,9861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1291,0183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349,8383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2615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Москва - город для бизнеса, промышленности и инвестиций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 А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92113,1799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57092,0000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35103,6400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2616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городского имущества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071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2617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Развитие особой экономической зоны технико-внедренческого типа, созданной на территории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 А 01 00600 0412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2618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Инновационный лабораторно-</w:t>
            </w:r>
            <w:r w:rsidRPr="00CB79FB">
              <w:lastRenderedPageBreak/>
              <w:t>промышленный корпус N 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7297,8206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2619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Комплексное развитие территорий промышленных и производственных зон, нежилой застройки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 А 02 00100 0412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33000,0000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2620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по развитию территорий промышленных и производственных зон, нежилой застройки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33000,0000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2621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инвестиционной и промышленной политики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162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56911,0000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34592,0000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35103,6400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2622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Развитие особой экономической зоны технико-внедренческого типа, созданной на территории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 А 01 00600 0412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2623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Укрупненные мероприятия по созданию опытного производства активных элементов фотоники на территории ОЭЗ </w:t>
            </w:r>
            <w:r w:rsidRPr="00CB79FB">
              <w:lastRenderedPageBreak/>
              <w:t>"Технополис Москва"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2624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развитию территорий промышленных зон и инфраструктуры технопарков, индустриальных (промышленных) парков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 А 01 01200 0412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14711,0000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35103,6400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2625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Акционерное общество "Особая экономическая зона "Технополис Москва"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2626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Имущественный комплекс N 8, в том числе: здания, инфраструктура и инженерные сети (с учетом проектно-изыскательских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20333,1000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2627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Укрупненные мероприятия по развитию промышленной зоны "Южный Порт" (Промышленные объекты (к.а 1, 2, 10 и застройка ядра) на Шоссейном пр-де, пешеходная галерея с </w:t>
            </w:r>
            <w:r w:rsidRPr="00CB79FB">
              <w:lastRenderedPageBreak/>
              <w:t>парковкой)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14711,0000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15103,6400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2628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по развитию промышленной зоны "Руднево" (Строительство промышленных и производственных корпусов, приобретение земельных участков)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2629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развитию территорий промышленных зон и инфраструктуры технопарков, индустриальных (промышленных) парков с привлечением автономной некоммерческой организации "Центр поддержки экспорта, промышленности и инвестиционной деятельности "Моспром"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 А 01 01200 0412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28111,0000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19881,0000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2630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Имущественный комплекс N 11, в том числе: здания, </w:t>
            </w:r>
            <w:r w:rsidRPr="00CB79FB">
              <w:lastRenderedPageBreak/>
              <w:t>инфраструктура и инженерные сети (с учетом проектно-изыскательских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37217,0000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12207,0000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9194,0000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2631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2299,0000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2120,0000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2632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Промышленный корпус на земельных участках с кад. N 77:04:0003004:114, 77:04:0003004:77, 77:04:0003004:113 (площадью 95316 кв. м)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15751,0000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4334,0000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10687,0000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2633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Производственно-логистический корпус с адресным ориентиром: г. Москва, Волгоградский пр-кт, д. 42, стр. 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10870,0000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2634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участка улично-дорожной сети вблизи индустриального парка "Руднево" с адресным ориентиром: г. Москва, вн. тер. г. Некрасовка, вблизи ул. Маршала Еременко, з/у 1б/1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2635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Реализация мероприятий, </w:t>
            </w:r>
            <w:r w:rsidRPr="00CB79FB">
              <w:lastRenderedPageBreak/>
              <w:t>направленных на развитие производства высокотехнологичной продукции с привлечением автономной некоммерческой организации "Центр поддержки экспорта, промышленности и инвестиционной деятельности "Моспром"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14 А 03 07700 0412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2636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Роботизированный завод по производству среднетоннажных и тяжелых грузовиков высокого класса ПАО "КАМАЗ" с адресным ориентиром: г. Москва, пос. Щаповское, вблизи д. Костишово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012 001 020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2637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806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2,1799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2638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Реализация комплекса мер по развитию территорий промышленных зон и инфраструктуры </w:t>
            </w:r>
            <w:r w:rsidRPr="00CB79FB">
              <w:lastRenderedPageBreak/>
              <w:t>технопарков, индустриальных (промышленных) парков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14 А 01 01200 0412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2,1799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2639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Дороги и инженерные коммуникации на территории Инновационного научно-технологического центра МГУ "Воробьевы горы"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2640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2,1799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2641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Москва - город для бизнеса и инвестиций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 Б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107628,0377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2642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городского имущества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071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25917,2939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2643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 Б 01 01200 0412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5600,0000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2644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Акционерное общество "Мосинжпроект"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2645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Проектирование и строительство </w:t>
            </w:r>
            <w:r w:rsidRPr="00CB79FB">
              <w:lastRenderedPageBreak/>
              <w:t>многофункционального комплекса зданий Национального космического центра по адресу: г. Москва, Филевский б-р (ул. Новозаводская) (АДЦ 2)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81499,9988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74074,9988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5600,0000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2646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бюджетных инвестиций, предоставленные в 2021 году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1825,0000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2647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Развитие особой экономической зоны технико-внедренческого типа, созданной на территории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 Б 01 00600 0412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2648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Акционерное общество "Особая экономическая зона "Технополис Москва"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2649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Инновационный лабораторно-промышленный корпус N 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7297,8206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3173,6175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2650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софинансирования Акционерного общества "Особая экономическая зона "Технополис </w:t>
            </w:r>
            <w:r w:rsidRPr="00CB79FB">
              <w:lastRenderedPageBreak/>
              <w:t>Москва"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24,2031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2651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Инновационный лабораторно-промышленный корпус N 5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5398,1492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3872,5965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2652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Акционерного общества "Особая экономическая зона "Технополис Москва"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325,5527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2653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III этапа электроснабжения площадки "Алабушево" (51 мВт)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426,3000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426,3000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2654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мероприятий, направленных на развитие производства высокотехнологичной продукции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 Б 03 07700 0412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2655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Акционерное общество "Инвест проект"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2656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Приобретение имущественного комплекса ПАО "Карачаровский механический завод" по адресу: г. Москва, </w:t>
            </w:r>
            <w:r w:rsidRPr="00CB79FB">
              <w:lastRenderedPageBreak/>
              <w:t>Рязанский пр-кт, д. 2/ул. Газгольдерная, д. 6Б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012 001 020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2999,9999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2999,9999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2657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Модернизация производства Карачаровского механического завода, в том числе оснащение необходимыми ресурсами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976,6487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2658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за счет ранее предоставленных бюджетных инвестиций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976,6487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2659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Комплексное развитие территорий промышленных и производственных зон, нежилой застройки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 Б 08 00100 0412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17217,2939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2660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здание общей площадью 45 кв. м с кадастровым номером 77:05:0003001:1077, расположенное по адресу: г. Москва, пр-д Нагорный, д. 12, к. 2, стр. 6 (выплаты собственникам нежилого здания в рамках освоения территории для комплексного развития </w:t>
            </w:r>
            <w:r w:rsidRPr="00CB79FB">
              <w:lastRenderedPageBreak/>
              <w:t>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2,7896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2,7896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2661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здание общей площадью 137,8 кв. м с кадастровым номером 77:05:0003001:1079, расположенное по адресу: г. Москва, пр-д Нагорный, д. 12, к. 2, стр. 2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8,8378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8,8378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2662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здание общей площадью 147,3 кв. м с кадастровым номером 77:05:0003001:1889, расположенное по адресу: г. Москва, пр-д Нагорный, д. 12, к. 2, </w:t>
            </w:r>
            <w:r w:rsidRPr="00CB79FB">
              <w:lastRenderedPageBreak/>
              <w:t>стр. 3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5,7693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5,7693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2663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здание общей площадью 291,9 кв. м с кадастровым номером 77:05:0003001:1078, расположенное по адресу: г. Москва, пр-д Нагорный, д. 12, к. 2, стр. 4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14,7187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14,7187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266</w:t>
            </w:r>
            <w:r w:rsidRPr="00CB79FB">
              <w:lastRenderedPageBreak/>
              <w:t>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Нежилое здание общей </w:t>
            </w:r>
            <w:r w:rsidRPr="00CB79FB">
              <w:lastRenderedPageBreak/>
              <w:t>площадью 109,1 кв. м с кадастровым номером 77:05:0003001:1076, расположенное по адресу: г. Москва, пр-д Нагорный, д. 12, к. 2, стр. 8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7,2592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7,2592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2665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здание общей площадью 4411,3 кв. м с кадастровым номером 77:05:0003001:1070, расположенное по адресу: г. Москва, пр-д Нагорный, д. 10, к. 2 (выплаты собственникам нежилого здания в рамках освоения территории для комплексного развития территории нежилой застройки города </w:t>
            </w:r>
            <w:r w:rsidRPr="00CB79FB">
              <w:lastRenderedPageBreak/>
              <w:t>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388,8708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388,8708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2666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здание общей площадью 1067,8 кв. м с кадастровым номером 77:05:0003001:1071, расположенное по адресу: г. Москва, пр-д Нагорный, д. 10, к. 2, стр. 2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116,8698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116,8698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2667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здание общей площадью 916,5 кв. м с кадастровым номером 77:05:0003001:1068, расположенное по адресу: г. Москва, пр-д Нагорный, д. 10, к. 2, стр. 3 (выплаты собственникам </w:t>
            </w:r>
            <w:r w:rsidRPr="00CB79FB">
              <w:lastRenderedPageBreak/>
              <w:t>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96,3006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96,3006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2668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здание общей площадью 1321,3 кв. м с кадастровым номером 77:05:0003001:1109, расположенное по адресу: г. Москва, пр-д Нагорный, д. 10, к. 2, стр. 4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142,5096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142,5096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2669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Земельный участок общей площадью 16209 кв. м с кадастровым </w:t>
            </w:r>
            <w:r w:rsidRPr="00CB79FB">
              <w:lastRenderedPageBreak/>
              <w:t>номером 77:05:0003001:1, расположенный по адресу: г. Москва, пр-д Нагорный, влд. 12А (выплаты собственникам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260,2796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260,2796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2670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здание общей площадью 537,3 кв. м с кадастровым номером 77:05:0003001:1016, расположенное по адресу: г. Москва, пр-д Нагорный, д. 12А, стр. 8 (выплаты собственникам нежилого здания в рамках освоения территории для комплексного развития территории нежилой застройки города Москвы N 2162, </w:t>
            </w:r>
            <w:r w:rsidRPr="00CB79FB">
              <w:lastRenderedPageBreak/>
              <w:t>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11,3624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11,3624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2671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здание общей площадью 163,2 кв. м с кадастровым номером 77:05:0003001:1018, расположенное по адресу: г. Москва, пр-д Нагорный, д. 12А, стр. 7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7,1007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7,1007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2672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здание общей площадью 57,2 кв. м с кадастровым номером 77:05:0003001:1019, расположенное по адресу: г. Москва, пр-д Нагорный, д. 12А, стр. 6 (выплаты собственникам нежилого здания в </w:t>
            </w:r>
            <w:r w:rsidRPr="00CB79FB">
              <w:lastRenderedPageBreak/>
              <w:t>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2,1302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2,1302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2673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здание общей площадью 652,8 кв. м с кадастровым номером 77:05:0003001:1017, расположенное по адресу: г. Москва, пр-д Нагорный, д. 12А, стр. 5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26,9852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26,9852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2674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здание общей площадью 567 кв. м с кадастровым номером 77:05:0003001:1013, </w:t>
            </w:r>
            <w:r w:rsidRPr="00CB79FB">
              <w:lastRenderedPageBreak/>
              <w:t>расположенное по адресу: г. Москва, пр-д Нагорный, д. 12А, стр. 2 (выплаты собственникам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23,4335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23,4335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2675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здание площадью 20,2 кв. м с кадастровым номером 77:05:0003001:1095, расположенное по адресу: г. Москва, пр-д Нагорный, д. 12, к. 3, стр. 7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0,5072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0,5072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2676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здание общей площадью 128 кв. м с кадастровым номером 77:05:0003001:1026, расположенное по адресу: г. Москва, пр-д Нагорный, д. 12, к. 3, стр. 6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3,2118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3,2118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2677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здание общей площадью 111,1 кв. м с кадастровым номером 77:05:0003001:1027, расположенное по адресу: г. Москва, пр-д Нагорный, д. 12, к. 3, стр. 5 (выплаты собственнику нежилого здания в рамках освоения территории для комплексного развития территории нежилой застройки города Москвы N 2162, </w:t>
            </w:r>
            <w:r w:rsidRPr="00CB79FB">
              <w:lastRenderedPageBreak/>
              <w:t>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2,7870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2,7870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2678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здание общей площадью 730,5 кв. м с кадастровым номером 77:05:0003001:1102, расположенное по адресу: г. Москва, пр-д Нагорный, д. 12, к. 3, стр. 4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18,3287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18,3287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2679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здание общей площадью 716,5 кв. м с кадастровым номером 77:05:0003001:1094, расположенное по адресу: г. Москва, пр-д Нагорный, д. 12, к. 3, стр. 8 (выплаты собственнику нежилого здания в рамках освоения территории </w:t>
            </w:r>
            <w:r w:rsidRPr="00CB79FB">
              <w:lastRenderedPageBreak/>
              <w:t>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17,9774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17,9774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2680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здание общей площадью 225,4 кв. м с кадастровым номером 77:05:0003001:1098, расположенное по адресу: г. Москва, пр-д Нагорный, д. 12, к. 3, стр. 9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5,6552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5,6552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2681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здание общей площадью 10,4 кв. м с кадастровым номером 77:05:0003001:1097, расположенное по адресу: г. Москва, пр-д Нагорный, д. 12, к. 3, </w:t>
            </w:r>
            <w:r w:rsidRPr="00CB79FB">
              <w:lastRenderedPageBreak/>
              <w:t>стр. 10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0,2612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0,2612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2682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здание общей площадью 1648 кв. м с кадастровым номером 77:05:0003001:1093, расположенное по адресу: г. Москва, пр-д Нагорный, д. 12, к. 3 (выплата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48,2073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48,2073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2683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здание общей площадью 108,5 кв. м с кадастровым номером </w:t>
            </w:r>
            <w:r w:rsidRPr="00CB79FB">
              <w:lastRenderedPageBreak/>
              <w:t>77:05:0003001:1028, расположенное по адресу: Москва, пр-д Нагорный, д. 12, к. 3, стр. 3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2,7224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2,7224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2684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здание общей площадью 138,4 кв. м с кадастровым номером 77:05:0003001:1088, расположенное по адресу: г. Москва, пр-д Нагорный, д. 10, стр. 30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11,6970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11,6970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2685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помещение площадью 412,2 кв. м с кадастровым номером 77:06:0000000:4673, расположенное по адресу: г. Москва, пр-д Нагорный, д. 10, стр. 13, пом. 1А (выплаты собственнику нежилого помещения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31,6450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31,6450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2686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помещение площадью 122,4 кв. м с кадастровым номером 77:06:0000000:4674, расположенное по адресу: г. Москва, пр-д Нагорный, д. 10, стр. 13, пом. 1/1 (выплаты собственнику нежилого помещения в рамках освоения территории для комплексного развития территории нежилой застройки города Москвы N 2162, </w:t>
            </w:r>
            <w:r w:rsidRPr="00CB79FB">
              <w:lastRenderedPageBreak/>
              <w:t>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9,3995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9,3995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2687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здание общей площадью 260,3 кв. м с кадастровым номером 77:05:0003001:1084, расположенное по адресу: г. Москва, пр-д Нагорный, д. 10, стр. 17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27,6572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27,6572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2688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здание общей площадью 467,8 кв. м с кадастровым номером 77:05:0003001:1086, расположенное по адресу: г. Москва, пр-д Нагорный, д. 10, стр. 25 (выплаты собственнику нежилого здания в рамках освоения территории для </w:t>
            </w:r>
            <w:r w:rsidRPr="00CB79FB">
              <w:lastRenderedPageBreak/>
              <w:t>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16,9390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16,9390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2689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здание общей площадью 144,5 кв. м с кадастровым номером 77:05:0003001:1085, расположенное по адресу: г. Москва, пр-д Нагорный, д. 10, стр. 21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14,2103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14,2103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2690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здание общей площадью 136,1 кв. м с кадастровым номером 77:05:0000000:2032, расположенное по адресу: г. Москва, пр-д Нагорный, д. 10, стр. 20 </w:t>
            </w:r>
            <w:r w:rsidRPr="00CB79FB">
              <w:lastRenderedPageBreak/>
              <w:t>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7,3124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7,3124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2691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сооружение площадью 125 кв. м с кадастровым номером 77:05:0003001:1843, расположенное по адресу: г. Москва, пр-д Нагорный, д. 10, стр. 27 (выплаты собственнику нежилого сооружения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6,7875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6,7875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2692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здание общей площадью 1202,6 кв. м с кадастровым номером </w:t>
            </w:r>
            <w:r w:rsidRPr="00CB79FB">
              <w:lastRenderedPageBreak/>
              <w:t>77:05:0003001:1096, расположенное по адресу: г. Москва, Нагорный, пр-д Нагорный, д. 12, к. 3, стр. 2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43,7504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43,7504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2693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Земельный участок общей площадью 15186 кв. м с кадастровым номером 77:05:0003001:12, расположенный по адресу: г. Москва, пр-д Нагорный, влд. 12В, стр. 1, 2, 3, 4, 6, 7, 10, 12 (выплаты собственнику земельного участка в рамках освоения территории для комплексного развития территории нежилой застройки города Москвы N 2162, </w:t>
            </w:r>
            <w:r w:rsidRPr="00CB79FB">
              <w:lastRenderedPageBreak/>
              <w:t>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261,3561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261,3561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2694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здание общей площадью 387,9 кв. м с кадастровым номером 77:05:0003001:1022, расположенное по адресу: г. Москва, пр-д Нагорный, д. 12, к. 1, стр. 3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26,2142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26,2142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2695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здание с кадастровым номером 77:05:0003001:1023 общей площадью 157,2 кв. м, расположенное по адресу: г. Москва, пр-д Нагорный, д. 12, к. 1, стр. 4 (выплаты собственникам нежилого здания в рамках освоения </w:t>
            </w:r>
            <w:r w:rsidRPr="00CB79FB">
              <w:lastRenderedPageBreak/>
              <w:t>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8,3433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8,3433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2696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здание общей площадью 91,7 кв. м с кадастровым номером 77:05:0003001:1882, расположенное по адресу: г. Москва, пр-д Нагорный, д. 12, к. 1, стр. 12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4,4367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4,4367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2697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здание общей площадью 11185,8 кв. м с кадастровым номером 77:05:0003001:1879, расположенное по адресу: г. Москва, пр-д </w:t>
            </w:r>
            <w:r w:rsidRPr="00CB79FB">
              <w:lastRenderedPageBreak/>
              <w:t>Нагорный, д. 12, к. 1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877,1698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877,1698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2698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здание общей площадью 806,2 кв. м с кадастровым номером 77:05:0003001:1886, расположенное по адресу: г. Москва, пр-д Нагорный, д. 12, к. 1, стр. 7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54,0337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54,0337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2699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здание общей площадью 748,8 кв. м с </w:t>
            </w:r>
            <w:r w:rsidRPr="00CB79FB">
              <w:lastRenderedPageBreak/>
              <w:t>кадастровым номером 77:05:0003001:1881, расположенное по адресу: г. Москва, пр-д Нагорный, д. 12, к. 1, стр. 10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14,6667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14,6667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2700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здание общей площадью 3901,6 кв. м с кадастровым номером 77:05:0003001:1875, расположенное по адресу: г. Москва, пр-д Нагорный, д. 12, к. 1, стр. 2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</w:t>
            </w:r>
            <w:r w:rsidRPr="00CB79FB">
              <w:lastRenderedPageBreak/>
              <w:t>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269,4408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269,4408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2701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здание общей площадью 185,1 кв. м с кадастровым номером 77:05:0003001:1885, расположенное по адресу: г. Москва, пр-д Нагорный, д. 12, к. 1, стр. 9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15,1080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15,1080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2702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здание общей площадью 253,7 кв. м с кадастровым номером 77:05:0003001:1876, расположенное по адресу: г. Москва, пр-д Нагорный, д. 12, к. 1, стр. 8 (выплаты собственникам нежилого здания в рамках освоения территории для комплексного развития </w:t>
            </w:r>
            <w:r w:rsidRPr="00CB79FB">
              <w:lastRenderedPageBreak/>
              <w:t>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19,9707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19,9707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2703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Земельный участок общей площадью 224 кв. м с кадастровым номером 77:05:0003001:1866, расположенный по адресу: г. Москва, пр-д Нагорный, влд. 12Г, стр. 14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4,3771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4,3771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2704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Земельный участок общей площадью 2747 кв. м с кадастровым номером 77:05:0003001:1865, расположенный по </w:t>
            </w:r>
            <w:r w:rsidRPr="00CB79FB">
              <w:lastRenderedPageBreak/>
              <w:t>адресу: г. Москва, пр-д Нагорный, влд. 12Г, стр. 17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53,7434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53,7434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2705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Земельный участок общей площадью 235 кв. м с кадастровым номером 77:05:0003001:1855, расположенный по адресу: г. Москва, пр-д Нагорный, влд. 12Г, стр. 7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</w:t>
            </w:r>
            <w:r w:rsidRPr="00CB79FB">
              <w:lastRenderedPageBreak/>
              <w:t>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4,1780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4,1780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2706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Земельный участок общей площадью 294 кв. м с кадастровым номером 77:05:0003001:1854, расположенный по адресу: г. Москва, пр-д Нагорный, влд. 12Г, стр. 15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5,2266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5,2266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2707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Земельный участок общей площадью 269 кв. м с кадастровым номером 77:05:0003001:1856, расположенный по адресу: г. Москва, пр-д Нагорный, влд. 12Г, стр. 6 (выплаты собственнику земельного участка в </w:t>
            </w:r>
            <w:r w:rsidRPr="00CB79FB">
              <w:lastRenderedPageBreak/>
              <w:t>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4,7816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4,7816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2708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Земельный участок общей площадью 847 кв. м с кадастровым номером 77:05:0003001:1853, расположенный по адресу: г. Москва, пр-д Нагорный, влд. 12Г, стр. 5 (выплаты собственнику земельного участка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15,0573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15,0573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2709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здание общей площадью 877,9 кв. м с кадастровым номером </w:t>
            </w:r>
            <w:r w:rsidRPr="00CB79FB">
              <w:lastRenderedPageBreak/>
              <w:t>77:05:0003001:1049, расположенное по адресу: г. Москва, пр-д Нагорный, д. 12г, стр. 16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50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30,1348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30,1348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2710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здание общей площадью 90,5 кв. м с кадастровым номером 77:05:0003001:1047, расположенное по адресу: г. Москва, пр-д Нагорный, д. 12г, стр. 14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2,6057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2,6057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2711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здание общей площадью 1300,6 кв. м с кадастровым номером 77:05:0003001:1050, расположенное по адресу: г. Москва, пр-д Нагорный, д. 12г, стр. 17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59,0727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59,0727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2712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здание общей площадью 198 кв. м с кадастровым номером 77:05:0003001:1101, расположенное по адресу: г. Москва, пр-д Нагорный, д. 12г, стр. 7 (выплаты собственнику нежилого здания в рамках освоения территории для комплексного развития территории нежилой застройки города Москвы N 2162, </w:t>
            </w:r>
            <w:r w:rsidRPr="00CB79FB">
              <w:lastRenderedPageBreak/>
              <w:t>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53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3,2093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3,2093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2713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здание общей площадью 3484,8 кв. м с кадастровым номером 77:05:0003001:1100, расположенное по адресу: г. Москва, пр-д Нагорный, д. 12г (выплаты собственнику нежилого помещения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214,1987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214,1987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2714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здание общей площадью 92,6 кв. м с кадастровым номером 77:05:0003001:1048, расположенное по адресу: г. Москва, пр-д Нагорный, д. 12г, стр. 15 (выплаты собственнику нежилого здания в рамках освоения территории для </w:t>
            </w:r>
            <w:r w:rsidRPr="00CB79FB">
              <w:lastRenderedPageBreak/>
              <w:t>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55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1,5190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1,5190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2715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здание общей площадью 51,5 кв. м с кадастровым номером 77:05:0003001:1045, расположенное по адресу: г. Москва, пр-д Нагорный, д. 12г, стр. 6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1,1450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1,1450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2716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здание общей площадью 274,9 кв. м с кадастровым номером 77:05:0003001:1044, расположенное по адресу: г. Москва, пр-д Нагорный, д. 12г, стр. 5 </w:t>
            </w:r>
            <w:r w:rsidRPr="00CB79FB">
              <w:lastRenderedPageBreak/>
              <w:t>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57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11,9177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11,9177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2717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помещение общей площадью 619,7 кв. м с кадастровым номером 77:06:0000000:4679, расположенное по адресу: г. Москва, вн. тер. г. муниципальный округ Нагорный, пр-д Нагорный, д. 12Г, стр. 3, пом. 8А (выплаты собственнику нежилого помещения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53,1296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53,1296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2718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здание общей площадью 187,3 кв. м с кадастровым номером 77:05:0003001:1024, расположенное по адресу: Москва, пр-д Нагорный, д. 12Д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26,5388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26,5388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2719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здание общей площадью 827,2 кв. м с кадастровым номером 77:05:0003001:1066, расположенное по адресу: г. Москва, пр-д Нагорный, д. 10, стр. 3 (выплаты собственнику нежилого здания в рамках освоения территории для комплексного развития территории нежилой застройки города Москвы N 2162, </w:t>
            </w:r>
            <w:r w:rsidRPr="00CB79FB">
              <w:lastRenderedPageBreak/>
              <w:t>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60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89,5727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89,5727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2720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здание общей площадью 998 кв. м с кадастровым номером 77:05:0000000:2031, расположенное по адресу: г. Москва, пр-д Нагорный, д. 10, стр. 12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62,0271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62,0271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2721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помещение общей площадью 442,9 кв. м с кадастровым номером 77:06:0000000:4671, расположенное по адресу: г. Москва, пр-д Нагорный, д. 10, стр. 10, помещение 6/2 (выплаты собственнику нежилого помещения в </w:t>
            </w:r>
            <w:r w:rsidRPr="00CB79FB">
              <w:lastRenderedPageBreak/>
              <w:t>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62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37,0339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37,0339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2722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помещение общей площадью 1422,5 кв. м с кадастровым номером 77:06:0000000:4672, расположенное по адресу: г. Москва, пр-д Нагорный, д. 10, стр. 10, помещение 9/2 (выплаты собственнику нежилого помещения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92,2266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92,2266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2723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здание общей площадью 1048,3 кв. м с кадастровым номером </w:t>
            </w:r>
            <w:r w:rsidRPr="00CB79FB">
              <w:lastRenderedPageBreak/>
              <w:t>77:05:0003001:1872, расположенное по адресу: г. Москва, Нагорный пр-д, д. 10, к. 1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64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61,7684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61,7684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2724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здание общей площадью 201,9 кв. м с кадастровым номером 77:05:0003001:1869, расположенное по адресу: г. Москва, Нагорный пр-д, д. 10, к. 1, стр. 2 (выплаты собственнику нежилого здания в рамках освоения территории для комплексного развития территории нежилой застройки города Москвы N 2162, расположенной в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3,0013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3,0013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2725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Железнодорожная ветка протяженностью 1370 метров с кадастровым номером 77:05:0000000:1031, расположенная по адресу: г. Москва, Нагорный пр-д, д. 10 (выплаты правообладателю железнодорожной ветки в рамках освоения территории для комплексного развития территории нежилой застройки города Москвы N 2162, расположенной производственной зоне N 2 "Варшавское шоссе")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2726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20,3 кв. м с кадастровым номером 77:07:0014008:2240, расположенное по адресу: г. Москва, вн. тер. г. муниципальный округ Тропарево-Никулино, пр-кт Вернадского, д. 93, к. 2, стр. 1, помещ. 7 (выплаты собственникам </w:t>
            </w:r>
            <w:r w:rsidRPr="00CB79FB">
              <w:lastRenderedPageBreak/>
              <w:t>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67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7,0405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7,0405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2727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21,8 кв. м с кадастровым номером 77:07:0014008:2244, расположенное по адресу: г. Москва, вн. тер. г. муниципальный округ Тропарево-Никулино, пр-кт Вернадского, д. 93, к. 2, стр. 1, помещ. 11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7,5608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7,5608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2728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20 кв. м с кадастровым номером 77:07:0014008:2248, расположенное по адресу: г. Москва, вн. тер. г. муниципальный округ Тропарево-Никулино, пр-кт Вернадского, д. 93, к. 2, стр. 1, помещ. 15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6,9365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6,9365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2729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19,5 кв. м с кадастровым номером 77:07:0014008:13867, расположенное по адресу: г. Москва, вн. тер. г. муниципальный округ Тропарево-Никулино, пр-кт Вернадского, д. 93, к. 2, </w:t>
            </w:r>
            <w:r w:rsidRPr="00CB79FB">
              <w:lastRenderedPageBreak/>
              <w:t>стр. 1, помещ. 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70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6,7631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6,7631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2730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17,8 кв. м с кадастровым номером 77:06:0001006:3856, расположенное по адресу: г. Москва, вн. тер. г. муниципальный округ Тропарево-Никулино, пр-кт Вернадского, д. 93, к. 2, помещ. 204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</w:t>
            </w:r>
            <w:r w:rsidRPr="00CB79FB">
              <w:lastRenderedPageBreak/>
              <w:t>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71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6,1735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6,1735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2731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17,4 кв. м с кадастровым номером 77:06:0001006:3857,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2732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17,8 кв. м с кадастровым номером 77:06:0001006:3858, расположенное по адресу: г. Москва, вн. тер. г. муниципальный округ Тропарево-Никулино, пр-кт Вернадского, д. 93, к. 2, помещ. 159 (выплаты </w:t>
            </w:r>
            <w:r w:rsidRPr="00CB79FB">
              <w:lastRenderedPageBreak/>
              <w:t>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73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6,1735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6,1735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2733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17,2 кв. м с кадастровым номером 77:06:0001006:3859,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5,9654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5,9654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2734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17,9 кв. м с </w:t>
            </w:r>
            <w:r w:rsidRPr="00CB79FB">
              <w:lastRenderedPageBreak/>
              <w:t>кадастровым номером 77:07:0014008:13672,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75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6,2082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6,2082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2735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17,3 кв. м с кадастровым номером 77:07:0014008:13673,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</w:t>
            </w:r>
            <w:r w:rsidRPr="00CB79FB">
              <w:lastRenderedPageBreak/>
              <w:t>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76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2736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17,6 кв. м с кадастровым номером 77:07:0014008:13674,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2737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18 кв. м с кадастровым номером 77:07:0014008:13675, расположенное по адресу: г. Москва, пр-кт Вернадского, д. 93, к. 2 (выплаты собственникам нежилого помещения в рамках освоения </w:t>
            </w:r>
            <w:r w:rsidRPr="00CB79FB">
              <w:lastRenderedPageBreak/>
              <w:t>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78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6,2428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6,2428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2738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18 кв. м с кадастровым номером 77:07:0014008:13676, расположенное по адресу: г. Москва, вн. тер. г. муниципальный округ Тропарево-Никулино, пр-кт Вернадского, д. 93, к. 2, помещ. 127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6,2428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6,2428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2739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17,5 кв. м с </w:t>
            </w:r>
            <w:r w:rsidRPr="00CB79FB">
              <w:lastRenderedPageBreak/>
              <w:t>кадастровым номером 77:07:0014008:13677,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80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6,0694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6,0694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2740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17,4 кв. м с кадастровым номером 77:07:0014008:13678,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</w:t>
            </w:r>
            <w:r w:rsidRPr="00CB79FB">
              <w:lastRenderedPageBreak/>
              <w:t>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81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2741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17,7 кв. м с кадастровым номером 77:07:0014008:13679,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6,1388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6,1388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2742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16,9 кв. м с кадастровым номером 77:07:0014008:13680, расположенное по адресу: г. Москва, пр-кт Вернадского, д. 93, к. 2 (выплаты собственникам нежилого помещения в </w:t>
            </w:r>
            <w:r w:rsidRPr="00CB79FB">
              <w:lastRenderedPageBreak/>
              <w:t>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83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5,8613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5,8613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2743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17,8 кв. м с кадастровым номером 77:07:0014008:13681,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6,1735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6,1735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2744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17,4 кв. м с кадастровым номером 77:07:0014008:13682, </w:t>
            </w:r>
            <w:r w:rsidRPr="00CB79FB">
              <w:lastRenderedPageBreak/>
              <w:t>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85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2745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17,4 кв. м с кадастровым номером 77:07:0014008:13683,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</w:t>
            </w:r>
            <w:r w:rsidRPr="00CB79FB">
              <w:lastRenderedPageBreak/>
              <w:t>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86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2746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17,2 кв. м с кадастровым номером 77:07:0014008:13684,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5,9654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5,9654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2747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17,8 кв. м с кадастровым номером 77:07:0014008:13685, расположенное по адресу: г. Москва, вн. тер. г. муниципальный округ Тропарево-Никулино, пр-кт Вернадского, д. 93, к. 2, помещ. 111 (выплаты собственникам </w:t>
            </w:r>
            <w:r w:rsidRPr="00CB79FB">
              <w:lastRenderedPageBreak/>
              <w:t>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88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6,1735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6,1735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2748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18,1 кв. м с кадастровым номером 77:07:0014008:13686,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6,2775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6,2775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2749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17,4 кв. м с кадастровым номером </w:t>
            </w:r>
            <w:r w:rsidRPr="00CB79FB">
              <w:lastRenderedPageBreak/>
              <w:t>77:07:0014008:13687,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90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2750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17,7 кв. м с кадастровым номером 77:07:0014008:13688, расположенное по адресу: г. Москва, вн. тер. г. муниципальный округ Тропарево-Никулино, пр-кт Вернадского, д. 93, к. 2, помещ. 184 (выплаты собственникам нежилого помещения в рамках освоения территории для комплексного развития территории нежилой </w:t>
            </w:r>
            <w:r w:rsidRPr="00CB79FB">
              <w:lastRenderedPageBreak/>
              <w:t>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91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6,1388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6,1388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2751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17,3 кв. м с кадастровым номером 77:07:0014008:13689, расположенное по адресу: г. Москва, вн. тер. г. муниципальный округ Тропарево-Никулино, пр-кт Вернадского, д. 93, к. 2, помещ. 171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2752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17,7 кв. м с кадастровым номером 77:07:0014008:13690, расположенное по </w:t>
            </w:r>
            <w:r w:rsidRPr="00CB79FB">
              <w:lastRenderedPageBreak/>
              <w:t>адресу: г. Москва, вн. тер. г. муниципальный округ Тропарево-Никулино, пр-кт Вернадского, д. 93, к. 2, помещ. 132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93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6,1388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6,1388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2753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17,4 кв. м с кадастровым номером 77:07:0014008:13691,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</w:t>
            </w:r>
            <w:r w:rsidRPr="00CB79FB">
              <w:lastRenderedPageBreak/>
              <w:t>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94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2754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17,5 кв. м с кадастровым номером 77:07:0014008:13692, расположенное по адресу: г. Москва, вн. тер. г. муниципальный округ Тропарево-Никулино, пр-кт Вернадского, д. 93, к. 2, помещ. 113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6,0694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6,0694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2755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17,5 кв. м с кадастровым номером 77:07:0014008:13693, расположенное по адресу: г. Москва, пр-кт Вернадского, д. 93, к. 2 </w:t>
            </w:r>
            <w:r w:rsidRPr="00CB79FB">
              <w:lastRenderedPageBreak/>
              <w:t>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96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6,0694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6,0694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2756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 кв. м с кадастровым номером 77:07:0014008:13694,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5,8960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5,8960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275</w:t>
            </w:r>
            <w:r w:rsidRPr="00CB79FB">
              <w:lastRenderedPageBreak/>
              <w:t>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Нежилое помещ. </w:t>
            </w:r>
            <w:r w:rsidRPr="00CB79FB">
              <w:lastRenderedPageBreak/>
              <w:t>площадью 17,6 кв. м с кадастровым номером 77:07:0014008:13695,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98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2758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17,4 кв. м с кадастровым номером 77:07:0014008:13696,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</w:t>
            </w:r>
            <w:r w:rsidRPr="00CB79FB">
              <w:lastRenderedPageBreak/>
              <w:t>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99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2759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17,3 кв. м с кадастровым номером 77:07:0014008:13697,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2760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17,7 кв. м с кадастровым номером 77:07:0014008:13698, расположенное по адресу: г. Москва, вн. тер. г. муниципальный округ Тропарево-Никулино, пр-кт </w:t>
            </w:r>
            <w:r w:rsidRPr="00CB79FB">
              <w:lastRenderedPageBreak/>
              <w:t>Вернадского, д. 93, к. 2, помещ. 188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6,1388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6,1388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2761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 кв. м с кадастровым номером 77:07:0014008:13699,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5,8960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5,8960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2762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17,4 кв. м с кадастровым номером 77:07:0014008:13700,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2763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17,4 кв. м с кадастровым номером 77:07:0014008:13701, расположенное по адресу: г. Москва, вн. тер. г. муниципальный округ Тропарево-Никулино, пр-кт Вернадского, д. 93, к. 2, помещ. 177 (выплаты собственникам нежилого помещения в рамках освоения </w:t>
            </w:r>
            <w:r w:rsidRPr="00CB79FB">
              <w:lastRenderedPageBreak/>
              <w:t>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104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2764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17,4 кв. м с кадастровым номером 77:07:0014008:13702,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2765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17,6 кв. м с кадастровым номером 77:07:0014008:13703, расположенное по </w:t>
            </w:r>
            <w:r w:rsidRPr="00CB79FB">
              <w:lastRenderedPageBreak/>
              <w:t>адресу: г. Москва, вн. тер. г. муниципальный округ Тропарево-Никулино, пр-кт Вернадского, д. 93, к. 2, помещ. 191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106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2766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17,5 кв. м с кадастровым номером 77:07:0014008:13704, расположенное по адресу: г. Москва, вн. тер. г. муниципальный округ Тропарево-Никулино, пр-кт Вернадского, д. 93, к. 2, помещ. 114 (выплаты собственникам нежилого помещения в рамках освоения территории для комплексного развития </w:t>
            </w:r>
            <w:r w:rsidRPr="00CB79FB">
              <w:lastRenderedPageBreak/>
              <w:t>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107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6,0694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6,0694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2767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17,6 кв. м с кадастровым номером 77:07:0014008:13705, расположенное по адресу: г. Москва, вн. тер. г. муниципальный округ Тропарево-Никулино, пр-кт Вернадского, д. 93, к. 2, помещ. 145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2768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17,9 кв. м с кадастровым номером 77:07:0014008:13706, </w:t>
            </w:r>
            <w:r w:rsidRPr="00CB79FB">
              <w:lastRenderedPageBreak/>
              <w:t>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109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6,2082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6,2082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2769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17,3 кв. м с кадастровым номером 77:07:0014008:13707,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</w:t>
            </w:r>
            <w:r w:rsidRPr="00CB79FB">
              <w:lastRenderedPageBreak/>
              <w:t>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110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2770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17,8 кв. м с кадастровым номером 77:07:0014008:13708,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6,1735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6,1735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2771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17,2 кв. м с кадастровым номером 77:07:0014008:13709, расположенное по адресу: г. Москва, пр-кт Вернадского, д. 93, к. 2 (выплаты собственникам нежилого помещения в рамках освоения территории для </w:t>
            </w:r>
            <w:r w:rsidRPr="00CB79FB"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5,9654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5,9654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2772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17,7 кв. м с кадастровым номером 77:07:0014008:13710,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6,1388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6,1388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2773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18,3 кв. м с кадастровым номером 77:07:0014008:13711, расположенное по адресу: г. Москва, пр-кт </w:t>
            </w:r>
            <w:r w:rsidRPr="00CB79FB">
              <w:lastRenderedPageBreak/>
              <w:t>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6,3469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6,3469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2774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17,3 кв. м с кадастровым номером 77:07:0014008:13712, расположенное по адресу: г. Москва, вн. тер. г. муниципальный округ Тропарево-Никулино, пр-кт Вернадского, д. 93, к. 2, помещ. 185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</w:t>
            </w:r>
            <w:r w:rsidRPr="00CB79FB">
              <w:lastRenderedPageBreak/>
              <w:t>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115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2775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17,4 кв. м с кадастровым номером 77:07:0014008:13713,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2776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17,8 кв. м с кадастровым номером 77:07:0014008:13714, расположенное по адресу: г. Москва, вн. тер. г. муниципальный округ Тропарево-Никулино, пр-кт Вернадского, д. 93, к. 2, помещ. 199 (выплаты </w:t>
            </w:r>
            <w:r w:rsidRPr="00CB79FB">
              <w:lastRenderedPageBreak/>
              <w:t>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117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6,1735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6,1735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2777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17,6 кв. м с кадастровым номером 77:07:0014008:13715,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2778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17,7 кв. м с </w:t>
            </w:r>
            <w:r w:rsidRPr="00CB79FB">
              <w:lastRenderedPageBreak/>
              <w:t>кадастровым номером 77:07:0014008:13716, расположенное по адресу: г. Москва, вн. тер. г. муниципальный округ Тропарево-Никулино, пр-кт Вернадского, д. 93, к. 2, помещ. 195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119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6,1388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6,1388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2779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17,4 кв. м с кадастровым номером 77:07:0014008:13717,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</w:t>
            </w:r>
            <w:r w:rsidRPr="00CB79FB">
              <w:lastRenderedPageBreak/>
              <w:t>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120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2780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17,6 кв. м с кадастровым номером 77:07:0014008:13718, расположенное по адресу: г. Москва, вн. тер. г. муниципальный округ Тропарево-Никулино, пр-кт Вернадского, д. 93, к. 2, помещ. 120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121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2781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17,6 кв. м с кадастровым номером 77:07:0014008:13719, </w:t>
            </w:r>
            <w:r w:rsidRPr="00CB79FB">
              <w:lastRenderedPageBreak/>
              <w:t>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122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2782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17,6 кв. м с кадастровым номером 77:07:0014008:13720, расположенное по адресу: г. Москва, вн. тер. г. муниципальный округ Тропарево-Никулино, пр-кт Вернадского, д. 93, к. 2, помещ. 202 (выплаты собственникам нежилого помещения в рамках освоения территории для комплексного развития территории нежилой застройки города </w:t>
            </w:r>
            <w:r w:rsidRPr="00CB79FB">
              <w:lastRenderedPageBreak/>
              <w:t>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123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2783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17,5 кв. м с кадастровым номером 77:07:0014008:13721, расположенное по адресу: г. Москва, вн. тер. г. муниципальный округ Тропарево-Никулино, пр-кт Вернадского, д. 93, к. 2, помещ. 122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124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6,0694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6,0694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2784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17,6 кв. м с кадастровым номером 77:07:0014008:13723, расположенное по адресу: г. Москва, вн. </w:t>
            </w:r>
            <w:r w:rsidRPr="00CB79FB">
              <w:lastRenderedPageBreak/>
              <w:t>тер. г. муниципальный округ Тропарево-Никулино, пр-кт Вернадского, д. 93, к. 2, помещ. 117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125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2785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17,5 кв. м с кадастровым номером 77:07:0014008:13724,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</w:t>
            </w:r>
            <w:r w:rsidRPr="00CB79FB">
              <w:lastRenderedPageBreak/>
              <w:t>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126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6,0694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6,0694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2786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17,8 кв. м с кадастровым номером 77:07:0014008:13725,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127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6,1735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6,1735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2787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17,6 кв. м с кадастровым номером 77:07:0014008:13726, расположенное по адресу: г. Москва, пр-кт Вернадского, д. 93, к. 2 (выплаты собственникам нежилого помещения в рамках освоения </w:t>
            </w:r>
            <w:r w:rsidRPr="00CB79FB">
              <w:lastRenderedPageBreak/>
              <w:t>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128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2788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17,7 кв. м с кадастровым номером 77:07:0014008:13728, расположенное по адресу: г. Москва, вн. тер. г. муниципальный округ Тропарево-Никулино, пр-кт Вернадского, д. 93, к. 2, помещ. 106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129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6,1388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6,1388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2789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17,3 кв. м с </w:t>
            </w:r>
            <w:r w:rsidRPr="00CB79FB">
              <w:lastRenderedPageBreak/>
              <w:t>кадастровым номером 77:07:0014008:13729, расположенное по адресу: г. Москва, вн. тер. г. муниципальный округ Тропарево-Никулино, пр-кт Вернадского, д. 93, к. 2, помещ. 147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130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2790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 кв. м с кадастровым номером 77:07:0014008:13730,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</w:t>
            </w:r>
            <w:r w:rsidRPr="00CB79FB">
              <w:lastRenderedPageBreak/>
              <w:t>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131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5,8960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5,8960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2791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17,6 кв. м с кадастровым номером 77:07:0014008:13731, расположенное по адресу: г. Москва, вн. тер. г. муниципальный округ Тропарево-Никулино, пр-кт Вернадского, д. 93, к. 2, помещ. 146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2792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17,3 кв. м с кадастровым номером 77:07:0014008:13732, </w:t>
            </w:r>
            <w:r w:rsidRPr="00CB79FB">
              <w:lastRenderedPageBreak/>
              <w:t>расположенное по адресу: г. Москва, вн. тер. г. муниципальный округ Тропарево-Никулино, пр-кт Вернадского, д. 93, к. 2, помещ. 173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133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2793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17,6 кв. м с кадастровым номером 77:07:0014008:13733,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</w:t>
            </w:r>
            <w:r w:rsidRPr="00CB79FB">
              <w:lastRenderedPageBreak/>
              <w:t>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134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2794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17,1 кв. м с кадастровым номером 77:07:0014008:13734, расположенное по адресу: г. Москва, вн. тер. г. муниципальный округ Тропарево-Никулино, пр-кт Вернадского, д. 93, к. 2, помещ. 183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5,9307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5,9307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2795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17,3 кв. м с кадастровым номером 77:07:0014008:13735, расположенное по адресу: г. Москва, пр-кт </w:t>
            </w:r>
            <w:r w:rsidRPr="00CB79FB">
              <w:lastRenderedPageBreak/>
              <w:t>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136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2796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17,2 кв. м с кадастровым номером 77:07:0014008:13736,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5,9654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5,9654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2797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17,5 кв. м с кадастровым номером 77:07:0014008:13737, расположенное по адресу: г. Москва, вн. тер. г. муниципальный округ Тропарево-Никулино, пр-кт Вернадского, д. 93, к. 2, помещ. 108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6,0694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6,0694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2798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17,6 кв. м с кадастровым номером 77:07:0014008:13738, расположенное по адресу: г. Москва, вн. тер. г. муниципальный округ Тропарево-Никулино, пр-кт Вернадского, д. 93, к. 2, помещ. 172 (выплаты </w:t>
            </w:r>
            <w:r w:rsidRPr="00CB79FB">
              <w:lastRenderedPageBreak/>
              <w:t>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139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2799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 кв. м с кадастровым номером 77:07:0014008:13739,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5,8960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5,8960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2800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17,6 кв. м с </w:t>
            </w:r>
            <w:r w:rsidRPr="00CB79FB">
              <w:lastRenderedPageBreak/>
              <w:t>кадастровым номером 77:07:0014008:13740, расположенное по адресу: г. Москва, вн. тер. г. муниципальный округ Тропарево-Никулино, пр-кт Вернадского, д. 93, к. 2, помещ. 143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141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2801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17,9 кв. м с кадастровым номером 77:07:0014008:13741,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</w:t>
            </w:r>
            <w:r w:rsidRPr="00CB79FB">
              <w:lastRenderedPageBreak/>
              <w:t>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142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6,2082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6,2082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2802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17,3 кв. м с кадастровым номером 77:07:0014008:13742,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2803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18,1 кв. м с кадастровым номером 77:07:0014008:13743, расположенное по адресу: г. Москва, пр-кт Вернадского, д. 93, к. 2 </w:t>
            </w:r>
            <w:r w:rsidRPr="00CB79FB">
              <w:lastRenderedPageBreak/>
              <w:t>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144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6,2775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6,2775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2804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17,7 кв. м с кадастровым номером 77:07:0014008:13744, расположенное по адресу: г. Москва, вн. тер. г. муниципальный округ Тропарево-Никулино, пр-кт Вернадского, д. 93, к. 2, помещ. 200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</w:t>
            </w:r>
            <w:r w:rsidRPr="00CB79FB">
              <w:lastRenderedPageBreak/>
              <w:t>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145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6,1388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6,1388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2805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17,8 кв. м с кадастровым номером 77:07:0014008:13745, расположенное по адресу: г. Москва, вн. тер. г. муниципальный округ Тропарево-Никулино, пр-кт Вернадского, д. 93, к. 2, помещ. 119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6,1735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6,1735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2806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17,6 кв. м с кадастровым номером 77:07:0014008:13746, расположенное по адресу: г. Москва, вн. тер. г. муниципальный округ Тропарево-Никулино, пр-кт </w:t>
            </w:r>
            <w:r w:rsidRPr="00CB79FB">
              <w:lastRenderedPageBreak/>
              <w:t>Вернадского, д. 93, к. 2, помещ. 116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147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2807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17,2 кв. м с кадастровым номером 77:07:0014008:13747,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5,9654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5,9654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2808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17,7 кв. м с кадастровым номером 77:07:0014008:13748, расположенное по адресу: г. Москва, вн. тер. г. муниципальный округ Тропарево-Никулино, пр-кт Вернадского, д. 93, к. 2, помещ. 118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6,1388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6,1388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2809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17,6 кв. м с кадастровым номером 77:07:0014008:13749, расположенное по адресу: г. Москва, вн. тер. г. муниципальный округ Тропарево-Никулино, пр-кт Вернадского, д. 93, к. 2, помещ. 134 (выплаты </w:t>
            </w:r>
            <w:r w:rsidRPr="00CB79FB">
              <w:lastRenderedPageBreak/>
              <w:t>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150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2810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 кв. м с кадастровым номером 77:07:0014008:13750,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5,8960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5,8960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2811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18 кв. м с </w:t>
            </w:r>
            <w:r w:rsidRPr="00CB79FB">
              <w:lastRenderedPageBreak/>
              <w:t>кадастровым номером 77:07:0014008:13751,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152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6,2428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6,2428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2812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17,6 кв. м с кадастровым номером 77:07:0014008:13752, расположенное по адресу: г. Москва, вн. тер. г. муниципальный округ Тропарево-Никулино, пр-кт Вернадского, д. 93, к. 2, помещ. 109 (выплаты собственникам нежилого помещения в рамках освоения территории для комплексного развития </w:t>
            </w:r>
            <w:r w:rsidRPr="00CB79FB">
              <w:lastRenderedPageBreak/>
              <w:t>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153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2813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17,6 кв. м с кадастровым номером 77:07:0014008:13753,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2814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17,3 кв. м с кадастровым номером 77:07:0014008:13754, расположенное по адресу: г. Москва, пр-кт Вернадского, д. 93, к. 2 </w:t>
            </w:r>
            <w:r w:rsidRPr="00CB79FB">
              <w:lastRenderedPageBreak/>
              <w:t>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155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2815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17,5 кв. м с кадастровым номером 77:07:0014008:13755,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6,0694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6,0694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281</w:t>
            </w:r>
            <w:r w:rsidRPr="00CB79FB">
              <w:lastRenderedPageBreak/>
              <w:t>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Нежилое помещ. </w:t>
            </w:r>
            <w:r w:rsidRPr="00CB79FB">
              <w:lastRenderedPageBreak/>
              <w:t>площадью 17,4 кв. м с кадастровым номером 77:07:0014008:13756, расположенное по адресу: г. Москва, вн. тер. г. муниципальный округ Тропарево-Никулино, пр-кт Вернадского, д. 93, к. 2, помещ. 148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157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2817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17,1 кв. м с кадастровым номером 77:07:0014008:13757, расположенное по адресу: г. Москва, пр-кт Вернадского, д. 93, к. 2 (выплаты собственникам нежилого помещения в рамках освоения территории для </w:t>
            </w:r>
            <w:r w:rsidRPr="00CB79FB"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158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5,9307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5,9307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2818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17,5 кв. м с кадастровым номером 77:07:0014008:13758, расположенное по адресу: г. Москва, вн. тер. г. муниципальный округ Тропарево-Никулино, пр-кт Вернадского, д. 93, к. 2, помещ. 197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6,0694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6,0694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2819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17,4 кв. м с кадастровым номером </w:t>
            </w:r>
            <w:r w:rsidRPr="00CB79FB">
              <w:lastRenderedPageBreak/>
              <w:t>77:07:0014008:13759, расположенное по адресу: г. Москва, вн. тер. г. муниципальный округ Тропарево-Никулино, пр-кт Вернадского, д. 93, к. 2, помещ. 170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160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2820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18,1 кв. м с кадастровым номером 77:07:0014008:13761, расположенное по адресу: г. Москва, вн. тер. г. муниципальный округ Тропарево-Никулино, пр-кт Вернадского, д. 93, к. 2, помещ. 130 (выплаты собственникам нежилого помещения в рамках освоения </w:t>
            </w:r>
            <w:r w:rsidRPr="00CB79FB">
              <w:lastRenderedPageBreak/>
              <w:t>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161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6,2775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6,2775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2821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17,5 кв. м с кадастровым номером 77:07:0014008:13762,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162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6,0694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6,0694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2822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17,4 кв. м с кадастровым номером 77:07:0014008:13763, расположенное по </w:t>
            </w:r>
            <w:r w:rsidRPr="00CB79FB">
              <w:lastRenderedPageBreak/>
              <w:t>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163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2823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17,6 кв. м с кадастровым номером 77:07:0014008:13764, расположенное по адресу: г. Москва, вн. тер. г. муниципальный округ Тропарево-Никулино, пр-кт Вернадского, д. 93, к. 2, помещ. 115 (выплаты собственникам нежилого помещения в рамках освоения территории для комплексного развития территории нежилой застройки города Москвы N 476, </w:t>
            </w:r>
            <w:r w:rsidRPr="00CB79FB">
              <w:lastRenderedPageBreak/>
              <w:t>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164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2824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17,3 кв. м с кадастровым номером 77:07:0014008:13765,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165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2825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17,7 кв. м с кадастровым номером 77:07:0014008:13766, расположенное по адресу: г. Москва, пр-кт Вернадского, д. 93, к. 2 (выплаты собственникам нежилого помещения в </w:t>
            </w:r>
            <w:r w:rsidRPr="00CB79FB">
              <w:lastRenderedPageBreak/>
              <w:t>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166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6,1388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6,1388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2826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17,4 кв. м с кадастровым номером 77:07:0014008:13767, расположенное по адресу: г. Москва, вн. тер. г. муниципальный округ Тропарево-Никулино, пр-кт Вернадского, д. 93, к. 2, помещ. 174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167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282</w:t>
            </w:r>
            <w:r w:rsidRPr="00CB79FB">
              <w:lastRenderedPageBreak/>
              <w:t>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Нежилое помещ. </w:t>
            </w:r>
            <w:r w:rsidRPr="00CB79FB">
              <w:lastRenderedPageBreak/>
              <w:t>площадью 17 кв. м с кадастровым номером 77:07:0014008:13768, расположенное по адресу: г. Москва, вн. тер. г. муниципальный округ Тропарево-Никулино, пр-кт Вернадского, д. 93, к. 2, помещ. 181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168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5,8960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5,8960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2828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17,7 кв. м с кадастровым номером 77:07:0014008:13769, расположенное по адресу: г. Москва, пр-кт Вернадского, д. 93, к. 2 (выплаты собственникам нежилого помещения в рамках освоения территории для </w:t>
            </w:r>
            <w:r w:rsidRPr="00CB79FB"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169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6,1388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6,1388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2829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17,6 кв. м с кадастровым номером 77:07:0014008:13770, расположенное по адресу: г. Москва, вн. тер. г. муниципальный округ Тропарево-Никулино, пр-кт Вернадского, д. 93, к. 2, помещ. 125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2830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17,4 кв. м с кадастровым номером </w:t>
            </w:r>
            <w:r w:rsidRPr="00CB79FB">
              <w:lastRenderedPageBreak/>
              <w:t>77:07:0014008:13771, расположенное по адресу: г. Москва, вн. тер. г. муниципальный округ Тропарево-Никулино, пр-кт Вернадского, д. 93, к. 2, помещ. 137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171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2831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17,2 кв. м с кадастровым номером 77:07:0014008:13772, расположенное по адресу: г. Москва, вн. тер. г. муниципальный округ Тропарево-Никулино, пр-кт Вернадского, д. 93, к. 2, помещ. 187 (выплаты собственникам нежилого помещения в рамках освоения </w:t>
            </w:r>
            <w:r w:rsidRPr="00CB79FB">
              <w:lastRenderedPageBreak/>
              <w:t>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172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5,9654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5,9654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2832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17,5 кв. м с кадастровым номером 77:07:0014008:13773, расположенное по адресу: г. Москва, вн. тер. г. муниципальный округ Тропарево-Никулино, пр-кт Вернадского, д. 93, к. 2, помещ. 168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6,0694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6,0694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2833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17,8 кв. м с </w:t>
            </w:r>
            <w:r w:rsidRPr="00CB79FB">
              <w:lastRenderedPageBreak/>
              <w:t>кадастровым номером 77:07:0014008:13774, расположенное по адресу: г. Москва, вн. тер. г. муниципальный округ Тропарево-Никулино, пр-кт Вернадского, д. 93, к. 2, помещ. 129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174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6,1735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6,1735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2834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17,2 кв. м с кадастровым номером 77:07:0014008:13775,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</w:t>
            </w:r>
            <w:r w:rsidRPr="00CB79FB">
              <w:lastRenderedPageBreak/>
              <w:t>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175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5,9654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5,9654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2835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17,6 кв. м с кадастровым номером 77:07:0014008:13776,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2836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 кв. м с кадастровым номером 77:07:0014008:13777, расположенное по адресу: г. Москва, пр-кт Вернадского, д. 93, к. 2 </w:t>
            </w:r>
            <w:r w:rsidRPr="00CB79FB">
              <w:lastRenderedPageBreak/>
              <w:t>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177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5,8960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5,8960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2837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17,3 кв. м с кадастровым номером 77:07:0014008:13832,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283</w:t>
            </w:r>
            <w:r w:rsidRPr="00CB79FB">
              <w:lastRenderedPageBreak/>
              <w:t>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Нежилое помещ. </w:t>
            </w:r>
            <w:r w:rsidRPr="00CB79FB">
              <w:lastRenderedPageBreak/>
              <w:t>площадью 17,4 кв. м с кадастровым номером 77:07:0014008:13833, расположенное по адресу: г. Москва, вн. тер. г. муниципальный округ Тропарево-Никулино, пр-кт Вернадского, д. 93, к. 2, помещ. 151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179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2839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17,3 кв. м с кадастровым номером 77:07:0014008:13834, расположенное по адресу: г. Москва, пр-кт Вернадского, д. 93, к. 2 (выплаты собственникам нежилого помещения в рамках освоения территории для </w:t>
            </w:r>
            <w:r w:rsidRPr="00CB79FB"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180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2840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17,3 кв. м с кадастровым номером 77:07:0014008:13835,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181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2841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18 кв. м с кадастровым номером 77:07:0014008:13836, расположенное по адресу: г. Москва, пр-кт </w:t>
            </w:r>
            <w:r w:rsidRPr="00CB79FB">
              <w:lastRenderedPageBreak/>
              <w:t>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182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6,2428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6,2428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2842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17,9 кв. м с кадастровым номером 77:07:0014008:13838,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183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6,2082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6,2082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2843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17,8 кв. м с кадастровым номером 77:07:0014008:13839,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184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6,1735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6,1735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2844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17,3 кв. м с кадастровым номером 77:07:0014008:13840,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</w:t>
            </w:r>
            <w:r w:rsidRPr="00CB79FB">
              <w:lastRenderedPageBreak/>
              <w:t>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185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2845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17,1 кв. м с кадастровым номером 77:07:0014008:13841, расположенное по адресу: г. Москва, вн. тер. г. муниципальный округ Тропарево-Никулино, пр-кт Вернадского, д. 93, к. 2, помещ. 160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186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5,9307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5,9307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2846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17,7 кв. м с кадастровым номером 77:07:0014008:13842, расположенное по </w:t>
            </w:r>
            <w:r w:rsidRPr="00CB79FB">
              <w:lastRenderedPageBreak/>
              <w:t>адресу: г. Москва, вн. тер. г. муниципальный округ Тропарево-Никулино, пр-кт Вернадского, д. 93, к. 2, помещ. 140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187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6,1388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6,1388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2847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17,6 кв. м с кадастровым номером 77:07:0014008:13843,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</w:t>
            </w:r>
            <w:r w:rsidRPr="00CB79FB">
              <w:lastRenderedPageBreak/>
              <w:t>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188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2848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16,7 кв. м с кадастровым номером 77:07:0014008:13844,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189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5,7920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5,7920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2849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18,1 кв. м с кадастровым номером 77:07:0014008:13845, расположенное по адресу: г. Москва, вн. тер. г. муниципальный округ Тропарево-Никулино, пр-кт Вернадского, д. 93, к. 2, </w:t>
            </w:r>
            <w:r w:rsidRPr="00CB79FB">
              <w:lastRenderedPageBreak/>
              <w:t>помещ. 190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190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6,2775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6,2775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2850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17,6 кв. м с кадастровым номером 77:07:0014008:13846, расположенное по адресу: г. Москва, вн. тер. г. муниципальный округ Тропарево-Никулино, пр-кт Вернадского, д. 93, к. 2, помещ. 164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</w:t>
            </w:r>
            <w:r w:rsidRPr="00CB79FB">
              <w:lastRenderedPageBreak/>
              <w:t>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191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2851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17,3 кв. м с кадастровым номером 77:07:0014008:13847, расположенное по адресу: г. Москва, вн. тер. г. муниципальный округ Тропарево-Никулино, пр-кт Вернадского, д. 93, к. 2, помещ. 126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192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2852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17,5 кв. м с кадастровым номером 77:07:0014008:13848, расположенное по адресу: г. Москва, вн. тер. г. муниципальный округ Тропарево-Никулино, пр-кт </w:t>
            </w:r>
            <w:r w:rsidRPr="00CB79FB">
              <w:lastRenderedPageBreak/>
              <w:t>Вернадского, д. 93, к. 2, помещ. 149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193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6,0694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6,0694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2853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17,5 кв. м с кадастровым номером 77:07:0014008:13849,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194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6,0694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6,0694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2854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18 кв. м с кадастровым номером 77:07:0014008:13850, расположенное по адресу: г. Москва, вн. тер. г. муниципальный округ Тропарево-Никулино, пр-кт Вернадского, д. 93, к. 2, помещ. 155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195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6,2428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6,2428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2855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17,3 кв. м с кадастровым номером 77:07:0014008:13851, расположенное по адресу: г. Москва, вн. тер. г. муниципальный округ Тропарево-Никулино, пр-кт Вернадского, д. 93, к. 2, помещ. 167 (выплаты </w:t>
            </w:r>
            <w:r w:rsidRPr="00CB79FB">
              <w:lastRenderedPageBreak/>
              <w:t>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196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2856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17,1 кв. м с кадастровым номером 77:07:0014008:13852,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197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5,9307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5,9307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2857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17,8 кв. м с </w:t>
            </w:r>
            <w:r w:rsidRPr="00CB79FB">
              <w:lastRenderedPageBreak/>
              <w:t>кадастровым номером 77:07:0014008:13853,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198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6,1735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6,1735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2858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17,3 кв. м с кадастровым номером 77:07:0014008:13854,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</w:t>
            </w:r>
            <w:r w:rsidRPr="00CB79FB">
              <w:lastRenderedPageBreak/>
              <w:t>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199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2859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17,5 кв. м с кадастровым номером 77:07:0014008:13855, расположенное по адресу: г. Москва, вн. тер. г. муниципальный округ Тропарево-Никулино, пр-кт Вернадского, д. 93, к. 2, помещ. 182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6,0694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6,0694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2860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17,3 кв. м с кадастровым номером 77:07:0014008:13856, расположенное по адресу: г. Москва, вн. тер. г. муниципальный </w:t>
            </w:r>
            <w:r w:rsidRPr="00CB79FB">
              <w:lastRenderedPageBreak/>
              <w:t>округ Тропарево-Никулино, пр-кт Вернадского, д. 93, к. 2, помещ. 152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2861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17,6 кв. м с кадастровым номером 77:07:0014008:13857,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</w:t>
            </w:r>
            <w:r w:rsidRPr="00CB79FB">
              <w:lastRenderedPageBreak/>
              <w:t>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202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2862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17,1 кв. м с кадастровым номером 77:07:0014008:13858,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203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5,9307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5,9307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2863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 кв. м с кадастровым номером 77:07:0014008:13859, расположенное по адресу: г. Москва, пр-кт Вернадского, д. 93, к. 2 (выплаты собственникам нежилого помещения в рамках освоения территории для </w:t>
            </w:r>
            <w:r w:rsidRPr="00CB79FB"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204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5,8960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5,8960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2864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17,4 кв. м с кадастровым номером 77:07:0014008:13860, расположенное по адресу: г. Москва, вн. тер. г. муниципальный округ Тропарево-Никулино, пр-кт Вернадского, д. 93, к. 2, помещ. 144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205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2865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17,8 кв. м с кадастровым номером </w:t>
            </w:r>
            <w:r w:rsidRPr="00CB79FB">
              <w:lastRenderedPageBreak/>
              <w:t>77:07:0014008:13861, расположенное по адресу: г. Москва, вн. тер. г. муниципальный округ Тропарево-Никулино, пр-кт Вернадского, д. 93, к. 2, помещ. 179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206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6,1735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6,1735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2866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16,7 кв. м с кадастровым номером 77:07:0014008:13862,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</w:t>
            </w:r>
            <w:r w:rsidRPr="00CB79FB">
              <w:lastRenderedPageBreak/>
              <w:t>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207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5,7920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5,7920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2867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17,5 кв. м с кадастровым номером 77:07:0014008:13863, расположенное по адресу: г. Москва, вн. тер. г. муниципальный округ Тропарево-Никулино, пр-кт Вернадского, д. 93, к. 2, помещ. 157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208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6,0694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6,0694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2868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17,7 кв. м с кадастровым номером 77:07:0014008:13864, расположенное по </w:t>
            </w:r>
            <w:r w:rsidRPr="00CB79FB">
              <w:lastRenderedPageBreak/>
              <w:t>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209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6,1388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6,1388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2869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16,7 кв. м с кадастровым номером 77:07:0014008:13865,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210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5,7920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5,7920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2870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17,3 кв. м с кадастровым номером 77:07:0014008:13866,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211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2871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17,3 кв. м с кадастровым номером 77:07:0014008:5087, расположенное по адресу: г. Москва, Тропарево-Никулино, пр-кт Вернадского, д. 93, к. 2, помещ. I-98 (выплаты собственникам нежилого помещения в рамках освоения территории для </w:t>
            </w:r>
            <w:r w:rsidRPr="00CB79FB"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2872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17,6 кв. м с кадастровым номером 77:07:0014008:5090, расположенное по адресу: г. Москва, Тропарево-Никулино, пр-кт Вернадского, д. 93, к. 2, помещ. I-95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2873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16,7 кв. м с кадастровым номером 77:07:0014008:5095, </w:t>
            </w:r>
            <w:r w:rsidRPr="00CB79FB">
              <w:lastRenderedPageBreak/>
              <w:t>расположенное по адресу: г. Москва, Тропарево-Никулино, пр-кт Вернадского, д. 93, к. 2, помещ. I-90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5,7920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5,7920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2874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17,3 кв. м с кадастровым номером 77:07:0014008:5099, расположенное по адресу: г. Москва, вн. тер. г. муниципальный округ Тропарево-Никулино, пр-кт Вернадского, д. 93, к. 2, помещ. 86 (выплаты собственникам нежилого помещения в рамках освоения территории для комплексного развития </w:t>
            </w:r>
            <w:r w:rsidRPr="00CB79FB">
              <w:lastRenderedPageBreak/>
              <w:t>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215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2875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17,4 кв. м с кадастровым номером 77:07:0014008:5106, расположенное по адресу: г. Москва, Тропарево-Никулино, пр-кт Вернадского, д. 93, к. 2, помещ. I-79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216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2876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18,2 кв. м с кадастровым номером 77:07:0014008:5111, расположенное по </w:t>
            </w:r>
            <w:r w:rsidRPr="00CB79FB">
              <w:lastRenderedPageBreak/>
              <w:t>адресу: г. Москва, Тропарево-Никулино, пр-кт Вернадского, д. 93, к. 2, помещ. I-74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217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6,3122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6,3122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2877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17,4 кв. м с кадастровым номером 77:07:0014008:5117, расположенное по адресу: г. Москва, Тропарево-Никулино, пр-кт Вернадского, д. 93, к. 2, помещ. I-68 (выплаты собственникам нежилого помещения в рамках освоения территории для комплексного развития территории нежилой застройки города </w:t>
            </w:r>
            <w:r w:rsidRPr="00CB79FB">
              <w:lastRenderedPageBreak/>
              <w:t>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218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2878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17,6 кв. м с кадастровым номером 77:07:0014008:5127, расположенное по адресу: г. Москва, Тропарево-Никулино, пр-кт Вернадского, д. 93, к. 2, помещ. I-58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219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2879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17,4 кв. м с кадастровым номером 77:07:0014008:5129, расположенное по адресу: г. Москва, Тропарево-Никулино, </w:t>
            </w:r>
            <w:r w:rsidRPr="00CB79FB">
              <w:lastRenderedPageBreak/>
              <w:t>пр-кт Вернадского, д. 93, к. 2, помещ. I-56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220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2880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17,6 кв. м с кадастровым номером 77:07:0014008:5130, расположенное по адресу: г. Москва, вн. тер. г. муниципальный округ Тропарево-Никулино, пр-кт Вернадского, д. 93, к. 2, помещ. 55 (выплаты собственникам нежилого помещения в рамках освоения территории для комплексного развития территории нежилой застройки города Москвы N 476, </w:t>
            </w:r>
            <w:r w:rsidRPr="00CB79FB">
              <w:lastRenderedPageBreak/>
              <w:t>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221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2881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17,4 кв. м с кадастровым номером 77:07:0014008:5131, расположенное по адресу: г. Москва, вн. тер. г. муниципальный округ Тропарево-Никулино, пр-кт Вернадского, д. 93, к. 2, помещ. 54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222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2882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17,4 кв. м с кадастровым номером 77:07:0014008:5132, расположенное по адресу: г. Москва, Тропарево-Никулино, </w:t>
            </w:r>
            <w:r w:rsidRPr="00CB79FB">
              <w:lastRenderedPageBreak/>
              <w:t>пр-кт Вернадского, д. 93, к. 2, помещ. I-53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223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2883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17,6 кв. м с кадастровым номером 77:07:0014008:5141, расположенное по адресу: г. Москва, Тропарево-Никулино, пр-кт Вернадского, д. 93, к. 2, помещ. I-44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</w:t>
            </w:r>
            <w:r w:rsidRPr="00CB79FB">
              <w:lastRenderedPageBreak/>
              <w:t>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224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2884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16,8 кв. м с кадастровым номером 77:07:0014008:5146, расположенное по адресу: г. Москва, Тропарево-Никулино, пр-кт Вернадского, д. 93, к. 2, помещ. I-39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225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5,8267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5,8267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2885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17,7 кв. м с кадастровым номером 77:07:0014008:5153, расположенное по адресу: г. Москва, Тропарево-Никулино, пр-кт Вернадского, д. 93, к. 2, помещ. I-32 </w:t>
            </w:r>
            <w:r w:rsidRPr="00CB79FB">
              <w:lastRenderedPageBreak/>
              <w:t>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226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6,1388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6,1388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2886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17,4 кв. м с кадастровым номером 77:07:0014008:5162, расположенное по адресу: г. Москва, Тропарево-Никулино, пр-кт Вернадского, д. 93, к. 2, помещ. I-23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227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2887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17,5 кв. м с кадастровым номером 77:07:0014008:5173, расположенное по адресу: г. Москва, Тропарево-Никулино, пр-кт Вернадского, д. 93, к. 2, помещ. I-12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228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6,0694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6,0694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2888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17,3 кв. м с кадастровым номером 77:07:0014008:5180, расположенное по адресу: г. Москва, Тропарево-Никулино, пр-кт Вернадского, д. 93, к. 2, помещ. I-5 (выплаты собственникам нежилого помещения в рамках освоения </w:t>
            </w:r>
            <w:r w:rsidRPr="00CB79FB">
              <w:lastRenderedPageBreak/>
              <w:t>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229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2889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16,8 кв. м с кадастровым номером 77:07:0014008:5185, расположенное по адресу: г. Москва, Тропарево-Никулино, пр-кт Вернадского, д. 93, к. 2, помещ. I-103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230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5,8267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5,8267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2890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17,7 кв. м с кадастровым номером </w:t>
            </w:r>
            <w:r w:rsidRPr="00CB79FB">
              <w:lastRenderedPageBreak/>
              <w:t>77:07:0014008:5191, расположенное по адресу: г. Москва, вн. тер. г. муниципальный округ Тропарево-Никулино, пр-кт Вернадского, д. 93, к. 2, помещ. 203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231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6,1388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6,1388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2891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17,7 кв. м с кадастровым номером 77:07:0014008:5193, расположенное по адресу: г. Москва, вн. тер. г. муниципальный округ Тропарево-Никулино, пр-кт Вернадского, д. 93, к. 2, помещ. 201 (выплаты собственникам нежилого помещения в рамках освоения </w:t>
            </w:r>
            <w:r w:rsidRPr="00CB79FB">
              <w:lastRenderedPageBreak/>
              <w:t>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232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6,1388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6,1388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2892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17,5 кв. м с кадастровым номером 77:07:0014008:5196, расположенное по адресу: г. Москва, вн. тер. г. муниципальный округ Тропарево-Никулино, пр-кт Вернадского, д. 93, к. 2, помещ. 198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233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6,0694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6,0694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2893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17,5 кв. м с </w:t>
            </w:r>
            <w:r w:rsidRPr="00CB79FB">
              <w:lastRenderedPageBreak/>
              <w:t>кадастровым номером 77:07:0014008:5198, расположенное по адресу: г. Москва, Тропарево-Никулино, пр-кт Вернадского, д. 93, к. 2, помещ. I-196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234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6,0694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6,0694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2894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17,7 кв. м с кадастровым номером 77:07:0014008:5200, расположенное по адресу: г. Москва, вн. тер. г. муниципальный округ Тропарево-Никулино, пр-кт Вернадского, д. 93, к. 2, помещ. 194 (выплаты собственникам нежилого помещения в рамках освоения </w:t>
            </w:r>
            <w:r w:rsidRPr="00CB79FB">
              <w:lastRenderedPageBreak/>
              <w:t>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235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6,1388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6,1388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2895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17,6 кв. м с кадастровым номером 77:07:0014008:5201, расположенное по адресу: г. Москва, вн. тер. г. муниципальный округ Тропарево-Никулино, пр-кт Вернадского, д. 93, к. 2, помещ. 193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236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2896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17,6 кв. м с </w:t>
            </w:r>
            <w:r w:rsidRPr="00CB79FB">
              <w:lastRenderedPageBreak/>
              <w:t>кадастровым номером 77:07:0014008:5202, расположенное по адресу: г. Москва, Тропарево-Никулино, пр-кт Вернадского, д. 93, к. 2, помещ. I-192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237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2897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16,8 кв. м с кадастровым номером 77:07:0014008:5214, расположенное по адресу: г. Москва, Тропарево-Никулино, пр-кт Вернадского, д. 93, к. 2, помещ. I-180 (выплаты собственникам нежилого помещения в рамках освоения территории для </w:t>
            </w:r>
            <w:r w:rsidRPr="00CB79FB">
              <w:lastRenderedPageBreak/>
              <w:t>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238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5,8267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5,8267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2898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18 кв. м с кадастровым номером 77:07:0014008:5216, расположенное по адресу: г. Москва, вн. тер. г. муниципальный округ Тропарево-Никулино, пр-кт Вернадского, д. 93, к. 2, помещ. 178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239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6,2428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6,2428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2899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17,6 кв. м с кадастровым номером </w:t>
            </w:r>
            <w:r w:rsidRPr="00CB79FB">
              <w:lastRenderedPageBreak/>
              <w:t>77:07:0014008:5218, расположенное по адресу: г. Москва, вн. тер. г. муниципальный округ Тропарево-Никулино, пр-кт Вернадского, д. 93, к. 2, помещ. 176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240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2900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17,6 кв. м с кадастровым номером 77:07:0014008:5219, расположенное по адресу: г. Москва, вн. тер. г. муниципальный округ Тропарево-Никулино, пр-кт Вернадского, д. 93, к. 2, помещ. 175 (выплаты собственникам нежилого помещения в рамках освоения </w:t>
            </w:r>
            <w:r w:rsidRPr="00CB79FB">
              <w:lastRenderedPageBreak/>
              <w:t>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241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2901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17,6 кв. м с кадастровым номером 77:07:0014008:5228, расположенное по адресу: г. Москва, вн. тер. г. муниципальный округ Тропарево-Никулино, пр-кт Вернадского, д. 93, к. 2, помещ. 166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242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2902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17,4 кв. м с </w:t>
            </w:r>
            <w:r w:rsidRPr="00CB79FB">
              <w:lastRenderedPageBreak/>
              <w:t>кадастровым номером 77:07:0014008:5231, расположенное по адресу: г. Москва, Тропарево-Никулино, пр-кт Вернадского, д. 93, к. 2, помещ. I-163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243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2903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17,2 кв. м с кадастровым номером 77:07:0014008:5232, расположенное по адресу: г. Москва, вн. тер. г. муниципальный округ Тропарево-Никулино, пр-кт Вернадского, д. 93, к. 2, помещ. 162 (выплаты собственникам нежилого помещения в рамках освоения </w:t>
            </w:r>
            <w:r w:rsidRPr="00CB79FB">
              <w:lastRenderedPageBreak/>
              <w:t>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244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5,9654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5,9654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2904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17,8 кв. м с кадастровым номером 77:07:0014008:5233, расположенное по адресу: г. Москва, Тропарево-Никулино, пр-кт Вернадского, д. 93, к. 2, помещ. I-161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245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6,1735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6,1735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2905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17,6 кв. м с кадастровым номером </w:t>
            </w:r>
            <w:r w:rsidRPr="00CB79FB">
              <w:lastRenderedPageBreak/>
              <w:t>77:07:0014008:5238, расположенное по адресу: г. Москва, вн. тер. г. муниципальный округ Тропарево-Никулино, пр-кт Вернадского, д. 93, к. 2, помещ. 156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246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2906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17,9 кв. м с кадастровым номером 77:07:0014008:5244, расположенное по адресу: г. Москва, вн. тер. г. муниципальный округ Тропарево-Никулино, пр-кт Вернадского, д. 93, к. 2, помещ. 150Н/2 (выплаты собственникам нежилого помещения в рамках освоения </w:t>
            </w:r>
            <w:r w:rsidRPr="00CB79FB">
              <w:lastRenderedPageBreak/>
              <w:t>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247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6,2082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6,2082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2907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17,4 кв. м с кадастровым номером 77:07:0014008:5252, расположенное по адресу: г. Москва, вн. тер. г. муниципальный округ Тропарево-Никулино, пр-кт Вернадского, д. 93, к. 2, помещ. 142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248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2908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17,7 кв. м с </w:t>
            </w:r>
            <w:r w:rsidRPr="00CB79FB">
              <w:lastRenderedPageBreak/>
              <w:t>кадастровым номером 77:07:0014008:5253, расположенное по адресу: г. Москва, вн. тер. г. муниципальный округ Тропарево-Никулино, пр-кт Вернадского, д. 93, к. 2, помещ. 141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249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6,1388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6,1388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2909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17,4 кв. м с кадастровым номером 77:07:0014008:5255, расположенное по адресу: г. Москва, вн. тер. г. муниципальный округ Тропарево-Никулино, пр-кт Вернадского, д. 93, к. 2, помещ. 139 (выплаты собственникам нежилого помещения в </w:t>
            </w:r>
            <w:r w:rsidRPr="00CB79FB">
              <w:lastRenderedPageBreak/>
              <w:t>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250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2910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17,5 кв. м с кадастровым номером 77:07:0014008:5256, расположенное по адресу: г. Москва, вн. тер. г. муниципальный округ Тропарево-Никулино, пр-кт Вернадского, д. 93, к. 2, помещ. 138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251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6,0694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6,0694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291</w:t>
            </w:r>
            <w:r w:rsidRPr="00CB79FB">
              <w:lastRenderedPageBreak/>
              <w:t>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Нежилое помещ. </w:t>
            </w:r>
            <w:r w:rsidRPr="00CB79FB">
              <w:lastRenderedPageBreak/>
              <w:t>площадью 17,4 кв. м с кадастровым номером 77:07:0014008:5266, расположенное по адресу: г. Москва, вн. тер. г. муниципальный округ Тропарево-Никулино, пр-кт Вернадского, д. 93, к. 2, помещ. 128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252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2912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17,6 кв. м с кадастровым номером 77:07:0014008:5270, расположенное по адресу: г. Москва, вн. тер. г. муниципальный округ Тропарево-Никулино, пр-кт Вернадского, д. 93, к. 2, помещ. 124 (выплаты собственникам </w:t>
            </w:r>
            <w:r w:rsidRPr="00CB79FB">
              <w:lastRenderedPageBreak/>
              <w:t>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253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2913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17,6 кв. м с кадастровым номером 77:07:0014008:5273, расположенное по адресу: г. Москва, вн. тер. г. муниципальный округ Тропарево-Никулино, пр-кт Вернадского, д. 93, к. 2, помещ. 121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254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2914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17,2 кв. м с кадастровым номером 77:07:0014008:5282, расположенное по адресу: г. Москва, вн. тер. г. муниципальный округ Тропарево-Никулино, пр-кт Вернадского, д. 93, к. 2, помещ. 112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255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5,9654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5,9654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2915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17,6 кв. м с кадастровым номером 77:07:0014008:5284, расположенное по адресу: г. Москва, вн. тер. г. муниципальный округ Тропарево-Никулино, пр-кт Вернадского, д. 93, к. 2, помещ. 110 (выплаты </w:t>
            </w:r>
            <w:r w:rsidRPr="00CB79FB">
              <w:lastRenderedPageBreak/>
              <w:t>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256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2916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17,4 кв. м с кадастровым номером 77:07:0014008:5287, расположенное по адресу: г. Москва, вн. тер. г. муниципальный округ Тропарево-Никулино, пр-кт Вернадского, д. 93, к. 2, помещ. 107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257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6,0347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2917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18,4 кв. м с кадастровым номером 77:07:0014008:5289, расположенное по адресу: г. Москва, вн. тер. г. муниципальный округ Тропарево-Никулино, пр-кт Вернадского, д. 93, к. 2, помещ. 105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258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6,3816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6,3816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2918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помещ. площадью 17,6 кв. м с кадастровым номером 77:07:0014009:9712, расположенное по адресу: г. Москва, вн. тер. г. муниципальный округ Тропарево-Никулино, пр-кт Вернадского, д. 93, к. 2, помещ. 153 (выплаты </w:t>
            </w:r>
            <w:r w:rsidRPr="00CB79FB">
              <w:lastRenderedPageBreak/>
              <w:t>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259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6,1041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2919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помещ. площадью 17,9 кв. м с кадастровым номером 77:07:0014009:9713, расположенное по адресу: г. Москва, пр-кт Вернадского, д. 93, к. 2 (выплаты собственникам нежилого помещения в рамках освоения территории для комплексного развития территории нежилой застройки города Москвы N 476, расположенной по адресу: г. Москва, ул. Доктора Гааза)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260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6,2082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6,2082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2920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Земельный участок общей площадью 26403 </w:t>
            </w:r>
            <w:r w:rsidRPr="00CB79FB">
              <w:lastRenderedPageBreak/>
              <w:t>кв. м с кадастровым номером 77:07:0014004:36, расположенный по адресу: г. Москва, вн. тер. г. муниципальный округ Тропарево-Никулино, ул. Никулинская, з/у 13А/1 (выплаты собственникам земельного участка в рамках освоения территории для комплексного развития территории нежилой застройки города Москвы, расположенной по адресу: г. Москва, Востряковское ш.)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261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1014,0653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1014,0653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2921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здание общей площадью 1262,7 кв. м с кадастровым номером 77:07:0014004:1075, расположенное по адресу: г. Москва, вн. тер. г. муниципальный округ Тропарево-Никулино, ул. Никулинская, д. 13А, стр. 1 (выплаты собственникам нежилого здания в </w:t>
            </w:r>
            <w:r w:rsidRPr="00CB79FB">
              <w:lastRenderedPageBreak/>
              <w:t>рамках освоения территории для комплексного развития территории нежилой застройки города Москвы, расположенной по адресу: г. Москва, Востряковское ш.)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262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56,7302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56,7302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2922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здание общей площадью 1990,5 кв. м с кадастровым номером 77:07:0014010:1064, расположенное по адресу: г. Москва, Тропарево-Никулино, ул. Никулинская, влд. 11д, стр. 1 (выплаты собственникам нежилого здания в рамках освоения территории для комплексного развития территории нежилой застройки города Москвы, расположенной по адресу: г. Москва, Востряковское ш.)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263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89,4298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89,4298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2923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здание общей площадью 833,2 кв. м с кадастровым номером 77:07:0014010:1065, расположенное по </w:t>
            </w:r>
            <w:r w:rsidRPr="00CB79FB">
              <w:lastRenderedPageBreak/>
              <w:t>адресу: г. Москва, Тропарево-Никулино, ул. Никулинская, влд. 11д, стр. 2 (выплаты собственникам нежилого здания в рамках освоения территории для комплексного развития территории нежилой застройки города Москвы, расположенной по адресу: г. Москва, Востряковское ш.)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264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37,4338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37,4338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2924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Объект незавершенного строительства с кадастровым номером 77:02:0025013:6764 площадью 8656 кв. м и степень готовности объекта незавершенного строительства 30%, расположенный по адресу: Российская Федерация, г. Москва, вн. тер. г. муниципальный округ Северный, ш. Дмитровское, д. 165В, стр. 1 (выплаты собственнику объекта незавершенного </w:t>
            </w:r>
            <w:r w:rsidRPr="00CB79FB">
              <w:lastRenderedPageBreak/>
              <w:t>строительства в рамках освоения территории для комплексного развития территории нежилой застройки г. Москвы N 2230, расположенной по адресу: г. Москва, Дмитровское ш. (пересечение с Долгопрудненским ш.)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265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192,5724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192,5724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2925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Объект незавершенного строительства с кадастровым номером 77:02:0025015:1454 площадью 4030 кв. м и степень готовности объекта незавершенного строительства 30%, расположенный по адресу: Российская Федерация, г. Москва, вн. тер. г. муниципальный округ Северный, ш. Дмитровское, д. 165В, стр. 2 (выплаты собственнику объекта незавершенного строительства в рамках освоения территории для комплексного </w:t>
            </w:r>
            <w:r w:rsidRPr="00CB79FB">
              <w:lastRenderedPageBreak/>
              <w:t>развития территории нежилой застройки г. Москвы N 2230, расположенной по адресу: г. Москва, Дмитровское ш. (пересечение с Долгопрудненским ш.)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266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89,6565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89,6565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2926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Объект незавершенного строительства с кадастровым номером 77:02:0025015:1453 площадью 3921 кв. м и степень готовности объекта незавершенного строительства 30%, расположенный по адресу: Российская Федерация, г. Москва, вн. тер. г. муниципальный округ Северный, ш. Дмитровское, д. 165В, стр. 3 (выплаты собственнику объекта незавершенного строительства в рамках освоения территории для комплексного развития территории нежилой застройки г. Москвы N 2230, </w:t>
            </w:r>
            <w:r w:rsidRPr="00CB79FB">
              <w:lastRenderedPageBreak/>
              <w:t>расположенной по адресу: г. Москва, Дмитровское ш. (пересечение с Долгопрудненским ш.)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267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87,2316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87,2316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2927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Объект незавершенного строительства с кадастровым номером 77:02:0025015:1455 площадью 5097 кв. м и степень готовности объекта незавершенного строительства 30%, расположенный по адресу: Российская Федерация, г. Москва, вн. тер. г. муниципальный округ Северный, ш. Дмитровское, д. 165В, стр. 4 (выплаты собственнику объекта незавершенного строительства в рамках освоения территории для комплексного развития территории нежилой застройки г. Москвы N 2230, расположенной по адресу: г. Москва, Дмитровское ш. </w:t>
            </w:r>
            <w:r w:rsidRPr="00CB79FB">
              <w:lastRenderedPageBreak/>
              <w:t>(пересечение с Долгопрудненским ш.)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268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113,3944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113,3944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2928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Объект незавершенного строительства с кадастровым номером 77:02:0025015:1456 площадью 4906 кв. м и степень готовности объекта незавершенного строительства 30%, расположенный по адресу: Российская Федерация, г. Москва, вн. тер. г. муниципальный округ Северный, ш. Дмитровское, д. 165В, стр. 5 (выплаты собственнику объекта незавершенного строительства в рамках освоения территории для комплексного развития территории нежилой застройки г. Москвы N 2230, расположенной по адресу: г. Москва, Дмитровское ш. (пересечение с Долгопрудненским ш.)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269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109,1451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109,1451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2929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по развитию территорий промышленных и производственных зон, нежилой застройки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270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10424,9073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2930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инвестиционной и промышленной политики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162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81708,6558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2931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Развитие особой экономической зоны технико-внедренческого типа, созданной на территории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 Б 01 00600 0412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836,4610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2932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Акционерное общество "Особая экономическая зона "Технополис Москва"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2933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Коллектор с дамбой на земельных участках с кадастровым номером N 77:10:0003002:1082 и 77:10:0003001:24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928,0002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2934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16,2255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8,7745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293</w:t>
            </w:r>
            <w:r w:rsidRPr="00CB79FB">
              <w:lastRenderedPageBreak/>
              <w:t>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903,0002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631,6014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271,3988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2936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Внутриплощадочные инженерные сети и дороги, III этап, акционерное общество "ОЭЗ "Технополис Москва", площадка "Алабушево" на земельных участках с кадастровыми номерами N 77:10:0003001:24, N 77:10:0003001:26, N 77:10:0003001:1016, N 77:10:0003002:1082, N 77:10:0003001:9, N 77:10:0003002:12, N 77:10:0003002:20, N 77:10:0003002:21, N 77:10:0003002:11, N 77:10:0003002:22, N 77:10:0003002:10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1114,3001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2937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31,2456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13,7544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2938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1069,3001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666,7668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402,5333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2939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Укрупненные мероприятия по модернизации существующей </w:t>
            </w:r>
            <w:r w:rsidRPr="00CB79FB">
              <w:lastRenderedPageBreak/>
              <w:t>инженерной инфраструктуры ОЭЗ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2940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развитию территорий промышленных зон и инфраструктуры технопарков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 Б 01 01200 0412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70982,6959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2941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здание с кадастровым номером 77:16:0010105:6294 общей площадью 940,1 кв. м, этажность: 1, расположенное по адресу: г. Москва, вн. тер. г. муниципальный округ Некрасовка, ул. Сочинская, д. 16, к. 2;</w:t>
            </w:r>
          </w:p>
          <w:p w:rsidR="000834F8" w:rsidRPr="00CB79FB" w:rsidRDefault="000834F8">
            <w:pPr>
              <w:pStyle w:val="ConsPlusNormal"/>
            </w:pPr>
            <w:r w:rsidRPr="00CB79FB">
              <w:t>земельный участок с кадастровым номером 50:22:0010105:1 площадью 8534 кв. м, расположенный по адресу: г. Москва, вн. тер. г. муниципальный округ Некрасовка, ул. Сочинская, з/у 16/2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164,3132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164,3132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2942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Земельный участок с кадастровым номером 77:16:0010105:37124 площадью 7000 кв. м, </w:t>
            </w:r>
            <w:r w:rsidRPr="00CB79FB">
              <w:lastRenderedPageBreak/>
              <w:t>расположенный по адресу: г. Москва, вн. тер. г. муниципальный округ Некрасовка, ул. Маресьева, з/у 6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143,9760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143,9760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2943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Акционерное общество "Особая экономическая зона "Технополис Москва"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33145,4067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2944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Имущественный комплекс N 1 (здания N 1-9, N 17, инфраструктура и инженерные сети на участках N 2-3)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4926,3567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4845,8833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80,4734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2945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Имущественный комплекс N 3 (здания N 15-16, N 19, инфраструктура и инженерные сети, на участке N 6)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720,8404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702,9598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17,8806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2946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Имущественный комплекс N 5 (здания, инфраструктура и инженерные сети)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9600,0000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4447,2000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5152,8000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2947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Имущественный комплекс N 6 (здания, инфраструктура и инженерные сети на земельном участке с </w:t>
            </w:r>
            <w:r w:rsidRPr="00CB79FB">
              <w:lastRenderedPageBreak/>
              <w:t>кадастровым номером 77:03:0010010:1008)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8640,0000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3312,8000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5327,2000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2948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Имущественный комплекс N 8, в том числе: здания, инфраструктура и инженерные сети (с учетом проектно-изыскательских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20333,1000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4484,8561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13748,2439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2949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Имущественный комплекс N 9, в том числе: здания, инфраструктура и инженерные сети (с учетом проектно-изыскательских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5180,0000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1140,0000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4040,0000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2950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Внутриплощадочные инженерные сети и дороги в промышленной зоне "Руднево"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1462,8641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438,8592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1024,0049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2951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Коллектор для р. Рудневка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1539,8569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461,9570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1077,8999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2952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Локальные очистные сооружения ливневых стоков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177,9835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53,3950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124,5885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2953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Газовая котельная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013 009 002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643,9402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193,1820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450,7582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2954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Канализационная насосная станция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013 007 004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97,9910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29,3973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68,5937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2955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Прокладка электрической сети, в т.ч. кабельных линий для электроснабжения объектов Имущественного комплекса N 10, расположенных на земельном участке с кадастровым номером 77:03:0010010:4239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013 006 005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2956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водогрейной автоматизированной газовой котельной на территории промышленной зоны "Руднево" с адресным ориентиром: г. Москва, вн. тер. г. Косино-Ухтомский, ул. Пехорская, з/у 1Б/1 (в рамках перебазирования)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013 009 002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2957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Прокладка тепловой сети на территории промышленной зоны "Южный порт", в т.ч. трубопроводы с </w:t>
            </w:r>
            <w:r w:rsidRPr="00CB79FB">
              <w:lastRenderedPageBreak/>
              <w:t>распределительными камерами, для теплоснабжения объектов на з/у с кадастровыми номерами 77:04:0003004:1885, 77:04:0003004:1009, 77:04:0003004:129, 77:04:0003004:137, 77:04:0003004:94, 77:04:0003004:77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013 009 005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479,0000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479,0000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2958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по развитию промышленной зоны "Руднево" (Строительство промышленных и производственных корпусов, приобретение земельных участков)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893,9636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2959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Реализация комплекса мер по развитию территорий промышленных зон и инфраструктуры технопарков с привлечением автономной некоммерческой организации "Центр </w:t>
            </w:r>
            <w:r w:rsidRPr="00CB79FB">
              <w:lastRenderedPageBreak/>
              <w:t>поддержки экспорта, промышленности и инвестиционной деятельности "Моспром"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14 Б 01 01200 0412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37529,0000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2960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Имущественный комплекс N 10, в том числе: здания, инфраструктура и инженерные сети (с учетом проектно-изыскательских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10171,0000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7120,0000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2961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3051,0000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2962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Имущественный комплекс N 11, в том числе: здания, инфраструктура и инженерные сети (с учетом проектно-изыскательских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37217,0000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11397,0000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2963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Производственно-логистический корпус с адресным ориентиром: г. Москва, Волгоградский пр-кт, д. 42, стр. 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8130,0000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2964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Административно-производственный комплекс с адресным </w:t>
            </w:r>
            <w:r w:rsidRPr="00CB79FB">
              <w:lastRenderedPageBreak/>
              <w:t>ориентиром: г. Москва, Шоссейный пр-д, д. 34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11500,0000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8050,0000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2965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2966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Промышленный корпус на земельных участках с кад. N 77:04:0003004:114, 77:04:0003004:77, 77:04:0003004:113 (площадью 95316 кв. м)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15751,0000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730,0000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2967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участка улично-дорожной сети от Сочинской ул. до ул. Маресьева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402,0000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402,0000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2968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участка улично-дорожной сети вблизи индустриального парка "Руднево" с адресным ориентиром: г. Москва, вн. тер. г. Некрасовка, вблизи ул. Маршала Еременко, з/у 1б/1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2969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мероприятий, направленных на развитие производства высокотехнологичной продукции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 Б 03 07700 0412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8457,5505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2970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Акционерное общество "Особая экономическая зона "Технополис Москва"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2971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производственного комплекса N 1 (производственные, административно-хозяйственные и инженерные объекты) на земельном участке с адресным ориентиром: г. Москва, д. Красная Пахра (Троицкий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22697,0000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6070,4495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8129,5505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2972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1687,9000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6809,1000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2973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Акционерное общество "Инвест проект"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2974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Производственно-складское здание с административно-бытовым комплексом N 1 на тер. Карачаровского механического завода, расположенного по адресу: г. Москва, Рязанский пр-кт, д. 2, </w:t>
            </w:r>
            <w:r w:rsidRPr="00CB79FB">
              <w:lastRenderedPageBreak/>
              <w:t>стр. 4 (проектно-изыскательские работы)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2975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Производственно-складское здание N 2 на тер. Карачаровского механического завода, расположенного по адресу: г. Москва, Рязанский пр-кт, д. 2, стр. 4 (проектно-изыскательские работы)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107,0000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107,0000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2976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Производственно-складское здание с испытательной башней N 3 на тер. Карачаровского механического завода, расположенного по адресу: г. Москва, Рязанский пр-кт, д. 2, стр. 4 (проектно-изыскательские работы)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146,0000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146,0000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2977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Комплексное развитие территорий промышленных и производственных зон, нежилой застройки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 Б 08 00100 0412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1431,9484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2978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Акционерное общество "Особая экономическая зона "Технополис </w:t>
            </w:r>
            <w:r w:rsidRPr="00CB79FB">
              <w:lastRenderedPageBreak/>
              <w:t>Москва"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2979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здание общей площадью 1435,50 кв. м с кадастровым номером 77:04:0003004:1838, расположенное по адресу: г. Москва, вн. тер. г. м.о. Печатники, пр-д Шоссейный, д. 10, к. 1, на з/у с кадастровым номером 77:04:0003004:119 (выплаты собственникам нежилого здания в рамках освоения территории для реализации комплексного развития территории "Южный порт" (территория 2.1)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51,9130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51,5940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0,3190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2980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здание общей площадью 20,10 кв. м, кадастровый номер 77:09:0003024:4119, расположенное по адресу: г. Москва, Шоссейный пр-д, д. 10, стр. 5 на з/у с кадастровым номером 77:04:0003004:94 (выплаты </w:t>
            </w:r>
            <w:r w:rsidRPr="00CB79FB">
              <w:lastRenderedPageBreak/>
              <w:t>собственникам нежилого здания в рамках освоения территории для реализации комплексного развития территории "Южный порт" (территория 2.1)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0,9402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0,6580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0,2822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2981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здание общей площадью 86,30 кв. м, кадастровый номер 77:09:0003024:4124, расположенное по адресу: г. Москва, вн. тер. г. м.о. Печатники, Шоссейный пр-д, д. 10, стр. 2 на з/у с кадастровым номером 77:04:0003004:94 (выплаты собственникам нежилого здания в рамках освоения территории для реализации комплексного развития территории "Южный порт" (территория 2.1)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6,3113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5,8950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0,4163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2982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здание общей площадью 467,20 кв. м, кадастровый номер 77:04:0003004:1123, </w:t>
            </w:r>
            <w:r w:rsidRPr="00CB79FB">
              <w:lastRenderedPageBreak/>
              <w:t>расположенное по адресу: г. Москва, вн. тер. г. муниципальный округ Печатники, пр-д Шоссейный, д. 10, стр. 3 на земельном участке с кадастровым номером 77:04:0003004:94 (выплаты собственникам нежилого здания в рамках освоения территории для реализации комплексного развития территории "Южный порт" (территория 2.1)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24,0900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19,4850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4,6050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2983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здание общей площадью 436,60 кв. м, кадастровый номер 77:04:0003004:1124, расположенное по адресу: г. Москва, вн. тер. г. муниципальный округ Печатники, ул. Шоссейная, д. 10, стр. 4 на земельном участке с кадастровым номером 77:04:0003004:94 (выплаты собственникам нежилого здания в рамках освоения </w:t>
            </w:r>
            <w:r w:rsidRPr="00CB79FB">
              <w:lastRenderedPageBreak/>
              <w:t>территории для реализации комплексного развития территории "Южный порт" (территория 2.1)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22,5130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17,6600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4,8530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2984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Объект незавершенного строительства с кадастровым номером 77:04:0003004:1810, расположенный по адресу: г. Москва, пр-д Проектируемый N 3610, на земельном участке с кадастровым номером 77:04:0003004:131 (выплаты собственникам нежилого здания в рамках освоения территории для реализации комплексного развития территории "Южный порт" (территория 1)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103,8542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103,8542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2985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здание с кадастровым номером 77:10:0003004:1029, расположенное по адресу: г. Москва, вн. тер. г. м.о. Силино, г. Зеленоград, пр-кт Генерала Алексеева, д. </w:t>
            </w:r>
            <w:r w:rsidRPr="00CB79FB">
              <w:lastRenderedPageBreak/>
              <w:t>23, стр. 2, на з/у с кадастровым номером 77:10:0003004:4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124,7791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124,7791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2986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здание с кадастровым номером 77:10:0003004:1030, расположенное по адресу: г. Москва, вн. тер. г. м.о. Силино, г. Зеленоград, пр-кт Генерала Алексеева, д. 23, стр. 5, на з/у с кадастровым номером 77:10:0003004:4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90,4269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90,4269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2987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помещение с кадастровым номером </w:t>
            </w:r>
            <w:r w:rsidRPr="00CB79FB">
              <w:lastRenderedPageBreak/>
              <w:t>77:10:0003004:1420, расположенное по адресу: г. Москва, вн. тер. г. м.о. Силино, г. Зеленоград, пр-кт Генерала Алексеева, д. 23, стр. 1, помещ. 364, расположенное в нежилом здании с кадастровым номером 77:10:0003004:1028 на з/у с кадастровым номером 77:10:0003004:4 (выплаты собственнику нежилого помещения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22,1972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22,1972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2988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помещение с кадастровым номером 77:10:0003004:1418, расположенное по адресу: г. Москва, г. Зеленоград, пр-кт Генерала Алексеева, д. 23, стр. 1, расположенное в нежилом здании с кадастровым номером </w:t>
            </w:r>
            <w:r w:rsidRPr="00CB79FB">
              <w:lastRenderedPageBreak/>
              <w:t>77:10:0003004:1028 на з/у с кадастровым номером 77:10:0003004:4 (выплаты собственнику нежилого помещения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38,7440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38,7440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2989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помещение с кадастровым номером 77:10:0003004:1419, расположенное по адресу: г. Москва, вн. тер. г. м.о. Силино, г. Зеленоград, пр-кт Генерала Алексеева, д. 23, стр. 1, помещ. 1Н/2, расположенное в нежилом здании с кадастровым номером 77:10:0003004:1028 на з/у с кадастровым номером 77:04:0003004:4 (выплаты собственнику нежилого помещения в рамках освоения территории для реализации </w:t>
            </w:r>
            <w:r w:rsidRPr="00CB79FB">
              <w:lastRenderedPageBreak/>
              <w:t>мероприятий по развитию территории "Алабушево")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20,3660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20,3660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2990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помещение с кадастровым номером 77:10:0003004:1421, расположенное по адресу: г. Москва, вн. тер. г. м.о. Силино, г. Зеленоград, пр-кт Генерала Алексеева, д. 23, стр. 1, помещ. 185, расположенное в нежилом здании с кадастровым номером 77:10:0003004:1028 на з/у с кадастровым номером 77:10:0003004:4 (выплаты собственнику нежилого помещения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65,6040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65,6040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2991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помещение с кадастровым номером 77:10:0003004:1422, расположенное по адресу: г. Москва, вн. </w:t>
            </w:r>
            <w:r w:rsidRPr="00CB79FB">
              <w:lastRenderedPageBreak/>
              <w:t>тер. г. м.о. Силино, г. Зеленоград, пр-кт Генерала Алексеева, д. 23, стр. 1, помещ. 552, расположенное в нежилом здании с кадастровым номером 77:10:0003004:1028 на з/у с кадастровым номером 77:10:0003004:4 (выплаты собственнику нежилого помещения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16,1770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16,1770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2992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здание с кадастровым номером 77:10:0003004:1585, расположенное по адресу: г. Москва, г. Зеленоград, 3-й Западный пр-д, д. 13, стр. 4, на з/у с кадастровым номером 77:10:0003004:3 (выплаты собственнику нежилого здания в рамках освоения территории для </w:t>
            </w:r>
            <w:r w:rsidRPr="00CB79FB">
              <w:lastRenderedPageBreak/>
              <w:t>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39,8920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39,8920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2993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здание с кадастровым номером 77:10:0003004:1586, расположенное по адресу: г. Москва, г. Зеленоград, 3-й Западный пр-д, д. 13, стр. 1, на з/у с кадастровым номером 77:10:0003004:3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55,7715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55,7715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2994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здание с кадастровым номером 77:10:0003004:1587, расположенное по адресу: г. Москва, г. Зеленоград, 3-й Западный пр-д, д. 13, стр. 2, на з/у с кадастровым номером 77:10:0003004:3 </w:t>
            </w:r>
            <w:r w:rsidRPr="00CB79FB">
              <w:lastRenderedPageBreak/>
              <w:t>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22,7785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22,7785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2995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здание с кадастровым номером 77:10:0002002:9473, расположенное по адресу: г. Москва, г. Зеленоград, Проектируемый пр-д N 684, д. 2, стр. 2, на з/у с кадастровым номером 77:10:0003003:29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111,0210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111,0210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2996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здание с кадастровым номером 77:10:0002002:9488, расположенное по адресу: г. Москва, вн. тер. г. м.о. Силино, г. </w:t>
            </w:r>
            <w:r w:rsidRPr="00CB79FB">
              <w:lastRenderedPageBreak/>
              <w:t>Зеленоград, 684-й пр-д, д. 2, стр. 1, на з/у с кадастровым номером 77:10:0003003:29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19,0270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19,0270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2997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здание с кадастровым номером 77:10:0003003:1047, расположенное по адресу: г. Москва, вн. тер. г. м.о. Силино, г. Зеленоград, 684-й пр-д, д. 2, стр. 3, на з/у с кадастровым номером 77:10:0003003:29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0,8580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0,8580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2998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здание с кадастровым номером </w:t>
            </w:r>
            <w:r w:rsidRPr="00CB79FB">
              <w:lastRenderedPageBreak/>
              <w:t>77:10:0003003:1040, расположенное по адресу: г. Москва, вн. тер. г. м.о. Силино, г. Зеленоград, 684-й пр-д, д. 4, стр. 16, на з/у с кадастровым номером 77:10:0003003:31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4,1430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4,1430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2999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здание с кадастровым номером 77:10:0003003:1042, расположенное по адресу: г. Москва, вн. тер. г. м.о. Силино, г. Зеленоград, 684-й пр-д, д. 4, стр. 10, на з/у с кадастровым номером 77:10:0003003:31 (выплаты собственнику нежилого здания в рамках освоения территории для реализации мероприятий по развитию территории </w:t>
            </w:r>
            <w:r w:rsidRPr="00CB79FB">
              <w:lastRenderedPageBreak/>
              <w:t>"Алабушево")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16,9970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16,9970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3000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здание с кадастровым номером 77:10:0003003:1103, расположенное по адресу: г. Москва, вн. тер. г. м.о. Силино, г. Зеленоград, 684-й пр-д, д. 4, на з/у с кадастровым номером 77:10:0003003:31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51,8760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51,8760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3001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Сооружение строительной индустрии (площадка открытого хранения материалов и оборудования) с кадастровым номером 77:10:0003003:1128, расположенное по адресу: г. Москва, г. Зеленоград, 684-й пр-д, на з/у с кадастровым номером 77:10:0003003:31 </w:t>
            </w:r>
            <w:r w:rsidRPr="00CB79FB">
              <w:lastRenderedPageBreak/>
              <w:t>(выплаты собственнику сооружения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22,9400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22,9400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3002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Нежилое здание с кадастровым номером 77:10:0003003:1041, расположенное по адресу: г. Москва, вн. тер. г. м.о. Силино, г. Зеленоград, 684-й пр-д, д. 4, стр. 1, на з/у с кадастровым номером 77:10:0003003:31 (выплаты собственнику нежилого здания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174,3980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174,3980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3003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помещение с кадастровым номером 77:10:0003004:1416, расположенное по адресу: г. Москва, вн. тер. г. м.о. Силино, г. Зеленоград, пр-кт </w:t>
            </w:r>
            <w:r w:rsidRPr="00CB79FB">
              <w:lastRenderedPageBreak/>
              <w:t>Генерала Алексеева, д. 15, помещ. 1/3, расположенное в нежилом здании с кадастровым номером 77:10:0003004:1016 на з/у с кадастровым номером 77:10:0003004:16 (выплаты собственнику нежилого помещения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28,6160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28,6160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3004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Нежилое помещение с кадастровым номером 77:10:0003004:1427, расположенное по адресу: г. Москва, вн. тер. г. м.о. Силино, г. Зеленоград, пр-кт Генерала Алексеева, д. 15, помещ. 1/1, расположенное в нежилом здании с кадастровым номером 77:10:0003004:1016 на з/у с кадастровым номером 77:10:0003004:16 </w:t>
            </w:r>
            <w:r w:rsidRPr="00CB79FB">
              <w:lastRenderedPageBreak/>
              <w:t>(выплаты собственнику нежилого помещения в рамках освоения территории для реализации мероприятий по развитию территории "Алабушево")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001 008 004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102,5400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102,5400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3005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по развитию территории "Алабушево" (Акционерное общество "Особая экономическая зона "Технополис Москва")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132,0772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3006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по развитию территории "Южный порт" (Акционерное общество "Особая экономическая зона "Технополис Москва")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156,3893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3007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806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2,0880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3008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Реализация комплекса мер по развитию </w:t>
            </w:r>
            <w:r w:rsidRPr="00CB79FB">
              <w:lastRenderedPageBreak/>
              <w:t>территорий промышленных зон и инфраструктуры технопарков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14 Б 01 01200 0412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11134,0000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2,0880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3009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5797,0605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882,9861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1291,0183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349,8383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3010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Учебно-образовательный кластер "Ломоносов" (АДЦ 1)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17280,8988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3011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11134,0000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11134,0000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3012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5797,0605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5797,0605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3013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349,8383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349,8383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3014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Дороги и инженерные коммуникации на территории Инновационного научно-технологического центра МГУ "Воробьевы горы"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3300,0000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3015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207,2679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203,0000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2,0880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3016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3092,7321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918,7277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882,9861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1291,0183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3017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Обеспечение эффективного управления имуществом города Москвы и вовлечение его в хозяйственный оборот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 В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5908,7248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9679,1514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9679,1514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9679,1514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2995,2299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3018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городского имущества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071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5908,7248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9679,1514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9679,1514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9679,1514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2472,0000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3019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Приобретение объектов недвижимого имущества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 В 03 00000 0412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4793,7248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9679,1514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9679,1514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9679,1514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2472,0000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3020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Земельный участок, относящийся к категории земель населенных пунктов, с кадастровым номером 50:27:0020132:62 площадью 332495 кв. м по адресу: г. Москва, вн. тер. г. пос. Краснопахорское, квартал N 122, з/у 2, с видом разрешенного использования - для сельскохозяйственного производства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003 005 004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302</w:t>
            </w:r>
            <w:r w:rsidRPr="00CB79FB">
              <w:lastRenderedPageBreak/>
              <w:t>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Нежилое здание с </w:t>
            </w:r>
            <w:r w:rsidRPr="00CB79FB">
              <w:lastRenderedPageBreak/>
              <w:t>кадастровым номером 77:02:0005003:1004 площадью 141,8 кв. м по адресу: г. Москва, пр-д Полярный, д. 2А, стр. 2, нежилое здание с кадастровым номером 77:02:0005003:1041 площадью 816,7 кв. м по адресу: г. Москва, пр-д Полярный, д. 2А, нежилое здание с кадастровым номером 77:02:0005003:1003 площадью 844,8 кв. м по адресу: г. Москва, пр-д Полярный, д. 2А, стр.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014 001 002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68,9660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68,9660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3022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Земельный участок сельскохозяйственного назначения с кадастровым номером 50:27:0020451:348 с адресным ориентиром: Российская Федерация, г. Москва, вн. тер. г. пос. Рязановское, квартал 71, з/у 3 площадью 75000 кв. м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011 005 005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3023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11 земельных участков сельскохозяйственного назначения с кадастровыми </w:t>
            </w:r>
            <w:r w:rsidRPr="00CB79FB">
              <w:lastRenderedPageBreak/>
              <w:t>номерами 77:20:0020451:732, 77:20:0020451:724, 77:20:0020451:722, 77:20:0020451:721, 77:20:0020451:720, 77:20:0020451:719, 77:20:0020451:725, 77:20:0020451:731, 77:20:0020451:729, 77:20:0020451:730, 77:20:0020451:506 по адресу: г. Москва, пос. Рязановское, д. Тарасово общей площадью 10725 кв. м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011 005 005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75,8900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3024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Земельный участок сельскохозяйственного назначения с кадастровым номером 77:15:0020321:1818 с адресным ориентиром: Российская Федерация, г. Москва, вн. тер. г. м.о. Можайский, 16 квартал площадью 90000 кв. м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011 005 005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774,0000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774,0000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3025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Имущественный комплекс, состоящий из земельного участка с кадастровым номером 77:03:0004006:14 площадью 8895 кв. м по </w:t>
            </w:r>
            <w:r w:rsidRPr="00CB79FB">
              <w:lastRenderedPageBreak/>
              <w:t>адресу: Российская Федерация, г. Москва, вн. тер. г. м.о. Соколиная гора, пр-кт Буденного, з/у 17Б и объектов недвижимости, расположенных на земельном участке, с кадастровыми номерами: 77:03:0004006:1144, 77:03:0000000:1422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001 004 007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306,9910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306,9910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3026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Имущественный комплекс, состоящий из земельного участка с кадастровым номером 77:03:0004006:22 площадью 12000 кв. м по адресу: Российская Федерация, г. Москва, вн. тер. г. м.о. Соколиная гора, пр-кт Буденного, з/у 21 и объектов недвижимости, расположенных на земельном участке, с кадастровыми номерами: 77:03:0004006:1143, 77:03:0004006:6366, 77:03:0004006:6128, </w:t>
            </w:r>
            <w:r w:rsidRPr="00CB79FB">
              <w:lastRenderedPageBreak/>
              <w:t>77:03:0004006:6127, 77:03:0004006:5829, 77:03:0004006:5821, 77:03:0004006:5819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001 004 007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453,9310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453,9090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3027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Имущественный комплекс, состоящий из земельного участка с кадастровым номером 77:03:0004006:28 площадью 2341 кв. м по адресу: Российская Федерация, г. Москва, вн. тер. г. м.о. Соколиная гора, ул. 9-я Соколиной Горы, з/у 15А и объекта недвижимости, расположенного на земельном участке, с кадастровым номером 77:03:0004006:1149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001 004 007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202,5700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202,5700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3028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Имущественный комплекс, расположенный на земельном участке с кадастровым номером 77:03:0004007:41 площадью 3961 кв. м по адресу: Российская Федерация, г. Москва, вн. тер. г. м.о. Соколиная гора, ул. 9-я </w:t>
            </w:r>
            <w:r w:rsidRPr="00CB79FB">
              <w:lastRenderedPageBreak/>
              <w:t>Соколиной Горы, з/у 6А, и объекты, расположенные на данном земельном участке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001 004 007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85,0200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85,0200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3029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Земельный участок сельскохозяйственного назначения с кадастровым номером 77:20:0020451:7 с адресным ориентиром: Российская Федерация, г. Москва, вн. тер. г. пос. Рязановское, д. Тарасово, з/у 101Б площадью 1614 кв. м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011 005 005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9,0465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9,0465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3030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Земельный участок сельскохозяйственного назначения с кадастровым номером 77:20:0020451:6 с адресным ориентиром: Российская Федерация, г. Москва, вн. тер. г. пос. Рязановское, д. Тарасово, з/у 103 площадью 2356 кв. м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011 005 005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14,1360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14,1360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3031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Земельный участок сельскохозяйственного назначения с кадастровым номером </w:t>
            </w:r>
            <w:r w:rsidRPr="00CB79FB">
              <w:lastRenderedPageBreak/>
              <w:t>77:20:0020451:5 с адресным ориентиром: Российская Федерация, г. Москва, вн. тер. г.п. Рязановское, д. Тарасово, з/у 102 площадью 2069 кв. м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011 005 005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15,5000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3032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Земельный участок сельскохозяйственного назначения с кадастровым номером 50:27:0020226:64 с адресным ориентиром: Российская Федерация, г. Москва, вн. тер. г. пос. Щаповское, кв-л 216, з/у 1 площадью 25021 кв. м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011 005 005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3033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Земельный участок сельскохозяйственного назначения с кадастровым номером 77:22:0030650:975 с адресным ориентиром: Российская Федерация, г. Москва, вн. тер. г. пос. Щаповское, кв-л 419, з/у 31А площадью 720 кв. м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011 005 005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0,8000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3034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Акционерное общество "Центральная топливная компания"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3035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Приобретение имущественного комплекса по адресу: г. Москва, ул. Бауманская, д. 53: четыре земельных участка общей площадью 19221 кв. м, 17 зданий (сооружений) общей площадью 36308,4 кв. м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001 005 001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2460,0000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2460,0000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3036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Приобретение объектов недвижимого имущества:</w:t>
            </w:r>
          </w:p>
          <w:p w:rsidR="000834F8" w:rsidRPr="00CB79FB" w:rsidRDefault="000834F8">
            <w:pPr>
              <w:pStyle w:val="ConsPlusNormal"/>
            </w:pPr>
            <w:r w:rsidRPr="00CB79FB">
              <w:t>- здание с кадастровым номером 77:07:0002003:1105 площадью 12578,2 кв. м, расположенное по адресу: Российская Федерация, г. Москва, вн. тер. г. м.о. Филевский парк, ул. Мясищева, д. 2, стр. 1;</w:t>
            </w:r>
          </w:p>
          <w:p w:rsidR="000834F8" w:rsidRPr="00CB79FB" w:rsidRDefault="000834F8">
            <w:pPr>
              <w:pStyle w:val="ConsPlusNormal"/>
            </w:pPr>
            <w:r w:rsidRPr="00CB79FB">
              <w:t>- машино-места в количестве 123 ед., расположенные по адресу: г. Москва, Филевский парк, ул. Мясищева, д. 2, стр. 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3037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Укрупненные мероприятия по приобретению объектов </w:t>
            </w:r>
            <w:r w:rsidRPr="00CB79FB">
              <w:lastRenderedPageBreak/>
              <w:t>недвижимого имущества в собственность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1471,8963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9679,1514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9679,1514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9679,1514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3038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Участие города в управлении хозяйствующими субъектами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 В 04 00000 0412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3039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Акционерное общество "Развитие активов"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3040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Приобретение доли в уставном капитале общества с ограниченной ответственностью "42"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001 007 006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260,0000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3041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здания, находящегося по адресу: ул. Верейская, д. 15, включая 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001 004 007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3670,0000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2495,0000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3042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3043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ранее предоставленных бюджетных инвестиций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3044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Акционерное общество "Выставка достижений народного хозяйства"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3045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Приобретение нежилого здания общей площадью 283,7 кв. м, расположенного по адресу: г. Москва, пр-кт Мира, д. 119, стр. 544, кадастровый (или условный) номер 77:02:0018011:1183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3046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бюджетных инвестиций, предоставленные в 2017 году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35,0000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3047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Приобретение помещений общей площадью 610,5 кв. м, расположенных по адресу: г. Москва, пр-кт Мира, д. 119, стр. 510, кадастровый (или условный) номер 77:02:0018007:3885 и 77:02:0018007:3886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180,2670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3048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бюджетных инвестиций, предоставленные в 2017 году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180,2670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3049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торговли и услуг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809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43,2299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305</w:t>
            </w:r>
            <w:r w:rsidRPr="00CB79FB">
              <w:lastRenderedPageBreak/>
              <w:t>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Приобретение объектов </w:t>
            </w:r>
            <w:r w:rsidRPr="00CB79FB">
              <w:lastRenderedPageBreak/>
              <w:t>недвижимого имущества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14 В 03 </w:t>
            </w:r>
            <w:r w:rsidRPr="00CB79FB">
              <w:lastRenderedPageBreak/>
              <w:t>00000 0412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43,2299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3051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Приобретение земельного участка с кадастровым номером 77:08:0000000:1012 общей площадью 953 кв. м по адресу: г. Москва, Коллективное сельскохозяйственное предприятие "Химки"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013 004 001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3,3000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3,3000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3052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Приобретение земельного участка с кадастровым номером 77:17:0000000:11720 общей площадью 756 кв. м по адресу: г. Москва, пос. Сосенское, д. Столбово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013 004 001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6,2500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6,2500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3053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Приобретение земельного участка с кадастровым номером 50:21:0130206:697 общей площадью 54400 кв. м по адресу: г. Москва, пос. Сосенское, д. Столбово, уч. N 41/3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013 004 001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55,2172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55,2172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3054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Приобретение земельного участка с кадастровым номером </w:t>
            </w:r>
            <w:r w:rsidRPr="00CB79FB">
              <w:lastRenderedPageBreak/>
              <w:t>77:17:0000000:3389 общей площадью 143 кв. м по адресу: г. Москва, пос. Внуковское, д. Пыхтино, влд. 8-ю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013 004 001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0,8996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0,8996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3055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Приобретение земельного участка с кадастровым номером 50:26:0150801:46 общей площадью 9539 кв. м по адресу: г. Москва, пос. Новофедоровское, ЗАО "Кузнецовский комбинат"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013 004 001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9,5602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9,5602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3056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Приобретение земельного участка с кадастровым номером 50:27:0020434:13 общей площадью 640 кв. м по адресу: г. Москва, пос. Рязановское, вблизи д. Рязаново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013 004 001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2,2500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2,2500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3057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Приобретение земельного участка с кадастровым номером 77:20:0020441:10903 общей площадью 4030 кв. м по адресу: г. Москва, пос. Рязановское, вблизи д. </w:t>
            </w:r>
            <w:r w:rsidRPr="00CB79FB">
              <w:lastRenderedPageBreak/>
              <w:t>Ерино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013 004 001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3058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Приобретение земельного участка с кадастровым номером 77:22:0020229:3391 общей площадью 1134 кв. м по адресу: г. Москва, внутригородская территория города федерального значения, п. Краснопахорское, кв-л 16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013 004 001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2,3000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2,3000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3059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Приобретение земельного участка с кадастровым номером 77:22:0020229:3393 общей площадью 642 кв. м по адресу: г. Москва, внутригородская территория города федерального значения, п. Краснопахорское, кв-л 160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013 004 001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1,7500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1,7500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3060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Приобретение земельного участка с кадастровым номером 50:27:0020330:438 общей площадью 2202 кв. м по адресу: г. </w:t>
            </w:r>
            <w:r w:rsidRPr="00CB79FB">
              <w:lastRenderedPageBreak/>
              <w:t>Москва, пос. Краснопахорское, вблизи д. Софьино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013 004 001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3061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Приобретение земельного участка с кадастровым номером 50:27:0020330:117 общей площадью 4686 кв. м по адресу: г. Москва, пос. Краснопахорское, вблизи д. Софьино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013 004 001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9,1464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9,1464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3062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Приобретение земельного участка с кадастровым номером 50:27:0030305:287 общей площадью 22 кв. м по адресу: г. Москва, пос. Вороновское, д. Юдановка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013 004 001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0,0237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0,0237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3063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Управление делами Мэра и Правительства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843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480,0000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3064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Приобретение объектов недвижимого имущества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 В 03 00000 0412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480,0000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3065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Приобретение нежилого здания площадью 1668,1 кв. м с кадастровым номером </w:t>
            </w:r>
            <w:r w:rsidRPr="00CB79FB">
              <w:lastRenderedPageBreak/>
              <w:t>77:01:0001097:1033 по адресу: г. Москва, Тверской р-н, пер. Успенский, д. 16, стр.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001 004 007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480,0000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480,0000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3066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"ГРАДОСТРОИТЕЛЬНАЯ ПОЛИТИКА"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15 0 00 00000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31411,7192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61434,5973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66768,3452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45573,7008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9064,2586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3067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мероприятий по развитию инфраструктурных объектов общегражданского назначения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 Г 14 00000 0113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3670,2349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3068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объектов общегражданского назначения с привлечением автономной некоммерческой организации "Развитие Городских Технологий"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 Г 03 00000 0113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840,0000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3069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софинансирования КП </w:t>
            </w:r>
            <w:r w:rsidRPr="00CB79FB">
              <w:lastRenderedPageBreak/>
              <w:t>УГС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0,3968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3070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Развитие и реорганизация территорий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 Г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31411,7192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61434,5973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66768,3452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45573,7008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9064,2586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3071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806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22365,2510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41423,9758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51611,3717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36132,4679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4572,6868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3072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объектов ритуального назначения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 Г 02 00000 0503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2576,4548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2151,4613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3450,7547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2833,6813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3073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0,3968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3074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3075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с реставрацией ограждения Ваганьковского кладбища (Армянский участок)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013 004 001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236,6000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186,6000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3076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Южный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3077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Реконструкция колумбариев Донского кладбища по адресу: </w:t>
            </w:r>
            <w:r w:rsidRPr="00CB79FB">
              <w:lastRenderedPageBreak/>
              <w:t>Донская пл., влд. 1 (со сносом существующих сооружений)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013 004 002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3078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2,7919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20,9395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76,2686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3079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997,9328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1018,3859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3080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483,6813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3081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Новомосковский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3082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Хованского крематория с заменой кремационных печей по адресу: ул. Адмирала Корнилова, д. 42, стр.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013 004 001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2950,0000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49,5000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950,5000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3083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Московская область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3084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Домодедовского кладбища, новые территории (1, 2 этапы) (Домодедовский р-н, Московская обл.)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013 004 001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3328,2789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308</w:t>
            </w:r>
            <w:r w:rsidRPr="00CB79FB">
              <w:lastRenderedPageBreak/>
              <w:t>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Средства бюджета </w:t>
            </w:r>
            <w:r w:rsidRPr="00CB79FB">
              <w:lastRenderedPageBreak/>
              <w:t>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2707,1577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2707,157</w:t>
            </w:r>
            <w:r w:rsidRPr="00CB79FB">
              <w:lastRenderedPageBreak/>
              <w:t>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3086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486,8000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486,8000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3087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134,3212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28,3115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32,8000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73,2097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3088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Митинского крематория по адресу: Московская обл., Красногорский м.р-н, с.п. Отрадненское, Пятницкое ш., 6 км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013 004 001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1931,4500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3089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бюджета города Москвы (проектирование, строительство, технологическое присоединение, компенсационные выплаты </w:t>
            </w:r>
            <w:r w:rsidRPr="00CB79FB">
              <w:lastRenderedPageBreak/>
              <w:t>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898,1914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670,9876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227,2038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3090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674,1504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673,7536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0,3968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3091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114,9599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114,9599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3092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244,1483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244,1483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3093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Домодедовского кладбища, новые территории (3 этап) (Домодедовский р-н, Московская обл.)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013 004 001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5277,2000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525,1409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830,0000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1222,0591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3094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3095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объектов общегражданского назначения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 Г 03 00000 0113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238,8910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274,2203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550,1495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4797,3661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902,4519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3096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309</w:t>
            </w:r>
            <w:r w:rsidRPr="00CB79FB">
              <w:lastRenderedPageBreak/>
              <w:t>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Общежитие по адресу: </w:t>
            </w:r>
            <w:r w:rsidRPr="00CB79FB">
              <w:lastRenderedPageBreak/>
              <w:t>ул. Лосиноостровская, д. 24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010 004 001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3098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3099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Юго-Восточный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3100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Административное здание, территориальные органы исполнительной власти района, органы местного самоуправления, административно-управленческий аппарат ГБУ "Жилищник Нижегородского района" по адресу: р-н Нижегородский, кв. 79 (на месте сноса жилых домов по адресу: ул. Нижегородская, д. 83, д. 83А)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727,8962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257,8962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3101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Юго-Западный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3102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Административное здание для размещения базы ГБУ "Жилищник", </w:t>
            </w:r>
            <w:r w:rsidRPr="00CB79FB">
              <w:lastRenderedPageBreak/>
              <w:t>р-н Черемушки, Научный пр-д, влд. 11а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271,4800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7,2851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150,1495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114,0454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3103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3104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Подъездная дорога к административному зданию в р-не Раменки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135,2068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2016-2019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132,8709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3105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0,0359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2,3000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3106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Здание для размещения 10 судебных участков мировых судей в р-не Ново-Переделкино по адресу: д. Орлово, уч.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001 002 001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1785,4760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1679,2439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3107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59,3551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46,8770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3108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3109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Подъездная дорога к административному зданию по адресу: 3-я Хорошевская ул., влд. 17. Этап 1 - участок N 13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528,4829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201,2247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179,5000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147,7582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3110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За пределами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3111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Московский культурно-деловой центр "Дом Москвы" в г. Вильнюсе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001 005 001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1547,0000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3112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2009-2028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744,5481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802,4519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3113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укрупненных мероприятий по строительству, реконструкции, по созданию объектов для комплексного развития городских территорий (в том числе: строительство административного здания для служб Гостехнадзора; административные здания с подъездными дорогами: р-н Гагаринский, р-н Коптево, р-н Кузьминки, р-н Лефортово, р-н Савеловский, р-н Таганский, р-н Басманный, р-н Хамовники, р-н Хорошевский, р-н Чертаново, р-н Солнцево)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4425,4245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3114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объектов общегражданского назначения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 Г 03 00000 0412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19549,9052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38998,2942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47610,4675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28501,4205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3115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3116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3117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корпусов государственного автономного образовательного учреждения высшего образования города Москвы "Московский государственный университет спорта и туризма" по адресу: Кронштадтский б-р, д. 43А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002 001 002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1652,4282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3118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</w:t>
            </w:r>
            <w:r w:rsidRPr="00CB79FB">
              <w:lastRenderedPageBreak/>
              <w:t>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1407,4289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2012-2025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151,4579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684,0075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571,9635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3119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244,9993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244,9993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3120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3121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Инженерная подготовка территории АО "ГКНПЦ им. М.В. Хруничева" (снос зданий, строений, демонтаж и переустройство коммуникаций, рекультивация)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9900,0000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3122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17,4804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35,0196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347,5000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3123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9500,0000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1396,8000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8103,2000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3124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Объекты стройиндустрии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3125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и техническое перевооружение камнеобрабатывающего завода "Карельский гранит", г. Кондопога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012 001 015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392,2955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312</w:t>
            </w:r>
            <w:r w:rsidRPr="00CB79FB">
              <w:lastRenderedPageBreak/>
              <w:t>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Реконструкция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391,9955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0,3000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3127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карьера участка "Северный" Кибик-Кордонского месторождения, Республика Хакасия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012 001 015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297,3900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3128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274,5362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22,8538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3129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и техническое перевооружение камнеобрабатывающего завода "МКК-Саянмрамор", г. Саяногорск, ул. Индустриальная, д. 17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012 001 015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543,6260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3130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486,5670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57,0590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3131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цеха по изготовлению изделий из природного камня по технологии сэндвич-панелей, г. Долгопрудный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012 001 015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237,8858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3132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235,4623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2,4235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3133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Турочакского гранитного </w:t>
            </w:r>
            <w:r w:rsidRPr="00CB79FB">
              <w:lastRenderedPageBreak/>
              <w:t>карьера на месторождении "Новое", Республика Алтай, Турочакский р-н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012 001 015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192,5687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3134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2006-2024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186,1127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6,4560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3135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карьера по добыче блоков гранита на участке N 2 месторождения Сюскюянсаари, Республика Карелия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012 001 015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282,1354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3136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281,9854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0,1500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3137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Освобождение территорий в целях реализации комплексного развития территорий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3138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Освобождение территории (снос зданий, строений и сооружений) в целях реализации комплексного развития территории по адресу: пр-кт Маршала Жукова, влд. 4, 6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955,8000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743,0270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23,8030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188,9700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313</w:t>
            </w:r>
            <w:r w:rsidRPr="00CB79FB">
              <w:lastRenderedPageBreak/>
              <w:t>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Освобождение </w:t>
            </w:r>
            <w:r w:rsidRPr="00CB79FB">
              <w:lastRenderedPageBreak/>
              <w:t>территории (снос зданий, строений и сооружений) в целях реализации комплексного развития территории, расположенной в производственной зоне N 52 "Северянин" (территория 3)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1529,3000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1166,094</w:t>
            </w:r>
            <w:r w:rsidRPr="00CB79FB">
              <w:lastRenderedPageBreak/>
              <w:t>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291,2396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71,9661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3140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Освобождение территории (снос зданий, строений и сооружений) в целях реализации комплексного развития территории N 62, расположенной в производственной зоне N 21 "Кирпичные улицы"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2739,0000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321,4434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1890,3566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527,2000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3141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Освобождение территории (снос зданий, строений, сооружений) в целях комплексного развития территории нежилой застройки города Москвы N 873, расположенной по адресу: г. Москва, ул. Москворечье, влд. 12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841,0000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179,0409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533,4591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128,5000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3142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Освобождение территории (снос зданий, строений, сооружений) в целях реализации комплексного развития территории, расположенной в производственной зоне N 56 "Грайвороново", р-н Рязанский (территория 1)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7063,5000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2,5841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2618,8820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2730,9614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1711,0725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3143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Освобождение территории (снос зданий, строений, сооружений) в целях реализации комплексного развития территории по адресу: г. Москва, кв-л 25А р-на Черемушки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1150,5700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97,1427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503,4273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3144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Освобождение территории (снос зданий, строений, сооружений) в целях реализации комплексного развития территории по адресу: г. Москва, Хибинский пр-д, влд. 3 (территориальная зона 1)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1178,8400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1,0245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2,0568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1175,7587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3145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Освобождение территории (снос зданий, строений, сооружений) в целях реализации комплексного развития территории N 2143, расположенной по адресу: ул. Обручева, влд. 23-25А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1317,9500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0,3552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1230,5948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87,0000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3146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Освобождение территории (снос зданий, строений, сооружений) в целях реализации комплексного развития территории N 59, расположенной на участках территорий в производственной зоне N 14 "Калибр"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4212,5000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2525,0000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637,5000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3147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Освобождение территории (снос зданий, строений, сооружений) в целях реализации комплексного развития территории N 2745, расположенной по адресу: ул. Азовская, влд. 39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237,6000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123,9870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113,6130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3148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Освобождение территории (снос зданий, строений и сооружений) в целях реализации комплексного развития территории N 2151, расположенной в производственной зоне N 3 "Донские улицы"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1904,3000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912,0000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593,0000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399,3000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3149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Освобождение территории (снос зданий, строений, сооружений) в целях реализации комплексного развития территории, расположенной в производственной зоне N 23 "Серп и Молот" (территория 1) и по адресу: 2-я Синичкина ул., влд. 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1638,2000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605,0000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603,2000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430,0000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3150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Освобождение территории (снос зданий, строений, сооружений) в целях реализации комплексного развития территории N 2142, расположенной в производственной зоне </w:t>
            </w:r>
            <w:r w:rsidRPr="00CB79FB">
              <w:lastRenderedPageBreak/>
              <w:t>N 34 "Черемушки"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3428,7300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398,7300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430,0000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3151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Освобождение территории (снос зданий, строений и сооружений) в целях реализации комплексного развития территории, расположенной по адресу: Волгоградский пр-кт, влд. 130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33,2000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33,2000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3152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Освобождение территории (снос зданий, строений и сооружений) в целях реализации комплексного развития территорий N 30 и N 37 (участок 2), расположенных в производственной зоне N 57 "Курьяново"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2240,1000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1252,1000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988,0000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3153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Освобождение территории (снос зданий, строений и сооружений) в целях реализации комплексного развития территории, расположенной в производственной зоне </w:t>
            </w:r>
            <w:r w:rsidRPr="00CB79FB">
              <w:lastRenderedPageBreak/>
              <w:t>N 19 "Хапиловка" (территория 1, проект 1)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3949,6000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1016,1610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1983,4390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3154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Освобождение территории (снос зданий, строений и сооружений) в целях реализации комплексного развития территории, расположенной в производственной зоне N 22 "Соколиная гора" (территория 1)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10911,4000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1216,4000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7345,0000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3155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Освобождение территории (снос зданий, строений, сооружений) в целях реализации комплексного развития территории "2-й Тушинский проезд, влд. 12 (территория 2)"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683,4000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478,4000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3156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Освобождение территории (снос зданий, строений, сооружений) в целях реализации комплексного развития территории, расположенной по адресу: ул. Рогова, влд. </w:t>
            </w:r>
            <w:r w:rsidRPr="00CB79FB">
              <w:lastRenderedPageBreak/>
              <w:t>22-24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2822,3000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55,5000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1388,1000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1378,7000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3157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Освобождение территорий (снос зданий, строений, сооружений) в целях реализации комплексного развития территории, расположенных по адресам: ул. Бутлерова, влд. 12 и ул. Введенского, влд. 13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3925,6100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620,0000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3305,6100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3158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Освобождение территории (снос зданий, строений и сооружений) в целях реализации комплексного развития территории, расположенной в производственной зоне N 32 "Котляково" (территория 4)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5612,1000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2789,2996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2522,8004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3159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Освобождение территорий (снос зданий, строений, сооружений) в целях реализации комплексного развития территории, расположенных по </w:t>
            </w:r>
            <w:r w:rsidRPr="00CB79FB">
              <w:lastRenderedPageBreak/>
              <w:t>адресам: г. Москва, Нахимовский пр-кт, рядом с д. 21; ул. Азовская, влд. 28; Севастопольский пр-кт, влд. 61, к. 1, 2; ул. Болотниковская, влд. 21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4249,3900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628,2000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2121,1900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3160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Освобождение территории (снос зданий, строений, сооружений) в целях реализации комплексного развития территории, расположенной по адресу: г. Москва, Левобережная ул., влд. 6а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826,5000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0,4390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399,5610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426,5000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3161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Освобождение территории (снос зданий, строений, сооружений) в целях реализации комплексного развития территории, расположенной по адресу: г. Москва, г.о. Щербинка, ул. Железнодорожная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433,7000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233,7000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3162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Освобождение территории (снос </w:t>
            </w:r>
            <w:r w:rsidRPr="00CB79FB">
              <w:lastRenderedPageBreak/>
              <w:t>зданий, строений, сооружений) в целях реализации комплексного развития территории, расположенной по адресу: г. Москва, ул. Вучетича, влд.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444,7000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244,7000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3163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Освобождение территории (снос зданий, строений, сооружений) в целях реализации комплексного развития территории, расположенной по адресу: г. Москва, ул. Кременчугская, влд. 19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627,8700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593,4700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34,4000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3164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Освобождение территории (снос зданий, строений, сооружений) в целях реализации комплексного развития территории, расположенной по адресу: ул. Каховка, влд. 20А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990,6000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990,6000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3165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Освобождение территории (снос зданий, строений, </w:t>
            </w:r>
            <w:r w:rsidRPr="00CB79FB">
              <w:lastRenderedPageBreak/>
              <w:t>сооружений) в целях реализации комплексного развития территории, расположенной по адресу: Научный пр-д, влд. 11А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1487,0000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487,0000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3166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Освобождение территории (снос зданий, строений, сооружений) в целях реализации комплексного развития территорий, расположенных по адресам: ул. Озерная, влд. 37, пр-кт Вернадского, влд. 62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777,4000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77,4000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3167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Освобождение территории (снос зданий, строений, сооружений) в целях реализации комплексного развития территории, расположенной по адресу: ул. Лебедянская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194,8100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194,8100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3168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Освобождение территории (снос зданий, строений, сооружений) в целях </w:t>
            </w:r>
            <w:r w:rsidRPr="00CB79FB">
              <w:lastRenderedPageBreak/>
              <w:t>реализации КРТ, расположенной по адресу: г. Москва, Старокаширское ш., влд. 2, к. 12, к. 13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960,5600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210,5600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3169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по освобождению территории (снос зданий, строений и сооружений) в целях реализации комплексного развития территории: Прожектор (тер. 1); Прожектор (тер. 2); Стартовая, влд. 18; Нагорная ул., влд. 28/3; Вольная, влд. 25-27, Никитинская ул., влд. 5А; Вавилова ул., влд. 66, 68, 48В; 5-й Верхний Михайловский пр-д, 4-й Рощинский; Можайское ш., влд. 5, 13, 25, 43; Паршина ул., влд. 2; Каширское ш., 76А; Леснорядская, влд. 10, Посланников пер., влд. 3-5; Садовники ул., влд. 11; Хапиловка, тер. 1, проект 2.1; Новочеремушкинская ул., влд. 10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3072,6711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27122,6350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26380,2305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3170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мероприятий по развитию инфраструктурных объектов общегражданского назначения с привлечением автономной некоммерческой организации "Развитие спортивных и инфраструктурных объектов"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 Г 14 00000 0113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3670,2349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3171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Административно-деловой центр 3 (АДЦ 3)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329,7651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3670,2349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3172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Административно-деловой центр 4 (АДЦ 4)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3173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807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1004,4807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1976,2391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3174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объектов общегражданского назначения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 Г 03 00000 0502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1694,2391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3175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3176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Объекты Московского международного делового центра "Москва-Сити"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3177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Инженерная и транспортная инфраструктура Московского международного делового центра "Москва-Сити" (1 этап)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4454,7722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3178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2060,5331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1694,2391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3179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объектов общегражданского назначения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 Г 03 00000 0113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304,4807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282,0000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3180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3181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Ремонтно-восстановительные работы по восстановлению прочностных и эксплуатационных характеристик стилобатной части с балюстрадой комплекса Храма Христа Спасителя по адресу: ул. Волхонка, </w:t>
            </w:r>
            <w:r w:rsidRPr="00CB79FB">
              <w:lastRenderedPageBreak/>
              <w:t>д. 15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003 004 003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3855,0280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3182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35,4199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2014-2019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35,4199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3183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3819,6081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3233,1274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304,4807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282,0000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3184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развития новых территорий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509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3741,9875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12194,3824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10156,9735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4441,2329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1973,8590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3185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объектов общегражданского назначения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 Г 03 00000 0113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1577,3195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8363,5000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6226,5000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62,9228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3186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Проектирование и строительство административного здания по адресу: Новомосковский административный округ г. Москвы, пос. Десеновское, д. Ватутинки, Офицерская ул., влд. 11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001 002 001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3272,2769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3187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55,1091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3188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2807,4255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326,8195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3189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62,9228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3190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Административное здание на территории пос. Филимонковское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625,0000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625,0000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3191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Административное здание на территории пос. Внуковское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625,0000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625,0000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3192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Административное здание на территории р-на Щербинка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3604,0000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1704,0000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3193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Административное здание на территории р-на Коммунарка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3604,0000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1643,5000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1960,5000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3194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Административное здание в р-нах Троицк и Краснопахорский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3604,0000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1806,0000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1798,0000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3195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Многофункциональное здание на территории р-на Внуково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1236,0000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985,0000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3196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Многофункциональное здание на территории р-на Филимонковский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1236,0000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985,0000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3197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Административное здание на территории р-на Бекасово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643,0000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512,0000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3198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Административное здание на территории р-на Вороново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001 001 004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643,0000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512,0000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3199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по проектированию и строительству объектов общегражданского назначения,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3200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Обеспечение территории малоэтажной застройки на присоединенной к Москве территории и садоводческих некоммерческих объединений жителей города Москвы инженерной и транспортной инфраструктурой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 Г 04 00000 0502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2164,6680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3830,8824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3930,4735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4378,3101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1973,8590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3201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Подъездная автомобильная дорога к д. Дудкино и прилегающим садоводческим некоммерческим товариществам, пос. Мосрентген Новомосковского административного </w:t>
            </w:r>
            <w:r w:rsidRPr="00CB79FB">
              <w:lastRenderedPageBreak/>
              <w:t>округа г.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511,6116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3202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2014-2019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25,8099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3203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462,1272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23,6745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3204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подъездной автомобильной дороги от д. Хоругвино до ассоциации садоводческих некоммерческих организаций "Кочергино" в Солнечногорском р-не Московской обл.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1245,9782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3205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37,8923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0,3000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3206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323,1076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15,7000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624,9007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244,0776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3207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Подъездная автомобильная дорога к ассоциации садоводческих некоммерческих товариществ "Полушкинская поляна" в Ступинском р-не Московской обл.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501,0690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3208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18,2981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0,1345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3209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454,0354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0,1000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0,1000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25,4010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3210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Внешнее электроснабжение к ассоциации садоводческих некоммерческих товариществ "Кочергино", расположенных в урочище Кочергино Солнечногорского р-на Московской обл.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013 006 004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60,8612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3211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2016-2018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9,4886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3212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46,7680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4,6046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3213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Водоснабжение ПКСТ "Радист-Южное Бутово" в Юго-Западном административном округе г.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13 007 004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193,4730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3214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25,0524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3215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144,2256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24,1950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3216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Водозаборные узлы для ассоциации садоводческих некоммерческих товариществ "Ветеран" (2, 3, 4, 5, 6 этапы) в Талдомском р-не Московской обл.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013 007 004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184,1994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3217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17,0996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2,0560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3218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110,7393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54,3045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3219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Водозаборные узлы для ассоциации садоводческих некоммерческих товариществ "Бель" в Талдомском р-не Московской обл.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013 007 004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306,6479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3220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18,1101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6,5794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2,8312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3221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145,0685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81,7525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52,3062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3222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Водозаборные узлы для ассоциации садоводческих некоммерческих товариществ "Норд" в Талдомском р-не </w:t>
            </w:r>
            <w:r w:rsidRPr="00CB79FB">
              <w:lastRenderedPageBreak/>
              <w:t>Московской обл.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013 007 004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240,7267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3223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16,0696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3224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135,5686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89,0885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3225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Водозаборный узел для садоводческого некоммерческого товарищества "Русь" в Темкинском р-не Смоленской обл.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013 007 004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3226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10,4648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3227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54,3549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63,9659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106,2144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3228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подъездной автомобильной дороги к садоводческим некоммерческим товариществам "Родничок", "Рыжик", "Старица", "Белая дача" в г.о. Озеры Московской обл.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489,9494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3229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14,3801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3230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442,2694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33,2999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3231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линии внешнего электроснабжения к садоводческим некоммерческим товариществам "Далия", "Юбилейный", "Возрождение" и "Воймежный" у п. Воймежный Шатурского р-на Московской обл.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013 006 004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249,0914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3232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15,7465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3233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222,9014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10,4435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3234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Мелиорация садоводческих некоммерческих товариществ "Фортуна", "Шугарово-5", "Шугарово-6", Ступинский р-н Московской обл.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594,0078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3235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20,3403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3236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573,6675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3237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линии внешнего электроснабжения к садоводческим массивам АСНТ "Раздолье" и "Саньково" и д. Масюгино Клинского р-на Московской обл., II этап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013 006 004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366,3819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3238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15,2498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3239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321,0913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30,0408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3240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подъездной автомобильной дороги к садоводческим некоммерческим товариществам "Василек", "Ромашка", "Квант 88", "Флора", "Дубовка", "Алесь 2002", "Южное", "Архангельское 1", "Архангельское 2", "Архангельское 3" Наро-Фоминского г.о. Московской обл. (1, 2, 3, 4, 5 этапы)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2470,9000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324</w:t>
            </w:r>
            <w:r w:rsidRPr="00CB79FB">
              <w:lastRenderedPageBreak/>
              <w:t>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Проектно-</w:t>
            </w:r>
            <w:r w:rsidRPr="00CB79FB">
              <w:lastRenderedPageBreak/>
              <w:t>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46,3960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0,2760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3242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388,3805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616,3871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1368,4690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19,7473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31,2441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3243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подъездной автомобильной дороги к садоводческому некоммерческому товариществу "Осень" вблизи д. Бельское Талдомского г.о. Московской обл.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209,5357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3244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7,8571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3245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168,7073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32,9713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3246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подъездной автомобильной дороги к садоводческим некоммерческим объединениям: СНТ "Виктория", СНТ "Океан", СНТ "Хорошово-2", СНТ "Приволье" вблизи с. Нижнее Хорошово Коломенского г.о. Московской обл.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232,6000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3247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11,9195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3248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0,2326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144,2020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22,6757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53,5702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3249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подъездной автомобильной дороги к садоводческому некоммерческому товариществу "Мичуринец" вблизи д. Юрьево Можайского г.о. Московской обл.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64,4835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3250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8,4586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0,1332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3251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37,5974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0,4000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0,0400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17,8543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3252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подъездной автомобильной дороги к садоводческим некоммерческим объединениям: СНТ "Волна-1", СНТ "Энергетик", СНТ "Березы" между р.п. Михнево и с. Васильевское г.о. Ступино Московской обл.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398,5000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3253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14,9849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0,2831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3254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0,1108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241,9224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138,8191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2,3297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0,0500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3255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подъездной автомобильной дороги к садоводческим некоммерческим объединениям СНТ СН "Просторы", СНТ "Журавушка", СНТ "Родничок", СНТ "Рябинка", СНТ "Пчелка", СНТ "Мечта", СНТ "Радуга", СНТ "Кедр", СНТ "Ромашка", СНТ "Тители-6", СНТ "Лесная поляна-7", СНТ "Березки НТ", СНТ "Заря", СНТ "Луч", СНТ "Никольское", СНТ "Поляна-14", СНТ "Озерное" вблизи д. Николо-Тители г.о. Ступино Московской обл.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407,1000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3256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7,2916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5,9240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325</w:t>
            </w:r>
            <w:r w:rsidRPr="00CB79FB">
              <w:lastRenderedPageBreak/>
              <w:t>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0,2295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7,2174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302,0000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84,4375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3258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подъездной автомобильной дороги к садоводческим некоммерческим объединениям: СНТ "Новь", СНТ "Домодедовец", СНТ "Вымпел", СНТ "Сокольниково", СНТ "Чайка", СНТ "Бугорок", СНТ "Культура", СНТ "Надежда-2", СНТ "Бортнево" вблизи д. Бортнево г.о. Домодедово и СНТ "Сокольники" вблизи п. Васькино г.о. Чехов Московской обл.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790,2402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3259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13,8012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0,1346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3260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0,8806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440,5225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157,4295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177,4218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0,0500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3261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подъездной автомобильной дороги к садоводческим некоммерческим объединениям: СНТ </w:t>
            </w:r>
            <w:r w:rsidRPr="00CB79FB">
              <w:lastRenderedPageBreak/>
              <w:t>"Дружба", СНТ "Балтика" вблизи п. Новый путь г.о. Можайск Московской обл.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94,5895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3262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5,7131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3263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70,2268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1,0657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17,5839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3264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подъездной автомобильной дороги к садоводческому некоммерческому товариществу "Семеновское-2" вблизи с. Семеновское Можайского г.о. Московской обл.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207,6879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3265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8,4335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3266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106,4026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29,8569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0,2210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0,2210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62,3529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3267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сетей канализации с. Остафьево пос. Рязановское Новомосковского административного округа г.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130 008 003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896,1052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3268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60,4274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3269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348,7709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240,3872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245,5197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3270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очистных сооружений для обеспечения малоэтажной застройки москвичей, расположенной в районе д. Лупаново г.п. Икша Дмитровского г.о. Московской обл.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013 008 002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3271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3272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3273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Мелиорация садоводческих некоммерческих товариществ "Сосновый бор", "Лужок" Воскресенского г.о. Московской обл.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013 001 005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369,8727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3274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4,5940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18,3760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3275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346,9027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3276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водозаборного узла СНТ "Янтарь", СНТ "Дубрава", СНТ "Шугарово-2", расположенных вблизи д. Шугарово г.о. Ступино Московской обл.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013 007 004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3277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6,6117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3278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93,3883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3279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линии внешнего электроснабжения к садоводческому некоммерческому товариществу "Орион" Орехово-Зуевского г.о. Московской обл.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013 006 004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21,2197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3280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7,0416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3281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9,6390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4,5391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3282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линии электроснабжения к садоводческому некоммерческому товариществу "Новые </w:t>
            </w:r>
            <w:r w:rsidRPr="00CB79FB">
              <w:lastRenderedPageBreak/>
              <w:t>Артемки" вблизи д. Артемки г.о. Шаховская Московской обл.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013 006 004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100,2941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3283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2,3654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3284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1,7177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5,6518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90,5592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3285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линии электроснабжения к садоводческому некоммерческому товариществу "Семеновское-2" вблизи с. Семеновское г.о. Можайск Московской обл.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013 006 004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69,7326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3286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4,9659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3287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22,6335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0,5795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41,5537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3288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линии электроснабжения к садоводческому некоммерческому товариществу "Саврасово" в с. Константиново Раменского г.о. Московской обл.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013 006 004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19,7598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3289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3,9810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3290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15,7788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3291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подъездной автомобильной дороги к садоводческим некоммерческим объединениям СНТ "Родничок", СНТ "Родничок-2", СНТ "Березка-2" вблизи д. Змеевка г.о. Чехов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506,5526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3292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11,5239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3293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240,9639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159,1648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94,4000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0,2000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0,1000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3294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подъездной автомобильной дороги к садоводческим некоммерческим объединениям: СНТ "Зеленый сад", СНТ "Соколово" вблизи д. Буславль Дмитровского г.о. Московской обл.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427,1093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329</w:t>
            </w:r>
            <w:r w:rsidRPr="00CB79FB">
              <w:lastRenderedPageBreak/>
              <w:t>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Проектно-</w:t>
            </w:r>
            <w:r w:rsidRPr="00CB79FB">
              <w:lastRenderedPageBreak/>
              <w:t>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41,0090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3296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286,0000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100,1003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3297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подъездной автомобильной дороги к садоводческим некоммерческим объединениям: СНТ "Озерное", СНТ "Циклон", СНТ "Лесное-1" вблизи д. Щетнево Дмитровского г.о. Московской обл.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545,0060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3298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55,9460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3299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189,0600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3300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подъездной автомобильной дороги от д. Хоругвино до ассоциации садоводческих некоммерческих организаций "Кочергино" в г.о. Солнечногорск Московской обл. (III этап)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1019,2295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3301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83,5805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3302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588,8346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346,8144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3303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подъездной автомобильной дороги к садоводческим некоммерческим объединениям: СНТСН "Боровик", СНТ "Лесные дали", СНТ "Садко", СНТ "Лесная поляна", СНТ "Гевея" вблизи д. Тимошино Можайского г.о. Московской обл.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1747,9336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3304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80,5736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3305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1113,7852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403,5748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3306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подъездной автомобильной дороги к садоводческим некоммерческим объединениям: СНТ "Юбилейный", СНТ "Раздолье", СНТ "Родник" вблизи д. Тимошино Можайского </w:t>
            </w:r>
            <w:r w:rsidRPr="00CB79FB">
              <w:lastRenderedPageBreak/>
              <w:t>г.о. Московской обл.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1052,5251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3307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74,4060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3308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293,0013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685,1178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3309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подъездной автомобильной дороги от д. Холм до садоводческого некоммерческого товарищества "Искона" Можайского г.о. Московской обл.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725,6253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3310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56,3851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3311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279,3235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389,9167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3312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линии электроснабжения для садоводческого некоммерческого товарищества "Семеновское 10" у д. Семеновское Можайского г.о. Московской обл.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013 006 004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65,0729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331</w:t>
            </w:r>
            <w:r w:rsidRPr="00CB79FB">
              <w:lastRenderedPageBreak/>
              <w:t>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Проектно-</w:t>
            </w:r>
            <w:r w:rsidRPr="00CB79FB">
              <w:lastRenderedPageBreak/>
              <w:t>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12,2465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3314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52,8264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3315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и реконструкция участков улично-дорожной сети в пос. Щаповское г.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3270,0000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3316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301,1000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3317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381,1774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352,6935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1353,5795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881,4496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3318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по обеспечению населенных пунктов и садоводческих товариществ инженерной и транспортной инфраструктурой, в том числе: мелиорация СНТ "Далия", "Воймежный-1", "Возрождение",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3319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капитального ремонта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840,0000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3320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объектов общегражданского назначения с привлечением автономной некоммерческой организации "Развитие Городских Технологий"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 Г 03 00000 0113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840,0000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3321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3322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здания, расположенного по адресу: ул. Нижняя Первомайская, д. 50А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001 005 001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840,0000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840,0000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3323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Комитет города Москвы по обеспечению реализации инвестиционных проектов в строительстве и контролю в области долевого строительства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826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22,3128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3324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объектов общегражданского назначения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 Г 03 00000 0501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22,3128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3325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3326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Застройка 1-ой очереди реконструкции кв-ла N 5-6 по Мичуринскому пр-кту р-на Раменки (Западный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146,6867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2007-2026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143,0188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3,6679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3327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Застройка, освоение, инженерное оборудование и благоустройство территории, Мичуринский пр-кт, кв-л 5-6 (2 очередь)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638,7807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2007-2026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633,8366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4,9441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3328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Вынос сетей из пятна застройки кв-ла 5-6 по Мичуринскому пр-кту 1-й и 2-й очередей строительства в р-не Раменки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216,8676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2006-2026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203,1668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13,7008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3329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торговли и услуг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809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2490,4000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3330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объектов ритуального назначения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 Г 02 00000 0503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2490,4000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3331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Троицкий административный </w:t>
            </w:r>
            <w:r w:rsidRPr="00CB79FB">
              <w:lastRenderedPageBreak/>
              <w:t>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3332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Московского Мемориального комплекса и современного крематория вблизи пос. Щаповское, д. Овечкино, СНТ "Белые березки"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013 004 001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1950,4000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3333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554,0000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3334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1396,4000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3335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Московская область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3336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Ястребковского кладбища по адресу: в районе д. Ястребки Одинцовского р-на Московской обл.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013 004 001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3337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10,0000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57,5400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3338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482,4600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333</w:t>
            </w:r>
            <w:r w:rsidRPr="00CB79FB">
              <w:lastRenderedPageBreak/>
              <w:t>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Департамент </w:t>
            </w:r>
            <w:r w:rsidRPr="00CB79FB">
              <w:lastRenderedPageBreak/>
              <w:t>экономической политики и развития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840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3340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объектов общегражданского назначения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 Г 03 00000 0113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3341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3342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здания, расположенного по адресу: Леонтьевский пер., д. 22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001 001 002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3343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городского имущества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071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3344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 объектов общегражданского назначения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 Г 03 00000 0113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3345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3346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Государственное унитарное предприятие города Москвы "Центр управления городским имуществом"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3347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Комплексная реконструкция объекта с кадастровым номером 77:07:0012004:1065 по адресу: г. Москва, ул. Рябиновая, д. 36, к.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001 002 001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4300,0000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4300,0000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3348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по строительству объектов общегражданского назначения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3349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"БЕЗОПАСНЫЙ ГОРОД"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17 0 00 00000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18758,6268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19498,3333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33653,1454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33568,9700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16272,7866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3350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КП УГС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92,0395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1214,2382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242,5074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3351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Обеспечение правопорядка и профилактика правонарушений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 А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5819,7741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16084,9115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29323,7730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30122,1631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14349,4670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3352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капитального ремонта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1039,3000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8316,5000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3353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Участие города Москвы в охране общественного порядка и обеспечении общественной безопасности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 А 02 00000 0204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1039,3000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8316,5000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3354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по развитию материально-технической базы Военного комиссариата города Москвы (строительство административных зданий)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1039,3000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8316,5000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3355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806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4437,5327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6941,0828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13999,2707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15122,1631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671,4447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3356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мер, направленных на укрепление материально-технической базы правоохранительных органов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 А 04 00000 0113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4437,5327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6941,0828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13999,2707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15122,1631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671,4447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3357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68,9065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1084,2807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3358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Центральный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3359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Административное здание по адресу: 3-й Колобовский пер., д. 16, стр. 6, р-н Тверской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584,0347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20,0801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64,8285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99,1261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3360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Административное здание, ул. Краснопролетарская, влд. 31/1, р-н Тверской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1647,0490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3361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51,1432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51,1432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3362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1127,0835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796,5343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330,5492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3363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468,8223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252,3776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216,4447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3364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Административное здание по адресу: ул. Петровка, д. 38, р-н Тверской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2357,6000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3365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2351,8692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2016-2018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2351,8692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3366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5,7308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5,7308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3367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Административное здание по адресу: ул. Большая Полянка, влд. 33/41, р-н Якиманка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777,8954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3368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бюджета города Москвы (проектирование, строительство, технологическое </w:t>
            </w:r>
            <w:r w:rsidRPr="00CB79FB">
              <w:lastRenderedPageBreak/>
              <w:t>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518,4744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518,4744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3369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19,0891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19,0891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3370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238,4551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238,4551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3371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1,8768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1,8768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3372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3373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Административное здание по адресу: Синявинская ул., влд. 11, р-н Молжаниновский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1323,1100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3374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бюджета города Москвы (проектирование, строительство, технологическое </w:t>
            </w:r>
            <w:r w:rsidRPr="00CB79FB">
              <w:lastRenderedPageBreak/>
              <w:t>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1187,0479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374,6379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635,8000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176,6100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3375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43,8521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43,8521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3376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(проектирование,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92,2100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0,1838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0,0262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92,0000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3377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Административное здание по адресу: Бескудниковский б-р, д. 9А, р-н Бескудниково (со сносом нежилого здания по адресу: Бескудниковский б-р, д. 9А)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912,7906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3378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бюджета города Москвы (проектирование, строительство, технологическое присоединение, компенсационные выплаты ресурсоснабжающим </w:t>
            </w:r>
            <w:r w:rsidRPr="00CB79FB">
              <w:lastRenderedPageBreak/>
              <w:t>организациям,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152,6543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152,6543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3379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24,5338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24,5338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3380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699,5290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699,5290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3381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36,0735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19,5741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16,4994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3382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3383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Административное здание по адресу: ул. Бажова, влд. 15А, р-н Ростокино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514,2518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3384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18,4860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18,4860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3385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бюджета города Москвы (проектирование, строительство, технологическое присоединение, </w:t>
            </w:r>
            <w:r w:rsidRPr="00CB79FB">
              <w:lastRenderedPageBreak/>
              <w:t>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447,2241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2016-2019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447,2241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3386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14,7359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6,6059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8,1300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3387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(оборудование)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33,8058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33,8058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3388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Административное здание по адресу: ул. 9-я Северная линия, д. 25, к. 2, р-н Северный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1283,4000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635,6596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480,0903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147,8837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3389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19,7664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3390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Административное здание по адресу: ул. Летчика Бабушкина, д. 42, р-н Лосиноостровский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1466,7147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416,4036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552,3621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347,9490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3391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3392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Административное здание по адресу: Байкальская ул., влд. 20, р-н Гольяново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456,3109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2012-2018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450,1609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3393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6,1500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3394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Юго-Восточный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3395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Административное здание по адресу: Ферганский пр-д, влд. 6, р-н Выхино-Жулебино (со сносом капитальных строений по адресам: Ферганский пр-д, д. 6; Ферганский пр-д, д. 6, стр. 2)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1464,4000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4,7158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533,5240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764,9000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3396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111,2602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3397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Административное здание по адресу: 2-я ул. Машиностроения, д. 3, р-н Южнопортовый (со сносом гаража по адресу: 2-я ул. Машиностроения, д. 3, стр. 3)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1205,8000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501,8206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599,5916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84,7698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3398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19,6180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3399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Южный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3400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Административное здание в Даниловском р-не на территории публичного акционерного общества "Завод имени И.А. Лихачева"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923,4725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909,6122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3401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13,8603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3402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Административное здание по адресу: Чертановская ул., влд. 25А, р-н Центральное Чертаново (со сносом административного здания по адресу: Чертановская ул., д. 25)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1539,7000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1260,0000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159,7000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3403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Административное здание по адресу: ул. Деловая, влд. 15, р-н Царицыно (со сносом строений по адресам: ул. Деловая, д. 15, д. 15, стр. 2, стр. 3, стр. 4 и стр. 6)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1581,8342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12,8928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19,3400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420,0000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930,0000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3404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199,6014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3405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Административное здание по адресу: ул. Дорожная, влд. 13 А, р-н </w:t>
            </w:r>
            <w:r w:rsidRPr="00CB79FB">
              <w:lastRenderedPageBreak/>
              <w:t>Чертаново Южное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1468,0566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73,0616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438,3645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3406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140,6305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3407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Юго-Западный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3408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Административное здание по адресу: ул. Нагорная, влд. 6, р-н Котловка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573,7298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3409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55,3995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55,3995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3410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5,1556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5,1556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3411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469,8447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469,8447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3412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софинансирования (проектирование и </w:t>
            </w:r>
            <w:r w:rsidRPr="00CB79FB">
              <w:lastRenderedPageBreak/>
              <w:t>строительство), 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43,3300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33,0665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10,2635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3413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Административное здание по адресу: мкр. Щербинка, Общественная зона вдоль Варшавского ш. (участок 2)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1852,0470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3414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(строительство, проектирование,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993,4819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713,3540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280,1279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3415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633,5651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284,9438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40,2406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308,3807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3416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225,0000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3417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Административное здание по адресу: р-н Зюзино, ул. Азовская, </w:t>
            </w:r>
            <w:r w:rsidRPr="00CB79FB">
              <w:lastRenderedPageBreak/>
              <w:t>влд. 26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1509,3300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659,3300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3418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135,0000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3419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Административное здание по адресу: ул. Академика Опарина, напротив влд. 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5804,0000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2904,0000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3420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320,0000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3421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3422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Административное здание по адресу: Физкультурный пр-д, д. 2, стр. 1, р-н Филевский парк (со сносом строений по адресам: Физкультурный пр-д, д. 2, стр. 2)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1402,3372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8,4899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12,7350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420,0000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3423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161,1123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3424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Комплекс административных зданий по адресу: ул. Рябиновая, влд. 39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11591,6747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11501,6677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342</w:t>
            </w:r>
            <w:r w:rsidRPr="00CB79FB">
              <w:lastRenderedPageBreak/>
              <w:t>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Оплата выполненных </w:t>
            </w:r>
            <w:r w:rsidRPr="00CB79FB">
              <w:lastRenderedPageBreak/>
              <w:t>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90,0070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3426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Объект общественного назначения с гаражом, р-н Проспект Вернадского, кв-л 32-33, 34-35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2070,8400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3427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837,3272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22,3913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338,1595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293,9786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182,7978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3428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79,6128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79,6128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3429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893,9000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683,9000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210,0000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3430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3431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Северо-Западный административный </w:t>
            </w:r>
            <w:r w:rsidRPr="00CB79FB">
              <w:lastRenderedPageBreak/>
              <w:t>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3432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Административное здание ОМОН (на транспорте) "Меч" Главного управления Росгвардии по городу Москве по адресу: г. Москва, ул. Нижние Мневники, д. 17 (Северо-Западный административный округ г. Москвы)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880,0000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206,0000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3433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3434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Зеленоградский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3435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Подразделения УГИБДД и УВД по ЗелАО ГУ МВД России по г. Москве по адресу: г. Москва, г. Зеленоград, р-н Крюково, п. Малино, пересечение проектируемого пр-да 6536 и ул. Малинская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1349,3166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6,5006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206,7407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689,3447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333,5055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3436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113,2251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343</w:t>
            </w:r>
            <w:r w:rsidRPr="00CB79FB">
              <w:lastRenderedPageBreak/>
              <w:t>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Московская область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3438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и расширение базового центра служебного собаководства по адресу: г. Балашиха, Западная коммунальная зона, ш. Энтузиастов, влд. 3 (достройка спортивного центра и закрытого стрелкового тира в составе объекта незавершенного строительства "Базовый центр служебного собаководства" по адресу: Московская обл., г. Балашиха)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636,4389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3439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18,6603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2016-2018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18,6603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3440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604,5296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604,5296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3441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13,2490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13,2490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3442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Реконструкция инженерных сетей "Базового центра служебного собаководства" по адресу: г. Балашиха, </w:t>
            </w:r>
            <w:r w:rsidRPr="00CB79FB">
              <w:lastRenderedPageBreak/>
              <w:t>Западная коммунальная зона, ш. Энтузиастов, влд. 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365,5000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31,5440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84,9500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249,0060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3443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Укрупненные мероприятия по реализации комплекса мер, направленных на укрепление материально-технической базы правоохранительных органов, в том числе Административное здание по адресу: ул. Икшинская, д. 6, 8, 10 (ОВД); Административное здание, р-н Отрадное, ул. Декабристов, влд. 47 (ОВД); Административное здание, р-н Беговой, 1-й Боткинский пр-д, влд. 7 (ОВД); Административное здание, р-н Бутырский, ул. Руставели, д. 6А (ОВД); Административное здание, р-н Ивановское, ш. Энтузиастов, влд. 67 (ОВД); Административное </w:t>
            </w:r>
            <w:r w:rsidRPr="00CB79FB">
              <w:lastRenderedPageBreak/>
              <w:t>здание по адресу: Симферопольский пр-д, д. 3* (ОВД); Административное здание по адресу: Кутузовский пр-т, д. 84 (ОВД); Административное здание, р-н Силино, г. Зеленоград, пр-д 474 (ОВД)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1870,3941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5474,0024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10470,5647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3444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экономической политики и развития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840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3445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мер, направленных на укрепление материально-технической базы правоохранительных органов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 А 04 00000 0113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3446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Троицкий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3447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Административное здание по адресу: пос. Вороновское, Варшавское ш., 64-й км, двлд. 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3448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развития новых территорий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509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167,9414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652,3287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6324,5023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13678,0223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3449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мер, направленных на укрепление материально-технической базы правоохранительных органов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 А 04 00000 0113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167,9414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652,3287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6324,5023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13678,0223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3450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Административное здание, пос. Сосенское, п. Коммунарка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701,1469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3451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26,4068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2017-2018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26,4068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3452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639,0259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639,0259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3453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35,7142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8,8446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26,8696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3454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Административное здание по адресу: пос. Краснопахорское, д. Красная Пахра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1450,0000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3455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37,8000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11,3400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26,4600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3456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380,4249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16,6148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57,9414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305,8687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3457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1031,7751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651,6285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380,1466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3458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Административное здание с площадками осмотра и парковки транспорта УГИБДД ГУ МВД России по г. Москве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1540,0000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3459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Центр кинологической службы УВД по ТиНАО ГУ МВД России по г. Москве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1822,4575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899,5000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332,9575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3460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Административное здание УВД по ТиНАО ГУ МВД в р-не Троицк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7410,9224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922,8738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2389,8534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3978,1952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3461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Комплекс административных зданий для подразделений ГУ Росгвардии по г. Москве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001 003 001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1270,0000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1260,0000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8350,0000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3462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Изолятор временного содержания на 50 мест в р-не Троицк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013 003 003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750,0000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3463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по реализации комплекса мер, направленных на укрепление материально-</w:t>
            </w:r>
            <w:r w:rsidRPr="00CB79FB">
              <w:lastRenderedPageBreak/>
              <w:t>технической базы правоохранительных органов, в том числе административные здания в р-нах Коммунарка, Троицк, Вороново, Бекасово, Филимонковский, Внуково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2430,0000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9170,0000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3464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по развитию материально-технической базы правоохранительных органов,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0,5000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3465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Предупреждение чрезвычайных ситуаций, развитие гражданской обороны, защита населения и территорий города от чрезвычайных ситуаций природного и техногенного характера, обеспечение пожарной безопасности и безопасности людей на водных объектах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 Б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4626,0527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2856,5218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4329,3724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3446,8069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1923,3196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3466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гражданского строительства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806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1049,9444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1750,1371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1147,4365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706,1459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60,5000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3467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 Б 10 00000 0310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1049,9444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1750,1371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1147,4365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706,1459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3468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Пожарные депо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1049,9444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1750,1371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1147,4365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706,1459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3469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23,1330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129,9575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17,5074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3470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3471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Пожарное депо по адресу: р-н Северный, п. Северный, Дмитровское ш., влд. 163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013 013 002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917,4803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3472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Средства бюджета города Москвы (проектирование, строительство, технологическое присоединение, компенсационные выплаты </w:t>
            </w:r>
            <w:r w:rsidRPr="00CB79FB">
              <w:lastRenderedPageBreak/>
              <w:t>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416,9038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416,9038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3473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64,3670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60,6670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3,7000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3474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383,3447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383,3447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3475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(оплата выполненных работ)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52,8648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22,4000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12,9574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17,5074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3476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3477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Пожарное депо на 5 машино-мест 46 пожарной части (с учебным центром), ул. Западная, влд. 16. Перекладка напорной канализации и телефонной канализации с выносом из зоны строительства. Устройство пристенного дренажа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013 013 002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1595,1178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2012-2023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1411,8804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3478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142,3176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33,4833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7,4365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3479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Пожарное депо на 4 машино-места, р-н Богородское, 6-й пр-д Подбельского, влд. 8-10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013 013 002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1087,0341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3480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бюджета города Москвы (проектирование, строительство, технологическое присоединение, компенсационные выплаты ресурсоснабжающим организациям, строительный контроль)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969,2043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371,3619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333,9194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223,9230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3481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3482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Средства софинансирования (проектирование и строительство)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117,8298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0,0967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0,7330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117,0001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3483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Пожарное депо в районе промзоны Руднево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013 013 002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1181,5146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195,1626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245,0546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641,2974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3484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Южный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3485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Пожарное депо на 4 машино-места, территория публичного акционерного общества "Завод имени И.А. Лихачева". Автозаводская ул., влд. 23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013 013 002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904,4390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2016-2024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490,6925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266,0131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3486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147,7334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3487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3488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Пожарное депо на 5 машино-мест, р-н Тропарево-Никулино, ул. Академика Анохина, влд. 8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013 013 002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738,1732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2011-2022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730,0546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3489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1,9727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6,1459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3490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Укрупненные мероприятия по реализации комплекса мер, направленных на развитие материально-технической базы объектов гражданской защиты населения, в том числе Пожарное депо на 4 машино-места </w:t>
            </w:r>
            <w:r w:rsidRPr="00CB79FB">
              <w:lastRenderedPageBreak/>
              <w:t>по адресу: г. Москва, ул. Коломенская, напротив влд. 21, р-н Нагатинский затон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3491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 Б 10 00000 0204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60,5000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3492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объекта 5228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013 013 003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1395,0116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2001-2028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1334,5116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60,5000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3493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транспорта и развития дорожно-транспортной инфраструктуры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780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302,7534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456,4247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2270,4109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2270,4110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3494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 Б 10 00000 0309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302,7534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456,4247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2270,4109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2270,4110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3495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Выполнение работ по реконструкции защитных сооружений гражданской обороны филиала Сокольнический вагоноремонтно-</w:t>
            </w:r>
            <w:r w:rsidRPr="00CB79FB">
              <w:lastRenderedPageBreak/>
              <w:t>строительный завод "СВАРЗ" ГУП "Мосгортранс" по адресу: г. Москва, ул. Матросская Тишина, д. 15/17, стр. 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013 013 003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195,6000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107,5800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88,0200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3496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Выполнение работ по реконструкции защитных сооружений гражданской обороны филиала Сокольнический вагоноремонтно-строительный завод "СВАРЗ" ГУП "Мосгортранс" по адресу: г. Москва, ул. Матросская Тишина, д. 15/17, стр. 15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013 013 003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104,4000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57,4200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46,9800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3497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объекта "ГО-43"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013 013 003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5000,0000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137,7534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321,4247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2270,4109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2270,4110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3498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капитального ремонта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1414,0308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3499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 Б 10 00000 0204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1414,0308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3500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 объекта 101 и его филиала 84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013 013 003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11344,7600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11048,7917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295,9683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3501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1-я очередь строительства Центрального Ядра ММДЦ "Москва-Сити" - многофункционального комплекса "Парк-Сити" на участках 6А, 6Б, 7 и 8 с пересадочным узлом метрополитена. 5-й пусковой комплекс. "Сооружения гражданской обороны" на отметке 103,8 м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013 013 003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1118,7500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0,6875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1118,0625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3502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развития новых территорий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509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1754,6431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461,5250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62,8196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3503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 Б 10 00000 0310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1754,6431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461,5250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62,8196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3504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Пожарные депо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1754,6431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461,5250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62,8196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3505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Новомосковский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3506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Пожарное депо на 4 машино-места, пос. Воскресенское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013 013 002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1127,0840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3507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15,2164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15,2164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3508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1111,8676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393,4967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561,9569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156,4140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3509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Пожарное депо на 4 машино-места, пос. Рязановское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013 013 002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574,5290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3510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37,4541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37,4541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3511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537,0749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2017-2024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345,8705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188,2644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2,9400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3512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Пожарное депо на 4 машино-места, пос. Филимонковское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013 013 002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829,8946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3513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33,8287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33,8287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3514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733,2463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733,2463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3515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62,8196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62,8196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3516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Строительство пожарного депо на 6 машино-мест по адресу: </w:t>
            </w:r>
            <w:r w:rsidRPr="00CB79FB">
              <w:lastRenderedPageBreak/>
              <w:t>г. Москва, пос. Московский, д. Картмазово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013 013 002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1663,5931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3517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53,9180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53,9180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3518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1477,7413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2020-2025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482,5175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754,5778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240,6460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3519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131,9338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131,9338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3520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Пожарное депо на 4 машино-места, пос. Щаповское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013 013 002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488,5300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3521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17,3357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2014-2019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17,3357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3522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448,7738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2014-2020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448,7738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3523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22,4205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2021-2026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12,8999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9,5206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3524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Пожарное депо на 4 машино-места, пос. Первомайское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013 013 002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1014,2110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3525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27,3932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2013-2021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27,3932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3526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756,1219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2014-2024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547,1219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209,0000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3527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230,6959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230,6959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3528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Пожарное депо на 2 машино-места, пос. Новофедоровское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013 013 002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572,3096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3529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14,1403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2019-2022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14,1403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3530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558,1693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517,3253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40,8440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3531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Подъездная дорога к пожарному депо на 6 машино-мест со строительством локального очистного сооружения, пос. Киевский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14,8776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3532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14,8776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2015-2021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14,8776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3533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Подъездная дорога к пожарному депо на 4 машино-места, пос. Щаповское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015 001 001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79,8605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3534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4,4985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4,4985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3535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44,1005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2018-2021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44,1005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3536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Оплата выполненных работ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31,2615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31,2615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3537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по развитию материально-технической базы объектов гражданской защиты населения, в том числе сезонные работы и окончательные расчеты за работы, выполненные в предшествующем году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58,1132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3538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по делам гражданской обороны, чрезвычайным ситуациям и пожарной безопасности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839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104,6810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249,9600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470,2500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3539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комплекса мер по развитию материально-технической базы объектов гражданской защиты населения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 Б 10 00000 0310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104,6810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249,9600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470,2500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1800,0000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3540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3541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27-я пожарно-спасательная часть, ул. </w:t>
            </w:r>
            <w:r w:rsidRPr="00CB79FB">
              <w:lastRenderedPageBreak/>
              <w:t>Скаковая, д. 22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013 013 002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162,3282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3542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5,5535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5,5535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3543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156,7747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141,7747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3544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Северо-Восточный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3545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35-я пожарно-спасательная часть, ул. Полковая, д. 12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013 013 002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201,4519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3546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8,2780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2018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8,2780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3547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193,1739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2019-2023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193,1739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3548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Северо-Западный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3549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Государственное казенное учреждение дополнительного профессионального образования Учебно-методический центр по гражданской обороне и чрезвычайным ситуациям города </w:t>
            </w:r>
            <w:r w:rsidRPr="00CB79FB">
              <w:lastRenderedPageBreak/>
              <w:t>Москвы по адресу: г. Москва, ул. Живописная, д. 28, стр. 6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013 013 003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499,2319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3550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44,6329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2022-2024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42,6329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3551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454,5990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102,0000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102,5990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3552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Троицкий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3553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Поисково-спасательная станция "Вороново" ГКУ города Москвы "Московская городская поисково-спасательная служба на водных объектах" в п. ЛМС пос. Вороновское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590,7279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3554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49,0336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20,5226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28,5110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3555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541,6943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2023-2026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29,3469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59,1700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103,1774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200,0000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150,0000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3556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Северный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3557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ГБУ г. Москвы Производственно-</w:t>
            </w:r>
            <w:r w:rsidRPr="00CB79FB">
              <w:lastRenderedPageBreak/>
              <w:t>технический центр пожарной и аварийно-спасательной техники, Ленинградское ш., д. 43, стр. 4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5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013 013 003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635,0000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3558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3559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600,0000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600,0000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3560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Южный административный 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3561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ГБУ г. Москвы Производственно-технический центр пожарной и аварийно-спасательной техники, 2-й Кожуховский пр-д, д. 25, стр. 11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013 013 002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535,0000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3562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3563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Реконструкция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3564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Троицкий и Новомосковский административные округа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3565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Поисково-спасательная станция в Троицком административном округе г.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013 013 001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730,0000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2026-2030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3566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Проектно-изыскательские работы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30,0000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3567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Строительство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700,0000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700,0000</w:t>
            </w: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3568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по строительству, реконструкции объектов гражданской защиты населения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44,7826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47,4010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70,2500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3569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Мобилизационная подготовка экономики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 В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8312,8000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556,9000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3570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капитального ремонта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814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8187,8000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556,9000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3571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мероприятий, связанных с проведением на территории Российской Федерации мобилизационных мероприятий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 В 05 00000 0204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8187,8000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556,9000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3572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Северо-Восточный административный </w:t>
            </w:r>
            <w:r w:rsidRPr="00CB79FB">
              <w:lastRenderedPageBreak/>
              <w:t>округ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3573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Административное здание по адресу: ул. Яблочкова, д. 5, стр. 5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013 002 001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3366,4340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2023-2024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2016,3340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1350,1000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3574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Административное здание вблизи ул. Яблочкова, д. 5, стр. 5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013 002 001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7394,6000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2024-2025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6837,7000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556,9000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3575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жилищно-коммунального хозяйства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020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3576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Реализация мероприятий, связанных с проведением на территории Российской Федерации мобилизационных мероприятий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17 В 05 00000 0204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3577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Акционерное общество "Мосводоканал"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3578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Вынос сетей водоснабжения вблизи здания ул. Яблочкова, д. 5, стр. 5 (включая проектно-изыскательские работы)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  <w:r w:rsidRPr="00CB79FB">
              <w:t>013 002 001</w:t>
            </w: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125,0000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125,0000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3579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МЕРОПРИЯТИЯ ПО ОСУЩЕСТВЛЕНИЮ </w:t>
            </w:r>
            <w:r w:rsidRPr="00CB79FB">
              <w:lastRenderedPageBreak/>
              <w:t>КАПИТАЛЬНЫХ ВЛОЖЕНИЙ, НЕ ВКЛЮЧЕННЫЕ В ГОСУДАРСТВЕННЫЕ ПРОГРАММЫ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34 0 00 00000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106142,9706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41311,6815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29544,6471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3580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34 А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106142,9706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41311,6815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29544,6471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3581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экономической политики и развития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840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106142,9706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41311,6815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29544,6471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3582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Мероприятия по осуществлению капитальных вложений, не включенные в государственные программы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34 А 01 00000 0412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106142,9706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41311,6815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29544,6471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3583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Укрупненные мероприятия на реализацию инвестиционных проектов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106142,9706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41311,6815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  <w:r w:rsidRPr="00CB79FB">
              <w:t>29544,6471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358</w:t>
            </w:r>
            <w:r w:rsidRPr="00CB79FB">
              <w:lastRenderedPageBreak/>
              <w:t>4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ПРОЧИЕ </w:t>
            </w:r>
            <w:r w:rsidRPr="00CB79FB">
              <w:lastRenderedPageBreak/>
              <w:t>НЕПРОГРАММНЫЕ НАПРАВЛЕНИЯ ДЕЯТЕЛЬНОСТИ ОРГАНОВ ГОСУДАРСТВЕННОЙ ВЛАСТИ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 xml:space="preserve">35 0 00 </w:t>
            </w:r>
            <w:r w:rsidRPr="00CB79FB">
              <w:lastRenderedPageBreak/>
              <w:t>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3203,781</w:t>
            </w:r>
            <w:r w:rsidRPr="00CB79FB">
              <w:lastRenderedPageBreak/>
              <w:t>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5252,268</w:t>
            </w:r>
            <w:r w:rsidRPr="00CB79FB">
              <w:lastRenderedPageBreak/>
              <w:t>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3585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Прочие непрограммные направления деятельности органов государственной власти при реализации государственных функций, связанных с общегосударственным управлением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35 Г 00 00000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3203,7810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5252,2680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3586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развития новых территорий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509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229,7810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34,2680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3587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Межбюджетный трансферт из бюджета города Москвы бюджету Московской области в целях проведения работ по реконструкции автомобильной дороги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35 Г 01 09100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229,7810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34,2680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3588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Реконструкция участка автомобильной дороги по адресу: Московская область, Одинцовский район, городское </w:t>
            </w:r>
            <w:r w:rsidRPr="00CB79FB">
              <w:lastRenderedPageBreak/>
              <w:t>поселение Одинцово, город Одинцово, проезд к дому отдыха "Полет"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264,0490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2019-2024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229,7810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34,2680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3589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Департамент строительства транспортной и инженерной инфраструктуры города Москвы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807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2974,0000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5218,0000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3590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Межбюджетный трансферт из бюджета города Москвы бюджету Московской области в целях осуществления расходов, связанных со строительством объекта "Создание и эксплуатация сети автомобильных дорог общего пользования регионального значения Московской области "Солнцево - Бутово - Видное - Каширское шоссе - Молоково - Лыткарино - Томилино - Красково - Железнодорожный" на платной основе", включая выкуп земельных участков и подготовку территории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35 Г 01 01400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2974,0000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3591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Расходы на строительство объекта "Создание и эксплуатация сети автомобильных дорог общего пользования регионального значения Московской области "Солнцево - Бутово - Видное - Каширское шоссе - Молоково - Лыткарино - Томилино - Красково - Железнодорожный" на платной основе", включая выкуп земельных участков и подготовку территории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2974,0000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3592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 xml:space="preserve">Межбюджетный трансферт из бюджета города Москвы бюджету Московской области в целях проведения работ, связанных со строительством и реконструкцией региональных объектов транспортной инфраструктуры Московской области (в том числе на возмещение осуществленных </w:t>
            </w:r>
            <w:r w:rsidRPr="00CB79FB">
              <w:lastRenderedPageBreak/>
              <w:t>расходов бюджета Московской области)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35 Г 01 05400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5218,0000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 w:rsidTr="00CB79FB">
        <w:tc>
          <w:tcPr>
            <w:tcW w:w="502" w:type="dxa"/>
          </w:tcPr>
          <w:p w:rsidR="000834F8" w:rsidRPr="00CB79FB" w:rsidRDefault="000834F8">
            <w:pPr>
              <w:pStyle w:val="ConsPlusNormal"/>
            </w:pPr>
            <w:r w:rsidRPr="00CB79FB">
              <w:t>3593</w:t>
            </w:r>
          </w:p>
        </w:tc>
        <w:tc>
          <w:tcPr>
            <w:tcW w:w="2749" w:type="dxa"/>
          </w:tcPr>
          <w:p w:rsidR="000834F8" w:rsidRPr="00CB79FB" w:rsidRDefault="000834F8">
            <w:pPr>
              <w:pStyle w:val="ConsPlusNormal"/>
            </w:pPr>
            <w:r w:rsidRPr="00CB79FB">
              <w:t>Проведение работ, связанных со строительством и реконструкцией региональных объектов транспортной инфраструктуры Московской области (в том числе на возмещение осуществленных расходов бюджета Московской области)</w:t>
            </w:r>
          </w:p>
        </w:tc>
        <w:tc>
          <w:tcPr>
            <w:tcW w:w="150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5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6" w:type="dxa"/>
          </w:tcPr>
          <w:p w:rsidR="000834F8" w:rsidRPr="00CB79FB" w:rsidRDefault="000834F8">
            <w:pPr>
              <w:pStyle w:val="ConsPlusNormal"/>
            </w:pPr>
            <w:r w:rsidRPr="00CB79FB">
              <w:t>5218,0000</w:t>
            </w:r>
          </w:p>
        </w:tc>
        <w:tc>
          <w:tcPr>
            <w:tcW w:w="1435" w:type="dxa"/>
          </w:tcPr>
          <w:p w:rsidR="000834F8" w:rsidRPr="00CB79FB" w:rsidRDefault="000834F8">
            <w:pPr>
              <w:pStyle w:val="ConsPlusNormal"/>
            </w:pPr>
            <w:r w:rsidRPr="00CB79FB">
              <w:t>2024</w:t>
            </w: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117" w:type="dxa"/>
          </w:tcPr>
          <w:p w:rsidR="000834F8" w:rsidRPr="00CB79FB" w:rsidRDefault="000834F8">
            <w:pPr>
              <w:pStyle w:val="ConsPlusNormal"/>
            </w:pPr>
            <w:r w:rsidRPr="00CB79FB">
              <w:t>5218,0000</w:t>
            </w: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212" w:type="dxa"/>
          </w:tcPr>
          <w:p w:rsidR="000834F8" w:rsidRPr="00CB79FB" w:rsidRDefault="000834F8">
            <w:pPr>
              <w:pStyle w:val="ConsPlusNormal"/>
            </w:pPr>
          </w:p>
        </w:tc>
      </w:tr>
    </w:tbl>
    <w:p w:rsidR="000834F8" w:rsidRPr="00CB79FB" w:rsidRDefault="000834F8">
      <w:pPr>
        <w:pStyle w:val="ConsPlusNormal"/>
        <w:jc w:val="both"/>
      </w:pPr>
    </w:p>
    <w:p w:rsidR="000834F8" w:rsidRPr="00CB79FB" w:rsidRDefault="000834F8">
      <w:pPr>
        <w:pStyle w:val="ConsPlusNormal"/>
        <w:ind w:firstLine="540"/>
        <w:jc w:val="both"/>
      </w:pPr>
      <w:r w:rsidRPr="00CB79FB">
        <w:t>--------------------------------</w:t>
      </w:r>
    </w:p>
    <w:p w:rsidR="000834F8" w:rsidRPr="00CB79FB" w:rsidRDefault="000834F8">
      <w:pPr>
        <w:pStyle w:val="ConsPlusNormal"/>
        <w:spacing w:before="220"/>
        <w:ind w:firstLine="540"/>
        <w:jc w:val="both"/>
      </w:pPr>
      <w:bookmarkStart w:id="2" w:name="P46304"/>
      <w:bookmarkEnd w:id="2"/>
      <w:r w:rsidRPr="00CB79FB">
        <w:t>&lt;1&gt; Финансирование с учетом средств, предусмотренных Департаменту городского имущества города Москвы.</w:t>
      </w:r>
    </w:p>
    <w:p w:rsidR="00CB79FB" w:rsidRDefault="00CB79FB">
      <w:pPr>
        <w:rPr>
          <w:rFonts w:ascii="Calibri" w:eastAsiaTheme="minorEastAsia" w:hAnsi="Calibri" w:cs="Calibri"/>
          <w:lang w:eastAsia="ru-RU"/>
        </w:rPr>
      </w:pPr>
      <w:r>
        <w:br w:type="page"/>
      </w:r>
    </w:p>
    <w:p w:rsidR="000834F8" w:rsidRPr="00CB79FB" w:rsidRDefault="000834F8">
      <w:pPr>
        <w:pStyle w:val="ConsPlusNormal"/>
        <w:jc w:val="right"/>
        <w:outlineLvl w:val="0"/>
      </w:pPr>
      <w:r w:rsidRPr="00CB79FB">
        <w:lastRenderedPageBreak/>
        <w:t>Приложение 2</w:t>
      </w:r>
    </w:p>
    <w:p w:rsidR="000834F8" w:rsidRPr="00CB79FB" w:rsidRDefault="000834F8">
      <w:pPr>
        <w:pStyle w:val="ConsPlusNormal"/>
        <w:jc w:val="right"/>
      </w:pPr>
      <w:r w:rsidRPr="00CB79FB">
        <w:t>к постановлению Правительства</w:t>
      </w:r>
    </w:p>
    <w:p w:rsidR="000834F8" w:rsidRPr="00CB79FB" w:rsidRDefault="000834F8">
      <w:pPr>
        <w:pStyle w:val="ConsPlusNormal"/>
        <w:jc w:val="right"/>
      </w:pPr>
      <w:r w:rsidRPr="00CB79FB">
        <w:t>Москвы</w:t>
      </w:r>
    </w:p>
    <w:p w:rsidR="000834F8" w:rsidRPr="00CB79FB" w:rsidRDefault="000834F8">
      <w:pPr>
        <w:pStyle w:val="ConsPlusNormal"/>
        <w:jc w:val="right"/>
      </w:pPr>
      <w:r w:rsidRPr="00CB79FB">
        <w:t>от 8 октября 2024 г. N 2251-ПП</w:t>
      </w:r>
    </w:p>
    <w:p w:rsidR="000834F8" w:rsidRPr="00CB79FB" w:rsidRDefault="000834F8">
      <w:pPr>
        <w:pStyle w:val="ConsPlusNormal"/>
        <w:jc w:val="both"/>
      </w:pPr>
    </w:p>
    <w:p w:rsidR="000834F8" w:rsidRPr="00CB79FB" w:rsidRDefault="000834F8">
      <w:pPr>
        <w:pStyle w:val="ConsPlusTitle"/>
        <w:jc w:val="center"/>
      </w:pPr>
      <w:bookmarkStart w:id="3" w:name="P46315"/>
      <w:bookmarkEnd w:id="3"/>
      <w:r w:rsidRPr="00CB79FB">
        <w:t>ОЖИДАЕМЫЕ КОНЕЧНЫЕ РЕЗУЛЬТАТЫ</w:t>
      </w:r>
    </w:p>
    <w:p w:rsidR="000834F8" w:rsidRPr="00CB79FB" w:rsidRDefault="000834F8">
      <w:pPr>
        <w:pStyle w:val="ConsPlusTitle"/>
        <w:jc w:val="center"/>
      </w:pPr>
      <w:r w:rsidRPr="00CB79FB">
        <w:t>РЕАЛИЗАЦИИ АДРЕСНОЙ ИНВЕСТИЦИОННОЙ ПРОГРАММЫ ГОРОДА МОСКВЫ</w:t>
      </w:r>
    </w:p>
    <w:p w:rsidR="000834F8" w:rsidRPr="00CB79FB" w:rsidRDefault="000834F8">
      <w:pPr>
        <w:pStyle w:val="ConsPlusTitle"/>
        <w:jc w:val="center"/>
      </w:pPr>
      <w:r w:rsidRPr="00CB79FB">
        <w:t>НА 2024-2027 ГОДЫ</w:t>
      </w:r>
    </w:p>
    <w:p w:rsidR="000834F8" w:rsidRPr="00CB79FB" w:rsidRDefault="000834F8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80"/>
        <w:gridCol w:w="3969"/>
        <w:gridCol w:w="1701"/>
        <w:gridCol w:w="1445"/>
        <w:gridCol w:w="1445"/>
        <w:gridCol w:w="1445"/>
        <w:gridCol w:w="1445"/>
      </w:tblGrid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N п/п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Государственная программа города Москвы, наименование завершаемого объекта (мероприятия)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Единица измерения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2024 год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2025 год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2026 год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2027 год</w:t>
            </w: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1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2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3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4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5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6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  <w:jc w:val="center"/>
            </w:pPr>
            <w:r w:rsidRPr="00CB79FB">
              <w:t>7</w:t>
            </w: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"РАЗВИТИЕ ТРАНСПОРТНОЙ СИСТЕМЫ"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Линии метрополитена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  <w:r w:rsidRPr="00CB79FB">
              <w:t>км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19,16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9,7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4,8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13,9</w:t>
            </w: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Станции метрополитена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  <w:r w:rsidRPr="00CB79FB">
              <w:t>единиц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8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Электродепо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  <w:r w:rsidRPr="00CB79FB">
              <w:t>единиц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Автомобильные дороги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  <w:r w:rsidRPr="00CB79FB">
              <w:t>км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91,58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83,45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83,48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92,04</w:t>
            </w: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Искусственные сооружения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  <w:r w:rsidRPr="00CB79FB">
              <w:t>единиц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25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14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17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14</w:t>
            </w: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t>7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Пешеходные переходы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  <w:r w:rsidRPr="00CB79FB">
              <w:t>единиц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12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15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17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16</w:t>
            </w: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t>8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"РАЗВИТИЕ ЗДРАВООХРАНЕНИЯ ГОРОДА МОСКВЫ (СТОЛИЧНОЕ ЗДРАВООХРАНЕНИЕ)"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t>9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Поликлиники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  <w:r w:rsidRPr="00CB79FB">
              <w:t>единиц/посещений в смену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4/1540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3/1722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4/3000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4/1310</w:t>
            </w: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10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Больничные корпуса (лечебно-диагностические, санаторные, роддома, патологоанатомические корпуса и прочие)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  <w:r w:rsidRPr="00CB79FB">
              <w:t>единиц/коек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3/186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2/570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3/655</w:t>
            </w: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t>11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Подстанции скорой медицинской помощи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  <w:r w:rsidRPr="00CB79FB">
              <w:t>единиц/машино-мест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2/28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3/10</w:t>
            </w: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t>12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Прочие объекты (лифтовые пристройки, инженерные объекты, вертолетные площадки, санитарные шлюзы, гараж-стоянка и др.)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  <w:r w:rsidRPr="00CB79FB">
              <w:t>единиц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t>13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"РАЗВИТИЕ ОБРАЗОВАНИЯ ГОРОДА МОСКВЫ ("СТОЛИЧНОЕ ОБРАЗОВАНИЕ")"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t>14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Общеобразовательные организации, в том числе пристройки к общеобразовательным организациям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  <w:r w:rsidRPr="00CB79FB">
              <w:t>зданий/мест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15/8175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11/5800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13/9475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10/8675</w:t>
            </w: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t>15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Дошкольные образовательные организации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  <w:r w:rsidRPr="00CB79FB">
              <w:t>зданий/мест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6/2575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9/2285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7/2500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2/1250</w:t>
            </w: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t>16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Кампус МГТУ им. Н.Э. Баумана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  <w:r w:rsidRPr="00CB79FB">
              <w:t>единиц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t>17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"СОЦИАЛЬНАЯ ПОДДЕРЖКА ЖИТЕЛЕЙ ГОРОДА МОСКВЫ"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t>18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Объекты социальной поддержки населения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  <w:r w:rsidRPr="00CB79FB">
              <w:t>единиц/кв. м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2/9864,8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1/2863,7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1/4900,0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3/23000,0</w:t>
            </w: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t>19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"ЖИЛИЩЕ"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t>20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Жилая площадь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  <w:r w:rsidRPr="00CB79FB">
              <w:t>тысяч кв. м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346,4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185,1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45,0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270,0</w:t>
            </w: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21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"РАЗВИТИЕ КУЛЬТУРНО-ТУРИСТИЧЕСКОЙ СРЕДЫ И СОХРАНЕНИЕ КУЛЬТУРНОГО НАСЛЕДИЯ"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t>22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Музеи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  <w:r w:rsidRPr="00CB79FB">
              <w:t>единиц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t>23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Инженерные объекты на территории музеев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  <w:r w:rsidRPr="00CB79FB">
              <w:t>единиц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t>24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Театры, концертные организации и учреждения кинофикации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  <w:r w:rsidRPr="00CB79FB">
              <w:t>единиц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t>25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Библиотеки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  <w:r w:rsidRPr="00CB79FB">
              <w:t>единиц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t>26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Культурно-досуговые учреждения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  <w:r w:rsidRPr="00CB79FB">
              <w:t>единиц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t>27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Памятники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  <w:r w:rsidRPr="00CB79FB">
              <w:t>единиц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t>28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Объекты культурного наследия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  <w:r w:rsidRPr="00CB79FB">
              <w:t>единиц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t>29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Парки культуры и отдыха, музеи-заповедники и музеи-усадьбы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  <w:r w:rsidRPr="00CB79FB">
              <w:t>единиц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t>30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"СПОРТ МОСКВЫ"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t>31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Физкультурно-оздоровительные и спортивно-оздоровительные комплексы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  <w:r w:rsidRPr="00CB79FB">
              <w:t>единиц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5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t>32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Прочие объекты физической культуры и спорта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  <w:r w:rsidRPr="00CB79FB">
              <w:t>единиц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t>33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"ГРАДОСТРОИТЕЛЬНАЯ ПОЛИТИКА"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t>34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Административные здания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  <w:r w:rsidRPr="00CB79FB">
              <w:t>зданий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4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7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t>35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Ритуальные объекты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  <w:r w:rsidRPr="00CB79FB">
              <w:t>единиц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lastRenderedPageBreak/>
              <w:t>36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"БЕЗОПАСНЫЙ ГОРОД"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t>37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Административные здания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  <w:r w:rsidRPr="00CB79FB">
              <w:t>зданий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2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7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9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</w:tr>
      <w:tr w:rsidR="00CB79FB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t>38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Пожарные депо и пожарно-спасательные части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  <w:r w:rsidRPr="00CB79FB">
              <w:t>единиц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6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</w:tr>
      <w:tr w:rsidR="000834F8" w:rsidRPr="00CB79FB">
        <w:tc>
          <w:tcPr>
            <w:tcW w:w="680" w:type="dxa"/>
          </w:tcPr>
          <w:p w:rsidR="000834F8" w:rsidRPr="00CB79FB" w:rsidRDefault="000834F8">
            <w:pPr>
              <w:pStyle w:val="ConsPlusNormal"/>
            </w:pPr>
            <w:r w:rsidRPr="00CB79FB">
              <w:t>39</w:t>
            </w:r>
          </w:p>
        </w:tc>
        <w:tc>
          <w:tcPr>
            <w:tcW w:w="3969" w:type="dxa"/>
          </w:tcPr>
          <w:p w:rsidR="000834F8" w:rsidRPr="00CB79FB" w:rsidRDefault="000834F8">
            <w:pPr>
              <w:pStyle w:val="ConsPlusNormal"/>
            </w:pPr>
            <w:r w:rsidRPr="00CB79FB">
              <w:t>Прочие объекты</w:t>
            </w:r>
          </w:p>
        </w:tc>
        <w:tc>
          <w:tcPr>
            <w:tcW w:w="1701" w:type="dxa"/>
          </w:tcPr>
          <w:p w:rsidR="000834F8" w:rsidRPr="00CB79FB" w:rsidRDefault="000834F8">
            <w:pPr>
              <w:pStyle w:val="ConsPlusNormal"/>
            </w:pPr>
            <w:r w:rsidRPr="00CB79FB">
              <w:t>единиц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1</w:t>
            </w: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</w:p>
        </w:tc>
        <w:tc>
          <w:tcPr>
            <w:tcW w:w="1445" w:type="dxa"/>
          </w:tcPr>
          <w:p w:rsidR="000834F8" w:rsidRPr="00CB79FB" w:rsidRDefault="000834F8">
            <w:pPr>
              <w:pStyle w:val="ConsPlusNormal"/>
            </w:pPr>
            <w:r w:rsidRPr="00CB79FB">
              <w:t>3</w:t>
            </w:r>
          </w:p>
        </w:tc>
      </w:tr>
    </w:tbl>
    <w:p w:rsidR="000834F8" w:rsidRPr="00CB79FB" w:rsidRDefault="000834F8">
      <w:pPr>
        <w:pStyle w:val="ConsPlusNormal"/>
        <w:jc w:val="both"/>
      </w:pPr>
    </w:p>
    <w:p w:rsidR="000834F8" w:rsidRPr="00CB79FB" w:rsidRDefault="000834F8">
      <w:pPr>
        <w:pStyle w:val="ConsPlusNormal"/>
        <w:jc w:val="both"/>
      </w:pPr>
    </w:p>
    <w:p w:rsidR="000834F8" w:rsidRPr="00CB79FB" w:rsidRDefault="000834F8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303C2" w:rsidRPr="00CB79FB" w:rsidRDefault="002303C2"/>
    <w:sectPr w:rsidR="002303C2" w:rsidRPr="00CB79FB" w:rsidSect="00CB79FB">
      <w:pgSz w:w="16838" w:h="11905" w:orient="landscape"/>
      <w:pgMar w:top="1701" w:right="1134" w:bottom="850" w:left="1134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54D" w:rsidRDefault="0083654D" w:rsidP="009541B4">
      <w:pPr>
        <w:spacing w:after="0" w:line="240" w:lineRule="auto"/>
      </w:pPr>
      <w:r>
        <w:separator/>
      </w:r>
    </w:p>
  </w:endnote>
  <w:endnote w:type="continuationSeparator" w:id="0">
    <w:p w:rsidR="0083654D" w:rsidRDefault="0083654D" w:rsidP="00954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529448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:rsidR="00CB79FB" w:rsidRPr="00CB79FB" w:rsidRDefault="00CB79FB">
            <w:pPr>
              <w:pStyle w:val="a5"/>
              <w:jc w:val="right"/>
            </w:pPr>
            <w:r w:rsidRPr="00CB79FB">
              <w:t xml:space="preserve">Страница </w:t>
            </w:r>
            <w:r w:rsidRPr="00CB79FB">
              <w:rPr>
                <w:bCs/>
                <w:sz w:val="24"/>
                <w:szCs w:val="24"/>
              </w:rPr>
              <w:fldChar w:fldCharType="begin"/>
            </w:r>
            <w:r w:rsidRPr="00CB79FB">
              <w:rPr>
                <w:bCs/>
              </w:rPr>
              <w:instrText>PAGE</w:instrText>
            </w:r>
            <w:r w:rsidRPr="00CB79FB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21</w:t>
            </w:r>
            <w:r w:rsidRPr="00CB79FB">
              <w:rPr>
                <w:bCs/>
                <w:sz w:val="24"/>
                <w:szCs w:val="24"/>
              </w:rPr>
              <w:fldChar w:fldCharType="end"/>
            </w:r>
            <w:r w:rsidRPr="00CB79FB">
              <w:t xml:space="preserve"> из </w:t>
            </w:r>
            <w:r w:rsidRPr="00CB79FB">
              <w:rPr>
                <w:bCs/>
                <w:sz w:val="24"/>
                <w:szCs w:val="24"/>
              </w:rPr>
              <w:fldChar w:fldCharType="begin"/>
            </w:r>
            <w:r w:rsidRPr="00CB79FB">
              <w:rPr>
                <w:bCs/>
              </w:rPr>
              <w:instrText>NUMPAGES</w:instrText>
            </w:r>
            <w:r w:rsidRPr="00CB79FB">
              <w:rPr>
                <w:bCs/>
                <w:sz w:val="24"/>
                <w:szCs w:val="24"/>
              </w:rPr>
              <w:fldChar w:fldCharType="separate"/>
            </w:r>
            <w:r>
              <w:rPr>
                <w:bCs/>
                <w:noProof/>
              </w:rPr>
              <w:t>846</w:t>
            </w:r>
            <w:r w:rsidRPr="00CB79FB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541B4" w:rsidRPr="00CB79FB" w:rsidRDefault="009541B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54D" w:rsidRDefault="0083654D" w:rsidP="009541B4">
      <w:pPr>
        <w:spacing w:after="0" w:line="240" w:lineRule="auto"/>
      </w:pPr>
      <w:r>
        <w:separator/>
      </w:r>
    </w:p>
  </w:footnote>
  <w:footnote w:type="continuationSeparator" w:id="0">
    <w:p w:rsidR="0083654D" w:rsidRDefault="0083654D" w:rsidP="009541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4F8"/>
    <w:rsid w:val="000834F8"/>
    <w:rsid w:val="002303C2"/>
    <w:rsid w:val="0083654D"/>
    <w:rsid w:val="009541B4"/>
    <w:rsid w:val="00BF2FD5"/>
    <w:rsid w:val="00CB7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834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0834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0834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0834F8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0834F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0834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0834F8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0834F8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3">
    <w:name w:val="header"/>
    <w:basedOn w:val="a"/>
    <w:link w:val="a4"/>
    <w:uiPriority w:val="99"/>
    <w:unhideWhenUsed/>
    <w:rsid w:val="00954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541B4"/>
  </w:style>
  <w:style w:type="paragraph" w:styleId="a5">
    <w:name w:val="footer"/>
    <w:basedOn w:val="a"/>
    <w:link w:val="a6"/>
    <w:uiPriority w:val="99"/>
    <w:unhideWhenUsed/>
    <w:rsid w:val="009541B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541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92762</Words>
  <Characters>528747</Characters>
  <Application>Microsoft Office Word</Application>
  <DocSecurity>0</DocSecurity>
  <Lines>4406</Lines>
  <Paragraphs>1240</Paragraphs>
  <ScaleCrop>false</ScaleCrop>
  <Company/>
  <LinksUpToDate>false</LinksUpToDate>
  <CharactersWithSpaces>620269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2024-11-29T05:36:00Z</dcterms:created>
  <dcterms:modified xsi:type="dcterms:W3CDTF">2024-11-29T05:47:00Z</dcterms:modified>
</cp:coreProperties>
</file>