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81" w:rsidRPr="00FF093F" w:rsidRDefault="00E17381">
      <w:pPr>
        <w:pStyle w:val="ConsPlusTitlePage"/>
      </w:pPr>
    </w:p>
    <w:p w:rsidR="00E17381" w:rsidRPr="00FF093F" w:rsidRDefault="00E17381">
      <w:pPr>
        <w:pStyle w:val="ConsPlusNormal"/>
        <w:jc w:val="both"/>
        <w:outlineLvl w:val="0"/>
      </w:pPr>
    </w:p>
    <w:p w:rsidR="00E17381" w:rsidRPr="00FF093F" w:rsidRDefault="00E17381">
      <w:pPr>
        <w:pStyle w:val="ConsPlusTitle"/>
        <w:jc w:val="center"/>
        <w:outlineLvl w:val="0"/>
      </w:pPr>
      <w:r w:rsidRPr="00FF093F">
        <w:t>ПРАВИТЕЛЬСТВО МОСКВЫ</w:t>
      </w:r>
    </w:p>
    <w:p w:rsidR="00E17381" w:rsidRPr="00FF093F" w:rsidRDefault="00E17381">
      <w:pPr>
        <w:pStyle w:val="ConsPlusTitle"/>
        <w:jc w:val="both"/>
      </w:pPr>
    </w:p>
    <w:p w:rsidR="00E17381" w:rsidRPr="00FF093F" w:rsidRDefault="00E17381">
      <w:pPr>
        <w:pStyle w:val="ConsPlusTitle"/>
        <w:jc w:val="center"/>
      </w:pPr>
      <w:r w:rsidRPr="00FF093F">
        <w:t>ПОСТАНОВЛЕНИЕ</w:t>
      </w:r>
    </w:p>
    <w:p w:rsidR="00E17381" w:rsidRPr="00FF093F" w:rsidRDefault="00E17381">
      <w:pPr>
        <w:pStyle w:val="ConsPlusTitle"/>
        <w:jc w:val="center"/>
      </w:pPr>
      <w:r w:rsidRPr="00FF093F">
        <w:t xml:space="preserve">от 8 октября 2024 г. N </w:t>
      </w:r>
      <w:bookmarkStart w:id="0" w:name="_GoBack"/>
      <w:r w:rsidRPr="00FF093F">
        <w:t>2251-ПП</w:t>
      </w:r>
      <w:bookmarkEnd w:id="0"/>
    </w:p>
    <w:p w:rsidR="00E17381" w:rsidRPr="00FF093F" w:rsidRDefault="00E17381">
      <w:pPr>
        <w:pStyle w:val="ConsPlusTitle"/>
        <w:jc w:val="both"/>
      </w:pPr>
    </w:p>
    <w:p w:rsidR="00E17381" w:rsidRPr="00FF093F" w:rsidRDefault="00E17381">
      <w:pPr>
        <w:pStyle w:val="ConsPlusTitle"/>
        <w:jc w:val="center"/>
      </w:pPr>
      <w:r w:rsidRPr="00FF093F">
        <w:t>ОБ АДРЕСНОЙ ИНВЕСТИЦИОННОЙ ПРОГРАММЕ ГОРОДА МОСКВЫ</w:t>
      </w:r>
    </w:p>
    <w:p w:rsidR="00E17381" w:rsidRPr="00FF093F" w:rsidRDefault="00E17381">
      <w:pPr>
        <w:pStyle w:val="ConsPlusTitle"/>
        <w:jc w:val="center"/>
      </w:pPr>
      <w:r w:rsidRPr="00FF093F">
        <w:t>НА 2024-2027 ГОДЫ</w:t>
      </w:r>
    </w:p>
    <w:p w:rsidR="00E17381" w:rsidRPr="00FF093F" w:rsidRDefault="00E173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093F" w:rsidRPr="00FF09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Список изменяющих документов</w:t>
            </w:r>
          </w:p>
          <w:p w:rsidR="00E17381" w:rsidRPr="00FF093F" w:rsidRDefault="00E17381">
            <w:pPr>
              <w:pStyle w:val="ConsPlusNormal"/>
              <w:jc w:val="center"/>
            </w:pPr>
            <w:r w:rsidRPr="00FF093F">
              <w:t xml:space="preserve">(в ред. постановлений Правительства Москвы от 10.12.2024 </w:t>
            </w:r>
            <w:hyperlink r:id="rId6">
              <w:r w:rsidRPr="00FF093F">
                <w:t>N 2831-ПП</w:t>
              </w:r>
            </w:hyperlink>
            <w:r w:rsidRPr="00FF093F">
              <w:t>,</w:t>
            </w:r>
          </w:p>
          <w:p w:rsidR="00E17381" w:rsidRPr="00FF093F" w:rsidRDefault="00E17381">
            <w:pPr>
              <w:pStyle w:val="ConsPlusNormal"/>
              <w:jc w:val="center"/>
            </w:pPr>
            <w:r w:rsidRPr="00FF093F">
              <w:t xml:space="preserve">от 17.12.2024 </w:t>
            </w:r>
            <w:hyperlink r:id="rId7">
              <w:r w:rsidRPr="00FF093F">
                <w:t>N 2955-ПП</w:t>
              </w:r>
            </w:hyperlink>
            <w:r w:rsidRPr="00FF093F">
              <w:t xml:space="preserve">, от 21.01.2025 </w:t>
            </w:r>
            <w:hyperlink r:id="rId8">
              <w:r w:rsidRPr="00FF093F">
                <w:t>N 40-ПП</w:t>
              </w:r>
            </w:hyperlink>
            <w:r w:rsidRPr="00FF093F">
              <w:t xml:space="preserve">, от 29.01.2025 </w:t>
            </w:r>
            <w:hyperlink r:id="rId9">
              <w:r w:rsidRPr="00FF093F">
                <w:t>N 107-ПП</w:t>
              </w:r>
            </w:hyperlink>
            <w:r w:rsidRPr="00FF093F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</w:tr>
    </w:tbl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ind w:firstLine="540"/>
        <w:jc w:val="both"/>
      </w:pPr>
      <w:r w:rsidRPr="00FF093F">
        <w:t xml:space="preserve">В соответствии с </w:t>
      </w:r>
      <w:hyperlink r:id="rId10">
        <w:r w:rsidRPr="00FF093F">
          <w:t>постановлением</w:t>
        </w:r>
      </w:hyperlink>
      <w:r w:rsidRPr="00FF093F">
        <w:t xml:space="preserve">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>1. Утвердить: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1.1. Адресную инвестиционную </w:t>
      </w:r>
      <w:hyperlink w:anchor="P46">
        <w:r w:rsidRPr="00FF093F">
          <w:t>программу</w:t>
        </w:r>
      </w:hyperlink>
      <w:r w:rsidRPr="00FF093F">
        <w:t xml:space="preserve"> города Москвы на 2024-2027 годы (приложение 1).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1.2. Ожидаемые конечные </w:t>
      </w:r>
      <w:hyperlink w:anchor="P47625">
        <w:r w:rsidRPr="00FF093F">
          <w:t>результаты</w:t>
        </w:r>
      </w:hyperlink>
      <w:r w:rsidRPr="00FF093F">
        <w:t xml:space="preserve"> реализации Адресной инвестиционной программы города Москвы на 2024-2027 годы (приложение 2).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2. Установить, что финансовое обеспечение Адресной инвестиционной </w:t>
      </w:r>
      <w:hyperlink w:anchor="P46">
        <w:r w:rsidRPr="00FF093F">
          <w:t>программы</w:t>
        </w:r>
      </w:hyperlink>
      <w:r w:rsidRPr="00FF093F">
        <w:t xml:space="preserve"> города Москвы на 2024-2027 годы в объемах, предусмотренных в приложении 1 к настоящему постановлению, осуществляется: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2.1. В 2024 году за счет бюджетных ассигнований, предусмотренных </w:t>
      </w:r>
      <w:hyperlink r:id="rId11">
        <w:r w:rsidRPr="00FF093F">
          <w:t>Законом</w:t>
        </w:r>
      </w:hyperlink>
      <w:r w:rsidRPr="00FF093F">
        <w:t xml:space="preserve"> города Москвы от 22 ноября 2023 г. N 33 "О бюджете города Москвы на 2024 год и плановый период 2025 и 2026 годов", в размере 792795481,1 тыс. рублей.</w:t>
      </w:r>
    </w:p>
    <w:p w:rsidR="00E17381" w:rsidRPr="00FF093F" w:rsidRDefault="00E17381">
      <w:pPr>
        <w:pStyle w:val="ConsPlusNormal"/>
        <w:jc w:val="both"/>
      </w:pPr>
      <w:r w:rsidRPr="00FF093F">
        <w:t xml:space="preserve">(в ред. постановлений Правительства Москвы от 10.12.2024 </w:t>
      </w:r>
      <w:hyperlink r:id="rId12">
        <w:r w:rsidRPr="00FF093F">
          <w:t>N 2831-ПП</w:t>
        </w:r>
      </w:hyperlink>
      <w:r w:rsidRPr="00FF093F">
        <w:t xml:space="preserve">, от 17.12.2024 </w:t>
      </w:r>
      <w:hyperlink r:id="rId13">
        <w:r w:rsidRPr="00FF093F">
          <w:t>N 2955-ПП</w:t>
        </w:r>
      </w:hyperlink>
      <w:r w:rsidRPr="00FF093F">
        <w:t>)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>2.2. В 2025-2027 годах за счет бюджетных ассигнований, предусмотренных законом города Москвы о бюджете города Москвы на 2025 год и плановый период 2026 и 2027 годов, в размере 1195948331,1 тыс. рублей в 2025 году, 1083526465,5 тыс. рублей в 2026 году, 1024865339,0 тыс. рублей в 2027 году.</w:t>
      </w:r>
    </w:p>
    <w:p w:rsidR="00E17381" w:rsidRPr="00FF093F" w:rsidRDefault="00E17381">
      <w:pPr>
        <w:pStyle w:val="ConsPlusNormal"/>
        <w:jc w:val="both"/>
      </w:pPr>
      <w:r w:rsidRPr="00FF093F">
        <w:t xml:space="preserve">(в ред. постановлений Правительства Москвы от 17.12.2024 </w:t>
      </w:r>
      <w:hyperlink r:id="rId14">
        <w:r w:rsidRPr="00FF093F">
          <w:t>N 2955-ПП</w:t>
        </w:r>
      </w:hyperlink>
      <w:r w:rsidRPr="00FF093F">
        <w:t xml:space="preserve">, от 21.01.2025 </w:t>
      </w:r>
      <w:hyperlink r:id="rId15">
        <w:r w:rsidRPr="00FF093F">
          <w:t>N 40-ПП</w:t>
        </w:r>
      </w:hyperlink>
      <w:r w:rsidRPr="00FF093F">
        <w:t>)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>3. Признать утратившими силу: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3.1. </w:t>
      </w:r>
      <w:hyperlink r:id="rId16">
        <w:r w:rsidRPr="00FF093F">
          <w:t>Постановление</w:t>
        </w:r>
      </w:hyperlink>
      <w:r w:rsidRPr="00FF093F">
        <w:t xml:space="preserve"> Правительства Москвы от 10 октября 2023 г. N 1930-ПП "Об Адресной инвестиционной программе города Москвы на 2023-2026 годы".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3.2. </w:t>
      </w:r>
      <w:hyperlink r:id="rId17">
        <w:r w:rsidRPr="00FF093F">
          <w:t>Постановление</w:t>
        </w:r>
      </w:hyperlink>
      <w:r w:rsidRPr="00FF093F">
        <w:t xml:space="preserve"> Правительства Москвы от 31 октября 2023 г. N 2088-ПП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3.3. </w:t>
      </w:r>
      <w:hyperlink r:id="rId18">
        <w:r w:rsidRPr="00FF093F">
          <w:t>Постановление</w:t>
        </w:r>
      </w:hyperlink>
      <w:r w:rsidRPr="00FF093F">
        <w:t xml:space="preserve"> Правительства Москвы от 12 декабря 2023 г. N 2466-ПП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3.4. </w:t>
      </w:r>
      <w:hyperlink r:id="rId19">
        <w:r w:rsidRPr="00FF093F">
          <w:t>Постановление</w:t>
        </w:r>
      </w:hyperlink>
      <w:r w:rsidRPr="00FF093F">
        <w:t xml:space="preserve"> Правительства Москвы от 1 апреля 2024 г. N 651-ПП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lastRenderedPageBreak/>
        <w:t xml:space="preserve">3.5. </w:t>
      </w:r>
      <w:hyperlink r:id="rId20">
        <w:r w:rsidRPr="00FF093F">
          <w:t>Постановление</w:t>
        </w:r>
      </w:hyperlink>
      <w:r w:rsidRPr="00FF093F">
        <w:t xml:space="preserve"> Правительства Москвы от 27 апреля 2024 г. N 906-ПП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3.6. </w:t>
      </w:r>
      <w:hyperlink r:id="rId21">
        <w:r w:rsidRPr="00FF093F">
          <w:t>Постановление</w:t>
        </w:r>
      </w:hyperlink>
      <w:r w:rsidRPr="00FF093F">
        <w:t xml:space="preserve"> Правительства Москвы от 20 июня 2024 г. N 1345-ПП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3.7. </w:t>
      </w:r>
      <w:hyperlink r:id="rId22">
        <w:r w:rsidRPr="00FF093F">
          <w:t>Постановление</w:t>
        </w:r>
      </w:hyperlink>
      <w:r w:rsidRPr="00FF093F">
        <w:t xml:space="preserve"> Правительства Москвы от 9 июля 2024 г. N 1534-ПП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3.8. </w:t>
      </w:r>
      <w:hyperlink r:id="rId23">
        <w:r w:rsidRPr="00FF093F">
          <w:t>Постановление</w:t>
        </w:r>
      </w:hyperlink>
      <w:r w:rsidRPr="00FF093F">
        <w:t xml:space="preserve"> Правительства Москвы от 27 августа 2024 г. N 1954-ПП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3.9. </w:t>
      </w:r>
      <w:hyperlink r:id="rId24">
        <w:r w:rsidRPr="00FF093F">
          <w:t>Постановление</w:t>
        </w:r>
      </w:hyperlink>
      <w:r w:rsidRPr="00FF093F">
        <w:t xml:space="preserve"> Правительства Москвы от 24 сентября 2024 г. N 2164-ПП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 xml:space="preserve">3.10. </w:t>
      </w:r>
      <w:hyperlink r:id="rId25">
        <w:r w:rsidRPr="00FF093F">
          <w:t>Постановление</w:t>
        </w:r>
      </w:hyperlink>
      <w:r w:rsidRPr="00FF093F">
        <w:t xml:space="preserve"> Правительства Москвы от 1 октября 2024 г. N 2207-ПП "О внесении изменений в постановление Правительства Москвы от 10 октября 2023 г. N 1930-ПП".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r w:rsidRPr="00FF093F">
        <w:t>4. Контроль за выполнением настоящего постановления возложить на заместителя Мэра Москвы в Правительстве Москвы, руководителя Департамента экономической политики и развития города Москвы Багрееву М.А., министра Правительства Москвы, руководителя Департамента финансов города Москвы Зяббарову Е.Ю.</w:t>
      </w: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jc w:val="right"/>
      </w:pPr>
      <w:r w:rsidRPr="00FF093F">
        <w:t>Мэр Москвы</w:t>
      </w:r>
    </w:p>
    <w:p w:rsidR="00E17381" w:rsidRPr="00FF093F" w:rsidRDefault="00E17381">
      <w:pPr>
        <w:pStyle w:val="ConsPlusNormal"/>
        <w:jc w:val="right"/>
      </w:pPr>
      <w:r w:rsidRPr="00FF093F">
        <w:t>С.С. Собянин</w:t>
      </w: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jc w:val="both"/>
      </w:pPr>
    </w:p>
    <w:p w:rsidR="0007301E" w:rsidRDefault="0007301E">
      <w:pPr>
        <w:rPr>
          <w:rFonts w:ascii="Calibri" w:eastAsiaTheme="minorEastAsia" w:hAnsi="Calibri" w:cs="Calibri"/>
          <w:lang w:eastAsia="ru-RU"/>
        </w:rPr>
        <w:sectPr w:rsidR="0007301E" w:rsidSect="0007301E">
          <w:footerReference w:type="default" r:id="rId26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:rsidR="00E17381" w:rsidRPr="00FF093F" w:rsidRDefault="00E17381">
      <w:pPr>
        <w:pStyle w:val="ConsPlusNormal"/>
        <w:jc w:val="right"/>
        <w:outlineLvl w:val="0"/>
      </w:pPr>
      <w:r w:rsidRPr="00FF093F">
        <w:lastRenderedPageBreak/>
        <w:t>Приложение 1</w:t>
      </w:r>
    </w:p>
    <w:p w:rsidR="00E17381" w:rsidRPr="00FF093F" w:rsidRDefault="00E17381">
      <w:pPr>
        <w:pStyle w:val="ConsPlusNormal"/>
        <w:jc w:val="right"/>
      </w:pPr>
      <w:r w:rsidRPr="00FF093F">
        <w:t>к постановлению Правительства</w:t>
      </w:r>
    </w:p>
    <w:p w:rsidR="00E17381" w:rsidRPr="00FF093F" w:rsidRDefault="00E17381">
      <w:pPr>
        <w:pStyle w:val="ConsPlusNormal"/>
        <w:jc w:val="right"/>
      </w:pPr>
      <w:r w:rsidRPr="00FF093F">
        <w:t>Москвы</w:t>
      </w:r>
    </w:p>
    <w:p w:rsidR="00E17381" w:rsidRPr="00FF093F" w:rsidRDefault="00E17381">
      <w:pPr>
        <w:pStyle w:val="ConsPlusNormal"/>
        <w:jc w:val="right"/>
      </w:pPr>
      <w:r w:rsidRPr="00FF093F">
        <w:t>от 8 октября 2024 г. N 2251-ПП</w:t>
      </w: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Title"/>
        <w:jc w:val="center"/>
      </w:pPr>
      <w:bookmarkStart w:id="1" w:name="P46"/>
      <w:bookmarkEnd w:id="1"/>
      <w:r w:rsidRPr="00FF093F">
        <w:t>АДРЕСНАЯ ИНВЕСТИЦИОННАЯ ПРОГРАММА</w:t>
      </w:r>
    </w:p>
    <w:p w:rsidR="00E17381" w:rsidRPr="00FF093F" w:rsidRDefault="00E17381">
      <w:pPr>
        <w:pStyle w:val="ConsPlusTitle"/>
        <w:jc w:val="center"/>
      </w:pPr>
      <w:r w:rsidRPr="00FF093F">
        <w:t>ГОРОДА МОСКВЫ НА 2024-2027 ГОДЫ</w:t>
      </w:r>
    </w:p>
    <w:p w:rsidR="00E17381" w:rsidRPr="00FF093F" w:rsidRDefault="00E173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F093F" w:rsidRPr="00FF09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Список изменяющих документов</w:t>
            </w:r>
          </w:p>
          <w:p w:rsidR="00E17381" w:rsidRPr="00FF093F" w:rsidRDefault="00E17381">
            <w:pPr>
              <w:pStyle w:val="ConsPlusNormal"/>
              <w:jc w:val="center"/>
            </w:pPr>
            <w:r w:rsidRPr="00FF093F">
              <w:t xml:space="preserve">(в ред. постановлений Правительства Москвы от 17.12.2024 </w:t>
            </w:r>
            <w:hyperlink r:id="rId27">
              <w:r w:rsidRPr="00FF093F">
                <w:t>N 2955-ПП</w:t>
              </w:r>
            </w:hyperlink>
            <w:r w:rsidRPr="00FF093F">
              <w:t>,</w:t>
            </w:r>
          </w:p>
          <w:p w:rsidR="00E17381" w:rsidRPr="00FF093F" w:rsidRDefault="00E17381">
            <w:pPr>
              <w:pStyle w:val="ConsPlusNormal"/>
              <w:jc w:val="center"/>
            </w:pPr>
            <w:r w:rsidRPr="00FF093F">
              <w:t xml:space="preserve">от 21.01.2025 </w:t>
            </w:r>
            <w:hyperlink r:id="rId28">
              <w:r w:rsidRPr="00FF093F">
                <w:t>N 40-ПП</w:t>
              </w:r>
            </w:hyperlink>
            <w:r w:rsidRPr="00FF093F">
              <w:t xml:space="preserve">, от 29.01.2025 </w:t>
            </w:r>
            <w:hyperlink r:id="rId29">
              <w:r w:rsidRPr="00FF093F">
                <w:t>N 107-ПП</w:t>
              </w:r>
            </w:hyperlink>
            <w:r w:rsidRPr="00FF093F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</w:tr>
    </w:tbl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jc w:val="right"/>
      </w:pPr>
      <w:r w:rsidRPr="00FF093F">
        <w:t>млн.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465"/>
        <w:gridCol w:w="1356"/>
        <w:gridCol w:w="1391"/>
        <w:gridCol w:w="1098"/>
        <w:gridCol w:w="1293"/>
        <w:gridCol w:w="1009"/>
        <w:gridCol w:w="1009"/>
        <w:gridCol w:w="1094"/>
        <w:gridCol w:w="1094"/>
        <w:gridCol w:w="1094"/>
        <w:gridCol w:w="1094"/>
      </w:tblGrid>
      <w:tr w:rsidR="00FF093F" w:rsidRPr="00FF093F" w:rsidTr="0007301E">
        <w:tc>
          <w:tcPr>
            <w:tcW w:w="613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N п/п</w:t>
            </w:r>
          </w:p>
        </w:tc>
        <w:tc>
          <w:tcPr>
            <w:tcW w:w="2730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495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534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Код вида функционального назначения объекта</w:t>
            </w:r>
          </w:p>
        </w:tc>
        <w:tc>
          <w:tcPr>
            <w:tcW w:w="1207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Контрактная стоимость и (или) предельный объем бюджетных ассигнований</w:t>
            </w:r>
          </w:p>
        </w:tc>
        <w:tc>
          <w:tcPr>
            <w:tcW w:w="1425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Выполнено на 1 января 2024 г.</w:t>
            </w:r>
          </w:p>
        </w:tc>
        <w:tc>
          <w:tcPr>
            <w:tcW w:w="4718" w:type="dxa"/>
            <w:gridSpan w:val="4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Объем бюджетных ассигнований по годам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Остаток лимита бюджетных обязательств на 1 января 2028 г.</w:t>
            </w: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2024 год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2025 год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2026 год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2027 год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12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6966" w:type="dxa"/>
            <w:gridSpan w:val="4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ВСЕГО</w:t>
            </w: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792795,4811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1195948,3311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1083526,4655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1024865,3390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1236169,3169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 в ред. </w:t>
            </w:r>
            <w:hyperlink r:id="rId30">
              <w:r w:rsidRPr="00FF093F">
                <w:t>постановления</w:t>
              </w:r>
            </w:hyperlink>
            <w:r w:rsidRPr="00FF093F">
              <w:t xml:space="preserve"> Правительства Москвы от 21.01.2025 N 40-ПП)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2675,9033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9955,2224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1334,9440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54,2427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3258,0730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"РАЗВИТИЕ ТРАНСПОРТНОЙ СИСТЕМЫ"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01 0 00 00000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437964,6661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605250,2632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517326,6306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532374,8001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863681,6279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3 в ред. </w:t>
            </w:r>
            <w:hyperlink r:id="rId31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мероприятий, связанных с приобретением автономной некоммерческой организацией "Развитие Городских Технологий" имущественного комплекса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03 00100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 по созданию объектов гаражно-парковочного назначения, в том числе в границах улично-дорожной сети с привлечением автономной </w:t>
            </w:r>
            <w:r w:rsidRPr="00FF093F">
              <w:lastRenderedPageBreak/>
              <w:t>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01 З 01 00100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6,9602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Общественный транспорт "Метрополитен"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А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231102,2256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331924,2805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279828,1300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283665,0000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465348,9671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линий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А 01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2594,5615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2594,5180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строительства транспортной и инженерной </w:t>
            </w:r>
            <w:r w:rsidRPr="00FF093F">
              <w:lastRenderedPageBreak/>
              <w:t>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231102,1821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331924,2805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279828,1300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283665,0000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465348,9671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линий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А 01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231102,1821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331924,2805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279828,1300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283665,0000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465348,9671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Большая кольцевая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Большая кольцевая линия метрополитена от станции метро "Савеловская" до станции метро "Деловой центр"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144582,0000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139817,9607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2764,0393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участок Большой кольцевой линии метрополитена от станции метро "Савеловская" до станции метро "Авиамоторная"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192900,0000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157559,3877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24140,6123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участок Большой кольцевой линии метрополитена от станции метро "Хорошевская" до станции метро "Кунцевская"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125522,7800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114235,0265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3427,8034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7859,9501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Восточный участок Большой кольцевой </w:t>
            </w:r>
            <w:r w:rsidRPr="00FF093F">
              <w:lastRenderedPageBreak/>
              <w:t>линии метрополитена от станции метро "Каширская" до станции метро "Нижегородская"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155900,0000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139651,9996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1376,6957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13871,3047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участок Большой кольцевой линии метрополитена от станции метро "Проспект Вернадского" до станции метро "Кунцевская"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125410,4000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110699,6090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9635,2774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5075,5136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участок Большой кольцевой линии метрополитена от станции метро "Каховская" до станции метро "Проспект Вернадского", включая реконструкцию участка от станции метро "Каширская" до станции метро "Каховская"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108201,2374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5563,0000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16535,7626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Люблинско-Дмитровская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Люблинско-Дмитровская линия метрополитена от станции метро "Марьина Роща" до станции метро </w:t>
            </w:r>
            <w:r w:rsidRPr="00FF093F">
              <w:lastRenderedPageBreak/>
              <w:t>"Селигерская"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136900,0000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128730,1203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3685,8797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4484,0000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Люблинско-Дмитровская линия метрополитена от станции метро "Селигерская" до станции метро "Лианозово"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43598,3041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36441,4366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1906,8675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Люблинско-Дмитровская линия метрополитена от станции метро "Лианозово" до станции метро "Физтех"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22496,0869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7653,9131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Люблинско-Дмитровская линия метрополитена, станция метро "Южный порт"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4298,7626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11696,2374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Люблинско-Дмитровская линия метрополитена, станция метро "Кожуховская" (второй вестибюль)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Калининско-Солнцевская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Калининско-Солнцевская линия метрополитена от станции метро "Деловой </w:t>
            </w:r>
            <w:r w:rsidRPr="00FF093F">
              <w:lastRenderedPageBreak/>
              <w:t>центр" до станции метро "Парк Победы"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35534,0000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33422,4917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411,5083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Калининско-Солнцевская линия метрополитена от станции метро "Парк Победы" до станции метро "Раменки"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63274,0000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62046,1565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827,8435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Калининско-Солнцевская линия метрополитена от станции метро "Раменки" до станции метро "Рассказовка"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110419,2726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2016,8980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3563,8294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Калининско-Солнцевская линия метрополитена от станции метро "Рассказовка" до станции метро "Аэропорт Внуково"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56457,0000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50025,9992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2240,0008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4191,0000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Калининско-Солнцевская линия метрополитена, станция метро "Третьяковская" - станция метро "Волхонка" - станция метро "Деловой центр" (оборотные тупики)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20289,0000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20055,1295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233,8705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Рублево-Архангельская </w:t>
            </w:r>
            <w:r w:rsidRPr="00FF093F">
              <w:lastRenderedPageBreak/>
              <w:t>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Рублево-Архангельская линия метрополитена, станция метро "Шелепиха" - станция метро "Липовая роща" - станция метро "Ильинская"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293616,0900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27892,2731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25922,6280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23695,7205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93805,8979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106862,9074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15436,6631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Сокольническая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Сокольническая линия метрополитена от станции метро "Юго-Западная" до станции метро "Саларьево"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42246,5800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42194,3627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52,2173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Сокольническая линия метрополитена от станции метро "Саларьево" до станции метро "Новомосковская"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48175,9787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48024,4739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4,8562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146,6486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Сокольническая линия метрополитена от станции метро "Новомосковская" до станции метро "Потапово"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24067,2800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19261,1264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2224,6178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2581,5358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1313,3081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996,8681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94,4178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222,0222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Строительно-монтажные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22753,9719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18264,2583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2130,2000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2359,5136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Кольцевая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Кольцевая линия метрополитена, станция метро "Суворовская" (консервация)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1137,6163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53,3837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Кольцевая линия метрополитена, станция метро "Достоевская"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4525,3023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3443,0322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3597,2480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3894,4175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9440,5450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19099,4550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Арбатско-Покровская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Арбатско-Покровская линия метрополитена от станции метро "Щелковская" до станции метро "Гольяново"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26826,0000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3785,9569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881,0949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6258,9482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Калужско-Рижская линия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Калужско-Рижская линия метрополитена от станции метро "Медведково" до станции метро "Челобитьево" (проектно-</w:t>
            </w:r>
            <w:r w:rsidRPr="00FF093F">
              <w:lastRenderedPageBreak/>
              <w:t>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1872,0000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61,8742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1810,1258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Бирюлевская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Бирюлевская линия метрополитена от станции метро "ЗИЛ" до станции метро "Бирюлево"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380077,1500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28544,3728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6366,4526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25771,8374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30498,1661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44810,0001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244086,3210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Бирюлевская линия метрополитена от станции метро "Бирюлево" до станции метро "Щербинка"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Таганско-Краснопресненская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Таганско-Краснопресненская линия метрополитена от станции метро "Жулебино" до станции метро "Котельники"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11646,6257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11526,8228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119,8029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Митинско-Строгинская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Митинско-Строгинская линия, завершение строительства </w:t>
            </w:r>
            <w:r w:rsidRPr="00FF093F">
              <w:lastRenderedPageBreak/>
              <w:t>притоннельных сооружений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4893,0000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1637,8274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98,2134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3156,9592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Бутовская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Бутовская линия метрополитена от станции метро "Ул. Старокачаловская" до станции метро "Битцевский парк"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22276,4930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20528,4965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47,9964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1550,0001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Некрасовская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Некрасовская линия метрополитена от станции метро "Авиамоторная" до станции метро "Некрасовка" (Люберецкие поля)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213479,3560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204064,4596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2964,8964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Замоскворецкая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Замоскворецкая линия метрополитена от станции метро "Речной вокзал" до станции метро "Ховрино"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26052,0000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25511,4883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77,5117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Троицкая линия метрополитена от станции метро "ЗИЛ" до </w:t>
            </w:r>
            <w:r w:rsidRPr="00FF093F">
              <w:lastRenderedPageBreak/>
              <w:t>станции метро "Крымская"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35552,0000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18050,3093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16056,4862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1445,2045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Троицкая линия метрополитена от станции метро "Новаторская" до станции метро "Крымская"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97931,0000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49490,1735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28955,1790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4885,6475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Троицкая линия метрополитена от станции метро "Новаторская" до станции метро "Коммунарка"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174720,0000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112916,7305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31227,2208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22004,7621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8571,2866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Троицкая линия метрополитена от станции метро "Коммунарка" до станции метро "Новомосковская"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37147,8000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27016,0373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3509,2359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6622,5268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1039,3618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1039,3617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Строительно-монтажные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36108,4382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25976,6756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3509,2358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6622,5268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Линия метрополитена от станции метро "Столбово" до станции метро "Троицк". Линия метрополитена от </w:t>
            </w:r>
            <w:r w:rsidRPr="00FF093F">
              <w:lastRenderedPageBreak/>
              <w:t>станции метро "Коммунарка" до станции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3245,0522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1754,9478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Троицкая линия метрополитена от станции метро "Новомосковская" до станции метро "Троицк"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016 001 003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248681,0000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4202,1702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34467,0705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71998,1299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52313,4633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85700,1661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электродепо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41425,4389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59516,3171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39354,6949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43000,0003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61138,8779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"Троицкое"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13095,0000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"Троицкое-2"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28300,0000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"Братеево"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23906,0000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22949,8266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276,9306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679,2428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"Выхино" (реконструкция)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9302,0000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3553,9848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51,6332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813,9816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2582,4004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"Митино"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18425,0452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474,9548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"Саларьево" ("Столбово")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35844,5268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11343,3196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19151,2072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"Владыкино" (расширение)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3481,7464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2341,2536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3677,0000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"Лихоборы"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17698,0000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16805,5015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421,4985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"Новогиреево" (расширение)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4387,0000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182,9063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4204,0937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"Руднево"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14039,0642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2110,9358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"Южное" ("Братеево-2")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19942,1481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11457,8519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"Нижегородское" (реконструкция)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21647,2373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210,7627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5142,0000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"Солнцево"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26540,0000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17985,3051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4054,6949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"Сокол" (реконструкция)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21758,0000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13686,8892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2071,1105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"Аминьевское"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51678,7134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30511,8586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4482,1590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16684,6958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"Бирюлевское"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2264,0782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2287,9930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11047,9288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"Ильинское"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4590,5450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1909,4550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 "Планерное"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3204,3000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2864,3000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15654,1028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23310,5771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12511,1269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9433,0839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5802,1726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Большая кольцевая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"Электрозаводская"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2642,7300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1756,3965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286,3335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"Авиамоторная"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2285,3100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779,3998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405,9102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"Калужская"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1637,0062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1637,0062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"Рижская"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"Варшавская"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789,1445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47,5680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563,2875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"Нижегородская"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5694,7700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3739,0129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755,7571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"Марьина Роща"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2476,8500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1310,1713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216,6787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"Печатники"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916,4000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313,4406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252,9594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"Савеловская ("Нижняя Масловка")"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992,1100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636,7038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355,4062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"Текстильщики"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2843,3500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1012,9772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500,3728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"Хорошевская"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1063,2223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537,2510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525,9713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"Аминьевское шоссе"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2552,9087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1505,1701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347,7386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Технологическая часть ТПУ на станции метро </w:t>
            </w:r>
            <w:r w:rsidRPr="00FF093F">
              <w:lastRenderedPageBreak/>
              <w:t>"Лефортово"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2100,1500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991,0008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309,1492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"Мневники"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0,0994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19,9006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"Нагатинский затон"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3101,6000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1088,8885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213,0843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549,6272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"Терехово"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"Ходынское поле"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740,5162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265,5938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474,9224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"Шелепиха"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1813,2420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848,8323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414,4097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"Кленовый бульвар"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1007,8000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87,8744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119,9256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Калужско-Рижская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Технологическая часть транспортно-пересадочного узла на станции метро </w:t>
            </w:r>
            <w:r w:rsidRPr="00FF093F">
              <w:lastRenderedPageBreak/>
              <w:t>"Ботанический сад"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3925,0700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1764,8000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2010,0700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Люблинско-Дмитровская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"Люблино"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965,8000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44,7564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1,2162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259,8274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"Селигерская ул."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3122,4500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1239,6646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682,7854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"Фонвизинская"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341,6189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108,3811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"Петровско-Разумовская"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7056,0700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936,3296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124,9478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1586,8066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2689,6761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318,3099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"Верхние Лихоборы"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6267,9100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859,3798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856,9549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2407,5753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"Лианозово"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4880,8100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1977,2863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1603,5236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Калининско-Солнцевская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Технологическая часть ТПУ на станции метро </w:t>
            </w:r>
            <w:r w:rsidRPr="00FF093F">
              <w:lastRenderedPageBreak/>
              <w:t>"Парк Победы"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1209,4690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712,8353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196,6337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"Боровское шоссе"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365,3310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297,3638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67,9672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"Минская"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23,3000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"Новокосино"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82,6000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"Озерная"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1630,2400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1127,9330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502,3070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"Рассказовка" ("Новопеределкино")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7211,5500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3107,1524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1504,3976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"Терешково"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127,1460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127,1460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Технологическая часть ТПУ на станции метро </w:t>
            </w:r>
            <w:r w:rsidRPr="00FF093F">
              <w:lastRenderedPageBreak/>
              <w:t>"Мичуринский проспект"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4,6000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15,4000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Сокольническая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"Тропарево"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23,6840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3,6840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Троицкая линия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"Ул. Академика Опарина"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383,7100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383,7100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"Ул. Генерала Тюленева"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"Коммунарка"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"Мамыри"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864,1350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864,1350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"Славянский мир"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1073,4100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1073,4100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"Столбово"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"Новаторская"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269,2900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269,2900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Арбатско-Покровская линия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"Молодежная"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215,6678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69,2513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141,4165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"Пятницкое шоссе"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155,8011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155,8011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Бутовская линия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Технологическая часть </w:t>
            </w:r>
            <w:r w:rsidRPr="00FF093F">
              <w:lastRenderedPageBreak/>
              <w:t>ТПУ на станции метро "Лесопарковая"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1345,6900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124,8924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564,3838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606,4138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Замоскворецкая линия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"Технопарк"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1074,4401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125,5599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"Ховрино" ("Ул. Дыбенко")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4674,6700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3482,8290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1191,8410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Таганско-Краснопресненская линия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транспортно-пересадочного узла на станции метро "Щукинская"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Некрасовская линия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5736,5800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2460,1731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1054,6686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1221,7383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Технологическая часть </w:t>
            </w:r>
            <w:r w:rsidRPr="00FF093F">
              <w:lastRenderedPageBreak/>
              <w:t>ТПУ на станции метро "Некрасовка"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3977,3200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3095,612</w:t>
            </w:r>
            <w:r w:rsidRPr="00FF093F">
              <w:lastRenderedPageBreak/>
              <w:t>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881,7074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1193,6337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885,6571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307,9766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"Ул. Дмитриевского" ("Салтыковская ул.")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56,9455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29,7302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797,5743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85,7500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"Юго-Восточная" ("Ферганская")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2412,5600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1248,8445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713,7155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6428,2624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1674,2781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1103,9843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Серпуховско-Тимирязевская линия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"Дмитровская"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116,0363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58,9637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Технологическая часть ТПУ на станции метро </w:t>
            </w:r>
            <w:r w:rsidRPr="00FF093F">
              <w:lastRenderedPageBreak/>
              <w:t>"Нагатинская"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19,2411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16,2955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1383,0847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761,3787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Технологическая часть ТПУ на станции метро "Тимирязевская"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2311,1000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1487,4000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116,4500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707,2500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Общественный транспорт "Наземный городской пассажирский транспорт"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Б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10344,0034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18205,7172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17007,0862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17930,7373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8702,6600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4655,2432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9029,5172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12930,5533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14715,7604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Б 09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546,3985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2380,3876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2401,3877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2268,0550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Открытая стоянка для филиала Южный в районе 24 км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3059,3100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59,3100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349,2174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939,2800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801,6000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909,9026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автостанции "Красногвардейская"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602,8189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197,1811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здания филиала </w:t>
            </w:r>
            <w:r w:rsidRPr="00FF093F">
              <w:lastRenderedPageBreak/>
              <w:t>Сокольнический вагоноремонтно-строительный завод "СВАРЗ" Государственного унитарного предприятия города Москвы "Мосгортранс" по адресу: г. Москва, ул. Матросская Тишина, д. 15/17, стр. 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501,6000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225,7200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275,8800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1215,3876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1323,9077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1358,1524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Б 12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4108,8447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6649,1296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10529,1656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12447,7054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трамвайного депо имени Апакова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4006,3473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2360,4861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1645,8612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эксплуатационной </w:t>
            </w:r>
            <w:r w:rsidRPr="00FF093F">
              <w:lastRenderedPageBreak/>
              <w:t>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10508,4857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18,7026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168,3230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4171,4601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5336,1808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15,8550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142,6954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0,1771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1727,4533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ремонтной площадки по адресу: Волочаевская ул., д. 9 (Трамвайно-ремонтный завод), Юго-</w:t>
            </w:r>
            <w:r w:rsidRPr="00FF093F">
              <w:lastRenderedPageBreak/>
              <w:t>Восточный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184,8229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18,3512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165,1606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1,3111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5879,6413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157,5030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1986,8045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3735,3338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913,6187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4628,9411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4847,7054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455,8110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3415,3988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4076,5329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3214,9769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8702,6600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инфраструктуры парков и депо городского пассажирского транспорта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Б 06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11,1546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производственно-</w:t>
            </w:r>
            <w:r w:rsidRPr="00FF093F">
              <w:lastRenderedPageBreak/>
              <w:t>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2479,5304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2468,7337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10,7967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автобусного парка в 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5130,8959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5130,5380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0,3579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Обустройство конечных станций городского пассажирского транспорта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Б 07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285,2472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Стоянка для 4-го </w:t>
            </w:r>
            <w:r w:rsidRPr="00FF093F">
              <w:lastRenderedPageBreak/>
              <w:t>автобусного парка, р-н Новокосино, Салтыковская ул., влд. 55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2768,8629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2483,615</w:t>
            </w:r>
            <w:r w:rsidRPr="00FF093F">
              <w:lastRenderedPageBreak/>
              <w:t>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285,2472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Б 12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159,4092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3415,3988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4076,5329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3214,9769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8702,6600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Трамвайная линия на участке от ж/д пл-мы "Лианозово" до соединения со станциями метрополитена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2096,0000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2036,0000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Трамвайная линия на участке 3-я Владимирская ул., р-н Ивановское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5948,8492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37,8574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159,4092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2828,6214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152,9612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Трамвайная линия от Чертановской ул. до станции МЦД-2 "Покровское"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11378,8071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116,8211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586,7774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1316,5329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3002,0157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6356,6600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5232,9492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5760,8012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Б 12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5232,9492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5760,8012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Трамвайная линия вдоль ул. Сергия Радонежского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2385,0000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Трамвайная линия вдоль ул. </w:t>
            </w:r>
            <w:proofErr w:type="gramStart"/>
            <w:r w:rsidRPr="00FF093F">
              <w:t>Маши Порываевой</w:t>
            </w:r>
            <w:proofErr w:type="gramEnd"/>
            <w:r w:rsidRPr="00FF093F">
              <w:t xml:space="preserve"> и пр-та Академика Сахарова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6322,0000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623,1476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938,0512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4760,8012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Дополнительный 3-й трамвайный путь вблизи Главного входа ВДНХ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1069,0968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69,0968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трамвайной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1840,8012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192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Общественный транспорт "Железнодорожный транспорт"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01 В 00 00000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39150,0000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35946,5000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30000,0000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30000,0000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192 в ред. </w:t>
            </w:r>
            <w:hyperlink r:id="rId32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192(1)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253,5000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192(1) введен </w:t>
            </w:r>
            <w:hyperlink r:id="rId33">
              <w:r w:rsidRPr="00FF093F">
                <w:t>постановлением</w:t>
              </w:r>
            </w:hyperlink>
            <w:r w:rsidRPr="00FF093F">
              <w:t xml:space="preserve"> Правительства Москвы от 21.01.2025 N 40-ПП)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192(2)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создания площадки для размещения военной техники, участвующей в военном параде на Красной площади, посвященном Победе в Великой Отечественной войне 1941-1945 годов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01 В 36 57470 0408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253,5000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192(2) введен </w:t>
            </w:r>
            <w:hyperlink r:id="rId34">
              <w:r w:rsidRPr="00FF093F">
                <w:t>постановлением</w:t>
              </w:r>
            </w:hyperlink>
            <w:r w:rsidRPr="00FF093F">
              <w:t xml:space="preserve"> Правительства Москвы от 21.01.2025 N 40-ПП)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192(3)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Создание площадки для размещения военной техники, участвующей в военном параде на Красной площади, посвященном Победе в Великой Отечественной войне 1941-1945 годов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017 002 003</w:t>
            </w: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253,5000</w:t>
            </w: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253,5000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192(3) введен </w:t>
            </w:r>
            <w:hyperlink r:id="rId35">
              <w:r w:rsidRPr="00FF093F">
                <w:t>постановлением</w:t>
              </w:r>
            </w:hyperlink>
            <w:r w:rsidRPr="00FF093F">
              <w:t xml:space="preserve"> Правительства Москвы от 21.01.2025 N 40-ПП)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193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</w:t>
            </w:r>
            <w:r w:rsidRPr="00FF093F">
              <w:lastRenderedPageBreak/>
              <w:t>строительства транспортной и инженерной инфраструктуры города Москвы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807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39150,00</w:t>
            </w:r>
            <w:r w:rsidRPr="00FF093F">
              <w:lastRenderedPageBreak/>
              <w:t>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35693,000</w:t>
            </w:r>
            <w:r w:rsidRPr="00FF093F">
              <w:lastRenderedPageBreak/>
              <w:t>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30000,000</w:t>
            </w:r>
            <w:r w:rsidRPr="00FF093F">
              <w:lastRenderedPageBreak/>
              <w:t>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30000,000</w:t>
            </w:r>
            <w:r w:rsidRPr="00FF093F">
              <w:lastRenderedPageBreak/>
              <w:t>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193 в ред. </w:t>
            </w:r>
            <w:hyperlink r:id="rId36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194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01 В 13 57110 0408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194 в ред. </w:t>
            </w:r>
            <w:hyperlink r:id="rId37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195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194698,1962</w:t>
            </w: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2019-2027</w:t>
            </w: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172698,1962</w:t>
            </w: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195 в ред. </w:t>
            </w:r>
            <w:hyperlink r:id="rId38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"Участок Ермакова Роща - Белорусская - Москва-Бутырская"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В 27 57360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"Участок Ермакова Роща - Белорусская - Москва-Бутырская"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Межбюджетный трансферт из бюджета города Москвы федеральному бюджету </w:t>
            </w:r>
            <w:r w:rsidRPr="00FF093F">
              <w:lastRenderedPageBreak/>
              <w:t>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"Соединительная ветвь между Киевским и Смоленским направлениями"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01 В 28 57370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"Соединительная ветвь между Киевским и Смоленским направлениями"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Межбюджетный трансферт из бюджета города Москвы федеральному бюджету в целях реализации проектов развития </w:t>
            </w:r>
            <w:r w:rsidRPr="00FF093F">
              <w:lastRenderedPageBreak/>
              <w:t>железнодорожной инфраструктуры Центрального транспортного узла с учетом организации диаметральных маршрутов по объекту: "МЦД-3 "Ленинградско-Казанский"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01 В 29 57380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"МЦД-3 "Ленинградско-Казанский"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</w:t>
            </w:r>
            <w:r w:rsidRPr="00FF093F">
              <w:lastRenderedPageBreak/>
              <w:t>маршрутов по объекту: "МЦД-4 "Калужско-Нижегородский"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01 В 30 57390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"МЦД-4 "Калужско-Нижегородский"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"Участок Москва-Пассажирская-Курская - Москва-Товарная-Курская - Карачарово"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В 31 57400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"Участок Москва-Пассажирская-Курская - Москва-Товарная-Курская - Карачарово"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проведения работ, связанных со строительством 5 дополнительных вестибюлей станций Московского центрального кольца "Москва-Сити ("Деловой центр")", "Верхние Котлы", "Ростокино", "Крымская", "Хорошево"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В 32 57420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Проведение работ, связанных со строительством 5 </w:t>
            </w:r>
            <w:r w:rsidRPr="00FF093F">
              <w:lastRenderedPageBreak/>
              <w:t>дополнительных вестибюлей станций Московского центрального кольца "Москва-Сити ("Деловой центр")", "Верхние Котлы", "Ростокино", "Крымская", "Хорошево"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проведения работ, связанных со строительством комендантско-диспетчерских пунктов в границах железнодорожных станций "Москва-Пассажирская-Казанская", "Москва-Пассажирская-Ярославская"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В 33 57430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Проведение работ, связанных со строительством комендантско-диспетчерских пунктов в границах железнодорожных </w:t>
            </w:r>
            <w:r w:rsidRPr="00FF093F">
              <w:lastRenderedPageBreak/>
              <w:t>станций "Москва-Пассажирская-Казанская", "Москва-Пассажирская-Ярославская"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реализации программы развития новых Московских городских вокзалов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В 34 57440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программы развития новых Московских городских вокзалов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реализации мероприятий по повышению связанности регионов Центрального транспортного узла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В 35 57450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повышению </w:t>
            </w:r>
            <w:r w:rsidRPr="00FF093F">
              <w:lastRenderedPageBreak/>
              <w:t>связанности регионов Центрального транспортного узла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213(1)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федеральному бюджету в целях проведения работ, связанных со строительством остановочного пункта "Петровско-Разумовская" МЦД-1 и реконструкцией остановочных пунктов "Тестовская (Москва-Сити)" МЦД-1 и "Царицыно" МЦД-2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01 В 37 57480 0408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10900,0000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213(1) введен </w:t>
            </w:r>
            <w:hyperlink r:id="rId39">
              <w:r w:rsidRPr="00FF093F">
                <w:t>постановлением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213(2)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Проведение работ, связанных со строительством остановочного пункта "Петровско-Разумовская" МЦД-1 и реконструкцией остановочных пунктов "Тестовская (Москва-Сити)" МЦД-1 и "Царицыно" МЦД-2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004 010 006</w:t>
            </w: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10900,0000</w:t>
            </w: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10900,0000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lastRenderedPageBreak/>
              <w:t xml:space="preserve">(п. 213(2) введен </w:t>
            </w:r>
            <w:hyperlink r:id="rId40">
              <w:r w:rsidRPr="00FF093F">
                <w:t>постановлением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Общественный транспорт "Внутренний водный транспорт"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Г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7984,7500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42,1676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3,9751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7984,7500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42,1676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3,9751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инфраструктуры внутреннего водного транспорта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Г 11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7984,7500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42,1676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3,9751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верфи по адресу: г. Москва, Нагатинская наб., влд. 74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012 001 023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9530,8927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7984,7500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42,1676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3,9751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Автомобильные дороги и улично-дорожная сеть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143752,4557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212348,5979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181655,9593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195668,6513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389613,9423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15536,2103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15951,3593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13296,9137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4468,7671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01 00000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15536,2103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 реконструкция объектов </w:t>
            </w:r>
            <w:r w:rsidRPr="00FF093F">
              <w:lastRenderedPageBreak/>
              <w:t>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01 Д 01 9Д000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15951,3593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13296,9137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4468,7671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и Новомосковский административные округа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улично-дорожной сети на территории Административно-делового центра в п. Коммунарка (1 этап). 1.6 этап: "Внутриквартальные проезды"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3255,7680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2856,1356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3,2698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396,3626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улично-дорожной сети на территории Административно-делового центра в п. Коммунарка (1 этап). 1.8 этап: "Улично-дорожная сеть участок 5-5, в т.ч. путепроводы 1, 2"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3003,2819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2044,7813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112,9560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845,5446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и строительство автомобильной дороги Варшавское ш. - д. Андреевское - д. </w:t>
            </w:r>
            <w:r w:rsidRPr="00FF093F">
              <w:lastRenderedPageBreak/>
              <w:t>Яковлево (этапы: 1.1, 1.2, 1.3, 1.4, 1.5)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23092,4530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22524,1900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558,2230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10,0400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8308,2475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5585,6144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15,9749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2706,6582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строительство автомобильной дороги от М-3 "Украина" - д. Середнево - д. Марьино - д. Десна (1, 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10201,6480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8970,8557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327,7351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162,8184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740,2388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автомобильной дороги Марьино - Саларьево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4539,4062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4536,0309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3,0136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0,3617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автомобильной дороги "Воскресенское - Каракашево - Щербинка"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9100,5455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7835,9062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238,0787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855,2463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171,3143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 реконструкция магистральной улицы общегородского значения "Мамыри - Пенино - Шарапово", 1 очередь "Николо-Хованская ул. - а/д "М-3 </w:t>
            </w:r>
            <w:r w:rsidRPr="00FF093F">
              <w:lastRenderedPageBreak/>
              <w:t>Украина - Середнево - Марьино - Десна"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17129,4989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11583,6946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4846,1827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575,2002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124,4214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4822,1331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1031,3519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1064,0184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1804,1937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922,5691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180,8377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150,8377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4641,2954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880,5142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1064,0184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1774,1937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922,5691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улично-дорожной сети г.о. Троицк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9914,2073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3961,3926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2452,8826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1539,2328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1478,4133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482,2860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353,8084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248,7802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42,0113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63,0169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9560,3989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3712,6124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2410,8713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1476,2159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1478,4133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482,2860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</w:t>
            </w:r>
            <w:r w:rsidRPr="00FF093F">
              <w:lastRenderedPageBreak/>
              <w:t>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2987,9488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1057,381</w:t>
            </w:r>
            <w:r w:rsidRPr="00FF093F">
              <w:lastRenderedPageBreak/>
              <w:t>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132,8821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363,5711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1434,1138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130,2138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119,7890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3,4248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2857,7350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937,5928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129,4573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356,5711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1434,1138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1902,1327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1271,6561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144,6918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282,5519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203,2329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57,7298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56,3231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1,4067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1844,4029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1215,3330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143,2851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282,5519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203,2329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улицы районного значения от Боровского ш. до ж/д ст. Кокошкино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2892,2073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74,1609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240,8230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578,3166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1998,9068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80,1609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74,1609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2812,0464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240,8230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572,3166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1998,9068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дублера </w:t>
            </w:r>
            <w:r w:rsidRPr="00FF093F">
              <w:lastRenderedPageBreak/>
              <w:t>Боровского ш. в районе ЖК Рассказовка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1335,6656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1311,897</w:t>
            </w:r>
            <w:r w:rsidRPr="00FF093F">
              <w:lastRenderedPageBreak/>
              <w:t>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0,7040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23,0639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8473,9749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5171,8346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1724,5783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1577,5620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10662,3837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3919,2764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986,1508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1505,4049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4251,5516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418,7149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256,9800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55,3228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106,4121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10243,6688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3662,2964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930,8280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1398,9928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4251,5516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в п.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3278,6756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1102,6038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408,5651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371,9328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1395,5739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Подъездная дорога к </w:t>
            </w:r>
            <w:r w:rsidRPr="00FF093F">
              <w:lastRenderedPageBreak/>
              <w:t>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179,8197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123,9730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41,3566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14,4901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Подъездная дорога к пожарному депо на 4 машино-места, п. Первомайское (этап 1. Подъездная дорога)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281,9394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77,3160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67,4527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137,1707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Подъездная дорога к пожарному депо на 4 машино-места, п. Первомайское (этап 2. Очистное сооружение)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34,7743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15,2257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279,8900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87,6540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15,7852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176,4508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4500,6480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690,4016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1984,2545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1249,4141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576,5778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улично-дорожной сети для транспортного </w:t>
            </w:r>
            <w:r w:rsidRPr="00FF093F">
              <w:lastRenderedPageBreak/>
              <w:t>обслуживания объектов социальной инфраструктуры в д. Лапшинка, влд. 57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637,5000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34,6132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0,0593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602,8275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Филимонковское; строительство многоуровневой транспортной развязки на пересечении Калужского ш. и ул. Академика Черенкова, включая внеуличные пешеходные переходы на 41 и 42 км Калужского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131,7978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4144,1998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1416,5665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2296,6341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25,7452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01 00000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1416,5665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01 9Д000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2296,6341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25,7452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122,2823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640,1460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77,5717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122,2823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640,1460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37,5717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125 мест, р-н Чертаново Северное, мкр. ОПЖР.</w:t>
            </w:r>
          </w:p>
          <w:p w:rsidR="00E17381" w:rsidRPr="00FF093F" w:rsidRDefault="00E17381">
            <w:pPr>
              <w:pStyle w:val="ConsPlusNormal"/>
            </w:pPr>
            <w:r w:rsidRPr="00FF093F">
              <w:t>1 этап. Подъездная дорога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426,8379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386,1692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24,5232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16,1455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370,0033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329,3346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24,5232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16,1455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56,8346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56,8346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6430,2150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4274,5496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700,1728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1429,7474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25,7452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1350,3805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20,3005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169,3190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Подготовка территории (снос зданий, строений </w:t>
            </w:r>
            <w:r w:rsidRPr="00FF093F">
              <w:lastRenderedPageBreak/>
              <w:t>и сооружений) в целях строительства улично-дорожной сети для транспортного обслуживания территории, ограниченной Третьим транспортным кольцом, Пресненской наб., ул. Антонова-Овсеенко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проектируемого пр-да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6,7255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31,4240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111,8505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125584,8789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192072,2506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168333,3004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195668,6513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385145,1752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01 00000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125584,8789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01 9Д000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192072,2506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168333,3004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195668,6513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385145,1752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Северо-Восточная хорда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109170,80</w:t>
            </w:r>
            <w:r w:rsidRPr="00FF093F">
              <w:lastRenderedPageBreak/>
              <w:t>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1022,341</w:t>
            </w:r>
            <w:r w:rsidRPr="00FF093F">
              <w:lastRenderedPageBreak/>
              <w:t>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7946,9048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10934,284</w:t>
            </w:r>
            <w:r w:rsidRPr="00FF093F">
              <w:lastRenderedPageBreak/>
              <w:t>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хорды. Этап 1. Транспортная развязка на пересечении Северо-Восточной хорды с Ярославским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12906,0536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11954,1923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781,8613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</w:t>
            </w:r>
            <w:r w:rsidRPr="00FF093F">
              <w:lastRenderedPageBreak/>
              <w:t>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хорды. 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8739,0000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8640,6154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83,3411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коммуникаций, с реконструкцией/строительством улично-дорожной сети на участке от Ярославского ш. до Дмитровского ш. в </w:t>
            </w:r>
            <w:r w:rsidRPr="00FF093F">
              <w:lastRenderedPageBreak/>
              <w:t>рамках строительства Северо-Восточной хорды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87525,7500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68672,4653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10934,2847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объекты Северо-Восточной хорды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187886,4581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2334,2928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3077,5242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1051,7678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78212,8271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77953,7056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254,1215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1443,2303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1443,2175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0,0128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магистрали 4-го транспортного кольца от ш. Энтузиастов до Измайловского ш. (подготовительные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8674,5043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8674,5042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от Измайловского ш. до Щелковского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12735,0000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12531,5709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8,4700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74,9591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Участок от Щелковского </w:t>
            </w:r>
            <w:r w:rsidRPr="00FF093F">
              <w:lastRenderedPageBreak/>
              <w:t>ш. до Открытого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14139,053</w:t>
            </w:r>
            <w:r w:rsidRPr="00FF093F">
              <w:lastRenderedPageBreak/>
              <w:t>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14100,54</w:t>
            </w:r>
            <w:r w:rsidRPr="00FF093F">
              <w:lastRenderedPageBreak/>
              <w:t>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4,2700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34,2379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8367,4698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3919,7826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1988,0000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722,6872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27330,8007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27316,7980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14,0027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</w:t>
            </w:r>
            <w:r w:rsidRPr="00FF093F">
              <w:lastRenderedPageBreak/>
              <w:t>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3450,0707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239,5293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28006,0345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26714,5910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988,4435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5277,5377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5238,0870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20,1527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19,2980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Юго-Восточная хорда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264980,5977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16570,0388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28268,4272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3545,6521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300,6859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2779,7600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многоуровневых транспортных развязок через Казанское и Горьковское направление </w:t>
            </w:r>
            <w:r w:rsidRPr="00FF093F">
              <w:lastRenderedPageBreak/>
              <w:t>Московской железной дороги на участке от ш. Энтузиастов до Рязанского пр-кта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63565,9409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55490,0652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2605,0600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5470,8157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8800,3158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8342,5355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26,0532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431,7271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36384,8901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30950,5280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4886,1621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1057,2974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1042,9301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6,1673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35327,5927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29907,5979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4879,9948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7212,8337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6513,5222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571,4713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119,4402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292,4937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262,6224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23,0713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6920,3400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6250,8998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548,4000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119,4402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</w:t>
            </w:r>
            <w:proofErr w:type="gramStart"/>
            <w:r w:rsidRPr="00FF093F">
              <w:t>б-ра</w:t>
            </w:r>
            <w:proofErr w:type="gramEnd"/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19152,3753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16368,8227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307,7609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2120,2917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355,5000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545,0423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514,2814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30,7609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18607,3330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15854,5413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2120,2917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355,5000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улично-дорожной сети с искусственными сооружениями и переустройством инженерных коммуникаций на участке от Курьяновского </w:t>
            </w:r>
            <w:proofErr w:type="gramStart"/>
            <w:r w:rsidRPr="00FF093F">
              <w:t>б-ра</w:t>
            </w:r>
            <w:proofErr w:type="gramEnd"/>
            <w:r w:rsidRPr="00FF093F">
              <w:t xml:space="preserve">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26905,3444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2541,6556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34283,3619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28807,7697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1410,1352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4065,4570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</w:t>
            </w:r>
            <w:r w:rsidRPr="00FF093F">
              <w:lastRenderedPageBreak/>
              <w:t>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1067,1880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1028,278</w:t>
            </w:r>
            <w:r w:rsidRPr="00FF093F">
              <w:lastRenderedPageBreak/>
              <w:t>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1,2356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37,6741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33216,1739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27779,4914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1408,8996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4027,7829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17005,5000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4329,9540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5261,0000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1849,8021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2484,2980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300,6859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2779,7600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555,6927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380,8326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9,8601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16449,8073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3949,1214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5096,0000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1839,9420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2484,2980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300,6859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2779,7600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улично-дорожной сети с искусственными сооружениями и переустройством инженерных коммуникаций на участке от Павелецкого направления </w:t>
            </w:r>
            <w:r w:rsidRPr="00FF093F">
              <w:lastRenderedPageBreak/>
              <w:t>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22414,9400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19352,4042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1112,3395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1413,7824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536,4139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729,6605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20,3395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21664,9400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18622,7437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1092,0000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1413,7824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536,4139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25760,4400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16455,0878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4388,0900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4917,2622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1079,3959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1033,7309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40,6650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24681,0441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15421,3569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4383,0900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4876,5972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объекты Юго-Восточной хорды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315,4800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620,3800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мостового перехода </w:t>
            </w:r>
            <w:r w:rsidRPr="00FF093F">
              <w:lastRenderedPageBreak/>
              <w:t>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6965,0736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6029,2136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315,4800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620,3800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Южная рокада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59091,4273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3523,1100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6899,5691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380,4350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28585,5026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23315,8310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1895,5000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3374,1716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1087,7917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1067,6331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18,6586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27497,7109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22248,1979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1894,0000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3355,5130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ул. Донецкая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3492,6840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2519,8613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48,9100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923,9127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</w:t>
            </w:r>
            <w:r w:rsidRPr="00FF093F">
              <w:lastRenderedPageBreak/>
              <w:t>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97,2659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1,9100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16,8241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3376,6840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2422,5954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907,0886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ул. Верхние Поля на участке от ул. Марьинский парк до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9156,8307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8241,8841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375,7000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539,2466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390,7936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387,1904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1,3390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2,2642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8766,0371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7854,6937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374,3610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536,9824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17856,4100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14160,7368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2062,2382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380,4350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объекты Южной рокады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0,8426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Южная рокада. Участок от Балаклавского пр-кта до Пролетарского пр-кта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6903,6288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6902,7862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0,8426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5345,6288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5345,2258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0,4030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(1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1558,0000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1557,5604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0,4396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Северо-Западная хорда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8675,3130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11930,0290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16008,9355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5513,5000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961,6182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258,3818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3659,0000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3149,7477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459,2523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E17381" w:rsidRPr="00FF093F" w:rsidRDefault="00E17381">
            <w:pPr>
              <w:pStyle w:val="ConsPlusNormal"/>
            </w:pPr>
            <w:r w:rsidRPr="00FF093F">
              <w:t xml:space="preserve">Этап 2.1.4. Магистральная линия связи для интеграции в интеллектуальную </w:t>
            </w:r>
            <w:r w:rsidRPr="00FF093F">
              <w:lastRenderedPageBreak/>
              <w:t>транспортную систему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14216,7434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11933,5085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1783,2349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4. Сколковское ш. до МКАД. Можайское ш. - МКАД с выходом на ул. Рябиновую, включая ул. Вяземская, ул. Витебская. 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7697,4623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7694,4623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5. Ул. Генерала Дорохова от Аминьевского ш. до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2753,0000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2746,4768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6,5232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7202,0337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2108,5680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3065,1200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1252,0640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776,2817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6. Ул. Рябиновая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8345,2134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8085,8158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204,3976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7. От ул. Мосфильмовская до Аминьевского ш.</w:t>
            </w:r>
          </w:p>
          <w:p w:rsidR="00E17381" w:rsidRPr="00FF093F" w:rsidRDefault="00E17381">
            <w:pPr>
              <w:pStyle w:val="ConsPlusNormal"/>
            </w:pPr>
            <w:r w:rsidRPr="00FF093F">
              <w:t xml:space="preserve">Этап 7.1. Основная </w:t>
            </w:r>
            <w:r w:rsidRPr="00FF093F">
              <w:lastRenderedPageBreak/>
              <w:t>магистраль от ул. Мосфильмовской до ул. Генерала Дорохова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23851,6699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23427,5046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362,1653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7. От ул. Мосфильмовская до Аминьевского ш.</w:t>
            </w:r>
          </w:p>
          <w:p w:rsidR="00E17381" w:rsidRPr="00FF093F" w:rsidRDefault="00E17381">
            <w:pPr>
              <w:pStyle w:val="ConsPlusNormal"/>
            </w:pPr>
            <w:r w:rsidRPr="00FF093F"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2458,0000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2268,2814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169,7186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3526,6718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3020,0558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254,9960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8.1. Дорога, инженерные коммуникации и искусственные сооружения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9647,7491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458,9509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Этап 8.2. Очистные сооружения и инженерное обеспечение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643,1016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462,4082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34,2400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146,4534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ул. </w:t>
            </w:r>
            <w:r w:rsidRPr="00FF093F">
              <w:lastRenderedPageBreak/>
              <w:t>Крылатская, ул. Ярцевская, ул. Боженко, ул. Кубинка с выходом на Можайское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11830,000</w:t>
            </w:r>
            <w:r w:rsidRPr="00FF093F">
              <w:lastRenderedPageBreak/>
              <w:t>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2015-2026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11602,66</w:t>
            </w:r>
            <w:r w:rsidRPr="00FF093F">
              <w:lastRenderedPageBreak/>
              <w:t>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202,3396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13924,3755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13759,1255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Можайского ш. с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8417,8550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8376,9562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35,8988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ул. Генерала Дорохова с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6889,1331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6365,0567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5,1430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518,9334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4147,1471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4057,1515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1,8900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88,1056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многоуровневой </w:t>
            </w:r>
            <w:r w:rsidRPr="00FF093F">
              <w:lastRenderedPageBreak/>
              <w:t>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015 001 005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35498,0320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17777,9446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5538,0000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6667,8006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5514,2868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в створе проектируемого пр-да N 1074 до Островной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4264,9300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1264,9300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многоуровневой транспортной развязки и мостовых сооружений на территории Мневниковской поймы. Строительство пешеходного моста </w:t>
            </w:r>
            <w:r w:rsidRPr="00FF093F">
              <w:lastRenderedPageBreak/>
              <w:t>через р. Москву между Мневниковской поймой и Филевским парком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4863,5000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1863,5000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благоустройство набережной реки на территории Мневниковской поймы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1564,9300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2385,0700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Путепроводы на Малом кольце Московской железной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4566,6493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5183,9271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3619,0649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1292,8407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Дмитровский путепровод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7766,0411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6171,4400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1562,6011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13238,6200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9,4881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666,0493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2770,2419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1292,8407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9,4881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75,2700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190,2419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12963,6200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590,7793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1292,8407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искусственного сооружения через железнодорожные пути, </w:t>
            </w:r>
            <w:r w:rsidRPr="00FF093F">
              <w:lastRenderedPageBreak/>
              <w:t>соединяющего ул. Костромскую и Юрловский пр-д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461,2510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3868,6000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851,0841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619,0649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175,6838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29,7162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5556,0000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285,5672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821,3679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619,0649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Путепроводы на радиальных направлениях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12081,6696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13326,1728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9823,8816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8164,5573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2812,3355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1766,5578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1761,6688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4,8890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путепровода через </w:t>
            </w:r>
            <w:r w:rsidRPr="00FF093F">
              <w:lastRenderedPageBreak/>
              <w:t>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7624,0000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7582,4123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24,2296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17,3581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613,0963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608,7473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4,3490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искусственного сооружения через железнодорожные пути, соединяющего пр-д N </w:t>
            </w:r>
            <w:r w:rsidRPr="00FF093F">
              <w:lastRenderedPageBreak/>
              <w:t>2236 с ул. Хачатуряна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5333,0000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4353,9947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273,9053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4573,9479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1594,9400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3031,0600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550,0521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ж/д путепровода, соединяющего ул. Менжинского с ул. Дудинка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290,4017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905,9000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2373,1930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4086,3898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1044,1155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225,9070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373,1930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64,4947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4086,3898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1044,1155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14810,4645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5219,7099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2325,2882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1845,4664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4884,1100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425,8327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364,5573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1768,2200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10758,8000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7560,9506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1645,8494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19980,0680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13433,8139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2759,1861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1768,0680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участков улично-дорожной сети для ТПУ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20,8017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558,2449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331,3242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3853,1793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3841,5237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11,6539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участков улично-дорожной сети для ТПУ "Ярославская"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3351,8661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2736,5419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256,3242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Дороги к ТПУ "Пятницкое шоссе" и прилегающая улично-дорожная сеть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1097,2387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813,8477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196,5910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62,0387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59,1242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2,9145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1035,2000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754,7235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193,6765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Локально-реконструктивные мероприятия на основных магистралях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3,4272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647,8242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Каширского ш. от МКАД </w:t>
            </w:r>
            <w:r w:rsidRPr="00FF093F">
              <w:lastRenderedPageBreak/>
              <w:t>до Варшавского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9599,6238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9589,5566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9,5672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Варшавского ш. от МКАД до Садового кольца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12230,1672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12222,3197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7,3475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5949,2386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5938,2897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10,4489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311,7100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300,2543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11,4557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9710,0955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9669,0625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41,0277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ш. Энтузиастов от МКАД до </w:t>
            </w:r>
            <w:r w:rsidRPr="00FF093F">
              <w:lastRenderedPageBreak/>
              <w:t>Садового кольца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5753,2541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5744,0596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8,6945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Щелковского ш. от МКАД до Садового кольца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11410,3502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338,2498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 Строительство 1.3 этапа. Участок от МКАД до р. Сходня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8253,6260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8242,2011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11,4249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</w:t>
            </w:r>
          </w:p>
          <w:p w:rsidR="00E17381" w:rsidRPr="00FF093F" w:rsidRDefault="00E17381">
            <w:pPr>
              <w:pStyle w:val="ConsPlusNormal"/>
            </w:pPr>
            <w:r w:rsidRPr="00FF093F">
              <w:t xml:space="preserve">Этап 3.1. Строительство разворотного съезда под Малое кольцо </w:t>
            </w:r>
            <w:r w:rsidRPr="00FF093F">
              <w:lastRenderedPageBreak/>
              <w:t>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2591,1652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2570,0983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21,0669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322,5200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132,4581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Ленинградского ш. от станции метро "Сокол" до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2542,5424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2486,4594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56,0830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2536,3219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7569,7152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2822,4207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365,9664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2254,0749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МКАД с Каширским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7643,6272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7638,8912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4,7360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МКАД с Волгоградским пр-ктом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3290,0292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3287,6524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1,5468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МКАД с Рязанским пр-ктом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5127,0713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5060,8202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66,2511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МКАД с Алтуфьевским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4800,0002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3157,7080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510,1043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882,1879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84,6324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84,5281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0,1043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4715,3678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3073,1799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882,1879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МКАД с Осташковским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4353,4185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4353,4169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МКАД с ул. Профсоюзной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11435,0658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10626,7627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108,3031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развязка на пересечении МКАД с ул. Профсоюзной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2021,1522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596,4346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427,4000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914,1176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20731,9400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16278,3836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821,5900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131,9664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МКАД. Участок от ш. Энтузиастов до ул. Молдагуловой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7650,0000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503,7357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1120,5960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3487,5934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2254,0749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магистрали Солнцево - Бутово - Варшавское ш. и прилегающая улично-дорожная сеть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13640,9706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9312,5394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12273,2007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13259,6875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1263,6120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</w:t>
            </w:r>
            <w:r w:rsidRPr="00FF093F">
              <w:lastRenderedPageBreak/>
              <w:t>автомобильной дороги "Солнцево - Бутово - Видное".</w:t>
            </w:r>
          </w:p>
          <w:p w:rsidR="00E17381" w:rsidRPr="00FF093F" w:rsidRDefault="00E17381">
            <w:pPr>
              <w:pStyle w:val="ConsPlusNormal"/>
            </w:pPr>
            <w:r w:rsidRPr="00FF093F">
              <w:t>Этап 1. Участок от Боровского ш. до Калужского ш.</w:t>
            </w:r>
          </w:p>
          <w:p w:rsidR="00E17381" w:rsidRPr="00FF093F" w:rsidRDefault="00E17381">
            <w:pPr>
              <w:pStyle w:val="ConsPlusNormal"/>
            </w:pPr>
            <w:r w:rsidRPr="00FF093F">
              <w:t>Этап 1.1. Участок дороги от Киевского ш. до Калужского ш.</w:t>
            </w:r>
          </w:p>
          <w:p w:rsidR="00E17381" w:rsidRPr="00FF093F" w:rsidRDefault="00E17381">
            <w:pPr>
              <w:pStyle w:val="ConsPlusNormal"/>
            </w:pPr>
            <w:r w:rsidRPr="00FF093F"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29273,000</w:t>
            </w:r>
            <w:r w:rsidRPr="00FF093F">
              <w:lastRenderedPageBreak/>
              <w:t>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29214,48</w:t>
            </w:r>
            <w:r w:rsidRPr="00FF093F">
              <w:lastRenderedPageBreak/>
              <w:t>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58,1189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13821,2249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11816,8954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709,3295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многоуровневой транспортной развязки на дороге "Солнцево - </w:t>
            </w:r>
            <w:r w:rsidRPr="00FF093F">
              <w:lastRenderedPageBreak/>
              <w:t>Бутово - Видное" и прилегающая улично-дорожная сеть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9907,0800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108,1327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600,4700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2227,5744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470,9029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76,4256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227,5744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9538,0800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31,7071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535,4700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470,9029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28049,0985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9480,6190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8917,5100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2839,4900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4651,7920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2159,6875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35892,6800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17221,8882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4010,8500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2355,1535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4412,0792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792,7091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930,7272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607,8111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215,0661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34961,9528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16614,0771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3903,0000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2140,0874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4412,0792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792,7091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4840,4666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4314,5068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506,9598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26690,0000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26582,0168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35,0500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72,9332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1594,0026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1579,0024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12,6906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2,3096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6318,8538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18940,0003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18111,3716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31789,4020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41797,9078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22502,0254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22294,8617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35,8637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автомобильной дороги А-101 Москва - Малоярославец - Рославль до границы с Республикой Беларусь </w:t>
            </w:r>
            <w:r w:rsidRPr="00FF093F">
              <w:lastRenderedPageBreak/>
              <w:t>на участке от 20 км до 29 км Московской обл. (Калужское ш.), 1 этап (этап 1.3)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439,5063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211,7850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183,6213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20738,1087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20076,6749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186,4338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</w:t>
            </w:r>
            <w:r w:rsidRPr="00FF093F">
              <w:lastRenderedPageBreak/>
              <w:t>от 47 до 49 км Калужского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1265,0100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1262,1396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2,8704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ш."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1178,6225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2938,0000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1691,4621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2111,9154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к ТПУ "Терешково", включая пр-д от ул. 50 лет Октября до ул. Татьянин парк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2387,0340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1755,3645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363,6695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8528,7689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8520,9070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7,8619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7106,9432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5871,4923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922,2514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245,1995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5249,9940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1747,2353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824,9000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1184,7728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1343,0859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Киевского шоссе: Реконструкция моста через р. Пахра. Строительство пешеходных переходов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5006,3100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2006,3100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3430,9881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1490,5781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707,0200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1233,3900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Калужского ш. на </w:t>
            </w:r>
            <w:r w:rsidRPr="00FF093F">
              <w:lastRenderedPageBreak/>
              <w:t>участке от 47 км до автомобильной дороги А-107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1666,8184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23,1800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улично-дорожной сети на территории Административно-делового центра в п. Коммунарка (2 этап)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297,3134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78,4513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218,8621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улично-дорожной сети на территории Административно-делового центра в п. Коммунарка (2 этап). Этап 2.1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461,9144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101,9144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улично-дорожной сети на территории Административно-делового центра в п. Коммунарка (2 этап). Этап 2.2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1715,9628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615,9628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</w:t>
            </w:r>
            <w:r w:rsidRPr="00FF093F">
              <w:lastRenderedPageBreak/>
              <w:t>дорожной сети на территории Административно-делового центра в п. Коммунарка (2 этап). Этап 2.3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1050,9023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350,9023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улично-дорожной сети на территории Административно-делового центра в п. Коммунарка (2 этап). Этап 2.4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234,2216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34,2216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улично-дорожной сети на территории Административно-делового центра в п. Коммунарка (2 этап). Этап 2.5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1039,6855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437,4387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327,3001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274,9467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541,2059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11,6949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353,4858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21,0252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улично-дорожной сети на </w:t>
            </w:r>
            <w:r w:rsidRPr="00FF093F">
              <w:lastRenderedPageBreak/>
              <w:t>территории Административно-делового центра в п. Коммунарка, площадка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улично-дорожной сети на территории Административно-делового центра в п. Коммунарка, площадка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улично-дорожной сети на территории Административно-делового центра в п. Коммунарка, площадка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292,2086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103,7759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103,4327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улично-дорожной сети на территории Административно-делового центра в п. Коммунарка, площадка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584,2748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204,2748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улично-дорожной сети на территории Административно-</w:t>
            </w:r>
            <w:r w:rsidRPr="00FF093F">
              <w:lastRenderedPageBreak/>
              <w:t>делового центра в п. Коммунарка, площадка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автомобильной дороги "МКАД - п. Коммунарка - аэропорт Остафьево"</w:t>
            </w:r>
          </w:p>
          <w:p w:rsidR="00E17381" w:rsidRPr="00FF093F" w:rsidRDefault="00E17381">
            <w:pPr>
              <w:pStyle w:val="ConsPlusNormal"/>
            </w:pPr>
            <w:r w:rsidRPr="00FF093F">
              <w:t>(3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3748,1503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1988,1503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1174,8000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0,1487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674,3483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1256,6000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121,5290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11,7728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466,7129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656,5853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улицы районного значения от Боровского ш. до ж/д ст. Толстопальцево (с отстойно-разворотной площадкой и конечной станцией)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2180,4875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1460,4875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 </w:t>
            </w:r>
            <w:r w:rsidRPr="00FF093F">
              <w:lastRenderedPageBreak/>
              <w:t>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99,9448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714,6539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2060,4013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1343,2000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13,5761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40,0262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839,5977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6043,6307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131,2344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319,3545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1314,0452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2978,9966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6921,5200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323,8881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87,0404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1443,9596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221,6823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2430,3232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2414,6264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автомобильной дороги "Марьино - д. Саларьево" (3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430,7500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3404,2500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путепровода по основному ходу автомобильной дороги Середнево - Марьино - Десна на пересечении с автомобильной дорогой Марьино - Саларьево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подъездной дороги, д. Лапшинка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улицы от автобусного парка в пос. Краснопахорское с выездом на Калужское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Саларьево - Московский - Марьино. Участок от магистрали "Середнево - Марьино - Десна" до магистрали "Мамыри - "Солнцево - Бутово - Видное" - Пенино - Шарапово"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улицы районного значения от автомобильной дороги Варшавское ш. - д. </w:t>
            </w:r>
            <w:r w:rsidRPr="00FF093F">
              <w:lastRenderedPageBreak/>
              <w:t>Андреевское - д. Яковлево до автодороги М-2 "Крым"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4988,8700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4479,0700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Улично-дорожная сеть административно-делового центра в п. Коммунарка. 3 этап. Магистраль районного значения от Калужского ш. до пр-кта Куприна, продление Юдинского </w:t>
            </w:r>
            <w:proofErr w:type="gramStart"/>
            <w:r w:rsidRPr="00FF093F">
              <w:t>б-ра</w:t>
            </w:r>
            <w:proofErr w:type="gramEnd"/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55,1797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862,5980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1243,1541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12239,0682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Магистральная улица районного значения Киевское ш. - Николо-Хованская ул. Этап 1. Калужское ш. - Саларьевская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2360,0000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"Мамыри - Солнцево - Бутово - Видное" - Пенино - Шарапово". Участок от магистрали "Середнево - Марьино - Десна" до магистрали "Киевское ш. - Птичное - Ботаково - Троицк"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12810,0000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Минское ш. - Троицк - Андреевское - Варшавское ш. Участок от М-3 "Украина" до </w:t>
            </w:r>
            <w:r w:rsidRPr="00FF093F">
              <w:lastRenderedPageBreak/>
              <w:t>Калужского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465,7600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6044,2400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проектируемого проезда N 22 в пос. Шишкин лес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зонального узла связи в р-не Внуково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16 001 001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зонального узла связи в р-не Троицк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16 001 001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участков улично-дорожной сети в пос. Щаповское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596,3080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434,0863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1358,1841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881,4216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6883,8600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13024,8185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12424,0688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9350,6221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12488,9915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Развитие улично-дорожной сети для транспортного обслуживания </w:t>
            </w:r>
            <w:r w:rsidRPr="00FF093F">
              <w:lastRenderedPageBreak/>
              <w:t>территории развития публичного акционерного общества "Завод имени И.А. Лихачева"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9991,7040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9858,4204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133,1836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5453,4800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4724,1283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649,3517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</w:t>
            </w:r>
            <w:r w:rsidRPr="00FF093F">
              <w:lastRenderedPageBreak/>
              <w:t>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21195,2368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11704,5307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2178,0000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4762,7061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2457,6351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92,3649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292,2808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291,7910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0,4898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20902,9560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11412,7397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2178,0000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4762,2163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2457,6351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92,3649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6150,2500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2524,6744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851,1200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1094,8669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179,5887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194,2019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93,4350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94,8669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5956,0481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2431,2394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845,2200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179,5887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Симоновская наб. от существующего участка до Третьего транспортного кольца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10555,5669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1388,9155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3139,0000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2641,0000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386,6514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строительству объекта "Симоновская наб. от существующего участка до Третьего транспортного кольца. Этап 2.2: Улично-дорожная сеть на участке от проектируемого пр-да N 6415 до Третьего транспортного кольца"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12236,4200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1426,5500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1847,0870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3210,4429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5752,3401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для транспортного обслуживания территории Южного 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Симоновская наб. на участке от Южного речного вокзала до 2-го Южнопортового пр-да (с мостом) (улично-дорожная сеть к "Парку </w:t>
            </w:r>
            <w:r w:rsidRPr="00FF093F">
              <w:lastRenderedPageBreak/>
              <w:t>развлечений" (Нагатинская пойма)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9556,0000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8788,0223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722,9777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2950,8425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1383,7540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867,0885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для застройки "Зил-Юг"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104,6937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415,6400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2495,1825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1076,2582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1868,2256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Объекты дорожно-мостового строительства, реализуемые для программы реновации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716,2700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1469,6019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1930,7897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1181,8898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13929,0800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Староватутинского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425,5000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386,6000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Талдомской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8,8384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148,0019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175,6897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Устройство отстойно-разворотной площадки наземного городского пассажирского транспорта в районе ул. Нижняя Хохловка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536,6800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30,6698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Соединение проектируемого пр-да N </w:t>
            </w:r>
            <w:r w:rsidRPr="00FF093F">
              <w:lastRenderedPageBreak/>
              <w:t>219 с Перовским ш. и Басовской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2455,2200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146,2200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для реализации объектов улично-дорожной сети для обслуживания застройки Фонда реновации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15310,0000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13760,0000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улично-дорожной сети, р-н Черемушки, Научный пр-д, влд. 11а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174,0800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169,0800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объекты дорожно-мостового строительства и реконструкции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45189,5676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56622,3928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68448,6608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114761,0079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293611,8957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499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5832,1000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171,6819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2039,3000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2270,5973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1350,5208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372,1000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151,5500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181,2500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20,1319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2089,3473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1350,5208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163,7654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679,2346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благоустройство участка набережной р. Москвы в Нагатинской пойме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0,0102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Мероприятия по развитию территории наб. Тараса Шевченко от Третьего транспортного кольца до Украинского </w:t>
            </w:r>
            <w:proofErr w:type="gramStart"/>
            <w:r w:rsidRPr="00FF093F">
              <w:t>б-ра</w:t>
            </w:r>
            <w:proofErr w:type="gramEnd"/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 по развитию территории набережной р. Москвы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10100,2900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2,5981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408,6329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6150,0590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</w:t>
            </w:r>
            <w:r w:rsidRPr="00FF093F">
              <w:lastRenderedPageBreak/>
              <w:t>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26734,192</w:t>
            </w:r>
            <w:r w:rsidRPr="00FF093F">
              <w:lastRenderedPageBreak/>
              <w:t>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18818,34</w:t>
            </w:r>
            <w:r w:rsidRPr="00FF093F">
              <w:lastRenderedPageBreak/>
              <w:t>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1131,120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2434,7259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пешеходного моста через водоотводный канал р. Москвы, соединяющего стрелку Золотого острова и Крымскую набережную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274,6854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126,2306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23,2440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для транспортного обслуживания ТПУ "СИТИ"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2116,3300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515,6500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554,0500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146,6198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ул. Антонова-Овсеенко и прилегающей улично-дорожной сети для </w:t>
            </w:r>
            <w:r w:rsidRPr="00FF093F">
              <w:lastRenderedPageBreak/>
              <w:t>обеспечения транспортной доступности "Сити-2"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отстойно-разворотной площадки на ул. Школьная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11,1103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1788,8897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транспортных развязок на пересечении ТТК со Звенигородским ш. и Шмитовским пр-дом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15620,0000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749,9000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5058,3183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8804,6817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3493,8650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3403,8650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4384,9489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3964,7589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270,6580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149,5281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мостового перехода на Ленинградском ш. через </w:t>
            </w:r>
            <w:r w:rsidRPr="00FF093F">
              <w:lastRenderedPageBreak/>
              <w:t>канал имени Москвы. 2 пусковой комплекс, очистные сооружения дождевой канализации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273,3299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44,6701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6,9948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улично-дорожной сети Молжаниновского р-на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6504,3900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70,9649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623,8000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1126,2000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3183,4251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223,8845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195,5845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ул. 8 Марта от 2-го Амбулаторного пр-да до 1-й ул. 8 Марта с реконструкцией прилегающей улично-дорожной сети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58,5252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3689,5043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7598,0000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1021,9705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Проезд между ул. Нижняя и проектируемым пр-дом N 1808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213,9925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743,9025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712,0948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Ботанической ул. на </w:t>
            </w:r>
            <w:r w:rsidRPr="00FF093F">
              <w:lastRenderedPageBreak/>
              <w:t>участке от Северо-Восточной хорды до ул. Академика Королева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6320,6100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149,9097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1893,4799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4066,2204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2-й очереди транспортно-пересадочного узла у о.п. МЦК "Балтийская" - строительство проектируемого пр-да 1203 с отстойно-разворотной площадкой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проезда от Библиотечного пр-да до платформы "Ховрино"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проектируемого пр-да 4376, 4376а и 5281 (Керамического пр-да) вдоль Савеловского направления Московской железной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1885,0000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Магистраль районного значения от ул. Маршала Федоренко до Верхнелихоборской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13192,4700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327,9800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8314,4900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1-я Хуторская ул. - Старый Петровско-</w:t>
            </w:r>
            <w:r w:rsidRPr="00FF093F">
              <w:lastRenderedPageBreak/>
              <w:t>Разумовский пр-д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улично-дорожной сети Молжаниновского р-на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1627,0897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12607,9103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строительство пр-да Черепановых от Михалковской ул. до Старокоптевского пер.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проезда на продолжении Зеленоградской ул. Реконструкция Лихоборской набережной. Строительство подъезда к ОРП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Магистраль вдоль Малого кольца Московской железной дороги от Северо-Восточной хорды до Ленинградского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49655,1700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43954,6700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Участок магистрали от Кронштадтского </w:t>
            </w:r>
            <w:proofErr w:type="gramStart"/>
            <w:r w:rsidRPr="00FF093F">
              <w:t>б-ра</w:t>
            </w:r>
            <w:proofErr w:type="gramEnd"/>
            <w:r w:rsidRPr="00FF093F">
              <w:t xml:space="preserve"> до Б. Академической ул. с реконструкцией Коптевского путепровода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19160,0000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17945,0000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5-й Войковский пр-д до Новопетровского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Магистрального пер., 1-й Магистральной ул., 4-й Магистральной ул., 5-й Магистральной ул., 2-го Хорошевского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Участок магистрали от ул. Дыбенко до Кронштадтского </w:t>
            </w:r>
            <w:proofErr w:type="gramStart"/>
            <w:r w:rsidRPr="00FF093F">
              <w:t>б-ра</w:t>
            </w:r>
            <w:proofErr w:type="gramEnd"/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ул. Онежская, ул. Автомоторная, Лихоборской набережной, 3-го Лихачевского пер., 4-го Лихачевского пер. и строительство УДС местного 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831,7000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5506,6678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5499,3798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5,5036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1,7844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Двухуровневая транспортная развязка на пересечении Дмитровского ш. и Долгопрудненского ш. (2, 4, 7 пусковые комплексы). 1 этап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513,9755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513,0182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0,9573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Съезд с Дмитровского ш. на Дубнинскую ул. и Верхнелихоборскую ул. (оформление прав собственности города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343,6266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343,5826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9227,2603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9212,5867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0,6965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13,9771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8183,4221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8181,0876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2,3345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Мостовые сооружения через р. Лихоборка, р. Яуза, внеуличные </w:t>
            </w:r>
            <w:r w:rsidRPr="00FF093F">
              <w:lastRenderedPageBreak/>
              <w:t>пешеходные переходы, переустройство инженерных сетей и коммуникаций,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6804,0304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2394,4195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1140,2644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1604,3465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улично-дорожной сети р-нов Ростокино и Алексеевский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4281,5600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1739,1059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36,4541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во 2-м мкр. р-на Северный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226,8693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259,1307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Расширение Поморской ул. и проектируемого пр-да N 2257 со строительством проектируемого пр-да вдоль ж/д путей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634,6575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295,6800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398,6625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улично-дорожной сети для транспортного обслуживания объектов жилой застройки и социальной инфраструктуры, </w:t>
            </w:r>
            <w:r w:rsidRPr="00FF093F">
              <w:lastRenderedPageBreak/>
              <w:t>Стартовая ул., влд. 18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890,7000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840,7000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Поморская ул., реконструкция, включая круговую развязку, проектируемый пр-д 4052 вдоль Савеловского направления Московской железной дороги от Стандартной ул. до пл. Бескудниково, проезд на продолжении ул. Римского-Корсакова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279,4200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1320,5800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Путевой пр-д - Илимская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Проектируемый пр-д 1135 вдоль Алексеевской ж/д ветки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8387,3200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1086,8200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проектируемого пр-да 2176 от Сигнального пр-да до проектируемого пр-да 2257 и строительство проектируемого пр-да 456 до ул. Хачатуряна со строительством моста через р. Лихоборка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2960,0000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улично-</w:t>
            </w:r>
            <w:r w:rsidRPr="00FF093F">
              <w:lastRenderedPageBreak/>
              <w:t xml:space="preserve">дорожной сети, ограниченной Савеловским направлением Московской железной дороги, Алексеевской соединительной веткой Московской железной дороги, Звездным </w:t>
            </w:r>
            <w:proofErr w:type="gramStart"/>
            <w:r w:rsidRPr="00FF093F">
              <w:t>б-ром</w:t>
            </w:r>
            <w:proofErr w:type="gramEnd"/>
            <w:r w:rsidRPr="00FF093F">
              <w:t xml:space="preserve"> и пр-дом Добролюбова, со строительством искусственного сооружения через Октябрьское направление железной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9039,8600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541,2846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2439,8600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4058,7154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магистрали от ул. Академика Королева до Шереметьевской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9853,9600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5503,9600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магистрали Северный - Отрадное от Череповецкой ул. до Алтуфьевского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ул. 3-й Соколиной горы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243,3441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239,0282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4,3159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Улично-дорожная сеть в промышленной зоне </w:t>
            </w:r>
            <w:r w:rsidRPr="00FF093F">
              <w:lastRenderedPageBreak/>
              <w:t>"Руднево"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4055,9700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2788,2178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1040,7522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7024,3733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2608,7924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2456,0000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950,3058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109,2751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Краснобогатырской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16967,4293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1402,8573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4031,9900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1975,3489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2111,8170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845,4161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улично-дорожной сети для жилых домов и образовательной организации по адресу: Хибинский пр-д, влд.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721,4000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716,4000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Проектируемый пр-д 2147А (строительство);</w:t>
            </w:r>
          </w:p>
          <w:p w:rsidR="00E17381" w:rsidRPr="00FF093F" w:rsidRDefault="00E17381">
            <w:pPr>
              <w:pStyle w:val="ConsPlusNormal"/>
            </w:pPr>
            <w:r w:rsidRPr="00FF093F">
              <w:t>Проектируемый пр-д 3399 (строительство);</w:t>
            </w:r>
          </w:p>
          <w:p w:rsidR="00E17381" w:rsidRPr="00FF093F" w:rsidRDefault="00E17381">
            <w:pPr>
              <w:pStyle w:val="ConsPlusNormal"/>
            </w:pPr>
            <w:r w:rsidRPr="00FF093F">
              <w:t>Проектируемый пр-д 3399 - 2-й Нагатинский пр-д (реконструкция)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Проектируемый пр-д 8065 (реконструкция);</w:t>
            </w:r>
          </w:p>
          <w:p w:rsidR="00E17381" w:rsidRPr="00FF093F" w:rsidRDefault="00E17381">
            <w:pPr>
              <w:pStyle w:val="ConsPlusNormal"/>
            </w:pPr>
            <w:r w:rsidRPr="00FF093F">
              <w:t>Проектируемый пр-д 8065 (строительство);</w:t>
            </w:r>
          </w:p>
          <w:p w:rsidR="00E17381" w:rsidRPr="00FF093F" w:rsidRDefault="00E17381">
            <w:pPr>
              <w:pStyle w:val="ConsPlusNormal"/>
            </w:pPr>
            <w:r w:rsidRPr="00FF093F">
              <w:t>Проектируемый пр-д 8066 (реконструкция);</w:t>
            </w:r>
          </w:p>
          <w:p w:rsidR="00E17381" w:rsidRPr="00FF093F" w:rsidRDefault="00E17381">
            <w:pPr>
              <w:pStyle w:val="ConsPlusNormal"/>
            </w:pPr>
            <w:r w:rsidRPr="00FF093F">
              <w:t xml:space="preserve">Проектируемый пр-д </w:t>
            </w:r>
            <w:r w:rsidRPr="00FF093F">
              <w:lastRenderedPageBreak/>
              <w:t>8067 (реконструкция);</w:t>
            </w:r>
          </w:p>
          <w:p w:rsidR="00E17381" w:rsidRPr="00FF093F" w:rsidRDefault="00E17381">
            <w:pPr>
              <w:pStyle w:val="ConsPlusNormal"/>
            </w:pPr>
            <w:r w:rsidRPr="00FF093F">
              <w:t>Проектируемый пр-д 8068 (реконструкция)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участка улично-дорожной сети от ул. Амурская до кольцевой развязки, расположенной на привокзальной территории Восточного вокзала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ул. Шумкина; строительство проезда от ул. Шумкина до Русаковской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Улица местного значения (проектируемый пр-д 8042)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1507,3000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372,3000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Соединение Заваруевского пер. и проектируемого пр-да 951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Улично-дорожная сеть для обслуживания станций МЦК "Бульвар Рокоссовского" и "Локомотив" со строительством транспортной развязки </w:t>
            </w:r>
            <w:r w:rsidRPr="00FF093F">
              <w:lastRenderedPageBreak/>
              <w:t>на Тюменской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13442,5500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4086,4674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2366,0676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магистрали для соединения Северо-Восточной хорды и ул. Курганская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19650,0000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6648,8527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5984,8758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217,5471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196,4298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</w:t>
            </w:r>
            <w:r w:rsidRPr="00FF093F">
              <w:lastRenderedPageBreak/>
              <w:t>до ул. Люблинской с необходимой для его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54259,8408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18992,6183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1253,2200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2203,6848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5634,3002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13019,5148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13156,5027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1518,8224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859,1376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403,6848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52741,0184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18133,4807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997,2200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5634,3002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13019,5148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13156,5027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67,8788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1056,3600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168,1770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1157,5842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37,3584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42,3600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5,2816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2415,0000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30,5204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162,8954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1157,5842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сеть: внутриквартальные пр-ды N 1053, N 1054, N 1055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613,3852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0,1102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336,5046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38,0164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0,8734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911,1000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575,3688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335,6312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путепровода "Текстильщики - 1"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1051,4282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45,7718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со строительством путепровода на ул. Золоторожский Вал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118,5624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182,4376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Магистральная улично-дорожная сеть районного значения - участки проектируемого пр-да 1794а от Газгольдерной ул. до проектируемого пр-да N 1041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путепроводов через Горьковское и Казанское направление Московской железной дороги, через железнодорожные пути Бойня - Перово и транспортной развязки на ул. Рассветная аллея на участке от ул. Кусковская до Рязанского проспекта с необходимой для их функционирования улично-дорожной сетью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6835,4267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17214,5733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Проектируемые пр-ды 1197 и 830 (2-я Карачаровская ул.)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левоповоротной эстакады через Варшавское ш. на ул. 40 лет Октября (только для движения НПТ), строительство участка улично-дорожной сети между Варшавским ш. и Железнодорожной ул., реконструкция ул. 40 лет Октября для обеспечения приоритета НПТ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проезда, примыкающего к Волочаевской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2-й ул. Машиностроения и ул. Новоостаповская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строительство участка от 2-ого Вязовского пр-да до Окской ул. (дублер Рязанского пр-кта)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1-й Кабельный пр-д - 5-я Кабельная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магистрали от Люблинской ул. до ул. Верхние Поля, включая мостовое сооружение в створе ул. Борисовские пруды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14195,0000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3012,7152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3011,8136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0,9016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Многоуровневая развязка в районе станции метро "Улица Академика Янгеля"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1457,2304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1456,5972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0,6332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2453,1348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6,8652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6491,0508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6471,3662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9,7846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проектируемого пр-да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39,9801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34,9801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29,9801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24,9801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599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420,9099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3,5309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17,3857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394,9933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20,9099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3,5242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12,3857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394,9933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1150,1052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3338,3606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3514,5342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Проектируемого пр-да N 3982 от Варшавского ш. до Нагатинской наб.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2717,5000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472,0567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887,5242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498,9191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пешеходного моста через Нагатинский затон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1195,4630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1342,0000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212,5370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улично-дорожной сети от Каширского ш. до Елецкой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р-на Даниловский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на территории промзоны 53-1 Калошино (проектируемый пр-д 2227 - проектируемый пр-д 1049) с организацией переезда через ж/д ветку на ТЭЦ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отстойно-разворотной площадки </w:t>
            </w:r>
            <w:r w:rsidRPr="00FF093F">
              <w:lastRenderedPageBreak/>
              <w:t>на ул. Дорожная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Соединение </w:t>
            </w:r>
            <w:proofErr w:type="gramStart"/>
            <w:r w:rsidRPr="00FF093F">
              <w:t>Харьковского</w:t>
            </w:r>
            <w:proofErr w:type="gramEnd"/>
            <w:r w:rsidRPr="00FF093F">
              <w:t xml:space="preserve"> пр-да и проектируемого пр-да N 5108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к образовательным учреждениям ЖК "Царицыно"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Варшавского ш. на участке от МКАД до р-на Щербинка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6940,1315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6876,8087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63,2228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</w:t>
            </w:r>
            <w:r w:rsidRPr="00FF093F">
              <w:lastRenderedPageBreak/>
              <w:t>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6163,3658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5464,0857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5,7801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коммуникаций,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3608,1585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3602,9056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5,2513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искусственного сооружения через железнодорожные пути </w:t>
            </w:r>
            <w:r w:rsidRPr="00FF093F">
              <w:lastRenderedPageBreak/>
              <w:t>Курского направления Московской железной дороги для соединения 2-ой Мелитопольской ул. с Веневской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10405,3300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535,6798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1942,4082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4010,2686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2066,9734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ул. Архитектора Власова в районе станции метро "Воронцовская"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2300,0020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34,8387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2085,1633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150,0020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18,3064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101,6956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16,5323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1983,4677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1845,4087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149,1513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14805,1000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3263,4253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4221,0200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4261,0633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3059,5914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Большой </w:t>
            </w:r>
            <w:r w:rsidRPr="00FF093F">
              <w:lastRenderedPageBreak/>
              <w:t>Юшуньской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1673,0000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8,1558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636,8400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611,0042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участка улицы районного значения ул. Архитектора Власова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696,2000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691,2000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проектируемых пр-дов 6693 и 6693А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районной магистрали от ул. Островитянова до ул. Дмитрия Ульянова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12,1285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7487,8715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</w:t>
            </w:r>
            <w:r w:rsidRPr="00FF093F">
              <w:lastRenderedPageBreak/>
              <w:t>Барклая, Промышленного и Багратионовского пр-дов, обеспечивающей их функционирование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4286,2300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4030,6024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160,6276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382,7067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225,3434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157,3633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11433,6040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11405,2779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17,5261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6447,3600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6438,5281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8,8319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</w:t>
            </w:r>
            <w:r w:rsidRPr="00FF093F">
              <w:lastRenderedPageBreak/>
              <w:t>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6479,7600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80,3051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20,6980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1148,6878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2499,9420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730,1271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30,6722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148,6878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6279,7600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49,6329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0,0580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2499,9420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730,1271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3612,7845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196,7300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839,8893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30,5962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Рублевского ш. и строительство моста через р. Москву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12,3714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5715,8571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4596,2498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4675,5217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</w:t>
            </w:r>
            <w:r w:rsidRPr="00FF093F">
              <w:lastRenderedPageBreak/>
              <w:t>застройки на Береговом пр-де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2556,4278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1477,4421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636,2054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57,7803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5544,9929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3239,7503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535,2426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ул. Кульнева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1206,6204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333,6700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722,7307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216,9789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Магистральная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11213,9691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2384,8795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1151,1514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проектируемого пр-да N 6297 и реконструкция Ельнинской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52,0737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452,9185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290,0078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</w:t>
            </w:r>
            <w:r w:rsidRPr="00FF093F">
              <w:lastRenderedPageBreak/>
              <w:t>проектируемого пр-да N 4162 и Гжатской ул. с обустройством велопешеходной зоны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87,9715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184,2273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1108,8012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правоповоротного съезда транспортной развязки с Киевским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Проектируемые пр-ды 5290, 1438, 3521 и ул. Марии Поливановой от Рябиновой ул. до Б. Очаковской ул. со строительством путепровода через Киевское направление Московской железной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Проектируемый пр-д N 2213;</w:t>
            </w:r>
          </w:p>
          <w:p w:rsidR="00E17381" w:rsidRPr="00FF093F" w:rsidRDefault="00E17381">
            <w:pPr>
              <w:pStyle w:val="ConsPlusNormal"/>
            </w:pPr>
            <w:r w:rsidRPr="00FF093F">
              <w:t>Правоповоротный съезд с Озерной ул.;</w:t>
            </w:r>
          </w:p>
          <w:p w:rsidR="00E17381" w:rsidRPr="00FF093F" w:rsidRDefault="00E17381">
            <w:pPr>
              <w:pStyle w:val="ConsPlusNormal"/>
            </w:pPr>
            <w:r w:rsidRPr="00FF093F">
              <w:t>Проектируемый пр-д N 1980;</w:t>
            </w:r>
          </w:p>
          <w:p w:rsidR="00E17381" w:rsidRPr="00FF093F" w:rsidRDefault="00E17381">
            <w:pPr>
              <w:pStyle w:val="ConsPlusNormal"/>
            </w:pPr>
            <w:r w:rsidRPr="00FF093F">
              <w:t>Проектируемый пр-д N 4200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Улично-дорожная сеть, ограниченная ул. Новозаводской, Новофилевским пр-дом, </w:t>
            </w:r>
            <w:r w:rsidRPr="00FF093F">
              <w:lastRenderedPageBreak/>
              <w:t>ул. Мясищева и Северо-Западной хордой (реорганизации территории АО "ГКНПЦ им. М.В. Хруничева")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16275,0000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1640,4292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13619,5708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Проектируемый пр-д 1656 от пр-да Стройкомбината до Рябиновой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53,2708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6061,7292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отстойно-разворотной площадки на ул. Игоря Нетто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Второй автодорожный выезд из р-на Куркино на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3843,1521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3837,5716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5,5805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</w:t>
            </w:r>
            <w:r w:rsidRPr="00FF093F">
              <w:lastRenderedPageBreak/>
              <w:t>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59,4882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58,2561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1,2321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от ул. Живописной до 3-го Силикатного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36715,5775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36713,4026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2,1749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Краснопресненского пр-кта от МКАД до пр-кта Маршала Жукова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69134,6883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68448,1972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506,4911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Направленные эстакады-съезды на пересечении пр-кта Маршала Жукова с МКАД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9412,8514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9407,8514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Устройство смотровой площадки в конструкциях </w:t>
            </w:r>
            <w:r w:rsidRPr="00FF093F">
              <w:lastRenderedPageBreak/>
              <w:t>Живописного моста через р. Москву (ЗАГС)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3451,5558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3123,5759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39,0009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138,9790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17404,9156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17380,1617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24,7539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Проектируемый пр-д N 6045 и проектируемый пр-д N 6688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540,8641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9,1359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407,2974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400,8041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6,4933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Карамышевской наб.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549,6019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1869,8587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10,5394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79,8574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371,1426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469,7445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1131,000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1498,7161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10,5394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от Пенягинского ш. до ст. Пенягино с отстойно-разворотной площадкой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Автодорожный путепровод взамен существующего переезда через Рижское направление Московской железной дороги на пересечении со Сходненской ул., с Волоколамским пр-дом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1472,0000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3778,0000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Магистраль районного значения вдоль Рижского направления Московской железной дороги от ул. Свободы до Походного пр-да (проектируемый пр-д 4060, проектируемый пр-д 1575, проектируемый пр-д 1599)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6995,0000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пр-да "Г" </w:t>
            </w:r>
            <w:r w:rsidRPr="00FF093F">
              <w:lastRenderedPageBreak/>
              <w:t>с выездом на Центральный и Московский пр-кты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220,8900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305,3279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140,7821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улично-дорожной сети для транспортного обслуживания территории, ограниченной Кутузовским ш., Середниковской ул. и ул. Дмитрия Разумовского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158,6669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343,3325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990,0006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Путепровод на пересечении 1-й Советской ул. с железнодорожными путями Белорусского направления Московской железной дороги вблизи ж/д платф. "Жаворонки", реконструкция участка Можайского ш. на пересечении со 2-м Успенским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7419,7871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7387,3311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27,4560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1693,6534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1670,5136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18,1398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эстакады в створе </w:t>
            </w:r>
            <w:proofErr w:type="gramStart"/>
            <w:r w:rsidRPr="00FF093F">
              <w:t>б-ра</w:t>
            </w:r>
            <w:proofErr w:type="gramEnd"/>
            <w:r w:rsidRPr="00FF093F">
              <w:t xml:space="preserve"> Мечникова с возможностью выезда НГПТ на основной ход Калужского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Пешеходные переходы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355,8817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2035,1442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2236,8032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1158,3167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227,0028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247,9561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234,5821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13,3740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</w:t>
            </w:r>
            <w:r w:rsidRPr="00FF093F">
              <w:lastRenderedPageBreak/>
              <w:t>велопешеходного моста в рамках концепции развития МГТУ им. Н.Э. Баумана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1009,135</w:t>
            </w:r>
            <w:r w:rsidRPr="00FF093F">
              <w:lastRenderedPageBreak/>
              <w:t>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713,8641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7,9972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227,0028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Лермонтовский пр-кт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209,8929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196,5877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4,5038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8,8014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16,2340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219,3879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410,1749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54,2032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16,2121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34,3879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649,4000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410,1749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54,2032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Киевское направление МЖД, ул. Рябиновая и проектируемый пр-д N 1980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312,3233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37,6767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Внеуличные пешеходные переходы через ж/д пути Большого кольца МЖД вблизи оп. "Поселок Киевский"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1468,9700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136,8102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0,9900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322,0100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682,6000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326,5598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Надземный пешеходный переход через МКАД в районе станции метрополитена "Тютчевская"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205,9198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294,0802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830,0298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3444,3924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3327,1891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3182,3257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12687,6743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МЦД-1 в районе ул. Яблочкова, д. 35Г - д. 37Г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1032,8140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375,2950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276,3921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381,1269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МЦД-1 и Дмитровское ш. в районе д. 5 - д. 7,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1084,7865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122,8681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796,5637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163,9547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МЦД-1 и ул. Бутырский Вал в районе д. 48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1017,5943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143,5247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508,6696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МЦД-1 и Дмитровское ш. в районе д. 29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1067,6065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502,7190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468,9034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86,3841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266,2922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261,8642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4,4275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МЦД-2 в районе ул. Медиков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1078,1771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998,2619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17,3248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62,5904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МЦД-2 в районе 1-го Тушинского пр-да, влд. 19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608,2233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608,2117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Внеуличный пешеходный переход через железнодорожные пути Курского направления Московской железной дороги по адресу Новостроевская ул., 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301,5764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43,8300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594,5936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МЦД-2 в районе ул. Ереванская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1089,8655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860,5078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102,9200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126,4377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 районе Локомотивного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1469,1300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158,0493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362,9508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224,9492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723,1807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 районе проектируемого пр-да N 1219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 районе ул. Зарянова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359,8000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699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 районе о.п. Покровское-Стрешнево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 районе 1-ого Стрелецкого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Пешеходный переход </w:t>
            </w:r>
            <w:r w:rsidRPr="00FF093F">
              <w:lastRenderedPageBreak/>
              <w:t>через МЦД в районе д. 5 по Грайвороновской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 районе д. 11, с. 2 по Новохохловской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342,3257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592,6743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вблизи Заводского пер.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вблизи 3-й Институтской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вблизи д. 6, стр. 1 по Большой Очаковской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вблизи школы N 1000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вблизи Вишневого пер.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вблизи о.п. "Внуково"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Пешеходный переход через МЦД ул. </w:t>
            </w:r>
            <w:r w:rsidRPr="00FF093F">
              <w:lastRenderedPageBreak/>
              <w:t>Кетчерской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вблизи 2-ой Кусковской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Пешеходный переход через МЦД в створе проектируемого пр-да N 3477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транспортно-пересадочному узлу (в том числе ул. Генерала Глаголева (реконструкция); мост через р. Москву в створе проектируемого пр-да 5219 на Строгинское ш.; строительство улично-дорожной сети, соединяющей ул. 3-я Магистральная с Хорошевским ш.; магистраль вдоль Малого кольца </w:t>
            </w:r>
            <w:r w:rsidRPr="00FF093F">
              <w:lastRenderedPageBreak/>
              <w:t xml:space="preserve">Московской железной дороги от Ленинградского ш. до Волоколамского ш.; участок магистрали от Огородного пр-да до ул. Шереметьевская; участок магистрали от ул. Шереметьевская до Третьего транспортного кольца; магистраль вдоль Малого кольца Московской железной дороги от проектируемого пр-да N 1316 до Хорошевского ш.; магистраль вдоль Малого кольца Московской железной дороги от Волоколамского ш. до проектируемого пр-да N 1316; тоннель в створе Кантемировской ул. и ул. Борисовские Пруды; магистраль общегородского значения от Севастопольского пр-кта до ул. Маршала Шестопалова; тоннель по прямому ходу Варшавского ш. на </w:t>
            </w:r>
            <w:r w:rsidRPr="00FF093F">
              <w:lastRenderedPageBreak/>
              <w:t>пересечении Варшавского ш. с Нагатинской ул.; транспортная развязка на пересечении Щелковского ш. с Монтажной ул. с реконструкцией Монтажной ул. - Щелковского пр-да - 3-й Парковой ул. со строительством трамвая; реконструкция круговой развязки на пересечении Осташковской ул. с Широкой ул.; путепровод по основному ходу Косинского ш. на пересечении с Салтыковской ул. и прилегающей улично-дорожной сетью; реконструкция транспортной развязки на пересечении с Мякининским пр-дом)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1193,8000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1063,4500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1010,6900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1320,1847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 </w:t>
            </w:r>
            <w:r w:rsidRPr="00FF093F">
              <w:lastRenderedPageBreak/>
              <w:t>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01 Д 01 </w:t>
            </w:r>
            <w:r w:rsidRPr="00FF093F">
              <w:lastRenderedPageBreak/>
              <w:t>9Д000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1320,1847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освобождению территории по адресу: 2-й Силикатный пр-д, влд. 9,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1320,1847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1320,1847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1214,8000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708,1692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01 00000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объектов дорожного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01 9Д000 0409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708,1692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подмостового пешеходного перехода на Болотной наб.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682,9692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633,1692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участка улицы районного значения в рамках развития улично-дорожной сети от ул. Руставели до ул. Фонвизина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в сфере дорожной деятельности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Д 03 00100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100% долей общества с ограниченной ответственностью "АСФАЛЬТСТРОЙ"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012 001 015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Автовокзалы и транспортно-пересадочные узлы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Ж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109,4115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16,0585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109,4115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16,0585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созданию транспортно-пересадочных узлов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Ж 01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109,4115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16,0585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Транспортно-пересадочный узел "Красный строитель"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004 010 007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330,1700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109,4115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16,0585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Создание единого парковочного пространства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З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6,9602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З 01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6,9602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89,2339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87,7557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1,4782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15,3279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15,3279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73,9060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72,4278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1,4782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Полуподземный гараж-стоянка, р-н Куркино, мкр. 5А, к.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796,7085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791,2265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5,4820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64,3285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64,3285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</w:t>
            </w:r>
            <w:r w:rsidRPr="00FF093F">
              <w:lastRenderedPageBreak/>
              <w:t>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493,1349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493,1349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239,2451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233,7631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5,4820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З 01 00100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созданию единого парковочного пространства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созданию объектов гаражно-</w:t>
            </w:r>
            <w:r w:rsidRPr="00FF093F">
              <w:lastRenderedPageBreak/>
              <w:t>парковочного назначения, в том числе в границах улично-дорожной сети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01 З 01 00100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4-х многоуровневых паркингов в р-не Некрасовка по адресам: проектируемый пр-д N 625, напротив влд. 1 (2 паркинга), проектируемый пр-д N 1282А, ЗУ 10 (2 паркинга)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Укрупненное мероприятие по строительству многоуровневых паркингов в административных округах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И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2731,2314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3725,7800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И 41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мостовых переходов на территории парка "Крылатские холмы", а также мостовых переходов для обеспечения связанности с территориями Гребного канала и парка "Фили"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2731,2314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1435,7800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01 И 41 00000 0408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2731,2314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1435,7800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Единого диспетчерского центра Московского метрополитена по адресу: г. Москва, Дмитровское ш., влд. 82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3850,0114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2721,2314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435,7800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объекта "Северный въезд", расположенного по адресу: г. Москва, 1-й Красногвардейский пр., д. 17, соор.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"РАЗВИТИЕ ЗДРАВООХРАНЕНИЯ ГОРОДА МОСКВЫ (СТОЛИЧНОЕ ЗДРАВООХРАНЕНИЕ)"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39172,2579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73287,0115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90830,7845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90424,7121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96494,1350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11 00100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18587,0363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45699,0432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56628,2942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58231,7649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61083,0155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амбулаторно-поликлинических медицинских организаций </w:t>
            </w:r>
            <w:r w:rsidRPr="00FF093F">
              <w:lastRenderedPageBreak/>
              <w:t>государственной системы здравоохранения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02 А 03 00400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скорой медицинской помощи города Москвы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04 00400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2,1828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3,4167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189,7143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А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5830,6668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9702,4628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928,3493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105,6928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405,4376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</w:t>
            </w:r>
            <w:r w:rsidRPr="00FF093F">
              <w:lastRenderedPageBreak/>
              <w:t>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264,7215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4,8998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405,4376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А 03 00200 0902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264,7215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4,8998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405,4376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56,8538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2865,9249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26,3382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26,3382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597,0579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597,0579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</w:t>
            </w:r>
            <w:r w:rsidRPr="00FF093F">
              <w:lastRenderedPageBreak/>
              <w:t>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1403,4649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1403,464</w:t>
            </w:r>
            <w:r w:rsidRPr="00FF093F">
              <w:lastRenderedPageBreak/>
              <w:t>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665,9618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665,9618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173,1021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45,2702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127,8319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1413,2345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11,4757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1381,7044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15,1546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4,8998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2705,0699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2621,1574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83,0825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0,8300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Консультативно-диагностический центр с поликлиникой на 750 посещений в смену на территории ГКБ N 64, ул. Вавилова, д. 61 (уровень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3979,8752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25,5797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25,5797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707,4640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707,4640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2321,4630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2185,0942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136,3688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239,7040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239,7040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628,8107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628,8107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</w:t>
            </w:r>
            <w:r w:rsidRPr="00FF093F">
              <w:lastRenderedPageBreak/>
              <w:t>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56,8538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56,8538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2128,4447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1257,5527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1257,5527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37,0717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37,0717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(проектирование и </w:t>
            </w:r>
            <w:r w:rsidRPr="00FF093F">
              <w:lastRenderedPageBreak/>
              <w:t>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833,8203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833,8203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11 00100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30086,1636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3734,4698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4835,4937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5016,0186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8112,2996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9568,2055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23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30086,1636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3734,4698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4835,4937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5016,0186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8112,2996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9568,2055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1296,7749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1240,4223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48,4790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7,8736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Детская поликлиника на 320 посещений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</w:t>
            </w:r>
            <w:r w:rsidRPr="00FF093F">
              <w:lastRenderedPageBreak/>
              <w:t>д. 25, к. 1 (с адресной привязкой: ул. Зеленоградская, д. 27, к.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31,2506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5,7494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3892,3665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3892,3665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799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3122,6515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2809,6807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312,8788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Детская городская поликлиника на 320 посещений в смену, р-н Савеловский, ул. </w:t>
            </w:r>
            <w:r w:rsidRPr="00FF093F">
              <w:lastRenderedPageBreak/>
              <w:t>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1180,9822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1180,9822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1159,7452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1159,7452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2738,7513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2717,0561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15,4258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Взрослая поликлиника на 750 посещений в смену, ул. Игральная, д. 8, р-н Богородское (на месте сноса здания Психоневрологического диспансера N 8) </w:t>
            </w:r>
            <w:r w:rsidRPr="00FF093F">
              <w:lastRenderedPageBreak/>
              <w:t>(уровень 2)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2916,8635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2916,8635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2784,0719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2784,0683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поликлиника на 320 посещений в смену с травматологическим пунктом, ул. Лебедянская, влд. 33, р-н Бирюлево Восточное (уровень - 2)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2974,1109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2549,7347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2,0485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422,3277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Детско-взрослая поликлиника на 320 посещений в смену, внутригородское муниципальное </w:t>
            </w:r>
            <w:r w:rsidRPr="00FF093F">
              <w:lastRenderedPageBreak/>
              <w:t>образование Бирюлево Восточное, 6-я Радиальная ул., влд. 7, к. 36 (уровень - 1)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3039,9107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2512,7882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527,1225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912,2357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912,2357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3699,6098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3324,5098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374,4649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Детско-взрослая поликлиника на 560 посещений в смену по </w:t>
            </w:r>
            <w:r w:rsidRPr="00FF093F">
              <w:lastRenderedPageBreak/>
              <w:t>адресу: г. Москва, проектируемый пр-д 3538, напротив Мичуринского пр-кта, д. 29, к. 4, р-н Раменки, Западный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3063,1501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319,5519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943,5982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Пристройка к поликлинике по адресу: ул. Кременчугская, д. 7, к. 1, р-н Фили-Давыдково, Западный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Взрослая поликлиника на 750 посещений в смену, р-н Головинский, ул. Онежская, влд. 14Б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4439,2710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107,9878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495,6711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793,9717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2740,4040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301,2364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750 посещений в смену с детским и взрослым травмпунктами, женской консультацией и стоматологией, р-н Некрасовка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4980,5414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1013,7081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1488,3846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978,4487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Стоматологическая </w:t>
            </w:r>
            <w:r w:rsidRPr="00FF093F">
              <w:lastRenderedPageBreak/>
              <w:t>поликлиника, р-н Перово, Новогиреевская ул., з/у 30/1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1630,0800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312,8804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520,0328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697,1668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поликлиника на 320 посещений в смену, г. Зеленоград, р-н Крюково, Панфиловский пр-кт, з/у 18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1715,6695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727,8713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704,7062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283,0920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Поликлиника по адресу: Юго-Восточный административный округ г. Москвы, р-н Лефортово, 2-я Синичкина ул., влд. 4 (Комплексное развитие территорий)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4245,5753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2465,5753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городская поликлиника N 69 ДЗМ на 560 посещений в смену по адресу: г. Москва, ул. Нагорная, влд. 16,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2306,3203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1256,3203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Поликлиника по адресу: Западный административный </w:t>
            </w:r>
            <w:r w:rsidRPr="00FF093F">
              <w:lastRenderedPageBreak/>
              <w:t>округ г. Москвы, р-н Очаково-Матвеевское, напротив пр-да Стройкомбината, влд.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4216,6843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4006,6843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Поликлиника по адресу: Новомосковский административный округ, пос. Московский, напротив ул. Большое Понизовье, влд. 14 (ТПУ Саларьево)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5000,2848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4760,2848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5564,3716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9550,2628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928,3493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100,7930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А 03 00200 0902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5564,3716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9550,2628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928,3493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100,7930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Детско-взрослая поликлиника с женской консультацией на 750 </w:t>
            </w:r>
            <w:r w:rsidRPr="00FF093F">
              <w:lastRenderedPageBreak/>
              <w:t>посещений в смену, пос. Сосенское, п. Коммунарка (уровень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2707,1306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97,3823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2569,4401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28,4197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11,8885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320 посещений в смену, пос. Филимонковское (уровень - 1)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55,5168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2308,8699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420,0444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15,5689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незавершенного строительством объекта </w:t>
            </w:r>
            <w:r w:rsidRPr="00FF093F">
              <w:lastRenderedPageBreak/>
              <w:t>нежилого фонда с 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Новомосковский административные округа г. Москвы, пос. Первомайское, п. Птичное"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  <w:p w:rsidR="00E17381" w:rsidRPr="00FF093F" w:rsidRDefault="00E17381">
            <w:pPr>
              <w:pStyle w:val="ConsPlusNormal"/>
            </w:pPr>
            <w:r w:rsidRPr="00FF093F">
              <w:t>007 002 011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4589,5744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118,5301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652,2569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2625,2610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393,5264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56,0293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2507,1777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100,7930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проектированию и строительству </w:t>
            </w:r>
            <w:r w:rsidRPr="00FF093F">
              <w:lastRenderedPageBreak/>
              <w:t xml:space="preserve">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детско-взрослая поликлиника первого уровня на 320 посещений в смену по адресу: г. Москва, пос. Мосрентген, 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Кокошкино, детско-взрослая амбулатория </w:t>
            </w:r>
            <w:r w:rsidRPr="00FF093F">
              <w:lastRenderedPageBreak/>
              <w:t>на 110 посещений в смену с постом скорой медицинской помощи на 1 машино-место по адресу: г. Москва, пос. Марушкинское, п. Марушкино,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7734,6939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28,8229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А 03 00400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Детско-взрослая поликлиника на 750 посещений в смену с постом скорой медицинской помощи на 2 машино-места по </w:t>
            </w:r>
            <w:r w:rsidRPr="00FF093F">
              <w:lastRenderedPageBreak/>
              <w:t>адресу: г. Москва, пос. Внуковское, д. Рассказовка, третья очередь строительства, 17-й квартал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Детско-взрослая поликлиника на 750 посещений в смену по адресу: г. Москва, г. Московский, район Тепличного комбината N 1, третий микрорайон, квартал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1,5737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А 03 00200 0902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1,5737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1,5737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1341,9681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75,1384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1265,2560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1,5737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Пристройка поликлинического </w:t>
            </w:r>
            <w:r w:rsidRPr="00FF093F">
              <w:lastRenderedPageBreak/>
              <w:t>отделения на 150 посещений в смену к филиалу по Юго-Восточному административному округу г. Москвы ГБУЗ "Московский городской научно-практический центр борьбы с туберкулезом ДЗМ", расположенного по адресу: г. Москва, 8-я ул. Текстильщиков, влд.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1180,3514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70,3898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957,7616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13924,0792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8484,5055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11177,1410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7714,4022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4990,7881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</w:t>
            </w:r>
            <w:r w:rsidRPr="00FF093F">
              <w:lastRenderedPageBreak/>
              <w:t>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518,9182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10,1435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2190,7881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01 00200 0901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508,3813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10,1435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2190,7881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2,1828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3,4167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132,8605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2874,0969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2777,7700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95,7749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0,5520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Патологоанатомический корпус с подземными переходами ГКБ N 13, ул. Велозаводская, д. 1/1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932,6792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5,8121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906,3651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4,6707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15,8313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820,1751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строительство, технологическое </w:t>
            </w:r>
            <w:r w:rsidRPr="00FF093F">
              <w:lastRenderedPageBreak/>
              <w:t>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97,3735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97,3735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6,4221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6,4221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683,5486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683,5486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32,8309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25,4142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2,1828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3,4167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инженерных сетей туберкулезной больницы N 3, Куркинское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436,3791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436,3791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Больница с родильным </w:t>
            </w:r>
            <w:r w:rsidRPr="00FF093F">
              <w:lastRenderedPageBreak/>
              <w:t>домом, п. Коммунарка, пос. Сосенское, ул. Сосенский Стан, влд. 10/1 (1, 2 очереди)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005 001 003</w:t>
            </w:r>
          </w:p>
          <w:p w:rsidR="00E17381" w:rsidRPr="00FF093F" w:rsidRDefault="00E17381">
            <w:pPr>
              <w:pStyle w:val="ConsPlusNormal"/>
            </w:pPr>
            <w:r w:rsidRPr="00FF093F">
              <w:t>005 001 004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51467,941</w:t>
            </w:r>
            <w:r w:rsidRPr="00FF093F">
              <w:lastRenderedPageBreak/>
              <w:t>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48422,8414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47919,6828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503,1586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2185,1003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10,1435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2174,9568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(оборудование)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727,1395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132,8605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стационарных медицинских организаций государственной системы здравоохранения с привлечением автономной </w:t>
            </w:r>
            <w:r w:rsidRPr="00FF093F">
              <w:lastRenderedPageBreak/>
              <w:t>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02 В 11 00100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122157,2390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14644,2095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38983,5495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47466,0000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47603,8002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50831,3566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12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122157,2390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14644,2095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38983,5495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47466,0000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47603,8002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50831,3566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Скоропомощной стационарный комплекс с вертолетной площадкой на территории ГБУЗ "Научно-исследовательского института скорой помощи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9966,9296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9966,9296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Скоропомощной стационарный комплекс </w:t>
            </w:r>
            <w:r w:rsidRPr="00FF093F">
              <w:lastRenderedPageBreak/>
              <w:t>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8820,7939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8424,2532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114,5341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282,0066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Патологоанатомический корпус ГБУЗ "ГКБ им. А.К. Ерамишанцева ДЗМ", ул. Ленская, д. 15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879,9368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879,9368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Лечебно-диагностический комплекс ГБУЗ "МКНЦ им. А.С. Логинова ДЗМ"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39379,0000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36151,5121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1166,6379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Многопрофильный </w:t>
            </w:r>
            <w:r w:rsidRPr="00FF093F">
              <w:lastRenderedPageBreak/>
              <w:t>комплекс ГБУЗ "ДГКБ св. Владимира ДЗМ" по адресу: ул. Рубцовско-Дворцовая, д. 1/3 (проектирование и завершение строительства)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44488,061</w:t>
            </w:r>
            <w:r w:rsidRPr="00FF093F">
              <w:lastRenderedPageBreak/>
              <w:t>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2019-2027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20018,97</w:t>
            </w:r>
            <w:r w:rsidRPr="00FF093F">
              <w:lastRenderedPageBreak/>
              <w:t>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7115,422</w:t>
            </w:r>
            <w:r w:rsidRPr="00FF093F">
              <w:lastRenderedPageBreak/>
              <w:t>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8498,3550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3663,8002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120,5090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8540,2746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6379,6858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899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415,4076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1745,1812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 д. 63, стр. 1, 2, 3, 4, 5, 6, 7, 8, 10, 11, 12, 13) </w:t>
            </w:r>
            <w:r w:rsidRPr="00FF093F">
              <w:lastRenderedPageBreak/>
              <w:t>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37293,5000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35971,4456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166,0150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756,0394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7009,3955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4220,7426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556,4046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2232,2483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</w:t>
            </w:r>
            <w:r w:rsidRPr="00FF093F">
              <w:lastRenderedPageBreak/>
              <w:t>стр. 9, Можайское ш., д. 14, стр. 10)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143,7578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143,7578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нового корпуса Научно-исследовательского института скорой помощи им. Н.В. Склифосовского по адресу: Центральный административный округ г. Москвы, Мещанский р-н, Большая Сухаревская пл., д.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99708,3239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6175,5761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14228,0811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27804,6667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нового корпуса ГКБ им. В.П. Демихова по адресу: Юго-Восточный административный округ г. Москвы, р-н Текстильщики, ул. Шкулева, 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65306,1809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22906,1809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двух зданий по адресу: г. Москва, ул. Гамалеи, влд. 18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службы </w:t>
            </w:r>
            <w:r w:rsidRPr="00FF093F">
              <w:lastRenderedPageBreak/>
              <w:t>скорой медицинской помощи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02 В 04 00200 0902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10,5369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Московская область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653,6008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552,0021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91,0618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10,5369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11 00100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818,4501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208,3570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4146,2756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2515,6651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683,4534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7 подстанций скорой медицинской помощи,</w:t>
            </w:r>
          </w:p>
          <w:p w:rsidR="00E17381" w:rsidRPr="00FF093F" w:rsidRDefault="00E17381">
            <w:pPr>
              <w:pStyle w:val="ConsPlusNormal"/>
            </w:pPr>
            <w:r w:rsidRPr="00FF093F">
              <w:t>в том числе: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818,4501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208,3570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4146,2756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2515,6651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683,4534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Подстанция скорой медицинской помощи на 20 машино-мест, коммунальная зона г. Щербинка (северная часть), пересечение ул. </w:t>
            </w:r>
            <w:r w:rsidRPr="00FF093F">
              <w:lastRenderedPageBreak/>
              <w:t>Маршала Савицкого и проектируемого пр-да N 728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650,2075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615,9323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34,2752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Подстанция скорой помощи на 6 машино-мест с центральным складом, р-н Царицыно, Пролетарский пр-кт, з/у 24/2/1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1474,0245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202,5178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36,8947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34,6120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Подстанция скорой медицинской помощи по адресу: Центральный административный округ г. Москвы, р-н Пресненский, ул. Большая Декабрьская, влд. 11 (Комплексное развитие территорий)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1329,6906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709,6906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Подстанция скорой медицинской помощи по адресу: Юго-Восточный административный округ г. Москвы, р-н Выхино-Жулебино, ул. </w:t>
            </w:r>
            <w:r w:rsidRPr="00FF093F">
              <w:lastRenderedPageBreak/>
              <w:t>Хлобыстова, влд. 10-12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3183,4627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137,1871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1646,2756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Подстанция скорой медицинской помощи по адресу: Восточный административный округ г. Москвы, р-н Ивановское, ул. Прокатная,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1229,3404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409,3404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Подстанция скорой медицинской помощи по адресу: Северо-Восточный административный округ г. Москвы, р-н Свиблово, ул. Сельскохозяйственная, влд. 4, пр-д Русанова, влд. 2-6 (Комплексное развитие территорий)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1094,1130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274,1130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Подстанция скорой медицинской помощи по адресу: Западный административный округ г. Москвы, р-н Тропарево-Никулино, Востряковское ш. (Комплексное развитие территорий)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1291,3625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671,3625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04 00200 0902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объектов скорой медицинской помощи города Москвы с привлечением автономной некоммерческой организации "Развитие новых территорий </w:t>
            </w:r>
            <w:r w:rsidRPr="00FF093F">
              <w:lastRenderedPageBreak/>
              <w:t>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02 В 04 00400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Подстанция скорой медицинской помощи на 10 машино-мест, р-н Вороново, Троицкий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13405,1610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8484,5055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11166,9975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7662,1522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В 01 00200 0901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13405,1610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8484,5055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11166,9975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7662,1522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13405,1610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8484,5055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11166,9975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7662,1522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Лечебный корпус на 500 коек на территории ГБУЗ "ГКБ N 1 им Н.И. Пирогова ДЗМ" по адресу: г. Москва, Ленинский пр-кт, д.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607,0394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536,8920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536,8920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лечебного корпуса на 164 койки "Блок А" (1-я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70,1474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70,1474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лечебного корпуса на 336 коек "Блок Б" (2-я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пристройки ГБУЗ "ГКБ им. И.В. Давыдовского ДЗМ"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97,5128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8,8313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88,5206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0,1609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Флагманского центра ментального здоровья по адресу: г. Москва, Большой Предтеченский пер., д. 15/8, стр.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2799,7800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28,1385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153,6415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3976,4697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72,5291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3635,5828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268,3578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</w:t>
            </w:r>
            <w:r w:rsidRPr="00FF093F">
              <w:lastRenderedPageBreak/>
              <w:t>Боткинский пр-д, д. 5, к. 2 (реставрация)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32,1163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6,8070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24,8320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0,4773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вертолетной площадки на территории ГБУЗ "ГКБ им. В.В. Вересаева ДЗМ" по адресу: ул. Лобненская, влд.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135,6903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6,0312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32,6626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96,9965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</w:t>
            </w:r>
            <w:r w:rsidRPr="00FF093F">
              <w:lastRenderedPageBreak/>
              <w:t>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76,4293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40,2701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12,1272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24,0320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вертолетной площадки на территории ГБУЗ "ГКБ им. В.М. Буянова ДЗМ" по адресу: г. Москва, ул. Бакинская, влд. 26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186,2938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8,3683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129,9254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Травматолого-ортопедический корпус на территории ГБУЗ "ГКБ N 31 им. академика Г.М. Савельевой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6900,0725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68,0207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1451,2342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3974,3602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1406,4574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 пристройкой пищеблока к ГКБ N 67, ул. Саляма Адиля, влд. 2/44, стр. 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30,5114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4,7632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25,7481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многопрофильного комплекса на базе ГКБ N 52, ул. Пехотная, д. 3 (со сносом старых объектов)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31348,3000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27,1318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127,6452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98,3810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(1 и 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94,0732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9115,7297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5589,2720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8826,9975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4669,0696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многопрофильного центра разработки и внедрения новых методов лечения и практической подготовки врачей хирургических специальностей на сопредельной территории с Московским клиническим центром инфекционных болезней ГБУЗ "ГКБ им. </w:t>
            </w:r>
            <w:r w:rsidRPr="00FF093F">
              <w:lastRenderedPageBreak/>
              <w:t>В.П. Демихова ДЗМ" по адресу: г. Москва, пос. Вороновское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Московская область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газовой котельной ГБУЗ "Психиатрическая клиническая больница N 5 ДЗМ" по адресу: Московская обл., г.о. Чехов, с. Троицкое, д. 5 (со сносом старых объектов)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340,2030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48,5254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291,6776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529,7181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15,0826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 по развитию стационарных </w:t>
            </w:r>
            <w:r w:rsidRPr="00FF093F">
              <w:lastRenderedPageBreak/>
              <w:t>медицинских организаций государственной системы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02 В 01 00200 0901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Подземный двухуровневый гараж-стоянка для обеспечения лечебно-клинического корпуса ГКБ им. С.П. Боткина по адресу: Проектируемый пр-д N 6368 (вблизи ул. Поликарпова)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939,6105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939,6105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Охрана здоровья матери и ребенка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Г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830,4756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6954,0000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22419,8522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30014,8938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здравоохранения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830,4756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6954,0000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22419,8522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30014,8938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 Г 05 00200 0901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830,4756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6954,0000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22419,8522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30014,8938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830,4756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6954,0000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22419,8522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30014,8938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перинатального центра с Центром женского здоровья на территории ГКБ N 1 им. Н.И. Пирогова по адресу: Ленинский пр-кт, д. 10, к.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3131,0000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многопрофильного комплекса ГБУЗ "ДГКБ им. Н.Ф. Филатова ДЗМ" по адресу: г. Москва, ул. Алябьева, д. 7/33 (со сносом старых объектов) (проектирование и </w:t>
            </w:r>
            <w:r w:rsidRPr="00FF093F">
              <w:lastRenderedPageBreak/>
              <w:t>строительство, 1 и 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204,2540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20161,8522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26883,8938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Неонатальный корпус на 76 коек и консультативно-диагностический центр на 150 посещений в смену на территории Филиала ГБУЗ "ГКБ N 31 им. академика Г.М. Савельевой ДЗМ" (Родильный дом N 4) по адресу: г. Москва, ул. Новаторов, влд.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3278,4284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71,3341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2580,8727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626,2216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"РАЗВИТИЕ ОБРАЗОВАНИЯ ГОРОДА МОСКВЫ ("СТОЛИЧНОЕ ОБРАЗОВАНИЕ")"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22232,8906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61848,1525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107272,7143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108350,5467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76978,5441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</w:t>
            </w:r>
            <w:r w:rsidRPr="00FF093F">
              <w:lastRenderedPageBreak/>
              <w:t>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03 А 02 </w:t>
            </w:r>
            <w:r w:rsidRPr="00FF093F">
              <w:lastRenderedPageBreak/>
              <w:t>06600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12221,36</w:t>
            </w:r>
            <w:r w:rsidRPr="00FF093F">
              <w:lastRenderedPageBreak/>
              <w:t>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16239,745</w:t>
            </w:r>
            <w:r w:rsidRPr="00FF093F">
              <w:lastRenderedPageBreak/>
              <w:t>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22978,473</w:t>
            </w:r>
            <w:r w:rsidRPr="00FF093F">
              <w:lastRenderedPageBreak/>
              <w:t>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27330,310</w:t>
            </w:r>
            <w:r w:rsidRPr="00FF093F">
              <w:lastRenderedPageBreak/>
              <w:t>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18940,022</w:t>
            </w:r>
            <w:r w:rsidRPr="00FF093F">
              <w:lastRenderedPageBreak/>
              <w:t>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06900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12950,0000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16209,5671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17667,9829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998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06600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4556,6054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Б 08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24253,6000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19341,1670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07200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4489,5182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9907,1722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9932,2871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3696,3967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Б 12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12862,6000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14132,2000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12539,8000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 (ДОУ, школы и пристройки к школам)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236,1045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935,0669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2,5507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6,7751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12,6892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Общее образование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22038,4906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51498,1525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76710,1143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69964,7467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45097,5771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19879,5915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41231,4236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63698,9837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57545,4295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37528,4501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софинансирования, всего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236,1045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935,0669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2,5507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6,7751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12,6892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696,2439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5035,8425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8145,0280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1492,5125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0,4987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(ДОУ)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52,2699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101,4705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6,7052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8,4892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200 мест на месте сноса жилого дома по адресу: Госпитальный вал, д. 3, к. 1, р-н Басманный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910,8700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35,1400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643,1400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220,7900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125 мест на месте сноса здания по адресу: ул. Леснорядская, д. 14/16, р-н Красносельский (передача в МФР)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300 мест, р-н Молжаниновский, ул. Синявинская, влд. 11 (участок N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305,3427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302,0514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3,2913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333,7220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331,0532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2,6688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125 мест, р-н Хорошевский, Хорошевское ш., влд. 38А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472,6174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459,0994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456,8014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456,8014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10,2332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10,2332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2,2980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2,2980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3,2848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3,2848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ДОУ на 350 мест с бассейном на месте сноса дошкольного отделения ГБОУ Школа N 1383, р-н </w:t>
            </w:r>
            <w:r w:rsidRPr="00FF093F">
              <w:lastRenderedPageBreak/>
              <w:t>Бескудниковский, ул. Дубнинская, д. 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1227,0000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572,4284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993,9444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439,8629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471,4766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82,6049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233,0556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132,5655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2,4899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98,0002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дошкольных групп максимальной вместимости (не менее 250 мест) на месте сноса здания по адресу: ул. Базовская, д. 26а, стр. 1, р-н Западное Дегунино (передача в МФР)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13,8852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26,1148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ДОУ на 200 мест, р-н Марьина Роща, ул. Шереметьевская, влд. 39 (на месте сноса </w:t>
            </w:r>
            <w:r w:rsidRPr="00FF093F">
              <w:lastRenderedPageBreak/>
              <w:t>жилого дома)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375,2494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371,6909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107,4308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107,4308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03 1 5059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2,9248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2,8366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0,0602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170,9698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170,9698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13,9240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10,4537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3,4703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225 мест, р-н Северный, Челобитьевское ш.,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310,7758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310,3252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195,1033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195,1033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03 1 5059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1,7733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1,4355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0,3378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</w:t>
            </w:r>
            <w:r w:rsidRPr="00FF093F">
              <w:lastRenderedPageBreak/>
              <w:t>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35,8635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35,8635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8,0357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7,9229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0,1128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Дмитровское ш., влд. 167, к. 16А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310,1423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304,9852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5,1571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125 мест на месте сноса жилого дома по адресу: ул. Ботаническая, д. 37б, р-н Марфино (оплата)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8,2005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8,2005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125 мест, р-н Соколиная Гора, ул. Мироновская, возле д. 46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439,6824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429,7992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технологическое присоединение, компенсационные </w:t>
            </w:r>
            <w:r w:rsidRPr="00FF093F">
              <w:lastRenderedPageBreak/>
              <w:t>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245,2950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245,2950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9,8832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9,3845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0,4987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184,5042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184,5042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300 мест, р-н Измайлово, Сиреневый б-р,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1200,0013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851,3126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17,2561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331,4326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р-н Рязанский, ул. Васильцовский Стан, влд.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248,4718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244,6748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0,2970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р-н Некрасовка, кв-л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437,7699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430,7206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7,0493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мест, р-н Некрасовка, кв-л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295,4591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292,6816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154,8862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154,8862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3,8805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1,6944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2,1861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108,4593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108,4593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28,2331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27,6417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0,5914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225 мест, р-н Некрасовка, кв-л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287,3698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285,7405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1,6293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ДОУ на 350 мест, р-н Некрасовка, кв-л 11 </w:t>
            </w:r>
            <w:r w:rsidRPr="00FF093F">
              <w:lastRenderedPageBreak/>
              <w:t>(участок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485,0704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480,3755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4,6949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р-н Некрасовка, кв-л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925,9332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909,0905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794,9009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794,9009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48,8236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38,0680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10,7556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69,7755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69,7755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12,4332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6,3461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6,0871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275 мест с бассейном, р-н Некрасовка, кв-л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759,0665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746,7833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437,7393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437,7393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72,0329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69,3297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2,7032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235,3159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235,3159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13,9784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4,3984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9,5800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300 мест с бассейном, р-н Некрасовка, кв-л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726,1894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713,1928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FF093F">
              <w:lastRenderedPageBreak/>
              <w:t>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340,1988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340,1988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340,4041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340,4041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13,5865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0,5899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12,9966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225 мест, р-н Некрасовка, кв-л 14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464,2303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456,0251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167,7888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167,7888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288,2363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288,2363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</w:t>
            </w:r>
            <w:r w:rsidRPr="00FF093F">
              <w:lastRenderedPageBreak/>
              <w:t>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</w:t>
            </w:r>
            <w:r w:rsidRPr="00FF093F">
              <w:lastRenderedPageBreak/>
              <w:t>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8,2052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6,7052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дошкольной образовательной организации на 250 мест, р-н Нижегородский, Рязанский пр-кт, влд.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1002,1400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27,6448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35,5086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738,9866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</w:t>
            </w:r>
            <w:proofErr w:type="gramStart"/>
            <w:r w:rsidRPr="00FF093F">
              <w:t>здания</w:t>
            </w:r>
            <w:proofErr w:type="gramEnd"/>
            <w:r w:rsidRPr="00FF093F">
              <w:t xml:space="preserve"> действующего ДОУ N 64)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615,6813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612,4753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300,6372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300,6372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Строительство (оплата </w:t>
            </w:r>
            <w:r w:rsidRPr="00FF093F">
              <w:lastRenderedPageBreak/>
              <w:t>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15,8082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12,6022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3,2060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03 1 5059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202,5482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202,5482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26,6877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26,6877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429,6342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389,5978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1,3013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28,9351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125 мест, р-н Южное Чертаново, ул. Кировоградская, влд. 25, стр. 1,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442,2185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386,0601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(строительство, технологическое присоединение, компенсационные </w:t>
            </w:r>
            <w:r w:rsidRPr="00FF093F">
              <w:lastRenderedPageBreak/>
              <w:t>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176,0578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176,0578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32,0419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32,0419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210,0023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210,0023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24,1165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15,6273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8,4892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р-н Захарьино, к. 23, 25, мкр.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463,6014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461,6506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1099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361,6506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03 1 5059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1,9508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Подъездная дорога к ДОУ по адресу: г. </w:t>
            </w:r>
            <w:r w:rsidRPr="00FF093F">
              <w:lastRenderedPageBreak/>
              <w:t>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224,7140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221,4644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3,2496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200 мест на месте сноса жилого дома по адресу: ул. Краснолиманская, д. 27, р-н Южное Бутово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592,1000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317,6000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мест, пересечение ул. Минской с Киевским направлением Московской железной дороги в пойме р. Раменки (бросовые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225 мест на территории Рождествено, р-н Митино (окончательные расчеты)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7,4598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24,2482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р-н Крюково, мкр. 16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280,6415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275,6293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5,0122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1113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дошкольных образовательных организаций:</w:t>
            </w:r>
          </w:p>
        </w:tc>
        <w:tc>
          <w:tcPr>
            <w:tcW w:w="1495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0,0000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3091,0488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6867,6514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1441,7774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200 мест на месте сноса дошкольного здания по адресу: ул. Амурская, д. 72, зона 23, р-н Гольяново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350 мест, р-н Метрогородок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200 мест на месте сноса дошкольного здания по адресу: ул. Николая Химушина, д. 17А, р-н Метрогородок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250 мест, зона 28.1, р-н Перово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175 мест, зона 11.1, р-н Северное Измайлово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100 мест, р-н Соколиная Гора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225 мест, р-н Измайлово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125 мест, зона 74.1, р-н Северное Измайлово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зона 10, р-н Можайский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350 мест на месте сноса существующего дошкольного здания по адресу: Ленинский пр-</w:t>
            </w:r>
            <w:r w:rsidRPr="00FF093F">
              <w:lastRenderedPageBreak/>
              <w:t>кт, д. 118, зона 23, р-н Проспект Вернадского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230 мест, зона 3, р-н Солнцево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зона 23.1, р-н Бескудниковский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125 мест, р-н Коптево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275 мест на месте сноса дошкольного здания по адресу: Астрадамский пр-д, д. 4, к. 1, р-н Тимирязевский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125 мест, р-н Останкинский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250 мест, зона 5.1, р-н Свиблово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Дошкольное здание на 175 мест на месте сноса существующего школьного здания по адресу: ул. Кондратюка, д. 5, зона 13.1, р-н </w:t>
            </w:r>
            <w:r w:rsidRPr="00FF093F">
              <w:lastRenderedPageBreak/>
              <w:t>Останкинский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р-н Хорошево-Мневники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100 мест по адресу: ул. Щукинская, влд. 7, ул. Сосновая, влд. 8, р-н Щукино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250 мест, р-н Южное Бутово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р-н Зюзино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200 мест, зона 6.1, р-н Котловка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зона 17.1, р-н Черемушки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р-н Коптево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р-н Нижегородский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250 мест на месте сноса существующего школьного здания по адресу: ул. Окская, д. 14, к. 3, зона 9.1, р-н Кузьминки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мест, р-н Котловка, ул. Дмитрия Ульянова, влд. 42б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Комплексное развитие территории "Зюзино" (ул. Одесская, влд. 4-6), р-н Зюзино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150 мест, зона 9, р-н Можайский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300 мест на месте сноса существующего дошкольного здания по адресу: ул. Удальцова, д. 31, зона 19, р-н Проспект Вернадского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Дошкольное здание на </w:t>
            </w:r>
            <w:r w:rsidRPr="00FF093F">
              <w:lastRenderedPageBreak/>
              <w:t>350 мест на территории существующей образовательной организации, ул. Маршала Тухачевского, д. 58, к. 2, зона 17.2, р-н Хорошево-Мневники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225 мест, р-н Хорошево-Мневники, в границах Транспортно-пересадочного узла "Мневники"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дошкольных групп на 275 мест, р-н Некрасовка, кв-л 9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250 мест (со сносом нежилого здания по адресу: пр-кт 40 лет Октября, д. 4, к. 3) с инженерными сетями и благоустройством территории по адресу: р-н Люблино, мкр. А, Б, Г, Е, зона N 25.1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Дошкольное здание на 175 мест на месте </w:t>
            </w:r>
            <w:proofErr w:type="gramStart"/>
            <w:r w:rsidRPr="00FF093F">
              <w:t>сноса</w:t>
            </w:r>
            <w:proofErr w:type="gramEnd"/>
            <w:r w:rsidRPr="00FF093F">
              <w:t xml:space="preserve"> существующего ДОУ (3-й Павелецкий пр-д, д. 7А), р-н Даниловский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300 мест, р-н Филевский Парк, кв-л 51, ул. Сеславинская, д. 24, к. 2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200 мест, р-н Фили-Давыдково, Славянский б-р, влд. 9, к. 3 (со сносом жилого дома по адресу: Славянский б-р, д. 9, к. 3)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125 мест на месте сноса жилого дома по адресу: ул. Ботаническая, д. 37б, р-н Марфино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мест, р-н Фили-Давыдково, ул. Давыдковская, влд. 2а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мест, р-н Фили-Давыдково, ул. Давыдковская, влд. 2б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Дошкольное здание на 200 мест на месте сноса жилого дома по адресу: ул. Волочаевская, д. 17А и существующего детского сада "Сказка" (ГБОУ школа N 1228 Лефортово) по адресу: </w:t>
            </w:r>
            <w:r w:rsidRPr="00FF093F">
              <w:lastRenderedPageBreak/>
              <w:t>ул. Волочаевская, д. 21, р-н Лефортово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06600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6687,7443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1454,9591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2883,9400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2093,3833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2250,1553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1175,0444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мест, р-н Аэропорт, ул. Верхняя Масловка, 29А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656,9000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628,0811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5,4486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23,3703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140 мест, р-н Бирюлево Восточное, ул. 6-я Радиальная, влд.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518,3278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0,2692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76,4030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320 мест, р-н Бирюлево Восточное, ул. 6-я Радиальная, влд.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1013,9000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238,4676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327,1829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448,2495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</w:t>
            </w:r>
            <w:r w:rsidRPr="00FF093F">
              <w:lastRenderedPageBreak/>
              <w:t>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ДОУ на 200 мест, р-н </w:t>
            </w:r>
            <w:r w:rsidRPr="00FF093F">
              <w:lastRenderedPageBreak/>
              <w:t>Ховрино, ул. Левобережная, влд. 4 и 4а (участок N 2)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523,3000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485,3958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37,9042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1241,0900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882,1062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60,8504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298,1334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96,1762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74,7167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21,4595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225 мест, р-н Хорошево-Мневники, в границах ТПУ "Мневники"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21,0185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5,9719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15,0466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125 мест, р-н Хорошево-Мневники, в границах ТПУ "Мневники"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23,8582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3,1663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20,6919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 с бассейном, д. Ватутинки, пос. Десеновское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1064,5000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987,7024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10,3008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66,4968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115,0787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418,3003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181,6210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194,2497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304,6875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146,0628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849,6400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438,3598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52,7306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308,5496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Здание дошкольных </w:t>
            </w:r>
            <w:r w:rsidRPr="00FF093F">
              <w:lastRenderedPageBreak/>
              <w:t>групп на 350 мест с бассейном в р-не Молжаниновский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1566,5100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1336,159</w:t>
            </w:r>
            <w:r w:rsidRPr="00FF093F">
              <w:lastRenderedPageBreak/>
              <w:t>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10,5327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219,8181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300 мест, р-н Выхино-Жулебино, мкр. 136 (со сносом нежилого здания по адресу: Сормовская ул., д. 17, к. 8)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1089,1013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594,9706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224,3771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269,7536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р-н Нижегородский, кв. 78, 79, 80 (передача в МФР)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0,1302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14,8698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мест, р-н Гольяново, ул. Амурская, влд.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916,5693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120,0985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3,0875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493,3833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не менее 200 мест, р-н Очаково-Матвеевское, ул. Большая Очаковская, з/у 40/12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801,7064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0,8406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515,8658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200 мест, р-н Солнцево, ул. Родниковая, влд. 5а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801,7064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24,8920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16,2205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50,5100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410,0839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Дошкольное здание на 200 мест, ул. Шоссейная, д. 90, стр. 7, </w:t>
            </w:r>
            <w:r w:rsidRPr="00FF093F">
              <w:lastRenderedPageBreak/>
              <w:t>р-н Печатники (передача в МФР)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14,9999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350 мест, Нагатинская пойма, проектируемый пр-д 4062, влд. 6, р-н Даниловский (окончательные расчеты)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мест, Индустриальный кластер "Калибр", р-н Останкинский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636,0395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168,9605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р-н Ярославский, Комплексное развитие территории "Северянин"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350 мест, вн. тер. г. Даниловское, пр-кт Лихачева, з/у 10/1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1398,2500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298,2500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объектов образования с привлечением </w:t>
            </w:r>
            <w:r w:rsidRPr="00FF093F">
              <w:lastRenderedPageBreak/>
              <w:t>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03 А 02 06900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302,1400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 на территории Рождествено, р-н Митино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1002,1400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302,1400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5717,9801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13599,2304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19625,4822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12513,0392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919,9461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(школы и пристройки к школам)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183,8346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833,5964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2,5507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0,0699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4,2000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Пристройки к школам: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300 мест, ул. Подвойского, влд.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1178,6520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1178,6493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724,1350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724,1350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73,0349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73,0322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362,9880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362,9880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18,4941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18,4941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1625,0510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983,4030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1545,7356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977,6251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234,8803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333,2302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79,3154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5,7779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0,0375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1398,7538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789,3289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1293,8025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780,6070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451,4563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61,7392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(проектирование и </w:t>
            </w:r>
            <w:r w:rsidRPr="00FF093F">
              <w:lastRenderedPageBreak/>
              <w:t>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104,9513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8,7219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96,2200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1900 мест, р-н Левобережный, мкр. 1 Б, к. 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2621,8556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2621,8276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Пристройки к школам: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мест, р-н Западное Дегунино, влд. 15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982,8213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1140,4748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936,4237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204,0511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193,3662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193,3662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</w:t>
            </w:r>
            <w:r w:rsidRPr="00FF093F">
              <w:lastRenderedPageBreak/>
              <w:t>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47,1819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46,3976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0,7843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68,9771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68,9771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661,5188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659,9088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1,6100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771,8097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758,9091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12,9006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300 мест, р-н Коптево, 4-й Новомихалковский пр-д, влд. 9А (на территории ГБОУ гимназия N 1576 СПш N 212 им. В.Н. Волкова)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1283,6000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109,6491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1282,7724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108,8215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34,3560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681,0509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458,5440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0,8276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0,8276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 с дошкольным отделением старшего возраста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1087,7148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1042,9296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строительство, технологическое присоединение, компенсационные выплаты, строительный </w:t>
            </w:r>
            <w:r w:rsidRPr="00FF093F">
              <w:lastRenderedPageBreak/>
              <w:t>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404,4515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404,4515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44,7852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25,1769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19,6083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638,4781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638,4781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1161,0194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1156,7628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486,2283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486,2283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655,4002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655,4002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</w:t>
            </w:r>
            <w:r w:rsidRPr="00FF093F">
              <w:lastRenderedPageBreak/>
              <w:t>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19,3909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15,1343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4,2566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1036,1563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1035,3927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487,9009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487,9009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123,8440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123,0804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0,7636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346,0686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346,0686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78,3428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78,3428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900 мест, Дмитровское ш., влд. 167, к. 14А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1485,1336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1460,8767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1460,8767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1460,8767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24,2569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24,2569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550 мест, р-н Свиблово, пр-д Русанова, к. 50 (участок 80)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2167,9347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520,1236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FF093F">
              <w:lastRenderedPageBreak/>
              <w:t>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2010,0000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505,2067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1126,3665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378,4268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1199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107,9347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14,9169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0,5331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92,4847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950 мест, Алтуфьевское ш., влд. 53, р-н Алтуфьевский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89,5986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27,2641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62,3345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1200 мест (1000 школьных и 200 дошкольных) на месте сноса нежилого здания, р-н Восточный, ул. Главная, д. 13, стр. 3, кв-л 80 и д. 9А, кв-л 18 (окончательные расчеты)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Здание </w:t>
            </w:r>
            <w:r w:rsidRPr="00FF093F">
              <w:lastRenderedPageBreak/>
              <w:t>образовательной организации на 1450 мест (1200 школьных и 250 дошкольных), р-н Гольяново, ул. Амурская, влд. 1, зона 3.8, 3.9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5843,5000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1227,295</w:t>
            </w:r>
            <w:r w:rsidRPr="00FF093F">
              <w:lastRenderedPageBreak/>
              <w:t>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1169,970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1324,2000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1913,7230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208,3111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Пристройки к школам: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300 мест к школе N 423, р-н Перово, кв-л 30-31, Федеративный пр-кт, д. 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448,7815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443,7645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432,5652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432,5652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13,3361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8,3191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5,0170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2,8802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2,8802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509,9794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504,6157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473,4455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473,4455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7,2053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2,1447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2,2606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26,7424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26,7424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2,5862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2,2831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0,3031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</w:t>
            </w:r>
            <w:r w:rsidRPr="00FF093F">
              <w:lastRenderedPageBreak/>
              <w:t>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Учебный корпус на 400 </w:t>
            </w:r>
            <w:r w:rsidRPr="00FF093F">
              <w:lastRenderedPageBreak/>
              <w:t>мест, р-н Новокосино, ул. Новокосинская, влд.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659,4939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647,6495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9,0444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1116,0101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1096,4930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800,5832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67,7151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228,1947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363,5070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315,4269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Учебный корпус на 400 мест на месте сноса существующего здания, 2-я Пугачевская ул., д. </w:t>
            </w:r>
            <w:r w:rsidRPr="00FF093F">
              <w:lastRenderedPageBreak/>
              <w:t>12А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894,5547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1065,7320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645,9343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393,0677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26,7300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404,2680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248,6204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72,4376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83,2100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1100 мест, р-н Некрасовка, кв-л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1084,8420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1084,5128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0,3292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1150 мест, р-н Некрасовка, кв-л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2315,3906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2264,0620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(строительство, технологическое присоединение, компенсационные </w:t>
            </w:r>
            <w:r w:rsidRPr="00FF093F">
              <w:lastRenderedPageBreak/>
              <w:t>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1427,3736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1427,3736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47,8741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47,8741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836,6884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836,6884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3,4545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3,4545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550 мест, р-н Некрасовка, кв-л 14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1318,8341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1295,3889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620,3248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620,3248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23,4452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0,1142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3,6339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19,6971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</w:t>
            </w:r>
            <w:r w:rsidRPr="00FF093F">
              <w:lastRenderedPageBreak/>
              <w:t>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675,0641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675,0641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Пристройки к школам: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350 мест к центру образования N 825, р-н Кузьминки, ул. Окская, д. 16,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712,7402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674,5309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351,9667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351,9667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39,2124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4,5538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30,0586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264,9413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264,9413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56,6198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53,0691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2,5507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</w:t>
            </w:r>
            <w:r w:rsidRPr="00FF093F">
              <w:lastRenderedPageBreak/>
              <w:t>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Учебный корпус на 350 </w:t>
            </w:r>
            <w:r w:rsidRPr="00FF093F">
              <w:lastRenderedPageBreak/>
              <w:t>мест, р-н Некрасовка, кв-л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1040,1252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1020,926</w:t>
            </w:r>
            <w:r w:rsidRPr="00FF093F">
              <w:lastRenderedPageBreak/>
              <w:t>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606,1908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606,1908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111,6698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111,6698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301,0052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301,0052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21,2594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2,0610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19,1285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0,0699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Экспериментальная школа на 2500 мест с кванториумом на территории публичного акционерного общества </w:t>
            </w:r>
            <w:r w:rsidRPr="00FF093F">
              <w:lastRenderedPageBreak/>
              <w:t>"Завод имени И.А. Лихачева"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3891,7387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3888,4665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3331,7740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3331,7740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 и оборудование)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556,6925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556,6925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3,2722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3,2722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300 мест, р-н Чертаново Северное, мкр. ОПЖР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888,4854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строительство, технологическое присоединение, компенсационные выплаты, строительный </w:t>
            </w:r>
            <w:r w:rsidRPr="00FF093F">
              <w:lastRenderedPageBreak/>
              <w:t>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678,7171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643,2580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35,4591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375,4105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243,8500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131,5605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 и оборудование)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245,2274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245,2274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0,6450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0,1450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450 мест на месте сноса двух нежилых зданий (ул. Газопровод, д. 5 и ул. Газопровод, д. 5, стр. 2) и жилого дома (ул. Газопровод, д. 7, к. 2) с учетом перебазирования Объединенной диспетчерской службы N 68 с мастерским участком (ул. Газопровод, д. 7, к. 2) в помещение N 31Н жилого дома (Варшавское ш., д. 139), ул. Газопровод, влд.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2045,1383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376,5167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2,4939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931,4447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734,6830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550 мест, ул. Скобелевская, влд. 46, р-н Южное Бутово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2216,5000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405,6535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625,4200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570,7265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350 мест (250 школьных и 100 дошкольных), Чечерский пр-д, напротив влд. 44, р-н Южное Бутово (бросовые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14,2630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14,2630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700 мест (500 школьных и 200 дошкольных) на месте сноса существующего школьного здания по адресу: ул. Бутлерова, д. 38А, мкр. 6 р-на Коньково, зона N 6.1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2821,0000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76,9200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1143,2800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800 мест, проектируемый пр-д </w:t>
            </w:r>
            <w:r w:rsidRPr="00FF093F">
              <w:lastRenderedPageBreak/>
              <w:t>552, р-н Южное Бутово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3072,7300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239,9673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1586,0508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940,6312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280,6407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1800 мест, р-н Северное Бутово, ул. Феодосийская, влд. 1/2 (передача в МФР)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31,4229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31,4229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Пристройки к школам: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692,7493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687,4617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152,1061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152,1061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1,8571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1,8571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495,2431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495,2431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43,5430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38,2554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5,2876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300 мест к зданию ГБОУ СОШ N 2007, ул. Горчакова, д. 9,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674,8148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674,3343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0,4525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552,7976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543,6610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9,1366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Школьное здание на </w:t>
            </w:r>
            <w:r w:rsidRPr="00FF093F">
              <w:lastRenderedPageBreak/>
              <w:t>800 мест на территории ГБОУ школа N 2109 по адресу: ул. Маршала Савицкого, д. 26, к. 4 и к. 3, р-н Южное Бутово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3072,7200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23,8405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391,4995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1578,5200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878,8600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500 мест на территории ГБОУ школа N 1981, Аллея Витте, д. 2, к. 1, р-н Южное Бутово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1920,4500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17,9815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254,1085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886,5700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661,7900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1600 мест (1 этап: Строительство школьного здания на 800 мест с пищеблоком на территории существующего здания 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3150,2000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28,9750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459,7550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1548,5600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912,9100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Снос здания школы N 700 на 825 мест, ул. Барклая, вл.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11,6527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11,5787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0,0740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550 мест, р-н Ново-Переделкино, мкр. 14, к. 20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1906,1568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544,0269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1409,4645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519,3385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876,8260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48,2688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48,2688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448,4235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24,6884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60,9681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362,7670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на 675 мест (500 школьных и 175 дошкольных) со спортивным ядром на земельном участке с кадастровым номером </w:t>
            </w:r>
            <w:r w:rsidRPr="00FF093F">
              <w:lastRenderedPageBreak/>
              <w:t>77:07:0013001:4585, пересечение ул. Минской с Киевским направлением Московской железной дороги в пойме р. Раменки, р-н Раменки (бросовые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Пристройки к школам: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735,7932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735,4441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0,3491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989,1932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956,9737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969,2251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952,2712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16,4880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0,4659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(оплата выполненных </w:t>
            </w:r>
            <w:r w:rsidRPr="00FF093F">
              <w:lastRenderedPageBreak/>
              <w:t>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19,9681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4,7025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11,0656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4,2000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 к ГБОУ средней общеобразовательной школе N 1293, р-н Кунцево, ул. Оршанская, влд. 10, к. 1,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964,0499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946,4857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17,5642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1101,9200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1101,9127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0,0073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1729,5100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1403,1209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1719,0009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1392,6118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18,9515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307,4376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10,5091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10,5091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825 мест с автономным источником тепла, ул. Юровская, влд. 99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1049,0541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1041,0695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1299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0,6846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Пристройки к школам: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544,4732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537,2973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7,1759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Подъездная дорога к БНК с дошкольным </w:t>
            </w:r>
            <w:r w:rsidRPr="00FF093F">
              <w:lastRenderedPageBreak/>
              <w:t>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25,4468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25,0123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3,3622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3,3622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0,3629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0,3629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21,2872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21,2872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0,4345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0,4345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Учебный корпус на 550 мест (в том числе дошкольное отделение на 150 мест), р-н Куркино, ул. Юровская, </w:t>
            </w:r>
            <w:r w:rsidRPr="00FF093F">
              <w:lastRenderedPageBreak/>
              <w:t>д. 99 с автономным источником тепла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2059,9000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1593,7778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802,6535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748,8856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53,7679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403,7798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403,7798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845,4667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844,8922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0,5745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Учебный корпус на 550 мест (в том числе дошкольное отделение на 250 мест), р-н </w:t>
            </w:r>
            <w:r w:rsidRPr="00FF093F">
              <w:lastRenderedPageBreak/>
              <w:t>Крюково, мкр. 20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770,8575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763,2894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7,5682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1316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зданий общеобразовательных организаций:</w:t>
            </w:r>
          </w:p>
        </w:tc>
        <w:tc>
          <w:tcPr>
            <w:tcW w:w="1495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54</w:t>
            </w:r>
          </w:p>
        </w:tc>
        <w:tc>
          <w:tcPr>
            <w:tcW w:w="1534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6283,4884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8711,1083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7614,7780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Гимназия"), р-н Таганский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не менее 550 мест на территории ГБОУ "Школа на Яузе", Рубцов пер., влд. 10/14, р-н Басманный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750 мест с дошкольными группами на 300 мест (450 школьных и 300 дошкольных мест), р-н Некрасовка, кв-л 12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максимальной вместимости (не менее 550 мест), р-н Даниловский, ул. Дербеневская, влд. 22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Образовательная организация на 750 мест (общее образование на 600 мест и дошкольное образование на 150 мест), ул. Лобненская, влд. 13, р-н Дмитровский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на 1550 мест (1250 школьных и 300 дошкольных мест) </w:t>
            </w:r>
            <w:r w:rsidRPr="00FF093F">
              <w:lastRenderedPageBreak/>
              <w:t>на месте сноса действующих зданий образовательных организаций по адресу: Востряковский пр-д, д. 3А, Востряковский пр-д, д. 5Б, Востряковский пр-д, д. 3Б, р-н Бирюлево Западное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1850 мест (1500 школьных и 350 дошкольных) на месте сноса существующих школьных зданий по адресам: ул. Перовская, д. 57А и ул. Утренняя, д. 12, р-н Новогиреево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на 1400 мест (1200 школьных и 200 дошкольных), в том числе на месте сноса существующего школьного здания по адресу: Дмитровское ш., д. 137А и дошкольного здания по адресу: ул. Лобненская, д. 2А, р-н </w:t>
            </w:r>
            <w:r w:rsidRPr="00FF093F">
              <w:lastRenderedPageBreak/>
              <w:t>Дмитровский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1100 мест (750 школьных и 350 дошкольных) вместо двух БНК (на 450 мест на месте сноса дошкольного здания по адресу: ул. Тайнинская, д. 22, к. 1 и на 350 мест (200 школьных и 150 дошкольных) на месте сноса дошкольного здания по адресу: Анадырский пр-д, д. 49, к. 2), р-н Лосиноостровский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900 мест (550 школьных и 350 дошкольных) вместо школьного здания на 700 мест (2036 год) и двух дошкольных зданий на 150 (2026 год) и 200 мест (2036 год), р-н Лосиноостровский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</w:t>
            </w:r>
            <w:r w:rsidRPr="00FF093F">
              <w:lastRenderedPageBreak/>
              <w:t>1850 мест на месте сноса школьных зданий по адресам: Ясный пр-д, д. 10А, Ясный пр-д, д. 10, к. 3 и дошкольного здания по адресу: Ясный пр-д, д. 10, к. 2 в 2 этапа. 1 этап - строительство здания, 2 этап - благоустройство территории на месте сноса школьного здания по адресу: Ясный пр-д, д. 10, к. 3, р-н Южное Медведково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1750 мест (1400 школьных и 350 дошкольных), в том числе на месте сноса существующего школьного здания по адресу: ул. Героев Панфиловцев, д. 35, к. 2, р-н Северное Тушино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на 500 мест (300 школьных (БНК) и 200 дошкольных) на месте </w:t>
            </w:r>
            <w:r w:rsidRPr="00FF093F">
              <w:lastRenderedPageBreak/>
              <w:t>сноса дошкольных зданий по адресам: ул. Подвойского, д. 18А и Стрельбищенский пер., д. 21А, р-н Пресненский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1400 мест (1200 школьных и 200 дошкольных), в том числе на месте сноса школьного здания по адресу: ул. Хлобыстова, д. 14, к. 3, р-н Выхино-Жулебино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1250 мест (1000 школьных и 250 дошкольных) на месте сноса дошкольных зданий по адресам: Загорьевский пр-д, д. 12, к. 2 и Загорьевский пр-д, д. 14, к. 2, а также школьного здания по адресу: Загорьевский пр-д, д. 13, р-н Бирюлево Восточное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</w:t>
            </w:r>
            <w:r w:rsidRPr="00FF093F">
              <w:lastRenderedPageBreak/>
              <w:t>образовательной организации на 1250 мест (1000 школьных и 250 дошкольных), в том числе на месте сноса зданий по адресам: ул. Каховка, д. 5, ул. Каховка, д. 7, к. 3, р-н Зюзино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750 мест, р-н Метрогородок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1100 мест на месте сноса существующего здания дополнительного образования, ул. Партизанская, влд. 45, р-н Кунцево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550 мест, зона 13, р-н Очаково-Матвеевское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300 мест (200 школьных (БНК) и 100 дошкольных), р-н Савеловский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350 мест (200 школьных и 150 дошкольных), ул. Горбунова, влд. 9-11, р-н Можайский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600 мест (500 школьных и 100 дошкольных), зона 3.1, р-н Митино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825 мест (700 школьных и 125 дошкольных) на месте сноса объектов образования по адресам: 1-й Нагатинский пр-д, д. 16 и Варшавское ш., д. 53, к. 2, зона 13, р-н Нагатино-Садовники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400 мест, р-н Нижегородский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</w:t>
            </w:r>
            <w:r w:rsidRPr="00FF093F">
              <w:lastRenderedPageBreak/>
              <w:t>организации на 500 мест (400 школьных (БНК) и 100 дошкольных) (с возможностью трансформации), р-н Академический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725 мест (550 школьных и 175 дошкольных), р-н Левобережный, Комплексное развитие территории "Левобережная ул., влд. 6А" (территория 1)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400 мест по адресу: ул. Куусинена, влд. 25, р-н Сокол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700 мест по адресу: ул. Полярная, влд. 39А, р-н Северное Медведково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500 мест с учетом объединения с участками ГАОУ ВО МГПУ по адресам: ул. </w:t>
            </w:r>
            <w:r w:rsidRPr="00FF093F">
              <w:lastRenderedPageBreak/>
              <w:t>Шереметьевская, влд. 29, влд. 29/1, влд. 29/2 на месте сноса существующего здания 1936 года постройки, р-н Марьина Роща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375 мест (250 школьных и 125 дошкольных), р-н Ярославский, Хибинский пр-д, влд. 3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525 мест (350 школьных и 175 дошкольных), зона 20.1, р-н Соколиная Гора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1275 мест, р-н Некрасовка, кв-л 13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450 мест, р-н Нагатинский Затон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550 мест с использованием территории существующего школьного здания по адресу: Кавказский б-р, д. 16, к. 2, зона 2, р-н </w:t>
            </w:r>
            <w:r w:rsidRPr="00FF093F">
              <w:lastRenderedPageBreak/>
              <w:t>Царицыно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400 мест (275 школьных и 125 дошкольных), р-н Черемушки, ул. Цюрупы, влд. 1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300 мест (200 школьных и 100 дошкольных), р-н Ново-Переделкино, ул. Федосьиной, влд. 4-10б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200 мест, р-н Филевский Парк, ул. Большая Филевская, влд. 25А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225 мест (100 школьных и 125 дошкольных), р-н Щукино, ул. Рогова, влд. 24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400 мест, зона 20.1, р-н Хорошево-Мневники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(общее образование) на 550 мест, р-н Можайский, кв-л 67, 68-69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на 1200 мест (1000 школьных и 200 дошкольных) на месте сноса существующего школьного здания на 500 мест (расч. 550) по адресу: Бескудниковский б-р, д. 53 и здания Государственного бюджетного учреждения дополнительного образования города Москвы "ДШИ им. И.С. Баха" по адресу: Бескудниковский б-р, д. </w:t>
            </w:r>
            <w:r w:rsidRPr="00FF093F">
              <w:lastRenderedPageBreak/>
              <w:t>53А, р-н Бескудниковский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400 мест (200 школьных и 200 дошкольных) на месте сноса ветхого жилого дома по адресу: 3-й Павелецкий пр-д, д. 7, к. 2, р-н Даниловский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максимальной вместимости (не менее 500 мест) на месте </w:t>
            </w:r>
            <w:proofErr w:type="gramStart"/>
            <w:r w:rsidRPr="00FF093F">
              <w:t>сноса</w:t>
            </w:r>
            <w:proofErr w:type="gramEnd"/>
            <w:r w:rsidRPr="00FF093F">
              <w:t xml:space="preserve"> существующего отселенного школьного здания 1940 года постройки по адресу: ул. Болотниковская, д. 6, р-н Нагорный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475 мест (325 школьных и 150 дошкольных), р-н Филевский Парк, ул. Новозаводская, д. 8 (на месте сноса жилых домов)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400 мест (250 школьных и 150 дошкольных), р-н Лосиноостровский, ул. Осташковская, влд. 14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925 мест (650 школьных и 275 дошкольных), р-н Соколиная Гора, ул. Буракова, влд. 27а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1850 мест (1550 школьных и 300 дошкольных), р-н Перово, промзона "Прожектор"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825 мест (550 школьных и 275 дошкольных), р-н Перово, ул. промзона "Прожектор"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</w:t>
            </w:r>
            <w:r w:rsidRPr="00FF093F">
              <w:lastRenderedPageBreak/>
              <w:t>организации на 700 мест (500 школьных и 200 дошкольных), р-н Царицыно, ул. Деловая, влд. 18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575 мест (400 школьных и 175 дошкольных), р-н Нагорный, Электролитный пр-д, влд. 7а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350 мест (250 школьных и 100 дошкольных), Чечерский пр-д, напротив влд. 44, р-н Южное Бутово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1275 мест (1000 школьных и 275 дошкольных), р-н Обручевский, ул. Обручева, влд. 23-25А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1600 мест (1 этап: </w:t>
            </w:r>
            <w:r w:rsidRPr="00FF093F">
              <w:lastRenderedPageBreak/>
              <w:t>Строительство школьного здания на 800 мест с пищеблоком на территории существующего здания 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675 мест (500 школьных и 175 дошкольных) со спортивным ядром на земельном участке с кадастровым номером 77:07:0013001:4585, пересечение ул. Минской с Киевским направлением Московской железной дороги в пойме р. Раменки, р-н Раменки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Школа на 650 мест, р-н Фили-Давыдково, </w:t>
            </w:r>
            <w:r w:rsidRPr="00FF093F">
              <w:lastRenderedPageBreak/>
              <w:t>Славянский б-р, влд. 11, к. 3б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1000 мест с учетом сноса школьного здания по адресу: ул. Кржижановского, д. 30 и дошкольного здания по адресу: ул. Кржижановского, д. 28, к. 2, р-н Академический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1050 мест (800 школьных и 250 дошкольных), р-н Можайский, пр-д Загорского, д. 20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300 мест, р-н Лефортово, Комплексное развитие территории "Серп и Молот"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1000 мест на месте сноса школьного здания по адресу: ул. Шверника, д. 17, к. 2, с учетом использования спортивных сооружений </w:t>
            </w:r>
            <w:r w:rsidRPr="00FF093F">
              <w:lastRenderedPageBreak/>
              <w:t>для выполнения программ учебного предмета "Физическая культура" на смежном земельном участке, р-н Академический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1700 мест на месте сноса зданий по адресам: Достоевского ул., д. 25, стр. 1; Достоевского ул., з/у 31/1, р-н Тверской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06600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28517,7488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10766,4084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13355,8053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20885,0902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25080,1554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17764,9780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Школа на 1000 мест на земельном участке по адресу: пересечение 3-й Песчаной ул. и ул. Авиаконструктора Микояна (1 этап - инженерная подготовка территории: заключение </w:t>
            </w:r>
            <w:r w:rsidRPr="00FF093F">
              <w:lastRenderedPageBreak/>
              <w:t>в коллектор участка открытого русла р.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4632,2000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252,2160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450,3500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1579,6340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500 мест, р-н Ховрино, ул. Клинская, влд. 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1648,0158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1579,1967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30,1216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38,6975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600 мест, р-н Богородское, ул. Тюменская, влд.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2172,8938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1414,7604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452,1359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305,9975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2737,6000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1859,8205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570,2170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307,5625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1180,4841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1059,5667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85,4974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35,4200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825 мест, р-н Бирюлево Восточное, ул. 6-я Радиальная, влд. 7, участок 18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2586,7000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1651,9466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691,2725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213,4809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825 мест, р-н Бирюлево Восточное, ул. 6-я Радиальная, влд. 7, участок 20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2581,9000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757,5927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529,5562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1094,7511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1922,3000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1226,1100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236,6877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459,5023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1541,6300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1391,7837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107,3300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42,5163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1450,5100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1134,4545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0,1549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315,9006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1150 мест, р-н Лефортово, ул. Золоторожский Вал, влд.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3565,0000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1295,2194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810,1447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1059,6359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36,3032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29,4818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6,8214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Средняя общеобразовательная школа на 800 мест, р-н Хорошево-Мневники, в границах ТПУ "Мневники"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13,9818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13,4678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0,5140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1405,3000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848,5972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291,2736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265,4292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300 мест на территории ГБОУ Школа N 1557, р-н Савелки, г. Зеленоград, к. 344А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861,2965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4403,0840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2921,7794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880,8937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600,4109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1200 мест, д. Ватутинки, пос. Десеновское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3498,2000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2966,0074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207,0088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325,1838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1034,7000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929,6633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2,0033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93,0334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550 мест, пересечение ул. Минской с Киевским направлением Московской железной дороги в пойме р. Раменки (завершение расчетов)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90,3167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48,4002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1,2947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40,6218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1816,5000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201,3820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730,9419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584,1761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1100 мест в р-не Молжаниновский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3622,0000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3186,7226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20,8681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414,4093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26,0268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3,4596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6,4136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1000 мест, р-н Даниловский, ул. Восточная, влд. 4А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4451,3200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277,8381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1273,8369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1999,6450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на 2000 мест (1700 школьных и </w:t>
            </w:r>
            <w:r w:rsidRPr="00FF093F">
              <w:lastRenderedPageBreak/>
              <w:t>300 дошкольных мест), р-н Бирюлево Восточное, пересечение ул. 6-я Радиальная и ул. Дуговая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463,8384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183,6413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612,5203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Общеобразовательная организация на 600 мест, р-н Нижегородский, кв. 78, 79, 80, ул. Новохохловская, з/у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2068,7400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38,3007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44,6691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1185,7702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1500 мест (общее образование - 1225 мест, дошкольное образование - 275 мест), р-н Измайлово, Сиреневый б-р,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5194,8872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1117,6491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2027,4032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1749,8349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(общее образование) на 550 мест, район Можайский, кв. 67, 68-69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36,2885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36,2884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(общее образование) на 700 </w:t>
            </w:r>
            <w:r w:rsidRPr="00FF093F">
              <w:lastRenderedPageBreak/>
              <w:t>мест, р-н Северное Измайлово, мкр. 41-50, ул. 11-я Парковая, з/у 45Б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2376,4104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851,4430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971,3094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453,6580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1050 мест (825 школьных и 225 дошкольных) на месте сноса зданий, р-н Очаково-Матвеевское, ул. Большая Очаковская, влд. 4 (окончательные расчеты)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50,5206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0,5206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1350 мест (1000 школьных и 350 дошкольных), р-н Северный, Дмитровское ш., влд. 122Д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26,8989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138,3018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2069,7993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Здание образовательной организации на 1350 (1000 школьных и 350 дошкольных) мест, в том числе на месте сноса существующего школьного здания на 550 мест (расч. 605) по адресу: </w:t>
            </w:r>
            <w:r w:rsidRPr="00FF093F">
              <w:lastRenderedPageBreak/>
              <w:t>Бескудниковский пер., д. 4А, р-н Бескудниковский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1800 мест, пр-кт Андропова, р-н Даниловский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7524,0000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2924,0000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700 мест (500 школьных и 200 дошкольных) по адресу: ул. Речников, влд. 7, р-н Нагатинский Затон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2947,0000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315,8200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1130,3561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1425,8238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1850 мест (1500 школьных и 350 дошкольных), ул. 3-я Хорошевская, влд. 19, стр. 3, р-н Хорошево-Мневники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7733,0000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3182,9999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1000 мест, Строительный пр-д, з/у 9/11, р-н Покровское-Стрешнево (передача в МФР)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9,9999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850 мест (500 школьных и 350 дошкольных) на месте сноса дошкольного здания по адресу: ул. Докукина, д. 7, р-н Ростокино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3553,0000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2200 мест на месте сноса зданий по адресам: Олимпийский пр-кт, д. 11, стр. 1, стр. 2, ул. Трифоновская, д. 31А, р-н Мещанский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550 мест, вн. тер. г. Раменки, ул. Минская, з/у 1/15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1955,5000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1755,5000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1000 мест на месте сноса зданий, р-н Очаково-Матвеевское, ул. Большая Очаковская,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Реализация </w:t>
            </w:r>
            <w:r w:rsidRPr="00FF093F">
              <w:lastRenderedPageBreak/>
              <w:t>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03 А 02 </w:t>
            </w:r>
            <w:r w:rsidRPr="00FF093F">
              <w:lastRenderedPageBreak/>
              <w:t>06900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12450,000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15907,427</w:t>
            </w:r>
            <w:r w:rsidRPr="00FF093F">
              <w:lastRenderedPageBreak/>
              <w:t>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17667,982</w:t>
            </w:r>
            <w:r w:rsidRPr="00FF093F">
              <w:lastRenderedPageBreak/>
              <w:t>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1100 мест на месте сноса зданий по адресам: Большая Переяславская ул., д. 1, стр. 1; пер. Астраханский, д. 24, стр. 4, р-н Мещанский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1000 мест на месте сноса здания по адресу: пр-д Елоховский, д. 1, стр. 5, стр. 6, р-н Басманный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1757,8700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1492,1300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1700 мест на месте сноса зданий по адресам: Большой Факельный пер., д. 23, стр. 1-1А, Добровольческая ул., д. </w:t>
            </w:r>
            <w:r w:rsidRPr="00FF093F">
              <w:lastRenderedPageBreak/>
              <w:t>28, стр. 1, р-н Таганский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1100 мест на месте сноса здания по адресам: Большой Кондратьевский пер., д. 3, д. 5, р-н Пресненский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максимальной вместимости (не менее 675 мест) на месте сноса существующего школьного здания по адресу: ул. Климашкина, д. 13б, стр. 1, р-н Пресненский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3712,5000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1035,2900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1327,2100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1000 мест на месте сноса существующих нежилых зданий по адресам: ул. Студенческая, д. 29, ул. Студенческая, д. 27, ул. Студенческая, д. 25, Можайский пер., д. 4, ул. Киевская, д. 20А, р-н Дорогомилово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</w:t>
            </w:r>
            <w:r w:rsidRPr="00FF093F">
              <w:lastRenderedPageBreak/>
              <w:t>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Школьное здание на </w:t>
            </w:r>
            <w:r w:rsidRPr="00FF093F">
              <w:lastRenderedPageBreak/>
              <w:t>1000 мест, Алтуфьевское ш., влд. 53, р-н Алтуфьевский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3840,9100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1640,9100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2200 мест на месте сноса зданий по адресам: ул. Главная, д. 9А, ул. Главная, д. 13, ул. Главная, д. 13, стр. 2, ул. Главная, д. 13, стр. 3, ул. 9 Мая, д. 13 и жилого дома по адресу: ул. Главная, д. 15А, р-н Восточный. Этап 1. Строительство школьного здания на 1000 мест на месте сноса существующих нежилых зданий по адресам: ул. Главная, д. 13, стр. 3 и д. 13, стр. 2 и жилого дома по адресу: ул. Главная, д. 15А с размещением спортивного ядра на прилегающей территории на месте сноса нежилого здания по адресу: ул. 9 Мая, д.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Школьное здание на 2200 мест на месте </w:t>
            </w:r>
            <w:r w:rsidRPr="00FF093F">
              <w:lastRenderedPageBreak/>
              <w:t>сноса зданий по адресам: ул. Главная, д. 9А, ул. Главная, д. 13, ул. Главная, д. 13, стр. 2, ул. Главная, д. 13, стр. 3, ул. 9 Мая, д. 13 и жилого дома по адресу: ул. Главная, д. 15А, р-н Восточный. Этап 2. Строительство образовательного корпуса на 1200 мест на месте сноса существующих школьных зданий по адресам: ул. Главная, д. 9А и д.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4922,0000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2173,3571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2198,6429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06600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49199,3946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4556,6054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Учебные корпуса и административные здания с адресным ориентиром: </w:t>
            </w:r>
            <w:r w:rsidRPr="00FF093F">
              <w:lastRenderedPageBreak/>
              <w:t>пересечение 2-ой Бауманской ул. и Бригадирского пер., Госпитальная наб., 4с1А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49199,3946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4556,6054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2158,8991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10266,7289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13011,1306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12419,3172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7569,1270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571,2147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1539,7963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546,9361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1270,9434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1765,5520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300 мест, пос. Первомайское, п. Птичное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592,7913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540,0032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25,1483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</w:t>
            </w:r>
            <w:r w:rsidRPr="00FF093F">
              <w:lastRenderedPageBreak/>
              <w:t>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403,6853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111,1696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2,7333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50,0548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 с бассейном, г.о. Троицк, с подъездной дорогой (Этап 1. ДОУ на 350 мест. Этап 2. Подъездная дорога)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1674,1408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1015,2064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37,5997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977,6067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81,1565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577,7779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пос. Мосрентген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390,3187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32,7426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357,5761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2,7196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76,9617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п. Марьино, пос. Филимонковское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714,5159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475,5265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26,4610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6,7521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449,0655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119,8485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2,9369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109,4519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97,4794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10,1815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30,5512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1399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87,2979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204,4449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553,4060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424,1185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г. Московский, мкр. Град Московский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1139,8025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928,7534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29,6059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850,0904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49,0571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2,1357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208,9134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1065,9609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867,2285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28,9809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2,7044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838,2476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66,0183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130,0097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 с бассейном, пос. Мосрентген, п. Мосрентген, кв-л N 23, влд.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723,7177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650,0386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27,8886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610,1776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11,9724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2,0675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70,6100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52,6692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24,3901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24,3901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27,8408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0,2801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0,0174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0,1408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 на территории Административно-делового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30,7314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9,1172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9,1172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0,2088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21,2818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0,1236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мест, г.о. Щербинка, ул. Овражная, влд. 7-9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38,0389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15,8349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15,8349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0,2617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21,9423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350 мест, пос. Московский, вблизи д. Лапшинка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112,3614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12,6347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</w:t>
            </w:r>
            <w:r w:rsidRPr="00FF093F">
              <w:lastRenderedPageBreak/>
              <w:t>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12,6347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54,7850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30,0810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14,8607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пос. Новофедоровское, д. Яковлевское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1119,5505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1119,5505</w:t>
            </w:r>
          </w:p>
        </w:tc>
      </w:tr>
      <w:tr w:rsidR="00FF093F" w:rsidRPr="00FF093F" w:rsidTr="0007301E">
        <w:tc>
          <w:tcPr>
            <w:tcW w:w="61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1423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зданий дошкольных образовательных организаций:</w:t>
            </w:r>
          </w:p>
        </w:tc>
        <w:tc>
          <w:tcPr>
            <w:tcW w:w="1495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298,0577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107,6925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1270,9434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 с бассейном, р-н Коммунарка, кв-л N 24, влд. 3, вблизи д. Мамыри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Дошкольное здание на 350 мест, пос. Московский, вблизи д. Лапшинка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г.о. Троицк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 на территории Административно-делового центра в п. Коммунарка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ДОУ на 250 мест, пос. </w:t>
            </w:r>
            <w:r w:rsidRPr="00FF093F">
              <w:lastRenderedPageBreak/>
              <w:t>Десеновское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250 мест, пос. Десеновское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мест, пос. Рязановское, п. Фабрики имени 1-го Мая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200 мест, пос. Рязановское, п. Знамя Октября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07200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1310,0404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1912,1262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966,2480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534,8669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431,3811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ДОУ на 200 мест на </w:t>
            </w:r>
            <w:r w:rsidRPr="00FF093F">
              <w:lastRenderedPageBreak/>
              <w:t>территории Административно-делового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813,7364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395,1735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418,5629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150 мест, р-н Щербинка, кв-л Южный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703,5375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463,5375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ДОУ на 350 мест, р-н Бекасово, д. Яковлевское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1438,6447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598,6447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06700 0702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1587,6844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4237,4144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2557,0223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1216,0867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2107,1783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2099,9293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1257,3814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79,1642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3,6647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996,5487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181,6685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217,3042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183,3577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438,2213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1856,4990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1188,8572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67,1351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11,6126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974,8775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146,8446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225,6257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55,4035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БНК на 300 мест с дошкольным отделением к ГБОУ "Школа N 1391" с подъездной дорогой, пос. Киевский, п. Киевский</w:t>
            </w:r>
          </w:p>
          <w:p w:rsidR="00E17381" w:rsidRPr="00FF093F" w:rsidRDefault="00E17381">
            <w:pPr>
              <w:pStyle w:val="ConsPlusNormal"/>
            </w:pPr>
            <w:r w:rsidRPr="00FF093F">
              <w:t>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863,6800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735,0236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53,4142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670,4360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11,1734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0,7680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127,8884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2648,0087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2177,7657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39,6184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2138,1473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426,1564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44,0866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2443,7542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1546,7250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42,8406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25,8849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1503,8844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210,9306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460,2137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Общеобразовательная школа на 2100 мест с бассейном в г.о. Троицк в г. Москве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5988,2000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5581,6065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64,1600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5517,4465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89,2142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317,3793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Блок начальных классов на 300 мест, пос. Роговское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1300,5600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Школа, с.п. Сосенское, на 1100 мест по адресу: п. Коммунарка, пос. Сосенское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1823,0499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1800,2246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51,8056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1648,3946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100,0244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4,2975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16,8344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1738,0000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1628,6983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53,5953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1208,9446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366,1584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2,7957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106,5060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1815,1052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1322,5267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61,0105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1163,7289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97,7873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3,5351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489,0434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1212,3550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963,6058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34,8107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928,7951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21,1344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227,6148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914,2868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878,8566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38,1175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809,2001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31,5390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21,6699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4,9836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8,7767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1210,0209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961,5892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55,9208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905,6684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83,9625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3,8357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160,6335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725 мест в пос. Рязановское, п. Ерино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230,9211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61,5652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18,8706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44,0315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42,6946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70,8227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54,5017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3354,8431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2086,5866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44,8324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2041,7542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95,1442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1173,1123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1100 мест, пос. Мосрентген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3249,0187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2222,6085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51,0479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6,5081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2171,5606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15,6769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727,9689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276,2563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120,2563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51,3836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51,1130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67,5904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1499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0,2706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0,7427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0,0478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0,4918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1200 мест, р-н Филимонковский, г. Московский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95,3784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23,8446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23,8446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71,5338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1100 мест, п. Марьино, пос. Филимонковское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84,6240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25,3872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25,3872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59,2368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1200 мест, р-н Солнцево, д. Румянцево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99,0746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29,7224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69,3522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1507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общеобразовательных организаций:</w:t>
            </w:r>
          </w:p>
        </w:tc>
        <w:tc>
          <w:tcPr>
            <w:tcW w:w="1495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2156,5305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  <w:r w:rsidRPr="00FF093F">
              <w:t>715,5267</w:t>
            </w:r>
          </w:p>
        </w:tc>
        <w:tc>
          <w:tcPr>
            <w:tcW w:w="1203" w:type="dxa"/>
            <w:vMerge w:val="restart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1200 мест, п. Марьино, пос. Филимонковское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1250 мест, пос. Первомайское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СОШ на 450 мест, г.о. Троицк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Учебный корпус на 550 мест (включая дошкольное отделение на 250 мест), г.о. Щербинка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825 мест (550 школьных и 275 дошкольных) вблизи п. Толстопальцево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1100 мест, пос. Десеновское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900 мест, пос. Кокошкино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Школьное здание на 400 мест, пос. Марушкинское, п. Марушкино</w:t>
            </w: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vMerge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образования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А 02 07200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3179,4778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7995,0460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9232,2871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3696,3967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1200 мест на территории Административно-</w:t>
            </w:r>
            <w:r w:rsidRPr="00FF093F">
              <w:lastRenderedPageBreak/>
              <w:t>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3931,3615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870,3638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1499,5082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1561,4895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1200 мест, р-н Филимонковский, г. Московский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4287,9616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828,4662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1795,5378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1663,9576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на 1200 мест, р-н Солнцево, д. Румянцево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4780,6535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430,6478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750,0057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образовательной организации на 1450 мест (1200 школьных и 250 дошкольных), пос. Вороновское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1203,0000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Образовательный кластер для ГАОУ ДПО "Центр педагогического мастерства" на 1300 мест (700 школьных мест, корпус для </w:t>
            </w:r>
            <w:r w:rsidRPr="00FF093F">
              <w:lastRenderedPageBreak/>
              <w:t>проживания учащихся на 500 мест и корпус для педагогического состава на 100 мест), пос. Сосенское, д. Прокшино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008 001 003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5600,2310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2506,8400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1743,3910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Профессиональное образование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Б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194,4000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30562,6000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38385,8000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31880,9670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24253,6000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19341,1670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профессиональных образовательных организаций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Б 07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профессиональных образовательных организаций (2 колледжа)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Межбюджетный трансферт из бюджета </w:t>
            </w:r>
            <w:r w:rsidRPr="00FF093F">
              <w:lastRenderedPageBreak/>
              <w:t>города Москвы федеральному бюджету на архитектурное решение корпусов Московского архитектурного института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03 Б 09 57410 0706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объекта незавершенного строительства "Комплексная реконструкция с элементами нового строительства зданий корпусов N 5, 6, подземной автостоянки и трансформаторной подстанции Московского архитектурного института"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Б 08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24253,6000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19341,1670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Колледж на месте сноса существующих строений по адресам: р-н Лианозово, ул. Череповецкая, д. 8А, д. 10А, ул. Угличская, д. 8 (Северо-Восточный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21436,5500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8376,8000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5659,7500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Колледж на месте сноса существующих строений по адресам: р-н Люблино, ул. Люблинская, д. 56/2, стр. 1, стр. 3-5 (Юго-Восточный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20304,0170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8376,8000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4827,2170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Колледж на месте сноса здания по адресу: р-н Головинский, ул. Зеленоградская, д. 11 (Северный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21904,2000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8854,2000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12862,6000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14132,2000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12539,8000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 по развитию </w:t>
            </w:r>
            <w:r w:rsidRPr="00FF093F">
              <w:lastRenderedPageBreak/>
              <w:t>профессиональных образовательных организаций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03 Б 12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12862,6000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14132,2000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12539,8000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"Колледж в Коммунарке" на территории АДЦ "Коммунарка", пос. Сосенское (Новомосковский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47034,6000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12862,6000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14132,2000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12539,8000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194,4000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профессиональных образовательных организаций, включая строительство зданий и благоустройство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03 Б 07 00000 0704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194,4000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с кадастровым номером </w:t>
            </w:r>
            <w:r w:rsidRPr="00FF093F">
              <w:lastRenderedPageBreak/>
              <w:t>77:05:0002004:3024 площадью 1395,3 кв. м по адресу: Российская Федерация, г. Москва, вн. тер. г. м.о. Даниловский, ул. Автозаводская, д. 23, к. 12, помещ. 4/1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141,4650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141,4650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с кадастровым номером 77:05:0002004:1832 площадью 876,9 кв. м по адресу: Российская Федерация, г. Москва, вн. тер. г. м.о. Даниловский, ул. Автозаводская, д. 23, к. 12, помещ. 20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52,9350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52,9350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"СОЦИАЛЬНАЯ ПОДДЕРЖКА ЖИТЕЛЕЙ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04 0 00 00000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437,6538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2870,3147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9291,3197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9486,0391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10415,5000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 по развитию объектов социального обслуживания с привлечением автономной некоммерческой организации "Развитие спортивных и инфраструктурных </w:t>
            </w:r>
            <w:r w:rsidRPr="00FF093F">
              <w:lastRenderedPageBreak/>
              <w:t>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04 Д 02 00500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46,5217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460,1540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316,2592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социального обслуживания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04 Д 02 00600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1648,5702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8791,4298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10415,5000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Модернизация и развитие системы социальной защиты населения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04 Д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437,6538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2870,3147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9291,3197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9486,0391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10415,5000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403,2589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958,5362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979,3197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694,6093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социального обслуживания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04 Д 02 00300 1002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403,2589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912,0145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519,1657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378,3501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157,0327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422,0483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30,1354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235,5958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573,7982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74,8525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74,8525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485,6163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485,6163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13,3294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3,7336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9,5958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Проектирование и строительство здания для размещения организаций труда и социальной защиты населения города Москвы и Многофункционального </w:t>
            </w:r>
            <w:r w:rsidRPr="00FF093F">
              <w:lastRenderedPageBreak/>
              <w:t>центра предоставления государственных услуг города Москвы на з/у по адресу: г. Москва, р-н Молжаниновский, 3-я Подрезковская ул., напротив влд. 26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1512,0000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76,8516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46,7392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628,6588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447,7504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007 005 001</w:t>
            </w:r>
          </w:p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424,0761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168,7282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168,7282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</w:t>
            </w:r>
            <w:r w:rsidRPr="00FF093F">
              <w:lastRenderedPageBreak/>
              <w:t>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225,1085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225,1085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21,5539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19,9202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1,6337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8,6855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4,2435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4,4420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939,6188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94,9948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94,9948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728,3731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728,3731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110,7863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99,1807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11,6056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5,4646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0,9515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4,5131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007 002 012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1403,6276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231,0493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134,4733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96,5760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675,9846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529,8839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146,1007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496,5937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270,5937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007 001 011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7,3243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3,6783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3,6460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436,2542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153,3453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153,3453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252,5502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252,5502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25,6773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20,1126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5,5647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4,6814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3,0773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1,6041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11,1315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7,5829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3,5486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319,0348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145,2907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145,2907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169,2653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169,2653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3,4544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3,4544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1,0244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0,9943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0,0301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Центр социального обслуживания и отдел ЗАГС, Щербинка, мкр. 2, к. 7-7А (ул. Брусилова, д. 21, стр. 3) на месте </w:t>
            </w:r>
            <w:r w:rsidRPr="00FF093F">
              <w:lastRenderedPageBreak/>
              <w:t>сноса объекта незавершенного строительства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  <w:p w:rsidR="00E17381" w:rsidRPr="00FF093F" w:rsidRDefault="00E17381">
            <w:pPr>
              <w:pStyle w:val="ConsPlusNormal"/>
            </w:pPr>
            <w:r w:rsidRPr="00FF093F">
              <w:t>001 004 004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1102,5050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162,0000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59,5650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41,0352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18,5298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0,9400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0,9400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здания ГБУ города Москвы Центр содействия </w:t>
            </w:r>
            <w:r w:rsidRPr="00FF093F">
              <w:lastRenderedPageBreak/>
              <w:t>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007 001 011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15,1003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12,4396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2,6607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743,9998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302,9280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245,6464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195,4254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148,0002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148,0002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развитию объектов </w:t>
            </w:r>
            <w:r w:rsidRPr="00FF093F">
              <w:lastRenderedPageBreak/>
              <w:t>социального обслуживания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86,2961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66,9022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66,3501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социального обслуживания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04 Д 02 00500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46,5217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460,1540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316,2592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 московского долголетия в Западном Дегунино, мкр. 11, 12 с применением модульных конструкций, Северный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616,2592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316,2592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 (строительно-монтажные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007 001 011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206,6757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41,5217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165,1540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34,3949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263,2083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социального обслуживания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04 Д 02 00300 1002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34,3949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263,2083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объекта незавершенного строительства (ГБУ Центр реабилитации инвалидов "Красная Пахра"), внешних инженерных сетей и сооружений, включая газовую котельную, по адресу: г.о. Троицк (этап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1017,1287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719,5255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34,3949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263,2083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1599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1648,5702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8791,4298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10415,5000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 по развитию объектов социального </w:t>
            </w:r>
            <w:r w:rsidRPr="00FF093F">
              <w:lastRenderedPageBreak/>
              <w:t>обслуживания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04 Д 02 00600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1648,5702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8791,4298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10415,5000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Дворец бракосочетания в поселке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Дворец бракосочетания в поселке Ватутинки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308,0000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Учреждение стационарного социального обслуживания Департамента труда и социальной защиты города Москвы на 600 койко-мест по адресу: г. Москва, г.о. Троицк, территория ЦРИ "Красная Пахра"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9637,5000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3837,5000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объекта незавершенного строительства с перепрофилированием под размещение Геронтопсихиатрическог</w:t>
            </w:r>
            <w:r w:rsidRPr="00FF093F">
              <w:lastRenderedPageBreak/>
              <w:t>о центра на территории ГБУ ЦРИ "Красная Пахра" (Троицкий и Новомосковский административные округа г. Москвы, г.о. Троицк)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1006,5702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1133,4298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Реабилитационно-образовательный центр (школа) на территории Троицкого и Новомосковского административных округов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социального обслуживания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04 Д 02 00300 1002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Центр социального обслуживания населения, р-н </w:t>
            </w:r>
            <w:r w:rsidRPr="00FF093F">
              <w:lastRenderedPageBreak/>
              <w:t xml:space="preserve">Матушкино, ул. Березовая </w:t>
            </w:r>
            <w:proofErr w:type="gramStart"/>
            <w:r w:rsidRPr="00FF093F">
              <w:t>ал.,</w:t>
            </w:r>
            <w:proofErr w:type="gramEnd"/>
            <w:r w:rsidRPr="00FF093F">
              <w:t xml:space="preserve"> д. 15,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007 003 002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962,6000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911,6000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"ЖИЛИЩЕ"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26323,2495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29666,3066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36870,1834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25239,2921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44232,8599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возведению нового жилья для категорий граждан, определенных законодательством Российской Федерации, законодательством города Москвы,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 А 01 00300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4233,9700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12883,2900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20027,7734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34888,6949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2189,6990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5465,2865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1297,4354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17,3322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1807,7280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Строительство нового </w:t>
            </w:r>
            <w:r w:rsidRPr="00FF093F">
              <w:lastRenderedPageBreak/>
              <w:t>жилья в городе Москве и реновация существующей жилой застройки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05 А 00 </w:t>
            </w:r>
            <w:r w:rsidRPr="00FF093F">
              <w:lastRenderedPageBreak/>
              <w:t>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26323,24</w:t>
            </w:r>
            <w:r w:rsidRPr="00FF093F">
              <w:lastRenderedPageBreak/>
              <w:t>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25432,336</w:t>
            </w:r>
            <w:r w:rsidRPr="00FF093F">
              <w:lastRenderedPageBreak/>
              <w:t>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23986,893</w:t>
            </w:r>
            <w:r w:rsidRPr="00FF093F">
              <w:lastRenderedPageBreak/>
              <w:t>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5211,5187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9344,1650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20733,2495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21932,3366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19486,8934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5211,5187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2344,1650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05 </w:t>
            </w:r>
            <w:proofErr w:type="gramStart"/>
            <w:r w:rsidRPr="00FF093F">
              <w:t>А</w:t>
            </w:r>
            <w:proofErr w:type="gramEnd"/>
            <w:r w:rsidRPr="00FF093F">
              <w:t xml:space="preserve"> F1 F0001 0501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20733,2495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Возведение нового жилья для категорий граждан, определенных законодательством Российской Федерации, законодательством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 А 01 00100 0501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21932,3366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19486,8934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5211,5187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2344,1650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2189,6990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5465,2865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1297,4354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17,3322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1807,7280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Центральный административный </w:t>
            </w:r>
            <w:r w:rsidRPr="00FF093F">
              <w:lastRenderedPageBreak/>
              <w:t>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подземной автостоянкой, ул. Мельникова, д.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2880,5987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2880,5709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1419,8777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1396,7393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23,1384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2361,6217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2115,2162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130,5198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115,8857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кв-л 998, р-н Красносельский, Русаковская ул., д. 6 (со сносом здания отселенного дома ул. Русаковская, д. 6, стр.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1330,6951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1306,0624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24,6327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Бескудниковский, мкр. 5, к.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2028,0188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1993,5277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3,3911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449,7983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449,5070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0,2913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сетями и благоустройством территории, р-н Коптево, Соболевский пр-д, д. 20 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1075,6378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1057,7872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17,6100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0,2006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Дмитровский р-н, Долгопрудная ул., д.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583,9359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573,7946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9,1413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Головинский, Флотская ул., влд. 68,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946,8471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932,3733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14,4738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Головинский, Флотская ул., влд. 68,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819,6372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805,6153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14,0219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Головинский, Онежская ул., влд. 35, к.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1242,5535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1217,8680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технологическое присоединение, компенсационные выплаты </w:t>
            </w:r>
            <w:r w:rsidRPr="00FF093F">
              <w:lastRenderedPageBreak/>
              <w:t>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141,1502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141,1502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1076,7178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1076,7178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24,6855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24,6855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Головинский, Онежская ул., влд. 35, к.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1151,2187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1127,3367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109,7772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109,7772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1017,5595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1017,5595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(оплата выполненных </w:t>
            </w:r>
            <w:r w:rsidRPr="00FF093F">
              <w:lastRenderedPageBreak/>
              <w:t>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23,8820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23,8820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Бескудниковский, кв-л 8, 9,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2099,3059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2061,0968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10,0091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Бескудниковский, кв-л 8, 9, к. 20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1860,8505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1720,7750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1199,7221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1199,7221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512,2904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512,2904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148,8380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8,7625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125,7400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14,3355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Жилой дом, р-н </w:t>
            </w:r>
            <w:r w:rsidRPr="00FF093F">
              <w:lastRenderedPageBreak/>
              <w:t>Бескудниковский, кв-л 8, 9, к. 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1538,9749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1512,700</w:t>
            </w:r>
            <w:r w:rsidRPr="00FF093F">
              <w:lastRenderedPageBreak/>
              <w:t>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9,6743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Бескудниковский, кв-л 8, 9, к. 32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1681,8054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1650,9797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13,3828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0,5429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33423,9401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29599,8438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</w:t>
            </w:r>
            <w:r w:rsidRPr="00FF093F">
              <w:lastRenderedPageBreak/>
              <w:t>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15210,7624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13681,5802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1529,1822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1583,0210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1583,0210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15919,1600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15918,2636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0,8964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710,9967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2,9967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4086,4808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792,3068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(технологическое присоединение, компенсационные выплаты ресурсоснабжающим </w:t>
            </w:r>
            <w:r w:rsidRPr="00FF093F">
              <w:lastRenderedPageBreak/>
              <w:t>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2717,0035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187,7000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1988,2446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191,0589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1369,4773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604,6068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260,8705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Бутырский, мкр. 78, к. 66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1433,5596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1415,9353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567,7083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567,7083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10,2091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10,1225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0,0586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</w:t>
            </w:r>
            <w:r w:rsidRPr="00FF093F">
              <w:lastRenderedPageBreak/>
              <w:t>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767,7023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767,7023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87,9399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70,4022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17,1129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0,4248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688,4864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680,0367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391,7644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391,7644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</w:t>
            </w:r>
            <w:r w:rsidRPr="00FF093F">
              <w:lastRenderedPageBreak/>
              <w:t>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207,8582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207,8582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88,8638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80,4141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8,4497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Бабушкинский, ул. Коминтерна, влд.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542,9314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539,1665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519,2533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519,2533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1,2266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1,2266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22,4515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18,6866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3,7649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Северное Медведково, пр-д Шокальского, д. 33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666,9565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660,0109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6,9456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дом, р-н Лосиноостровский, ул. </w:t>
            </w:r>
            <w:r w:rsidRPr="00FF093F">
              <w:lastRenderedPageBreak/>
              <w:t>Изумрудная, влд. 26А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597,2700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587,2196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10,0504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Марьина Роща, Шереметьевская ул., влд. 5,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749,2155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689,6777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2,3989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55,3389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Марьина Роща, Шереметьевская ул., влд. 13,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761,0594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707,9629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46,3265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9625,5000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4055,8062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3711,1300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1858,5638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5538,9693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1067,4900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3215,6368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487,1900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1740,9618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967,4850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2323,3325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580,3000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1535,2223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207,8102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подготовка и инженерное обеспечение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Снос жилых домов и перекладка </w:t>
            </w:r>
            <w:r w:rsidRPr="00FF093F">
              <w:lastRenderedPageBreak/>
              <w:t>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302,9253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302,2398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0,6855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1903,1791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1891,5882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11,5909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1699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Северное Измайлово, мкр. 80 (Щелковское ш. между д. 90 и д. 92, к.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1109,6847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1092,1524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17,5323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 с инженерной подготовкой территории, Щелковское ш., д. 71, к. </w:t>
            </w:r>
            <w:r w:rsidRPr="00FF093F">
              <w:lastRenderedPageBreak/>
              <w:t>1 и д. 73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900,2720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884,2627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100,8165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100,8165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717,0209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717,0209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82,4346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66,4253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16,0093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Ивановское, мкр. 40-52, к.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1135,2236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1118,1236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дома, р-н Косино-Ухтомский, ул. Салтыковская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9303,2337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9265,4464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2611,0168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2611,0168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4,0140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0,1140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6654,4296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6654,4296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33,7733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33,7733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 с инженерными коммуникациями, благоустройством по адресу: 9-я ул. Соколиной Горы, д. 9, р-н Соколиная Гора (на месте сноса дома по </w:t>
            </w:r>
            <w:r w:rsidRPr="00FF093F">
              <w:lastRenderedPageBreak/>
              <w:t>адресу: р-н Соколиная Гора, 9-я ул. Соколиной Горы, д. 9)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1575,3818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1413,2657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178,6213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178,6213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75,0794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71,8064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3,2730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1234,6444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1234,6444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87,0367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62,1367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Жилые дома с инженерными коммуникациями и </w:t>
            </w:r>
            <w:r w:rsidRPr="00FF093F">
              <w:lastRenderedPageBreak/>
              <w:t>благоустройством, р-н Косино-Ухтомский, ул. Николая Старостина, напротив влд.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11250,8034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5663,3693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7766,6439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5663,3693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1021,4269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1081,8477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1024,8098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304,0115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35,4003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685,3980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654,3497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1,2284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653,1213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Инженерная подготовка и инженерное </w:t>
            </w:r>
            <w:r w:rsidRPr="00FF093F">
              <w:lastRenderedPageBreak/>
              <w:t>обеспечение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Снос 5-этажных жилых домов и перекладка инженерных коммуникаций, ул. Константина Федина, д. 13, 15, 17, 19; 5-я Парковая ул., д. 62, к. 1 и д. 62, к. 2; 9-я Парковая ул., д. 68, к. 2 и д. 68, к. 3; ул. Плющева, д. 15, к. 3, Кирпичная ул., д. 49; ул. Буракова, д. 7,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391,9322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391,9320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Снос жилых домов и перекладка инженерных коммуникаций, 5-ый пр-д Подбельского, д. 4, д. 6, д. 6а, д. 8, д. 8а, д. 10/6; 6-ой пр-д Подбельского, д. 8, д. 10, д. 10а; ул. Средняя Первомайская, д. 9/26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95,2655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95,1282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0,1373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Инженерная подготовка территории под строительство к. 3 с учетом инженерного обеспечения опорной застройки, р-н </w:t>
            </w:r>
            <w:r w:rsidRPr="00FF093F">
              <w:lastRenderedPageBreak/>
              <w:t>Гольяново, кв-л 1,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273,6840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269,2872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4,3968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ул. Артюхиной, д. 28 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687,3166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685,2445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335,5537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335,5537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0,0996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0,0835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339,1705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339,1705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12,4928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10,4368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Кузьминки, кв-л 115, к.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919,4146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914,5076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4,9070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Кузьминки, кв-л 115, к. 18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901,5711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895,1941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6,3770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Лефортово, кв-л 3, к.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703,1063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688,9086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14,1977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ш. Фрезер, д. 7/2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729,4548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717,9162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11,5386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Жилищное строительство в р-не Некрасовка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18637,6434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18573,6061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10,2955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53,7418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Кузьминки, ул. Шумилова,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982,5002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965,3594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17,1408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подготовка и инженерное обеспечение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Инженерное обеспечение кв-ла 14, р-н Некрасовка, Люберецкие поля аэрации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801,7466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786,6347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665,3482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652,9643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5,0839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136,3984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133,6704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2,7280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Нагатинский затон, ул. Судостроительная, влд. 5 (3),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584,0221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579,8733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390,4914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390,4914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(корректировка проекта,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184,4618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184,4618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1,8527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4,1488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3,0674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3,0674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 с подземным гаражом, р-н Чертаново Южное, </w:t>
            </w:r>
            <w:r w:rsidRPr="00FF093F">
              <w:lastRenderedPageBreak/>
              <w:t>мкр. 26, к. 81-82 (снос зданий, ул. Газопровод, д. 1, к. 1, к.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2036,6492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2000,8198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3,2294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Царицыно, ул. Бехтерева, влд. 3, з/у 1 (р-н Царицыно, мкр. 4, к. 402)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1481,5335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1454,9111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26,6224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2375,8208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1171,9006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</w:t>
            </w:r>
            <w:r w:rsidRPr="00FF093F">
              <w:lastRenderedPageBreak/>
              <w:t>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1629,5891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581,0800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1048,5091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596,5078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590,8206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5,6872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111,7239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111,7239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1993,2208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1956,2749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36,9459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1539,2186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1516,1948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2,7238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1645,2731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1622,5887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16,9844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дом, р-н Коньково, кв-л 44-47, к. 11 (со сносом зданий 5-этажных жилых домов: ул. Профсоюзная, д. 98, к. 6, ул. Профсоюзная, д. </w:t>
            </w:r>
            <w:r w:rsidRPr="00FF093F">
              <w:lastRenderedPageBreak/>
              <w:t>98, к. 7, ул. Профсоюзная, д. 98, к. 8 и с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1783,7786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1766,1785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12,6901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4,9100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Котловка, кв-л 18, к. 6 (со сносом зданий 5-этажных жилых домов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883,4380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870,8619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12,5761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711,4377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699,0914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Оплата выполненных </w:t>
            </w:r>
            <w:r w:rsidRPr="00FF093F">
              <w:lastRenderedPageBreak/>
              <w:t>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12,3463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Зюзино, кв-л 14,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1443,6286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1390,5088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28,4342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24,6856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1581,8232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1553,0952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1540,5804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1540,5804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8,8981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8,8981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32,3447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3,6167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28,7280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 с инженерной подготовкой территории, р-н </w:t>
            </w:r>
            <w:r w:rsidRPr="00FF093F">
              <w:lastRenderedPageBreak/>
              <w:t>Котловка, Нагорная ул., влд. 13, к. 2,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390,5068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383,9068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371,8169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371,8169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10,6322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10,6322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8,0577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1,4577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1343,3111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1320,4179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22,8932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1284,1544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1262,6302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21,5242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8315,4000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5256,1978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3877,5404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1486,4394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1659,6268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731,4742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5,4969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5,4969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4291,6627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3769,7584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1,5549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520,3494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(оплата выполненных </w:t>
            </w:r>
            <w:r w:rsidRPr="00FF093F">
              <w:lastRenderedPageBreak/>
              <w:t>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5646,0194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2145,8720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1431,0270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270,8707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1133,1563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3727,0200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1875,0013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1441,2564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410,7623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1799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487,9724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487,9724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</w:t>
            </w:r>
            <w:r w:rsidRPr="00FF093F">
              <w:lastRenderedPageBreak/>
              <w:t>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Западный </w:t>
            </w:r>
            <w:r w:rsidRPr="00FF093F">
              <w:lastRenderedPageBreak/>
              <w:t>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Фили-Давыдково, кв-л 69, ул. Герасима Курина, влд. 42 (со сносом жилого дома по адресу: ул. Герасима Курина, д. 38)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831,3475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831,0336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0,3139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сетями и благоустройством территории, пр-кт Вернадского, кв-л 34, 35, к. 27 (с инженерной подготовкой территории со сносом жилого дома, пр-кт Вернадского, д. 72)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1384,8936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1359,5978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25,2958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 с инженерными сетями и благоустройством территории, р-н Проспект Вернадского, кв-л 34-35, к. 24 (с инженерной подготовкой территории </w:t>
            </w:r>
            <w:r w:rsidRPr="00FF093F">
              <w:lastRenderedPageBreak/>
              <w:t>со сносом зданий жилых домов по адресу: пр-т Вернадского, д. 64, д. 70)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685,8955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674,3237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11,5718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домов, пр-т Вернадского, д. 58, д. 66, д. 68)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1311,5802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1288,1168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23,4634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3072,1662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3070,0928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2,0734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20491,8674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19653,9741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453,6194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382,1707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2,1032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пр-кт Вернадского, кв-л 32, 33, к. 35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1216,7293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1103,3451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43,9842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3079,0521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2886,0611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22,6841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148,3069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19730,1000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16613,1414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6524,2209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4711,9870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163,1339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1649,1000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13205,8791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11901,1544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0,2247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1304,5000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5074,4864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4402,5085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1542,6759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1542,6759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(оплата </w:t>
            </w:r>
            <w:r w:rsidRPr="00FF093F">
              <w:lastRenderedPageBreak/>
              <w:t>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2859,8326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2859,8326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142,9779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50,2706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92,7073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2929,1766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1893,7347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1322,0247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733,5383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588,4864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437,2551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437,2551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1169,8968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1160,1964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9,7004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 и благоустройством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6454,2000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1506,1826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3149,0018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1377,9469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421,0687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7581,2442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578,5242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2436,1365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3506,2634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1041,3201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11755,0000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69,1298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11685,8702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441,2420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2679,1889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7065,4393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69,1298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69,1298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 с инженерными коммуникациями и </w:t>
            </w:r>
            <w:r w:rsidRPr="00FF093F">
              <w:lastRenderedPageBreak/>
              <w:t>благоустройством, р-н Фили-Давыдково, Давыдковская ул., влд. 10А (со сносом жилого дома по адресу: Давыдковская ул., д. 10, к. 4)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3988,1000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1707,7000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2030,1000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подготовка и инженерное обеспечение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Снос жилых домов и перекладка инженерных коммуникаций, ул. Коштоянца, д. 9, д. 19, д. 27, д. 37; ул. Лобачевского, д. 84 (1-я очередь строительства, подготовка территории для строительства объектов городского заказа, пр-кт Вернадского, кв-л 34-35)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96,9713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96,9273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подготовка территории под застройку к. 13, 14, 15Б, кв-л 20 р-на Кунцево с поэтапным сносом корпусов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282,8727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281,1430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1,7297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1195,8685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1183,2479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1,6261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10,9945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 и благоустройством, р-н Покровское-Стрешнево, ул. Летная, участок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3716,6000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3687,9866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1639,9866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1721,7000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244,9000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28,6134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28,6134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</w:t>
            </w:r>
            <w:r w:rsidRPr="00FF093F">
              <w:lastRenderedPageBreak/>
              <w:t>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Зеленоградский </w:t>
            </w:r>
            <w:r w:rsidRPr="00FF093F">
              <w:lastRenderedPageBreak/>
              <w:t>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инженерной подготовкой территории, г. Зеленоград, мкр. 9, к. 901А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1240,7127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1218,5832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54,9330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54,9330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11,5755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3,8245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1123,4643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1123,4643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46,9154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28,6104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18,3050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5081,0471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4963,2734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1504,2699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1504,2699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(проектно-изыскательские работы,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3305,5046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3305,5046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271,2726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153,4989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117,7737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</w:t>
            </w:r>
            <w:r w:rsidRPr="00FF093F">
              <w:lastRenderedPageBreak/>
              <w:t>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2713,0965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3836,0420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3586,3831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Объекты жилищного строительства в рамках комплексного развития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205,2047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 инженерными коммуникациями и благоустройством, р-н Черемушки, ул. Цюрупы, влд. 1-5 (с благоустройством природного комплекса и наземным паркингом)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113,3664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113,3664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Жилой дом с инженерными коммуникациями и благоустройством (со сносом существующих </w:t>
            </w:r>
            <w:r w:rsidRPr="00FF093F">
              <w:lastRenderedPageBreak/>
              <w:t>строений, инженерной подготовкой территории, строительством части УДС, благоустройством и озеленением парковой зоны), р-н Котловка, ул. Дмитрия Ульянова, влд. 42А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91,8383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91,8383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 и благоустройством, р-н Щукино, ул. Рогова, влд. 22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возведению нового жилья для категорий граждан, определенных законодательством Российской Федерации, законодательством города Москвы, с привлечением автономной некоммерческой организации "Развитие </w:t>
            </w:r>
            <w:r w:rsidRPr="00FF093F">
              <w:lastRenderedPageBreak/>
              <w:t>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05 А 01 00300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4233,9700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12883,2900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20027,7734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34888,6949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инженерной подготовкой, благоустройством и подземным паркингом, р-н Аэропорт, Балтийская ул., влд. 6 (со сносом жилых домов по адресу: ул. Балтийская, д. 6, к. 1, 2, 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11316,7400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86,4100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1362,7900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3071,5400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6796,0000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Жилые дома с инженерными коммуникациями и благоустройством по адресу: Давыдковская ул., влд. 2В (со сносом жилых домов по адресу: Давыдковская ул., д. 2, к. 7, д. 4, к. 3 и инженерной </w:t>
            </w:r>
            <w:r w:rsidRPr="00FF093F">
              <w:lastRenderedPageBreak/>
              <w:t>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7014,0689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701,4100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6312,6589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 инженерными коммуникациями и благоустройством по адресу: Давыдковская ул., влд. 4А (со сносом жилых домов по адресу: Давыдковская ул., д. 4, к. 1, 2 и инженерной подготовкой территории)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11622,1934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822,1934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 и благоустройством (со сносом жилого дома по адресу: Мичуринский пр-т, д. 54, к. 4), р-н Раменки, Мичуринский пр-т, д. 54, к.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5561,1600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2007,5000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2007,6000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709,0600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 и благоустройством (со сносом жилого дома по адресу: ул. Лобачевского, д. 106), р-н Раменки, ул. Лобачевского, д. 106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12775,5600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1863,5000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4634,5000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4634,6000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1642,9600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инженерными коммуникациями и благоустройством, р-н Солнцево, ул. Главмосстроя, влд. 7Б (со сносом жилых домов по адресам: ул. Главмосстроя, д. 7, к. 3, д. 7, к. 4; ул. Богданова, д. 26, к. 2, д. 26, к. 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10896,8360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648,6800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1357,4000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3658,2000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5232,5560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Объекты жилищного строительства в рамках комплексного развития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798,3800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3521,1000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5132,2300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3015,4600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Жилые дома с инженерными коммуникациями и благоустройством, р-н Бирюлево Восточное, ул. Лебедянская, влд. 27Б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12467,1700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798,3800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3521,1000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5132,2300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3015,4600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 А 08 00000 0501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"Мосотделстрой N 1"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7326,3034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подземной автостоянкой по адресу: г. Москва, ул. 6-я Радиальная, влд. 7, к. 27, к. 28/29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11206,9060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10462,9060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8215,7406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7762,7406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ранее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2991,1654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2700,1654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дом с подземной автостоянкой по адресу: г. Москва, ул. 6-я Радиальная, влд. 7, к. 30, к. 31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8308,0018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7578,6318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5973,5071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5608,1371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365,3700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211,5600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211,5600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ранее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2122,9347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1758,9347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Жилой комплекс по адресу: г. Москва, ул. 6-я Радиальная, влд. 7, 3-я очередь (в том числе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30337,4764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551,1730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101,1730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101,1730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29786,3034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7326,3034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Административно-деловой центр по </w:t>
            </w:r>
            <w:r w:rsidRPr="00FF093F">
              <w:lastRenderedPageBreak/>
              <w:t>адресу: г. Москва, ул. 6-я Радиальная, влд. 7, к. 35 (в том числе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15941,1199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941,1199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Подземная автостоянка по адресу: г. Москва, ул. 6-я Радиальная, влд. 7, к. 5.1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1338,4400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352,0000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1102,4400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352,0000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750,4400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ранее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Подземная автостоянка по адресу: г. Москва, ул. 6-я Радиальная, влд. 7, к. 5.4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1678,3937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518,0000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1502,9900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518,0000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984,9900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ранее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175,4037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175,4037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</w:t>
            </w:r>
            <w:r w:rsidRPr="00FF093F">
              <w:lastRenderedPageBreak/>
              <w:t>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Жилой комплекс по </w:t>
            </w:r>
            <w:r w:rsidRPr="00FF093F">
              <w:lastRenderedPageBreak/>
              <w:t>адресу: г. Москва, ул. Новогиреевская, влд. 5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15868,070</w:t>
            </w:r>
            <w:r w:rsidRPr="00FF093F">
              <w:lastRenderedPageBreak/>
              <w:t>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12831,87</w:t>
            </w:r>
            <w:r w:rsidRPr="00FF093F">
              <w:lastRenderedPageBreak/>
              <w:t>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10668,0700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7631,8700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3036,2000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ранее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1899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"РАЗВИТИЕ КОММУНАЛЬНО-ИНЖЕНЕРНОЙ ИНФРАСТРУКТУРЫ И ЭНЕРГОСБЕРЕЖЕНИЕ"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36492,6270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64830,8919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66738,3195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77930,4236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81863,2053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46,5140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185,9274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31,5412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коммунально-инженерной инфраструктуры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И 11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206,0483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70,0975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294,3000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теплоснабжения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Б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356,0072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337,4148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Б 08 00000 0402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337,4148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Казенное предприятие "Московская энергетическая дирекция"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337,4148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котельной, расположенной по адресу: г. Москва, пос. Внуковское, п. ДСК "Мичуринец", ул. Лермонтова, д. 13, стр.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тепловой сети в части устройства водовыпуска из водоприемного колодца ВП1 в точке 9 до существующей централизованной канализации в районе ТПУ Столбово по адресу: пос. Сосенское, Новомосковский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тепловой сети, расположенной по адресу: г. Москва, р-н Измайлово, г-к им. Баумана на территории усадьбы Измайлово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201,4148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201,4148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18,5924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</w:t>
            </w:r>
            <w:r w:rsidRPr="00FF093F">
              <w:lastRenderedPageBreak/>
              <w:t>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Реализация </w:t>
            </w:r>
            <w:r w:rsidRPr="00FF093F">
              <w:lastRenderedPageBreak/>
              <w:t>мероприятий, связанных с обеспечением функционирования объектов теплоснабжения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06 Б 08 </w:t>
            </w:r>
            <w:r w:rsidRPr="00FF093F">
              <w:lastRenderedPageBreak/>
              <w:t>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18,5924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в собственность города Москвы сооружения (ЦТП аб. N 1118/015) с кадастровым номером 77:06:0012001:1039 площадью 219,8 кв. м по адресу: Российская Федерация, г. Москва, вн. тер. г. муниципальный округ Южное Бутово, ул. Изюмская, д. 34, ст. 1 с оборудованием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7,2627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7,2627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Приобретение в собственность города Москвы сооружения (ЦТП аб. N 1118/011) с кадастровым номером 77:06:0012001:1035 площадью 174,5 кв. м по адресу: Российская Федерация, г. Москва, вн. тер. г. муниципальный округ Южное Бутово, ул. </w:t>
            </w:r>
            <w:r w:rsidRPr="00FF093F">
              <w:lastRenderedPageBreak/>
              <w:t>Изюмская, соор. 22А с оборудованием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6,1709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в собственность города Москвы сооружения (ЦТП аб. N 1118/013) с кадастровым номером 77:05:0012004:6327 площадью 174,2 кв. м по адресу: Российская Федерация, г. Москва, вн. тер. г. муниципальный округ Южное Бутово, ул. Изюмская, соор. 26, стр. 3 с оборудованием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5,1588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5,1588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газоснабжения в городе Москве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В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9451,7539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11429,3120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9025,5600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7746,3280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газового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В 02 00000 0402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"МОСГАЗ"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Мероприятия по перекладке </w:t>
            </w:r>
            <w:r w:rsidRPr="00FF093F">
              <w:lastRenderedPageBreak/>
              <w:t>газопроводов-дюкеров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Кропоткинский дюкер по адресу: Пречистенская наб., д.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749,8425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438,8425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34,9322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34,9322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714,9103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403,9103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128,2242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127,1055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128,2242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127,1055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2022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1,1187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18.037 Строительство сети газоснабжения Новофедоровского пос. Троицкого административного округа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80,0768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68,7253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80,0768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42,3100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2018-2020 годах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26,4153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11,3515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18.039 Строительство сети газоснабжения пос. Киевский Троицкого административного округа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65,9408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49,9860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65,9408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35,9390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2020-2022 годах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14,0470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15,9548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18.041 Строительство сети газоснабжения от КРП-21 к КГМ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26,5044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20,8340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26,5044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16,5920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2018-2022 годах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4,2420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5,6704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18.042 Строительство сети газоснабжения Щаповского пос., Троицкий административный округ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60,5429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39,4716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60,5429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33,9686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2020-2022 годах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5,5030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21,0713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9140,7539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11429,3120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9025,5600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7746,3280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газового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В 02 00000 0402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9140,7539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11429,3120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9025,5600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7746,3280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"МОСГАЗ"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9140,7539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11429,3120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9025,5600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7746,3280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Перекладка двух подводящих </w:t>
            </w:r>
            <w:r w:rsidRPr="00FF093F">
              <w:lastRenderedPageBreak/>
              <w:t>газопроводов высокого давления диаметром 700-1000 мм к ТЭЦ-27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Вынос магистрального (среднего давления)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900,3141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159,3602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740,9539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Выполнение комплекса работ по сносу, проектированию и строительству нового здания газорегуляторного пункта "Косино" по адресу: г. Москва, ул. Б. Косинская, влд. 1,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397,8000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397,8000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Газопровод-связка газорегуляторный пункт "Щукино" - газорегуляторный пункт "Очаковская ГС"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6918,0000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3243,3200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2725,8800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230,3200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141,3200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6687,6800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3102,0000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2725,8800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газопровода высокого давления по адресу: г. Москва, Северо-Западный административный округ, 2-я Лыковская ул., районная тепловая станция "Строгино" (Луч 6, Щукинский ввод)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2582,0000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1009,6800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511,3200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2497,0000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1009,6800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511,3200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Газопровод-связка газорегуляторный пункт "Очаковская ГС" - газорегуляторный пункт "Южная ГС"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3311,0000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1841,1500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299,8500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151,5400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41,5400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3159,4600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1799,6100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299,8500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участка газопровода к ТЭЦ-12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169,4720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558,5280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55,3720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5,3720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972,6280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164,1000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558,5280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газопроводов высокого и среднего давления и здания газорегуляторного пункта "Косино с/х Моссовета"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377,8560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248,1440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34,4960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591,1000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343,3600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247,7400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газопроводов высокого давления и здания газорегуляторного пункта "Лазаревский"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328,1760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428,8240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35,6160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38,1840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683,2000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292,5600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390,6400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газопроводов высокого и среднего давления и здания газорегуляторного пункта "Победа Труда"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199,1760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829,8240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21,6160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21,6160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1007,3840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177,5600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829,8240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газопроводов высокого, среднего и низкого давления со строительством здания газорегуляторного пункта "Востряково"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160,4760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382,5240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49,8800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17,4160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32,4640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493,1200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143,0600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газопроводов высокого и среднего давления и здания газорегуляторного пункта "Опытное поле-2"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163,5720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205,4280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32,3500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17,7520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14,5980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336,6500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145,8200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190,8300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газопроводов высокого давления и здания газорегуляторного пункта "РТС Южное Бутово-2"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172,3440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347,6560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52,4900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18,7040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33,7860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467,5100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153,6400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313,8700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газорегуляторного пункта "Очаковская ГС-2н"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37,9600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35,0400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5,1100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33,1500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газопроводов высокого давления и реконструкция газопровода среднего давления со строительством здания газорегуляторного пункта "Сосновка-3"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175,9560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659,0440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Проектно-</w:t>
            </w:r>
            <w:r w:rsidRPr="00FF093F">
              <w:lastRenderedPageBreak/>
              <w:t>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58,2800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19,0960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39,1840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776,7200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156,8600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619,8600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газопроводов высокого давления и здания газорегуляторного пункта "Жулебино-2, РТС"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154,2840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283,7160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16,7440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15,9560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405,3000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137,5400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267,7600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строительство газопроводов-вводов на объектах Генерации тепловой энергии ПАО "Мосэнерго"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ТЭЦ-11 с реконструкцией газопровода среднего давления по адресу: г. Москва, Восточный административный округ, ш. Энтузиастов, д. </w:t>
            </w:r>
            <w:r w:rsidRPr="00FF093F">
              <w:lastRenderedPageBreak/>
              <w:t>32,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18,1310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85,5476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128,3214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18,1310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18,1310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213,8690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85,5476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128,3214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ГЭС-1 с реконструкцией газопровода среднего давления и переводом существующего газопровода с P &lt;= 0,1 МПа на P &lt;= 0,3 МПа по адресу: г. Москва, Центральный административный округ, Брошевский пер., д. 4, стр. 2 - Лавров пер., д.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828,5000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161,6958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646,7832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20,0210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808,4790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161,6958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646,7832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ГЭС-1 с переводом существующего </w:t>
            </w:r>
            <w:r w:rsidRPr="00FF093F">
              <w:lastRenderedPageBreak/>
              <w:t>газопровода с P &lt;= 0,1 МПа на P &lt;= 0,3 МПа по адресу: г. Москва, Центральный административный округ, Лавров пер., д. 5 - ул. Садовническая, д. 11, стр.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8,4640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17,5360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8,4640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8,4640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17,5360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17,5360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"Некрасовка" по адресу: г. Москва, Восточный административный округ, Большая Косинская ул. - Косинское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1466,5000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156,3300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982,3352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327,8348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55,2150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55,2150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1411,2850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101,1150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982,3352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327,8348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</w:t>
            </w:r>
            <w:r w:rsidRPr="00FF093F">
              <w:lastRenderedPageBreak/>
              <w:t>газопровода-ввода к районной тепловой станции "Некрасовка" по адресу: г. Москва, Восточный административный округ, Косинское ш. - Покровская ул.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1253,5000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,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161,8140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787,3099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304,3761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42,2540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42,2540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1211,2460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119,5600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787,3099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304,3761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1999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Строительстве резервного газопровода-ввода к районной тепловой станции "Некрасовка" по адресу: г. Москва, Юго-Восточный административный округ, Покровская ул., Проектируемый пр-д N 6392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1126,0000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155,1900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156,8100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48,1900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48,1900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1077,8100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156,8100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</w:t>
            </w:r>
            <w:r w:rsidRPr="00FF093F">
              <w:lastRenderedPageBreak/>
              <w:t>газопровода-ввода к ТЭЦ-25 с реконструкцией газопровода высокого давления по адресу: г. Москва, Западный административный округ, Озерная ул. - ул. Генерала Дорохова, д. 16, стр.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1384,0000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37,4190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134,6581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1211,9229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37,4190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37,4190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1346,5810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134,6581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1211,9229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"Бабушкино-1" по адресу: г. Москва, Северо-Восточный административный округ, ул. Искры, д. 17Б, стр.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11,3700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4,6300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11,3700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11,3700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4,6300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4,6300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Строительство </w:t>
            </w:r>
            <w:r w:rsidRPr="00FF093F">
              <w:lastRenderedPageBreak/>
              <w:t>резервного газопровода-ввода к районной тепловой станции "Крылатское" по адресу: г. Москва, Западный административный округ, Рублевское ш. - Осенняя ул., д. 29,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534,5000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26,9300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45,1800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462,3900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26,9300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26,9300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507,5700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45,1800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462,3900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"Митино" по адресу: г. Москва, Северо-Западный административный округ, Митинская ул. - Пятницкое ш., д. 19, стр.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14,3100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13,1690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118,5210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14,3100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14,3100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131,6900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13,1690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118,5210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Строительство </w:t>
            </w:r>
            <w:r w:rsidRPr="00FF093F">
              <w:lastRenderedPageBreak/>
              <w:t>резервного газопровода-ввода к районной тепловой станции "Нагатино" с реконструкцией газопровода среднего давления по адресу: г. Москва, Южный административный округ, Нагатинская ул. - пр-кт Андропова, д. 36, к. 2,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361,7500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439,6000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361,7500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"Новомосковская" по адресу: г. Москва, Северо-Восточный административный округ, Новомосковская ул., д. 1А, стр.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51,4500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22,0500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201</w:t>
            </w:r>
            <w:r w:rsidRPr="00FF093F">
              <w:lastRenderedPageBreak/>
              <w:t>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51,4500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22,0500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районной тепловой станции "Отрадное" с реконструкцией газопровода среднего давления по адресу: г. Москва, Северо-Восточный административный округ, Отрадная ул., влд. 16 - Березовая </w:t>
            </w:r>
            <w:proofErr w:type="gramStart"/>
            <w:r w:rsidRPr="00FF093F">
              <w:t>ал.,</w:t>
            </w:r>
            <w:proofErr w:type="gramEnd"/>
            <w:r w:rsidRPr="00FF093F">
              <w:t xml:space="preserve"> д.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19,4600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228,7400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19,4600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19,4600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279,5400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228,7400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"Переяславская" по адресу: г. Москва, Центральный административный округ, Большая Переяславская ул., д. 36, стр.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"Перово" с переводом существующего газопровода с P &lt;= 1,2 МПа на P &lt;= 0,3 МПа по адресу: г. Москва, Восточный административный округ, Суздальская ул., д. 1, стр. 1 - Большая Косинская ул., вблизи земельного участка 162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36,0400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235,7880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550,1720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36,0400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36,0400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785,9600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235,7880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550,1720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районной тепловой станции "Перово" по адресу: г. Москва, </w:t>
            </w:r>
            <w:r w:rsidRPr="00FF093F">
              <w:lastRenderedPageBreak/>
              <w:t>Восточный административный округ, Реутовская ул., д. 22Б, стр. 2 - Кетчерская ул., д.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27,0910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90,1870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685,7220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27,0910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27,0910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775,9090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90,1870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685,7220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"Ростокино" по адресу: г. Москва, Северо-Восточный административный округ, пр-кт Мира, д. 207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12,1580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48,6736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12,1684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12,1580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12,1580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60,8420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48,6736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12,1684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районной тепловой станции "Теплый стан" по адресу: г. Москва, </w:t>
            </w:r>
            <w:r w:rsidRPr="00FF093F">
              <w:lastRenderedPageBreak/>
              <w:t>Юго-Западный административный округ, Новоясеневский пр-кт, д. 1, к. 2 - Новоясеневский пр-кт, д. 8,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30,4780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46,1522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415,3698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30,4780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30,4780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461,5220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46,1522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415,3698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"Тушино-1" по адресу: г. Москва, Северо-Западный административный округ, Планерная ул., д.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13,4040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58,8768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14,7192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13,4040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13,4040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73,5960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58,8768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14,7192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районной тепловой станции "Тушино-2" по </w:t>
            </w:r>
            <w:r w:rsidRPr="00FF093F">
              <w:lastRenderedPageBreak/>
              <w:t>адресу: г. Москва, Северо-Западный административный округ, ул. Фабрициуса, д. 37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14,0570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3,3472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63,5958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14,0570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14,0570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66,9430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3,3472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63,5958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"Тушино-4" по адресу: г. Москва, Северо-Западный административный округ, Строительный пр-д, д. 14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3,9490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75,0310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16,0200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78,9800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3,9490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75,0310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"Фрезер" по адресу: г. Москва, Юго-</w:t>
            </w:r>
            <w:r w:rsidRPr="00FF093F">
              <w:lastRenderedPageBreak/>
              <w:t>Восточный административный округ, Фрезер ш., влд. 14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11,3320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33,1680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11,3320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11,3320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33,1680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33,1680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"Южное Бутово" по адресу: г. Москва, Юго-Западный административный округ, Поляны ул., влд. 75 - Бартеневская ул., д. 18,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28,9300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43,2700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217,8000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23,2600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23,2600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266,7400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5,6700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43,2700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217,8000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районной тепловой станции "Пенягино" по адресу: г. Москва, </w:t>
            </w:r>
            <w:r w:rsidRPr="00FF093F">
              <w:lastRenderedPageBreak/>
              <w:t>Северо-Западный административный округ, Дубравная ул., д. 55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14,3700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15,1400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49,4900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14,3700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14,3700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64,6300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15,1400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49,4900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"Коломенская" по адресу: г. Москва, Южный административный округ, 1-й Котляковский пер., д.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3,9730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3,1300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8,8970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3,9730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3,9730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12,0270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3,1300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8,8970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теплоэлектростанции "Курьяново" по адресу: г. Москва, Юго-</w:t>
            </w:r>
            <w:r w:rsidRPr="00FF093F">
              <w:lastRenderedPageBreak/>
              <w:t>Восточный административный округ, Донецкая ул., влд. 40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14,2400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17,8700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110,8900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14,2400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14,2400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128,7600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17,8700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110,8900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квартальной тепловой станции N 18 по адресу: г. Москва, Южный административный округ, Криворожская ул., д. 4А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14,7500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квартальной тепловой станции N 54 по адресу: г. Москва, Юго-Западный административный </w:t>
            </w:r>
            <w:r w:rsidRPr="00FF093F">
              <w:lastRenderedPageBreak/>
              <w:t>округ, Фруктовая ул., д. 22,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12,5900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35,4100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12,5900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12,5900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35,4100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35,4100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"Ленино-Дачное" с реконструкцией газопровода высокого давления по адресу: г. Москва, Южный административный округ, Кавказский б-р, д. 52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13,6700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45,7310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19,5990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13,6700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13,6700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65,3300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45,7310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19,5990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районной тепловой станции "Рублево" по адресу: г. Москва, </w:t>
            </w:r>
            <w:r w:rsidRPr="00FF093F">
              <w:lastRenderedPageBreak/>
              <w:t>Западный административный округ, Оршанская ул., влд. 6,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171,5000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N 3 по адресу: г. Москва, г. Зеленоград, Проектируемый пр-д N 5526, д. 3, стр. 1-12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11,8300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6,1410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16,0290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11,8300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11,8300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22,1700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6,1410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16,0290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резервного газопровода-ввода к районной тепловой станции "Красная Пресня" по адресу: г. Москва, Центральный административный округ, 2-ая </w:t>
            </w:r>
            <w:r w:rsidRPr="00FF093F">
              <w:lastRenderedPageBreak/>
              <w:t>Магистральная ул., д.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15,6180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9,3600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15,6180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15,6180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81,3820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9,3600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квартальной тепловой станции N 11А по адресу: г. Москва, Западный административный округ, Заречная ул., 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17,4100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66,4966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9,0934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17,4100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17,4100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75,5900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66,4966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9,0934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резервного газопровода-ввода к районной тепловой станции "Волхонка-ЗИЛ" по адресу: г. Москва, Юго-Западный административный округ, Азовская ул., д. 28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33,7600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Проектно-</w:t>
            </w:r>
            <w:r w:rsidRPr="00FF093F">
              <w:lastRenderedPageBreak/>
              <w:t>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14,1200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36,8800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33,7600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строения металлического ангара с навесом в складское строение общей площадью 1440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93,2290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93,2290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складского строения общей площадью 912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84,8416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84,8416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складского строения общей площадью 1440 кв. м на территории земельного участка по адресу: г. Москва, ул. Лобачевского, влд. 118 </w:t>
            </w:r>
            <w:r w:rsidRPr="00FF093F">
              <w:lastRenderedPageBreak/>
              <w:t>(включая проектирование)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133,9294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133,9294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газораспределительных сетей в целях резервирования системы газоснабжения новой котельной "Руднево-5"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3583,2000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3583,2000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246,3000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246,3000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3336,9000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3336,9000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газопровода-связки газорегуляторный пункт "Русино" - газорегуляторный пункт "Красная Пахра"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Развитие и модернизация объектов коллекторного хозяйства города </w:t>
            </w:r>
            <w:r w:rsidRPr="00FF093F">
              <w:lastRenderedPageBreak/>
              <w:t>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06 Г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579,8902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17717,9000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40603,6100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79,8902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Г 01 00000 0402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79,8902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2099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101,4587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100,3938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1,0649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06-015 ПС 220/110/20/10 кВ "Сити-2" с заходами КЛ (отводящий кабельный коллектор)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4767,8650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4767,8390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Коллектор подземных коммуникаций от Алтуфьевского ш. до ул. Комдива Орлова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13,4743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9,1982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4,2761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Коллектор подземных коммуникаций от Ботанической ул. до ул. Комдива Орлова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62,0735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38,0526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24,0209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Подземный коллектор для инженерных коммуникаций от подстанции "Чухлинка"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555,3421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540,9421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06-017 подстанция 220 кВ 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2004,4361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1970,5338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28,3023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73,4885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69,4885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Кабельный коллектор от электроподстанции ТЭЦ-16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149,5942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145,5942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17717,9000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40603,6100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Г 01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17717,9000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40603,6100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"Москоллектор"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12422,4600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40603,6100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Модернизация коллектора ОГК "Луганский" по адресу: г. Москва, Южный административный округ, мкр. Северное </w:t>
            </w:r>
            <w:r w:rsidRPr="00FF093F">
              <w:lastRenderedPageBreak/>
              <w:t>Чертаново, д. 2, к. 206; к. 811; д. 3А, д. 3Б, д. 3В; д. 2, к. 201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Модернизация коллектора ВКК "Битцевский-3" по адресу: г. Москва, Южный административный округ, мкр. Северное Чертаново, к. 810, к. 806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Модернизация коллектора ОГК "Донецкий" по адресу: г. Москва, Южный административный округ, мкр. Северное Чертаново, к. 814, д. 5Д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Модернизация коллектора ВКК "Битцевский-2" по адресу: г. Москва, Южный административный округ, мкр. Северное Чертаново, к. 813, д. 6, к. 604, к. 605, к. 608; д. 7, к. А, к. Б, к. В, к. Г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Модернизация коллектора ВКК </w:t>
            </w:r>
            <w:r w:rsidRPr="00FF093F">
              <w:lastRenderedPageBreak/>
              <w:t>"Битцевский-1" по адресу: г. Москва, Южный административный округ, мкр. Северное Чертаново, д. 4, к. 404-405; д. 4, к. 409; д. 5В; д. 5, к. А, к. Б, к. Г; д. 4, к. 401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Модернизация коллектора ВКК "Олимпийская Деревня" по адресу: г. Москва, Западный административный округ, Мичуринский пр-кт, Олимпийская Деревня, д. 6-9, д. 9а, д. 10-15, д. 15а, д. 16-22; к. 1А, Б, В, 2А, Б, В, 3А, Б, В, 4А, Б, В, 5А, Б, В, 24А, Б, В, ЦТП-1, ЦТП-2, 3; д. 8, к. 1, 2; д. 12, к. 1; д. 14, к. 1; д. 16, к. 1; д. 20, к. 1,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кабельного коллектора от подстанции "Белорусская", 2 этап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5756,9800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747,9000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1704,0800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кабельного коллектора от подстанции </w:t>
            </w:r>
            <w:r w:rsidRPr="00FF093F">
              <w:lastRenderedPageBreak/>
              <w:t>"Котловка"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1709,2300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1399,0300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кабельного коллектора от подстанции "Золотаревская"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5838,5700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1873,0700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880,5000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кабельного коллектора от подстанции "Берсеневская"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1387,4600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897,4600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коммуникационного коллектора вблизи ТЭЦ-12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13123,6400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10803,6400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коммуникационного коллектора в районе ул. Онежской и Дмитровского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31070,3900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27215,3900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объектов коллекторного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5295,4400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Развитие и модернизация водопроводно-канализационного </w:t>
            </w:r>
            <w:r w:rsidRPr="00FF093F">
              <w:lastRenderedPageBreak/>
              <w:t>хозяйства города Москвы и систем технического водоснабжения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06 Д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2211,7500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2067,1467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9978,5781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807,3066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265,9467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9978,5781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Д 01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807,3066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265,9467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9978,5781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87-2605 Канализационный коллектор от Новорязанской ул. до коллектора по Нижнему Сусальному пер.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701,5003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700,1874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0,6329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0,6800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ПР-414 Отводящие трубопроводы от Центральной канализационной </w:t>
            </w:r>
            <w:r w:rsidRPr="00FF093F">
              <w:lastRenderedPageBreak/>
              <w:t>насосной станции до Юго-Западных каналов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3045,5851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2798,1067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237,6500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9,8284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4683,2241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3971,3606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490,5300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221,3335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2794,9804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2696,3756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68,8500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29,7548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75-05 Строительство Царицынского канализационного канала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1745,2367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1731,2430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9,6437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4,3500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12390,0000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1411,4219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9978,5781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594,3911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594,3911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11795,6089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817,0308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9978,5781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1404,4434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1801,2000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Д 01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1404,4434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1801,2000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"Мосводоканал"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1404,4434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1801,2000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павильона (накрытия) снегосплавного пункта по адресу: г. Москва, Восточный административный округ г. Москвы, 2-я ул. </w:t>
            </w:r>
            <w:r w:rsidRPr="00FF093F">
              <w:lastRenderedPageBreak/>
              <w:t>Энтузиастов, влд. 5а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132,7967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67,3034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снегосплавного пункта по адресу: г. Москва, Южный 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982,8600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767,1400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канализационной насосной станции и подводящих сетей на территории АО "Троицкая камвольная фабрика"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сетей водоснабжения по 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290,7180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255,7180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канализационных сетей по 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352,0225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317,0225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водозаборного узла по 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257,6815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242,6815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очистных сооружений с канализационной насосной станцией по 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1070,7780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985,7780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Развитие и модернизация объектов </w:t>
            </w:r>
            <w:r w:rsidRPr="00FF093F">
              <w:lastRenderedPageBreak/>
              <w:t>водоотведения поверхностного стока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06 Е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6693,0722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13523,1748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16224,7239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17405,1237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7522,2786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4248,2075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10883,0660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7522,2786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Е 03 00000 0503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3540,6530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10883,0660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7522,2786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913,2000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2,3869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10,8131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Очистное сооружение N 19, Новосходненское ш.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965,6000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2,4572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13,1428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Очистное сооружение в производственной зоне N 45 "Автомоторная"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8128,1000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2559,0000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2559,0000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Северо-Восточный административный </w:t>
            </w:r>
            <w:r w:rsidRPr="00FF093F">
              <w:lastRenderedPageBreak/>
              <w:t>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3253-06-02 Очистные сооружения дождевой канализации р-на Северный, мкр. 9 (2 пусковой комплекс), р-н Северный, мкр. 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596,2589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596,1551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0,1038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Стационарный снегосплавный пункт, Березовая </w:t>
            </w:r>
            <w:proofErr w:type="gramStart"/>
            <w:r w:rsidRPr="00FF093F">
              <w:t>ал.,</w:t>
            </w:r>
            <w:proofErr w:type="gramEnd"/>
            <w:r w:rsidRPr="00FF093F">
              <w:t xml:space="preserve"> влд.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1249,9839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651,9356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353,5650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30,2600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214,2233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Очистное сооружение дождевой канализации для застройки мкр. 18Б р-на Богородское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Отведение поверхностного стока с территории мкр. Кожухово с завершением строительства очистных сооружений, ул. Лухмановская, влд. 11 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очистного сооружения "Пруд-отстойник" "Нищенка"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3099-06 Реконструкция очистных сооружений дождевой канализации, п. Некрасовка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7006,7749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580,5773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151,3045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600,2437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1674,6494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</w:t>
            </w:r>
            <w:r w:rsidRPr="00FF093F">
              <w:lastRenderedPageBreak/>
              <w:t>производственных сточных вод, ул. Угрешская, д. 22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4600,1895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3354,8186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327,2488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3,1221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Головное очистное сооружение в мкр. Курьяново, ул. Шоссейная, влд. 90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1685,2000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235,2000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1086,9587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411,7235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266,6733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268,3267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140,2352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3052,0000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65,9159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36,9108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49,1733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Юго-Западный </w:t>
            </w:r>
            <w:r w:rsidRPr="00FF093F">
              <w:lastRenderedPageBreak/>
              <w:t>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3621,2767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2241,4415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140,1250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879,8750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1,8352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Очистные сооружения N 1 для 1 очереди застройки р-на Щербинка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2508,4032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136,0492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1555,0600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17,2940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Очистные сооружения N 3 для 1 очереди застройки р-на Щербинка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821,8280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262,7486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2,3697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497,6303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59,0794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Очистное сооружение по адресу: мкр. 65, 67, 68, кв-л 103, 104, 105, 106 р-на Котловка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Очистные сооружения N 3а в районе Центральной ул. на пересечении подъездной дороги к аэропорту "Внуково" и </w:t>
            </w:r>
            <w:r w:rsidRPr="00FF093F">
              <w:lastRenderedPageBreak/>
              <w:t>3-й Рейсовой ул., р-н Внуково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30,9564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30,5932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0,3632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1427,0958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306,3198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16,5844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Очистное сооружение, п. Западный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Очистные сооружения "Филька"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984,0000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43,4812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707,4000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223,1000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0,5188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Дренажная насосная </w:t>
            </w:r>
            <w:r w:rsidRPr="00FF093F">
              <w:lastRenderedPageBreak/>
              <w:t>станция дождевой канализации для застройки мкр. 12 р-на Щукино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850,6000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10,3000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очистных сооружений N 4 в п. Алабушево г. Зеленоград (1, 2 этапы)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611,6933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611,5376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0,1557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Очистное сооружение N 1 у д. Ликова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2505,7215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1601,5549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390,9534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459,0466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54,1666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объектов водоотведения поверхностного стока, очистное сооружение, Хорошево-Мневники, кв-лы 83, 84-85, 86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1869,4838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310,6111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197,2299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 по развитию объектов водоотведения </w:t>
            </w:r>
            <w:r w:rsidRPr="00FF093F">
              <w:lastRenderedPageBreak/>
              <w:t>поверхностного стока в целях реализации регионального проекта "Оздоровление Волги"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06 Е G6 G0001 0503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707,5545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пруда-отстойника "Тушино-1"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1221,7456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707,5545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120,6999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759,4750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259,2812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39,3002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Е 03 00000 0503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759,4750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259,2812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39,3002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26,9002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26,9002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</w:t>
            </w:r>
            <w:r w:rsidRPr="00FF093F">
              <w:lastRenderedPageBreak/>
              <w:t>пос. Первомайское, д. Горчаково" и "ДОУ на 300 мест, пос. Первомайское, п. Птичное"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169,8070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108,1835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14,6781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7,6452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39,3002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Ливневые очистные сооружения на территории ТПУ "Мамыри"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995,2327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956,2131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39,0196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2199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565,2047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705,7773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178,0180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73,6180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1685,3897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2380,8276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1785,4237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905,1237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Е 03 00000 0503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1685,3897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2380,8276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1785,4237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905,1237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1685,3897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1734,9757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880,3000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499,6000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231,6692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267,9308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80,2100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17,3130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62,8971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очистного сооружения </w:t>
            </w:r>
            <w:r w:rsidRPr="00FF093F">
              <w:lastRenderedPageBreak/>
              <w:t>"Сабурово" по адресу: г. Москва, у р. Москва напротив влд. 1Б по ул. Борисовские Пруды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648,1794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200,2571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188,6505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259,2718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412,5828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153,3110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259,2718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235,5966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200,2571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35,3395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Коллектор дождевой канализации от р-на Северный-Виноградово, мкр. 4а, б (Северо-Восточный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525,7039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275,7039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Восстановление несущей способности водосточного коллектора для обеспечения подключения к нему объекта: "Очистные сооружения N 1 для 1 очереди застройки р-на Щербинка"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административно-производственной базы по адресу: г. Москва, Алтуфьевское ш., влд. 54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014 002 005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водосточного коллектора по адресу: г. Москва, ул. Веткина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сетей водоотведения по адресу: г. Москва, ул. Стахановская, д. 22, стр.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сетей водоотведения и очистного сооружения по адресу: г. Москва, станция Толстопальцево, 31-й км, ПК8, платформа Кокошкино, 32-й км ПК9, ул. Гагарина, д. 2б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116,7000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770,3000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дождевой канализации для ликвидации подтопления территории по адресу: г. Москва, Западный административный округ, ул. Пырьева, д.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38,4727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38,4727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Развитие дождевой канализации для ликвидации подтопления </w:t>
            </w:r>
            <w:r w:rsidRPr="00FF093F">
              <w:lastRenderedPageBreak/>
              <w:t>территории по адресу: г. Москва, Восточный административный округ, Федеративный пр-кт, д. 27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35,3104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35,3104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дождевой канализации для ликвидации подтопления территории по адресу: г. Москва, Северо-Восточный административный округ, ул. Отрадная, д. 11А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53,7020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53,7020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ливневой канализации с локальными очистными сооружениями по адресу: д. Говорово, ул. Хутор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Борисовской плотины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дождевой канализации, расположенной по адресу: г. Москва, Западный </w:t>
            </w:r>
            <w:r w:rsidRPr="00FF093F">
              <w:lastRenderedPageBreak/>
              <w:t>административный округ, от ул. Артамонова, д. 11 до Кутузовского пр-кта, д. 59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56,9305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56,9305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дождевой канализации, расположенной по адресу: г. Москва, Северный административный округ, ул. Дубнинская от д. 41 до д. 33А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44,8196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44,8196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дождевой канализации, расположенной по адресу: г. Москва, Южный административный округ, Чертановская ул. от д. 37 до д. 45, к.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59,2238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59,2238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дождевой канализации, расположенной по адресу: г. Москва, Южный административный округ, от Кировоградского пр-да, д. 3, к. 1 до ул. Чертановская, д. 50,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56,9594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56,9594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дождевой канализации, расположенной по адресу: г. Москва, Южный административный округ, от ул. Красного Маяка, д. 1, к. 1 до Кировоградской ул., д. 32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60,0085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60,0085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дождевой канализации, расположенной по адресу: г. Москва, Южный административный округ, Кировоградская ул. от д. 36 до д. 42.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65,3254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65,3254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дождевой канализации, расположенной по адресу: г. Москва, Восточный административный округ, Щелковский пр-д от д. 15, к. 1 до 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74,3653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74,3653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дождевой канализации, расположенной по адресу: г. Москва, Восточный </w:t>
            </w:r>
            <w:r w:rsidRPr="00FF093F">
              <w:lastRenderedPageBreak/>
              <w:t>административный округ, от ул. Курганская, д. 4 до ул. Уссурийская, д.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82,3584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82,3584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дождевой канализации, расположенной по адресу: г. Москва, Восточный административный округ, от ул. Камчатская, д. 8, к. 1 до ул. Красноярская, д.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59,6748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59,6748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ликвидации подтоплений на объектах городского хозяйства Москвы (реконструкция дождевой канализации, русел рек)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645,8519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905,1237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905,1237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единой светоцветовой среды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Ж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169,6978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169,6978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Реализация </w:t>
            </w:r>
            <w:r w:rsidRPr="00FF093F">
              <w:lastRenderedPageBreak/>
              <w:t>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06 Ж 09 </w:t>
            </w:r>
            <w:r w:rsidRPr="00FF093F">
              <w:lastRenderedPageBreak/>
              <w:t>00000 0503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169,6978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Государственное унитарное предприятие города Москвы "Моссвет"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164,4958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ТП-4 ул. Садовая-Каретная, д. 2-4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68,9560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0,5516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68,4044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ТП-20 Ленинский пр-кт, д. 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45,9005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2,0122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43,8883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ТП-32 Трубниковский пер., д.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54,0840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1,8809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52,2031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5,2020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177,1645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инженерных коммуникаций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И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17030,4557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36152,0456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35650,7736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33589,6074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23758,7386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39,5567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118,9061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16,9721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И 01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39,5567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118,9061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16,9721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955,9894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863,8783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30,6050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61,5061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436,9721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16,9721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"УГС"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Вынос ЛЭП 220/500 кВ с территории застройки р-на Некрасовка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8,4043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121,5957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"УГС" (проектирование)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8,4043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121,5957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Производственная база ГБУ "Жилищник района Печатники"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149,3000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27,5683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121,7317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"УГС" (проектирование)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27,5683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64,3317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16,8542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7,9025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8,9517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335,5442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293,4616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10,5414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31,5412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8,5900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8,5900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</w:t>
            </w:r>
            <w:r w:rsidRPr="00FF093F">
              <w:lastRenderedPageBreak/>
              <w:t>софинансирования КП "УГС"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326,9542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284,8716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10,5414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31,5412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коммунально-инженерной инфраструктуры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И 11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206,0483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70,0975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294,3000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311,1458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206,0483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70,0975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Производственно-складская база ГБУ "Доринвест"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219,6000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Складская база ГБУ "Автомобильные дороги"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строительства транспортной и инженерной </w:t>
            </w:r>
            <w:r w:rsidRPr="00FF093F">
              <w:lastRenderedPageBreak/>
              <w:t>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8744,7977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29320,5827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34374,4953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33589,6074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23741,7665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И 01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8744,7977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29320,5827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34374,4953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33589,6074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23741,7665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3367,7018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3337,1683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30,5335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постоянных сходов с Патриаршего моста на Якиманскую наб.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401,3500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1,3500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02-6605 Реконструкция коллектора, 3-й Крутицкий пер.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теплосети 2Д = 600 мм для жилого дома, ул. Климашкина, влд. 10, стр.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0,1320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0,1320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Северный административный </w:t>
            </w:r>
            <w:r w:rsidRPr="00FF093F">
              <w:lastRenderedPageBreak/>
              <w:t>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606-02-00 Дорога и инженерные коммуникации для застройки кв-ла 95 р-на Коптево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567,7528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564,6414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1,1114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1032,4875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1032,4356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0,0519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Прокладка инженерных коммуникаций для мкр. 9-10К р-на Войковский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934,8000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2003-2028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273,3115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2,3017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9,1868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2001,8676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1702,9253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85,8182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213,1241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43,8816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0,1184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Строительство </w:t>
            </w:r>
            <w:r w:rsidRPr="00FF093F">
              <w:lastRenderedPageBreak/>
              <w:t xml:space="preserve">снегосплавного пункта по адресу: 1-й Магистральный </w:t>
            </w:r>
            <w:proofErr w:type="gramStart"/>
            <w:r w:rsidRPr="00FF093F">
              <w:t>туп.,</w:t>
            </w:r>
            <w:proofErr w:type="gramEnd"/>
            <w:r w:rsidRPr="00FF093F">
              <w:t xml:space="preserve">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1171,1178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1144,317</w:t>
            </w:r>
            <w:r w:rsidRPr="00FF093F">
              <w:lastRenderedPageBreak/>
              <w:t>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5,6480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21,1520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013 008 003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305,7464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9,5487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6,1977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9,5487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9,5487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296,1977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6,1977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N 08-1400/98-2007 Инженерные коммуникации через кв-л 78 Бутырского х. (2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558,9064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536,9064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20,5160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1,4840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3222-06 Дорога и инженерные коммуникации для застройки мкр. 9 р-на Северный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1482,2330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1410,4142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20,0173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51,8015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</w:t>
            </w:r>
            <w:r w:rsidRPr="00FF093F">
              <w:lastRenderedPageBreak/>
              <w:t>Москвы "Доринвест" по обслуживанию Третьего транспортного кольца г. Москвы, пр-д Серебрякова, 14-В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3808,8343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1563,6994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1535,8731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653,7600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55,5018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678,7413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580,5027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42,1081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56,1305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01-1402 Реконструкция теплосети Южное и Северное Медведково по пр. Шокальского от к. 1139 до кам. 590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882,4715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774,9715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84,0063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23,4937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2614,2321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1010,4068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411,1500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29,1753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3001-05 "Прокладка теплосети вдоль </w:t>
            </w:r>
            <w:r w:rsidRPr="00FF093F">
              <w:lastRenderedPageBreak/>
              <w:t>Погонного пр-да для жилой застройки мкр. 18Б р-на Богородское"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381,5108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282,8650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48,6458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07-6534 Реконструкция дорог и инженерные коммуникации для кв. 2 р-на Гольяново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1283,8820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1283,8301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0,0519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1573,5127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1471,3948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16,1890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85,9289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территории историко-архитектурного ансамбля "Рогожская слобода", предусматривающая </w:t>
            </w:r>
            <w:r w:rsidRPr="00FF093F">
              <w:lastRenderedPageBreak/>
              <w:t>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1861,4930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1853,3930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1168,6000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900,0176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268,2933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сетей связи для объектов АСУДД и ТСОДД р-на Некрасовка с интеграцией в единую интеллектуальную транспортную систему (ИТС)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588,6331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587,3795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1,2536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583,9743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583,6111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0,3632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4847,2614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4746,1517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101,1097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1180,5720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1180,5459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2299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466,5636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266,2459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0,3177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796-04 Дорога и инженерные коммуникации по Саратовской ул., проектируемым пр-дам </w:t>
            </w:r>
            <w:r w:rsidRPr="00FF093F">
              <w:lastRenderedPageBreak/>
              <w:t xml:space="preserve">1506 и 770а от ул. N 1 до Волжского </w:t>
            </w:r>
            <w:proofErr w:type="gramStart"/>
            <w:r w:rsidRPr="00FF093F">
              <w:t>б-ра</w:t>
            </w:r>
            <w:proofErr w:type="gramEnd"/>
            <w:r w:rsidRPr="00FF093F">
              <w:t xml:space="preserve"> для застройки р-на Кузьминки (ул. Окская - Волжский б-р)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1293,9000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435,5449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28,3551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480,6000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1,6050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23,9950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Газоснабжение поселка Некрасовка с реконструкцией ГРС Косино (1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362,1855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362,1595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Газоснабжение п. Некрасовка с реконструкцией газораспределительной станции (ГРС) Косино (2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166,8495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166,8235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дорожно-эксплуатационных комплексов для обслуживания Московского скоростного диаметра и Южной рокады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014 001 004</w:t>
            </w:r>
          </w:p>
          <w:p w:rsidR="00E17381" w:rsidRPr="00FF093F" w:rsidRDefault="00E17381">
            <w:pPr>
              <w:pStyle w:val="ConsPlusNormal"/>
            </w:pPr>
            <w:r w:rsidRPr="00FF093F">
              <w:t>014 002 005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408,8000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1367,7537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1367,4299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0,3238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726,3791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543,5900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88,8668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93,9223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1306,5521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1303,2521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0,7062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2,5938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652-02-00 Реконструкция теплосети в коллекторе по пр-кту Андропова, р-н "Нагатинский затон", мкр.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02-6015 Строительство инженерных коммуникаций на </w:t>
            </w:r>
            <w:r w:rsidRPr="00FF093F">
              <w:lastRenderedPageBreak/>
              <w:t>территории "Дьяково" (1, 2 пусковые комплексы)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1267,9111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699,6529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429,3101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130,6899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8,2582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1239,7521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86,6311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53,1210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базы ГБУ "Жилищник р-на Бирюлево Восточное"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014 002 005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1599,4300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778,9942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120,4358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655,1356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234,6562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139,8794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05-7073 Инженерные коммуникации для кв-</w:t>
            </w:r>
            <w:r w:rsidRPr="00FF093F">
              <w:lastRenderedPageBreak/>
              <w:t>ла 18 р-на Ломоносовский (1 пусковой комплекс), кв-л 18 р-на Ломоносовский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572,0166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567,0865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4,9301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3380-07 Строительство пр-да N 6021 в р-не застройки Юго-Запада, кв-л 37-38, р-н Обручевский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447,4537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447,4317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N 09-6900 Дорога по проектируемому пр-ду N 3843 от ул. Каховка до проектируемого пр-да N 4668А и инженерные коммуникации для кв. 32А р-на Новые Черемушки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546,8527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546,6711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0,1816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Перекладка тепловых сетей 2Д = 700 в коллекторе по проектируемому пр-ду между пр. Вернадского и Мичуринским пр. на участке К-1628 - К-1623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0,0440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712-03 Инженерные коммуникации для </w:t>
            </w:r>
            <w:r w:rsidRPr="00FF093F">
              <w:lastRenderedPageBreak/>
              <w:t>застройки кв-ла 47, 48 р-на Кунцево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60,4012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60,3792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01-6614 Дорога и инженерные коммуникации для застройки кв-лов 5-6 Мичуринского пр-кта (1 и 2 пусковые комплексы)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1611,3740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1611,3520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06-6501 Дороги и инженерные коммуникации для жилого района новой территории МГУ им. М.В. Ломоносова, Москва, Ломоносовский пр-кт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586,9782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586,9003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0,0779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Проспект Вернадского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3371,4594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2994,9857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213,2189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163,2548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882-05-01 Напорный трубопровод от Ново-Солнцевской </w:t>
            </w:r>
            <w:r w:rsidRPr="00FF093F">
              <w:lastRenderedPageBreak/>
              <w:t>канализационно-насосной станции (КНС) до Обручевского канала (1 пусковой комплекс), р-ны Солнцево, Тропарево-Никулино, Проспект Вернадского. Этап 2. Строительство напорного трубопровода от Ново-Солнцевской КНС до пр-кта Вернадского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2018,5347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1781,4653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882-05-02 Напорный трубопровод от Ново-Солнцевской канализационно-насосной станции (КНС) до Обручевского канала (2 пусковой комплекс), р-ны Солнцево, Тропарево-Никулино, Проспект Вернадского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2580,0437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2580,0177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0,0260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392,0501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318,8501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59,0722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14,1278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Дороги, инженерные коммуникации, инженерные сооружения (с выносом </w:t>
            </w:r>
            <w:r w:rsidRPr="00FF093F">
              <w:lastRenderedPageBreak/>
              <w:t>инженерных коммуникаций) в р-не Фили-Давыдково, ул. Староволынская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3305,2200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1025,4356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179,7844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439,5846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313,4862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0,3353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64,3647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61,3984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03-7009 Инженерные коммуникации для жилого дома по пр-кту Маршала Жукова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312,2550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153,2559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90,6571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68,3420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502,7802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500,7802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652-11 Дождевая канализация для жилого дома по адресу: ул. </w:t>
            </w:r>
            <w:r w:rsidRPr="00FF093F">
              <w:lastRenderedPageBreak/>
              <w:t>Авиационная, влд. 77-79, к.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642,0734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70,0734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319,1777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1998-2025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300,1777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15,3583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3,6417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06-7601 Инженерные коммуникации для мкр. 3Б г. Зеленограда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467,2563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414,1541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13,9069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3,1953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1810,7861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42,3860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1598,4000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212,3861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42,3860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1598,4000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1598,4000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Снос очистных сооружений в с. Красная Пахра Подольского р-на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278,7937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259,5887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19,2050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Прокладка водопровода Д1000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11427,7335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5403,4791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549,3135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2018,8520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1171,7640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284,3249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237,2413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224,3118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12,9295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11190,4922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5179,1673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549,3135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2005,9225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1171,7640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284,3249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двух водозаборных узлов и закольцованной сети водоснабжения на территории пищевого и строительного кластеров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808,4000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816,6000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двух распределительных трансформаторных подстанций с подводящей сетью от ПС "Фетищево"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канализационной насосной станции и очистного сооружения с линией канализования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2296,7000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2303,3000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локальных очистных сооружений с подводящим коллектором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935,2100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646,7000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418,0900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дорожно-эксплуатационного комплекса по адресу: г. Москва, пос. Десеновское, вблизи д. Яковлево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водовода Д = 600-1000 мм от Западной станции водоподготовки до водораспределительного узла "Первомайское" вдоль Киевского ш. 1 и 2 этапы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427,9100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4102,4415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9569,6485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очистных сооружений на территории АО </w:t>
            </w:r>
            <w:r w:rsidRPr="00FF093F">
              <w:lastRenderedPageBreak/>
              <w:t>"Троицкая Камвольная Фабрика"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первой очереди очистного сооружения Кувекино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6836,0000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подводящих коллекторов к очистному сооружению Кувекино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отводящего коллектора к очистному сооружению Кувекино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хозяйственно-бытовой канализации в пос. Шишкин Лес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аварийно-регулирующего резервуара (АРР) при канализационно-насосной станции (КНС) </w:t>
            </w:r>
            <w:r w:rsidRPr="00FF093F">
              <w:lastRenderedPageBreak/>
              <w:t>"Внуковская" д. Лапшинка, пос. Московский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813,6024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421,6692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1,9332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268,1023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194,0836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213,5464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49,2677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6877,0882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5530,0491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128,0619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618,9772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инженерной инфраструктуры на территории Административно-делового центра в п. Коммунарка. Теплосеть (2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946,6140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686,1890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260,4250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инженерной инфраструктуры на территории Административно-</w:t>
            </w:r>
            <w:r w:rsidRPr="00FF093F">
              <w:lastRenderedPageBreak/>
              <w:t>делового центра в п. Коммунарка. Городская канализация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013 011 008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инженерной инфраструктуры на территории Административно-делового центра в п. Коммунарка. Городской водопровод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инженерной инфраструктуры на территории Административно-делового центра в п. Коммунарка (1 этап). 1.11 этап: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267,6996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267,6996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Проектирование и строительство инженерной инфраструктуры на территории Административно-делового центра в п. </w:t>
            </w:r>
            <w:r w:rsidRPr="00FF093F">
              <w:lastRenderedPageBreak/>
              <w:t>Коммунарка (1 этап). 1.12 этап: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013 007 006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23,6575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23,6575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инженерной инфраструктуры на территории Административно-делового центра в п. Коммунарка (2 этап)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143,2263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37,7339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105,4924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инженерной инфраструктуры на территории Административно-делового центра в п. Коммунарка (2 этап). Этап 2.1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1455,9244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1060,4250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395,4994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Проектирование и </w:t>
            </w:r>
            <w:r w:rsidRPr="00FF093F">
              <w:lastRenderedPageBreak/>
              <w:t>строительство инженерной инфраструктуры на территории Административно-делового центра в п. Коммунарка (2 этап). Этап 2.2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013 010 003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1478,6572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478,6572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инженерной инфраструктуры на территории Административно-делового центра в п. Коммунарка (2 этап). Этап 2.3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2352,8806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1203,9000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148,9806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инженерной инфраструктуры на территории Административно-делового центра в п. Коммунарка (2 этап). Этап 2.4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509,4537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235,7187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273,7350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Проектирование и строительство инженерной инфраструктуры на территории </w:t>
            </w:r>
            <w:r w:rsidRPr="00FF093F">
              <w:lastRenderedPageBreak/>
              <w:t>Административно-делового центра в п. Коммунарка (2 этап). Этап 2.5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013 010 003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013 012 003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392,8578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192,8578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водовода Д = 400 мм со строительством ВРУ "Кокошкино", ВРУ "Власово", ВРУ "Крекшино"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3608,0000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743,2000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964,8000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первой очереди КНС "Прокшино" с АРР и напорными трубопроводами (3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канализационных насосных станций "Марьино", "Филимонки", "Середнево" с напорными трубопроводами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19670,0000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7912,2194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10257,7806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водораспределительног</w:t>
            </w:r>
            <w:r w:rsidRPr="00FF093F">
              <w:lastRenderedPageBreak/>
              <w:t>о узла "Рязановское-1"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водораспределительного узла "Рязановское-2"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водозаборного узла "Ерино"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канализационной насосной станции "Рязановское"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321,0292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190,9708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Московская область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"Хметьево", Солнечногорский р-н, Московская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896,3860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846,3860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</w:t>
            </w:r>
            <w:r w:rsidRPr="00FF093F">
              <w:lastRenderedPageBreak/>
              <w:t>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3116,0888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1220,3014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4657,3065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8246,1013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6712,5568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1276,2783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06 И 01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8246,1013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6712,5568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1276,2783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объектов инженерной инфраструктуры для жилых домов, пос. Марушкинское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802,8590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802,4326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0,4264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Проектирование и строительство головных объектов </w:t>
            </w:r>
            <w:r w:rsidRPr="00FF093F">
              <w:lastRenderedPageBreak/>
              <w:t>водоснабжения Административно-делового центра в п. Коммунарка (1 очередь). 1 Этап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1895,2385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1667,4158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65,1927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162,6300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110,8305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109,2995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1784,4080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1558,1163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63,6617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162,6300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013 009 003</w:t>
            </w:r>
          </w:p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1880,3975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1239,7789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640,6186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5,6492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5,6492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1874,7483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1234,1297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640,6186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1645,8161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1645,8161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</w:t>
            </w:r>
            <w:r w:rsidRPr="00FF093F">
              <w:lastRenderedPageBreak/>
              <w:t>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Реконструкция </w:t>
            </w:r>
            <w:r w:rsidRPr="00FF093F">
              <w:lastRenderedPageBreak/>
              <w:t>инженерной инфраструктуры на территории Административно-делового центра в п. Коммунарка. Теплосеть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53,3860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10,1188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43,2672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803,2591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7,7249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159,0160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78,9915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70,0914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1,8936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7,0065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891,0085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733,1677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5,8313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152,0095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1332,6669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721,7046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493,8831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117,0792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локальных очистных сооружений г. Троицка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9605,5287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6985,4680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1556,2487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1063,8120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Проектирование и строительство первой </w:t>
            </w:r>
            <w:r w:rsidRPr="00FF093F">
              <w:lastRenderedPageBreak/>
              <w:t>очереди КНС "Прокшино" с АРР и напорными трубопроводами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19690,2360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11119,1918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5269,4354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3300,6088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3986,6119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3986,6067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0,0052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575,5451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575,5451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2399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строительство объектов Южно-Бутовских очистных сооружений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2740,5995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2251,4851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202,8739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286,2405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КНС на территории ТПУ "Мамыри" с отводящими трубопроводами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217,7480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217,7479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проектированию и строительству объектов коммунально-инженерной </w:t>
            </w:r>
            <w:r w:rsidRPr="00FF093F">
              <w:lastRenderedPageBreak/>
              <w:t>инфраструктуры,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1579,4766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1275,2783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"РАЗВИТИЕ КУЛЬТУРНО-ТУРИСТИЧЕСКОЙ СРЕДЫ И СОХРАНЕНИЕ КУЛЬТУРНОГО НАСЛЕДИЯ"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54038,9126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45992,7338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49893,9638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30948,4703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29241,1488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Г 10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1177,1449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2270,9264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10759,3551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12385,3227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12048,9007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объектов культуры с привлечением автономной некоммерческой организации "Развитие новых территорий </w:t>
            </w:r>
            <w:r w:rsidRPr="00FF093F">
              <w:lastRenderedPageBreak/>
              <w:t>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Г 12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987,7273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2537,3509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2196,7500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2256,6439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Д 02 00400 0804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6503,5000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4012,7000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строительство и реконструкцию объектов на территории парков культуры и отдыха города Москвы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К 07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68,4891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115,8171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КП </w:t>
            </w:r>
            <w:r w:rsidRPr="00FF093F">
              <w:lastRenderedPageBreak/>
              <w:t>УГС (музеи)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5,6639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Музеи и выставочные залы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А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704,9539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5421,9740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8942,8688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8934,1312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14264,8446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637,1469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1710,9346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4885,9839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4850,9510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А 06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637,1469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1710,9346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4885,9839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4850,9510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5,6639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Административно-выставочное здание Государственного бюджетного учреждения культуры города Москвы "Дом русского зарубежья имени Александра </w:t>
            </w:r>
            <w:r w:rsidRPr="00FF093F">
              <w:lastRenderedPageBreak/>
              <w:t>Солженицына", ул. Нижняя Радищевская, д. 2, стр. 3, Таганский р-н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798,9961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749,7619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46,3085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2,9257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1884,7000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72,8070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631,3846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1180,5084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Общественный туалет на территории этнографического комплекса Московский государственный объединенный художественный историко-архитектурный и </w:t>
            </w:r>
            <w:r w:rsidRPr="00FF093F">
              <w:lastRenderedPageBreak/>
              <w:t>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99,9875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2005-2022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96,4675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3,5028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302,5173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строительство, технологическое присоединение, </w:t>
            </w:r>
            <w:r w:rsidRPr="00FF093F"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11,6932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11,6932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264,2408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264,2408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26,5833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20,9194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5,6639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"Оранжерейного комплекса" ГБУК г. Москвы "Государственный историко-архитектурный, художественный и ландшафтный музей-заповедник "Царицыно", ул. Дольская, д. 1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13,1326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13,0708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0,0618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464,9302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16,6436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398,2866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Укрепление оползневых склонов Дьяковского оврага на территории Московского государственного объединенного музея-заповедника "Коломенское" по адресу: пр-т Андропова, д. 39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0,1946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0,1946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Московская область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Зоопитомник по воспроизводству редких животных, п. Сычево, </w:t>
            </w:r>
            <w:r w:rsidRPr="00FF093F">
              <w:lastRenderedPageBreak/>
              <w:t>Волоколамский р-н, Московская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916,8328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911,9951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2,5630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2,2747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478,1515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4487,6973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4850,9510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культуры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67,8070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3711,0394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4056,8849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4033,1802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3600,8651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А 06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67,8070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3711,0394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4056,8849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4033,1802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3600,8651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Реконструкция </w:t>
            </w:r>
            <w:r w:rsidRPr="00FF093F">
              <w:lastRenderedPageBreak/>
              <w:t>павильона "Остров зверей"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2690,2899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27,1899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625,7280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880,2150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1070,9070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павильона "Полярный мир"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3957,9418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61,6537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(в том числе технологическое присоединение)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32,2798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86,7342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8,8036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1405,0421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1410,4332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952,9952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павильона "Копытный ряд"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1727,9691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14,9691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9,1677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36,6707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428,2500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528,8100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710,1016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павильона "Фауна Индонезии"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2150,4592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49,3487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(в том числе технологическое присоединение)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6,1359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55,4067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7,363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753,6728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764,2737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514,2584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павильона "Летучие лисицы"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754,5658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4,8658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19,3352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77,3407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74,9700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217,3710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360,6831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павильона "Дом Даррела"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877,6624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13,7624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6,0833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24,3331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86,3900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266,4770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480,6166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выгульных вольеров павильона "Слоновник"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477,4815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7,9815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12,3307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49,3229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46,9500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96,8850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264,0114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павильона "Инсектарий" на территории Московского зоопарка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1378,9934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49,1523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(в том числе технологическое присоединение)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19,5635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17,6072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1,9564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576,1686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714,5454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Инженерные сети ГБУК г. Москвы "Московский государственный музей "Дом Бурганова", Большой Афанасьевский </w:t>
            </w:r>
            <w:r w:rsidRPr="00FF093F">
              <w:lastRenderedPageBreak/>
              <w:t>пер., д. 17,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60,4980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0,4980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наружных инженерных сетей павильона "Инсектарий"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5,3583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1,6075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3,7508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наружных инженерных сетей павильона "Полярный мир"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12,2521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3,6756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8,5765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наружных инженерных сетей павильона "Фауна Индонезии"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13,4889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4,0467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9,4422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на развитие сети </w:t>
            </w:r>
            <w:r w:rsidRPr="00FF093F">
              <w:lastRenderedPageBreak/>
              <w:t>государственных учреждений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1306,6400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285,0996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10663,9795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А 06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10663,9795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311,0205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10663,9795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Театры, концертные организации и учреждения кинофикации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Б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371,1948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911,1651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1446,5059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1536,3756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363,1951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332,4937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1418,3711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1534,3756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Б 07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332,4937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1418,3711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1534,3756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7566,0814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7176,9766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335,8463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53,2585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с приспособлением под </w:t>
            </w:r>
            <w:r w:rsidRPr="00FF093F">
              <w:lastRenderedPageBreak/>
              <w:t>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0,6891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279,2352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1418,3711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1534,3756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культуры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370,5057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578,6714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28,1348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363,1951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мер, направленных на развитие материально-технической базы государственных </w:t>
            </w:r>
            <w:r w:rsidRPr="00FF093F">
              <w:lastRenderedPageBreak/>
              <w:t>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Б 07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370,5057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578,6714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28,1348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363,1951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1278,7354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55,5678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419,1472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48,2213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560,6040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195,1951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Реставрация с приспособлением для современного использования здания </w:t>
            </w:r>
            <w:r w:rsidRPr="00FF093F">
              <w:lastRenderedPageBreak/>
              <w:t>ГБУК г. Москвы "Московский драматический театр им. М.Н. Ермоловой", ул. Тверская, д. 5/6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89,0000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 стр. 2; Копьевский пер., влд. 3, стр.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2499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109,7325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9,8500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25,5455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(в т.ч. технологическое присоединение)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28,1348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14,0674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28,1348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268,6041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Б 07 00000 0804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77:02:0018007:1131 площадью 1814,5 кв. м по адресу: Российская Федерация, г. Москва, </w:t>
            </w:r>
            <w:r w:rsidRPr="00FF093F">
              <w:lastRenderedPageBreak/>
              <w:t>ул. Сельскохозяйственная, д. 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109,7550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109,7550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598,7910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598,7910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Библиотеки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В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28,5819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мер, направленных на развитие и совершенствование материально-технической базы государственных </w:t>
            </w:r>
            <w:r w:rsidRPr="00FF093F">
              <w:lastRenderedPageBreak/>
              <w:t>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В 08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культуры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28,5819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В 08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28,5819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78,1539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Проектно-</w:t>
            </w:r>
            <w:r w:rsidRPr="00FF093F">
              <w:lastRenderedPageBreak/>
              <w:t>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9,3092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49,7514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19,0933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446,8971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21,4085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9,4886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 (корректировка)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Культурные центры, дома культуры, клубы и молодежные центры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Г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2268,6055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7667,2214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14418,6440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14854,8343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14597,1091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культуры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17,4601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Г 06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17,4601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 Государственного бюджетного учреждения дополнительного образования города Москвы "ДМШ N 96", г. Москва, ул. Малая Филевская, д. 14, к.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627,1600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9,6999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17,4601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1414,6813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3374,0464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11466,5975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12658,0843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12048,9007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мер, направленных на развитие сети государственных </w:t>
            </w:r>
            <w:r w:rsidRPr="00FF093F">
              <w:lastRenderedPageBreak/>
              <w:t>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Г 06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237,5364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1103,1200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707,2424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272,7616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1225,0959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1203,1748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20,1811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1,7400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511,1722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8,3024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253</w:t>
            </w:r>
            <w:r w:rsidRPr="00FF093F">
              <w:lastRenderedPageBreak/>
              <w:t>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411,4145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90,1905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1,2648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Детской школы искусств, ЮВАО, р-н Люблино, мкр. "Ж", зона N 9.1 (перебазирование Государственного 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2,1497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2,1497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1366,4000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27,4859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759,3145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204,4998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375,0998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13,3718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30,4948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717,2600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388,8734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 Государственного бюджетного учреждения дополнительного образования города Москвы "ДШИ им. Я.В. Флиера" по адресу: ул. Родионовская, д. 16, к. 3А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0,3921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0,3921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на развитие сети государственных учреждений города Москвы (дома культуры и культурные центры), в </w:t>
            </w:r>
            <w:r w:rsidRPr="00FF093F">
              <w:lastRenderedPageBreak/>
              <w:t>т.ч. строительство Детской музыкальной школы на месте сноса жилого дома по ул. Лобачевского, д. 12, р-н Проспект Вернадского (перебазирование Государственного бюджетного учреждения дополнительного образования города Москвы "ДМШ им. Э. Грига" из сносимого в рамках реновации здания по адресу: ул. Лобачевского, д. 38), строительство пристройки к зданию Государственного бюджетного учреждения дополнительного образования города Москвы "ДШИ им. И.С. Баха" по адресу: Бескудниковский б-р, д. 53А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7,7554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318,3690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272,7616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объектов культуры с привлечением </w:t>
            </w:r>
            <w:r w:rsidRPr="00FF093F">
              <w:lastRenderedPageBreak/>
              <w:t>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Г 10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1177,1449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2270,9264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10759,3551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12385,3227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12048,9007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Культурно-спортивный центр "Печатники" по адресу: ул. Полбина, влд. 37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643,6000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62,9508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230,6384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350,0108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Культурно-досуговый центр со сносом кинотеатра "Полярный", ул. Полярная, д. 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2709,5000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1304,7254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946,5065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458,2681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цирка на проспекте Вернадского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11951,0993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12048,9007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 Государственного бюджетного учреждения дополнительного образования города Москвы "ДШИ им. Я.В. Флиера" по адресу: ул. Родионовская, д. 16, к. 3А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38,9079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15,5632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23,3447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Реставрация с </w:t>
            </w:r>
            <w:r w:rsidRPr="00FF093F">
              <w:lastRenderedPageBreak/>
              <w:t>приспособлением для современного использования здания ГБУК г. Москвы "Музей К.Г. Паустовского", ул. Малая Семеновская, д. 11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со строительством культурно-образовательного центра, ул. Вавилова, д. 57, стр. 1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136,5600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54,2200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82,3400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с приспособлением для современного использования комплекса зданий ГБУК г. Москвы "Библиотека-читальня им. А.С. Пушкина", ул. Спартаковская, д. 9, стр. 1, 2, 3, 4, 6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Пристройка входной группы с частичной реконструкцией здания Государственного бюджетного </w:t>
            </w:r>
            <w:r w:rsidRPr="00FF093F">
              <w:lastRenderedPageBreak/>
              <w:t>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136,3637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49,1166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57,2471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 приспособлением под 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68,3109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27,3244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40,9865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Укрепление оползневых склонов Дьяковского оврага на территории Московского государственного объединенного музея-заповедника "Коломенское" по адресу: пр-т Андропова, д. 39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19,8054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19,8054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"Оранжерейного комплекса" ГБУК г.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921,8674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211,9179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305,7261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404,2234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Детской школы искусств, ЮВАО, р-н Люблино, мкр. "Ж", зона N 9.1 (перебазирование Государственного 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48,9007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34,2007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"старой" сцены ГБУК г. Москвы </w:t>
            </w:r>
            <w:r w:rsidRPr="00FF093F">
              <w:lastRenderedPageBreak/>
              <w:t>"Театр "Уголок дедушки Дурова" по адресу: ул. Дурова, д. 2, стр. 1 и 2; д. 4, стр. 1 и 2; д. 4, к. 2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189,4100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139,4100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836,4641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4093,1750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2552,0465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2196,7500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2548,2084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Г 06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836,4641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3105,4477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14,6956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291,5645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культурного центра в пос. Кленовское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14,4504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833,6418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77,1960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208,7118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Культурно-досуговый </w:t>
            </w:r>
            <w:r w:rsidRPr="00FF093F">
              <w:lastRenderedPageBreak/>
              <w:t>центр п. Шишкин Лес, пос. Михайлово-Ярцевское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1826,1915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28,4322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751,3451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369,5387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676,8755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дома культуры п. Ватутинки, пос. Десеновское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1132,3857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18,1352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0,5903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636,0307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90,0411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304,7357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82,8527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искусств, п. Московский, мкр. Град Московский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1972,7098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38,6907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1433,8897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177,4437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322,6857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школа искусств п. Воскресенское, пос. Воскресенское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191,2694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115,7355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7,7056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67,8283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126,3684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47,7940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8,1810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70,3934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школа искусств с. Красная Пахра, пос. Краснопахорское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142,8268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19,4837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45,5163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64,3322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7,6284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5,8662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школа искусств п. Щапово, пос. Щаповское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75,5883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19,1935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44,8065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2,7583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0,0006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8,8294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Укрупненные </w:t>
            </w:r>
            <w:r w:rsidRPr="00FF093F">
              <w:lastRenderedPageBreak/>
              <w:t>мероприятия на развитие культурных и досуговых учреждений Троицкого и Новомосковского административных округов,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1564,9773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культуры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Г 12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987,7273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2537,3509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2196,7500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2256,6439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школа искусств п. Воскресенское, пос. Воскресенское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1005,7306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577,8981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427,8325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Многофункциональный культурно-досуговый центр, д. Рассказовка, </w:t>
            </w:r>
            <w:r w:rsidRPr="00FF093F">
              <w:lastRenderedPageBreak/>
              <w:t>пос. Внуковское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1570,6566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84,3066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833,4227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2599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152,9273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школа искусств с. Красная Пахра, пос. Краснопахорское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923,1732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204,2553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293,1975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425,7204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Детская школа искусств п. Щапово, пос. Щаповское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990,4117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248,5611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271,2253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190,6253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Многофункциональный культурно-досуговый центр в г.о. Троицк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2422,5000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382,0643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410,5965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1329,8392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Школа искусств в пос. Первомайское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68,5400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151,0108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263,1971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583,2521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межрегиональных и международных культурных связей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Д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6977,0623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4012,7000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6503,5000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4012,7000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Реализация </w:t>
            </w:r>
            <w:r w:rsidRPr="00FF093F">
              <w:lastRenderedPageBreak/>
              <w:t>мероприятий по 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09 Д 02 </w:t>
            </w:r>
            <w:r w:rsidRPr="00FF093F">
              <w:lastRenderedPageBreak/>
              <w:t>00400 0804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6503,500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4012,7000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зданий, расположенных по адресам: ул. Сергея Эйзенштейна, д. 8 и Валдайский пр-д, д. 16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11549,2000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6503,5000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4012,7000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473,5623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объектов киноиндустрии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Д 02 00400 0804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473,5623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Акционерное общество "Киностудия детских и юношеских фильмов им. </w:t>
            </w:r>
            <w:r w:rsidRPr="00FF093F">
              <w:lastRenderedPageBreak/>
              <w:t>М. Горького"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акций акционерного общества "ТЕЛЕБАЗИС"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путем перераспределения земельного участка с кадастровым номером 77:02:0018009:13 и земель, находящихся в государственной собственности, имеющих адресный ориентир: Российская Федерация, город Москва, вн. тер. г. муниципальный округ Ростокино, улица Сергея Эйзенштейна, был образован новый земельный участок с кадастровым номером 77:02:0018009:3371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23,5623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23,5623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Ж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25826,1192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4156,9601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2248,7022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2458,6362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25025,5830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Сохранение объектов культурного наследия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Ж 04 00000 0804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25,5830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с кадастровым номером 77:01:0001046:2658 площадью 193,8 кв. м по адресу: г. Москва, ул. Арбат, д. 25/36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25,5830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25,5830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Ж 08 00000 0804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Общество с ограниченной ответственностью "Центральный Московский ипподром"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Строительство, реконструкция и реставрация объекта (Центральный Московский ипподром) с приспособлением для современного использования, включая </w:t>
            </w:r>
            <w:r w:rsidRPr="00FF093F">
              <w:lastRenderedPageBreak/>
              <w:t>ПИР, находящегося по адресу: г. Москва, ул. Беговая, д. 22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4974,4440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4974,4440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"Спорт-Центр" (для ООО "Центральный Московский ипподром")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гражданского строительства города </w:t>
            </w:r>
            <w:r w:rsidRPr="00FF093F">
              <w:lastRenderedPageBreak/>
              <w:t>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39,5237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0,0777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Ж 08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39,5237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0,0777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Изготовление и установка монумента А.Ф. Кошко в сквере перед зданием по адресу: г. Москва, ул. Селезневская, д. 11,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47,6743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26,7943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20,8023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0,0777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Монумент М.А. Ульянову в парке "Михайловский сад"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29,6505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10,9291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18,7214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на реализацию строительства, реконструкции и реставрации объектов с приспособлением для </w:t>
            </w:r>
            <w:r w:rsidRPr="00FF093F">
              <w:lastRenderedPageBreak/>
              <w:t>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культурного наследия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761,0125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3415,4424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1828,8342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1828,8342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Ж 08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761,0125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3415,4424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1828,8342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1828,8342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Дом, в котором в кв. 2 в 1934-1962 гг. жил кинорежиссер А.А. Тарковский, 1-й Щипковский пер., д. 26,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326,7272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17,6793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5,5382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151,8049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151,7048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7494,0448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273,6439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859,4447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761,0125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3258,0993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1677,1294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664,7150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1164,1192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419,8680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629,8020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Строительство, реконструкция и реставрация объектов с приспособлением для </w:t>
            </w:r>
            <w:r w:rsidRPr="00FF093F">
              <w:lastRenderedPageBreak/>
              <w:t>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Ж 08 00000 0804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419,8680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629,8020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реставрация объекта культурного наследия регионального значения "Мастерские вагоноремонтные главные Московско-Курской железной дороги, где 19 июля 1918 г. Ленин В.И. выступал на митинге" по адресу: г. Москва, ш. Энтузиастов, д. 4, стр. 7а, с приспособлением для современного использования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016 001 006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1191,1100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419,8680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629,8020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Парки культуры и отдыха, музеи-заповедники и музеи-усадьбы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К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17862,3950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23597,7132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21324,2429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2844,4930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мер, направленных на строительство и реконструкцию </w:t>
            </w:r>
            <w:r w:rsidRPr="00FF093F">
              <w:lastRenderedPageBreak/>
              <w:t>объектов на территории парков культуры и отдыха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К 07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развитие сети государственных учреждений города Москвы, в т.ч. реконструкция здания кафе "Лето", расположенного по адресу: г. Москва, Измайловский ПКиО, д. б/н, стр.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68,4891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строительство и реконструкцию объектов на территории парков культуры и отдыха города Москвы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К 07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68,4891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досугово-развлекательного комплекса с бассейном на Воробьевской набережной в ЦПКиО им. М. Горького (инженерные изыскания, обследование строительных конструкций и инженерных сетей, разработка архитектурно-функциональной концепции, разработка проектной документации)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68,4891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68,4891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культуры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191,4244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85,4759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744,4930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К 07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191,4244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85,4759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744,4930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здания, расположенного по адресу: г. Москва, ул. Крымский Вал, д. 9, стр. 25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58,4759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333,5241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здания, расположенного по адресу: г. Москва, ул. Крымский Вал, д. 9, стр. 38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118,1845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7,7601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110,4244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16,3512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16,3512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10,3918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10,3918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Реставрация и приспособление к </w:t>
            </w:r>
            <w:r w:rsidRPr="00FF093F">
              <w:lastRenderedPageBreak/>
              <w:t>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21,6338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21,6338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12,5574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12,5574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Реставрация и приспособление к современному использованию объекта "Манеж конного двора" на территории ГАУК г. </w:t>
            </w:r>
            <w:r w:rsidRPr="00FF093F">
              <w:lastRenderedPageBreak/>
              <w:t>Москвы "ГМЗ "Кузьминки-Люблино", ул. Старые Кузьминки, д. 15, стр.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10,3666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10,3666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22,2967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22,2967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26,8842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</w:t>
            </w:r>
            <w:r w:rsidRPr="00FF093F">
              <w:lastRenderedPageBreak/>
              <w:t>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Проектно-</w:t>
            </w:r>
            <w:r w:rsidRPr="00FF093F">
              <w:lastRenderedPageBreak/>
              <w:t>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26,8842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22,2978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22,2978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</w:t>
            </w:r>
            <w:proofErr w:type="gramStart"/>
            <w:r w:rsidRPr="00FF093F">
              <w:t>ал.,</w:t>
            </w:r>
            <w:proofErr w:type="gramEnd"/>
            <w:r w:rsidRPr="00FF093F">
              <w:t xml:space="preserve"> д. 16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30,1235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30,1235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Реставрация и приспособление к современному использованию объекта </w:t>
            </w:r>
            <w:r w:rsidRPr="00FF093F">
              <w:lastRenderedPageBreak/>
              <w:t xml:space="preserve">"Сооружение Скотного двора, центральный павильон" на территории ГАУК г. Москвы "ГМЗ "Кузьминки-Люблино", Тополевая </w:t>
            </w:r>
            <w:proofErr w:type="gramStart"/>
            <w:r w:rsidRPr="00FF093F">
              <w:t>ал.,</w:t>
            </w:r>
            <w:proofErr w:type="gramEnd"/>
            <w:r w:rsidRPr="00FF093F">
              <w:t xml:space="preserve"> д. 16,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9,6081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9,6081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114,9689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Комитет по туризму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1574,7188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107,6526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5307,3670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Северо-Восточный административный </w:t>
            </w:r>
            <w:r w:rsidRPr="00FF093F">
              <w:lastRenderedPageBreak/>
              <w:t>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К 09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1574,7188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107,6526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5307,3670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объекта: конноспортивного манежа по адресу: г. Москва, пр-кт Мира, д. 119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1900,7546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1504,4481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160,3480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235,9585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</w:t>
            </w:r>
            <w:r w:rsidRPr="00FF093F">
              <w:lastRenderedPageBreak/>
              <w:t>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3600,6933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318,2154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3282,4779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578,9865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282,1000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296,8865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2699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культурного наследия федерального значения "Павильон "Советская печать" (бывший Карело-Финской ССР), 1954 г., арх. Рехмуков Ф.И., </w:t>
            </w:r>
            <w:r w:rsidRPr="00FF093F">
              <w:lastRenderedPageBreak/>
              <w:t>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536,6044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83,5030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453,1014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004 005 007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501,5148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220,5524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201,0938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79,8686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культурного наследия федерального </w:t>
            </w:r>
            <w:r w:rsidRPr="00FF093F">
              <w:lastRenderedPageBreak/>
              <w:t>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824,7001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476,6289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91,2192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256,8520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</w:t>
            </w:r>
            <w:r w:rsidRPr="00FF093F">
              <w:lastRenderedPageBreak/>
              <w:t>приспособление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746,3990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393,1457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58,0222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295,2311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354,2714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6,1000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348,1714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культурного наследия федерального </w:t>
            </w:r>
            <w:r w:rsidRPr="00FF093F">
              <w:lastRenderedPageBreak/>
              <w:t>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703,8139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268,5825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435,2314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 культурного наследия федерального значения "Павильон "Оптика" (бывший "Ленинград и Северо-Запад"), 1939-1954 гг., арх. Левинсон Е.А., Вильнер И.З., расположенный по адресу: г. Москва, пр-кт Мира, д. 119, стр. 64</w:t>
            </w:r>
          </w:p>
          <w:p w:rsidR="00E17381" w:rsidRPr="00FF093F" w:rsidRDefault="00E17381">
            <w:pPr>
              <w:pStyle w:val="ConsPlusNormal"/>
            </w:pPr>
            <w:r w:rsidRPr="00FF093F">
              <w:t>Реставрация с приспособлением к современному использованию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1132,7886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175,9370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622,0578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334,7938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Реставрация с </w:t>
            </w:r>
            <w:r w:rsidRPr="00FF093F">
              <w:lastRenderedPageBreak/>
              <w:t>приспособлением для современного использования Павильона N 26, включая объект культурного наследия федерального значения "Портик павильона "Транспорт СССР" (бывший "Земледелие"), 1939-1954 гг., арх. Ревякин П.П., Громов А.М., Туканов В.Ф., Игнатьева И.А.", расположенного по адресу: г. Москва, пр-кт Мира, д. 119, стр. 26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1251,4290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49,6304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1201,7986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3770,7746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"Выставка 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441,9778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58,0222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Софинансирование за счет собственных средств акционерного общества "Выставка </w:t>
            </w:r>
            <w:r w:rsidRPr="00FF093F">
              <w:lastRenderedPageBreak/>
              <w:t>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инженерных сетей на территории КСПК "Останкино"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441,9778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58,0222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15993,2871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19112,9362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09 К 09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15993,2871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19112,9362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"Выставка 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1372,2871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4812,9362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Софинансирование за счет собственных средств акционерного </w:t>
            </w:r>
            <w:r w:rsidRPr="00FF093F">
              <w:lastRenderedPageBreak/>
              <w:t>общества "Выставка 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115,8171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Парк Будущего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20945,2171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4958,9920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4480,0875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11506,1376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2332,8487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380,3437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1206,2871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332,8487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413,3692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1600,8883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 счет средств ранее предоставленных инвестиций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195,0712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519,0000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115,8171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Павильон N 37 "Птицеводство"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670,8000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бюджета, предоставленные по ГП 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504,8000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Общество с ограниченной ответственностью "СВК+"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14621,0000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конгрессно-выставочного центра на территории ВДНХ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по адресу: г. Москва, вн. тер. г. м.о. Останкинский, пр-кт Мира, з/у 119/69, кадастровый номер 77:02:0018011:8500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004 003 001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1621,0000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1621,0000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4184,7000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1931,4000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и реконструкция, в том числе с элементами </w:t>
            </w:r>
            <w:r w:rsidRPr="00FF093F">
              <w:lastRenderedPageBreak/>
              <w:t>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09 К 09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4184,7000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1931,4000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Павильона N 20 (бывш. "Химическая промышленность") по адресу: г. Москва, пр-кт Мира, д. 119, стр. 20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6342,0000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4184,7000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1931,4000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"СПОРТ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8204,6784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21160,0457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19993,7596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19532,7020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3264,9201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02 00200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1775,8000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спортивных и </w:t>
            </w:r>
            <w:r w:rsidRPr="00FF093F">
              <w:lastRenderedPageBreak/>
              <w:t>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 В 03 00100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4199,0335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15651,1421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8852,5360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2243,5476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142,9201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03 00500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1683,9991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1770,9029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13,6282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инфраструктуры физической культуры и спорта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6428,8784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21160,0457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19993,7596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19532,7020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3264,9201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гражданского строительства города </w:t>
            </w:r>
            <w:r w:rsidRPr="00FF093F">
              <w:lastRenderedPageBreak/>
              <w:t>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4234,6696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20006,3172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18301,2586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18419,4652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792,9201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02 00100 1103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35,6361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2671,1760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7103,7226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14405,0147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13,6282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71,5956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63,2501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8,3455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Спортивный комплекс с крытым катком, бассейном, экстрим-парком и зоной воркаут на территории ТПУ "Некрасовка" </w:t>
            </w:r>
            <w:r w:rsidRPr="00FF093F">
              <w:lastRenderedPageBreak/>
              <w:t>(Государственное бюджетное учреждение "ЦФКиС ЮВАО города Москвы")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229,3564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229,3251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0,0313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13,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963,0760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955,0236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530,5226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530,5226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бюджета </w:t>
            </w:r>
            <w:r w:rsidRPr="00FF093F">
              <w:lastRenderedPageBreak/>
              <w:t>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0,7266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0,7266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(обследование, проектирование,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423,7744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423,7744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(обследование, проектирование,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8,0524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8,0524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64,2691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14,2691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84,2016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82,9026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1,2990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Северо-Западный </w:t>
            </w:r>
            <w:r w:rsidRPr="00FF093F">
              <w:lastRenderedPageBreak/>
              <w:t>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Многофункциональный спортивный комплекс на территории Мневниковской поймы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6283,5060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6277,9302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472,7128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472,7128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5528,2985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5528,2985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282,4947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276,9189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5,5758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бассейном, район Крюково, пересечение Кутузовского шоссе и пр.пр. 809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95,1720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83,4808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11,6912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спортивных объектов (объекты для развития горнолыжной инфраструктуры; объекты спортивного назначения на территории Мневниковской поймы)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2671,1760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7103,7226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14405,0147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03 00100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4199,0335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15651,1421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8852,5360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2243,5476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142,9201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1061,5075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1042,6075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5396,7687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3952,7294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1356,0393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1522,1990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1012,3316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0,1540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509,7134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3754,1250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746,4439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1677,7046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1329,9765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 по адресу: р-н Чертаново Южное, ул. Газопровод, д. 6 Г, к. 1, 3 (на месте сноса жилых домов)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146,1500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58,1500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1296,0388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1088,0402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119,9986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Футбольное поле с инфраструктурой по адресу: ул. Паустовского, влд. 6, к. 2 </w:t>
            </w:r>
            <w:r w:rsidRPr="00FF093F">
              <w:lastRenderedPageBreak/>
              <w:t>(Государственное бюджетное учреждение "ФСО "Юность Москвы" Москомспорта)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006 002 002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241,0060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236,7104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3,2956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006 002 002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230,4433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204,3751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6,4423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19,6259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Спортивный комплекс по адресу: р-н Выхино-Жулебино, пересечение ул. Привольная и ул. Авиаконструктора Миля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0,0980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0,0980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6131,0776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6123,0795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7,9981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878,3372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878,3372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893,6426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870,6426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1011,7444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389,8372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434,7899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187,1173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Физкультурно-оздоровительный комплекс с бассейном, р-н Зябликово, пересечение ул. </w:t>
            </w:r>
            <w:r w:rsidRPr="00FF093F">
              <w:lastRenderedPageBreak/>
              <w:t>Шипиловской и Орехового пр-да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1097,7845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793,1614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255,6231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987,8149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987,4870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0,3279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2799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бассейном, р-н Крюково, ул. Середниковская, з/у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1054,8280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697,2199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357,6081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Спортивный комплекс по адресу: ул. Остафьевская, к. "Г"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2443,0404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1073,9438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904,0966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Спортивный комплекс по адресу: р-н Ново-Переделкино, Староорловская ул., з/у 9/1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12,4725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12,4725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Дворец спорта "Лужники", ул. Лужники, влд. 24, стр. 2 (на месте </w:t>
            </w:r>
            <w:r w:rsidRPr="00FF093F">
              <w:lastRenderedPageBreak/>
              <w:t>сноса существующего здания)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2055,4524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8955,4405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6730,5595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2243,5476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физкультурно-оздоровительного комплекса по адресу: ул. Павла Корчагина, влд. 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1586,2500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563,1900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844,4230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178,6370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бассейном, р-н Бутырский, мкр. 78, ул. Милашенкова, к. 10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89,3553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19,3553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бассейном, р-н Выхино-Жулебино, мкр. 128 б, в (зона 6.1)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75,0590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30,0590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 в Молжаниновском р-не по адресу: ул. 3-я Подрезковская, напротив влд. 24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0,2672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0,1672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Спортивный комплекс по адресу: р-н </w:t>
            </w:r>
            <w:r w:rsidRPr="00FF093F">
              <w:lastRenderedPageBreak/>
              <w:t>Измайлово, Сиреневый б-р, влд. 4, зона N 15.1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0,0980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по адресу: р-н Коньково, вблизи ул. Введенского, д. 5 (со сносом гаражей на з/у N 8 и N 9) (понесенные затраты)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Спортивно-стрелковый клуб на территории АО "Лужники"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Завершение строительства трамплина К-75 (К-72) с инфраструктурой по адресу: ул. Косыгина, влд. 28 на территории СК "Воробьевы горы"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006 004 0010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1972,4900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1172,4900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спортивных и инфраструктурных объектов с привлечением автономной некоммерческой организации "Развитие </w:t>
            </w:r>
            <w:r w:rsidRPr="00FF093F">
              <w:lastRenderedPageBreak/>
              <w:t>социальной инфраструктуры"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 В 03 00500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1683,9991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1770,9029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Спортивный комплекс по адресу: р-н Выхино-Жулебино, пересечение ул. Привольная и ул. Авиаконструктора Миля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3449,9020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1133,9991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1545,0000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770,9029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Физкультурно-оздоровительный комплекс с бассейном по адресу: 9 мая ул., влд. 28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1042,0530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2472,0000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02 00100 1103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1042,0530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объектов недвижимого имущества: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1042,0530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комплекс, расположенный на з/у с кадастровым номером 77:03:0004006:21 площадью 97674 кв. м по адресу: Российская Федерация, г. Москва, вн. тер. г. муниципальный округ Соколиная гора, пр-кт Буденного, з/у 17А, и объектов, расположенных на данном з/у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847,2900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847,2900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Имущественный комплекс, состоящий из: з/у с кадастровым номером 77:03:0004006:13 площадью 7051 кв. м по адресу: Российская Федерация, г. Москва, вн. тер. г. муниципальный округ Соколиная гора, ул. 10-я Соколиной горы, з/у 10 и объекта недвижимости, </w:t>
            </w:r>
            <w:r w:rsidRPr="00FF093F">
              <w:lastRenderedPageBreak/>
              <w:t>расположенного на з/у, с кадастровым номером 77:03:0004006:1148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194,7630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194,7630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"Олимпийский комплекс "Лужники"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Проектирование, реконструкция и строительство спортивных объектов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Спортивно-стрелковый клуб на территории АО "Лужники"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006 007 003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853,0000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"Мосинжпроект" (для ООО "Серфинг парк "Волна")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Серфинг парк "Волна"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006 006 009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4399,9999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1999,9999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1153,7285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1692,5010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1113,2368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Мероприятия, направленные на развитие материально-</w:t>
            </w:r>
            <w:r w:rsidRPr="00FF093F">
              <w:lastRenderedPageBreak/>
              <w:t>технической базы спорта высших достижений и подготовки олимпийского резерва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 В 02 00100 1103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1153,7285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1692,5010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1113,2368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спортивных объектов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1153,7285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1692,5010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1113,2368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1152,1558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02 00100 1103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1152,1558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Спортивный комплекс "Московский транспорт" (стадион им. В.А. Мягкова) филиала Южный ГУП "Мосгортранс" по адресу: г. Москва, ул. </w:t>
            </w:r>
            <w:r w:rsidRPr="00FF093F">
              <w:lastRenderedPageBreak/>
              <w:t>Ярославская, влд.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3007,8442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1152,1558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1775,8000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 В 02 00200 1103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1775,8000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Завершение строительства теннисного клуба </w:t>
            </w:r>
            <w:hyperlink w:anchor="P47614">
              <w:r w:rsidRPr="00FF093F">
                <w:t>&lt;1&gt;</w:t>
              </w:r>
            </w:hyperlink>
            <w:r w:rsidRPr="00FF093F">
              <w:t xml:space="preserve"> на территории олимпийского комплекса "Лужники"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006 007 003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14605,4800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12829,6800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1775,8000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"РАЗВИТИЕ ГОРОДСКОЙ СРЕДЫ"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Охрана окружающей среды и улучшение экологической ситуации в городе Москве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А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природопользования и охраны окружающей </w:t>
            </w:r>
            <w:r w:rsidRPr="00FF093F">
              <w:lastRenderedPageBreak/>
              <w:t>среды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А 02 00200 0603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речного судна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017 003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приобретению объектов недвижимого имущества государственными учреждениями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А 14 00600 0406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Государственное унитарное предприятие города Москвы по эксплуатации </w:t>
            </w:r>
            <w:r w:rsidRPr="00FF093F">
              <w:lastRenderedPageBreak/>
              <w:t>московских водоотводящих систем "Мосводосток"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Обновление коммунального флота ГУП "Мосводосток"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А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Комитет по туризму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А 09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172,7054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172,7054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городского имущества города </w:t>
            </w:r>
            <w:r w:rsidRPr="00FF093F">
              <w:lastRenderedPageBreak/>
              <w:t>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А 09 00000 0801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"Выставка 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 "Космонавтика и Авиация" (павильоны N 32-34)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4124,0367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132,8822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3991,1545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"Зеленый театр" (стр. 545)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818,8675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57,2456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366,3826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(за счет ранее предоставленных </w:t>
            </w:r>
            <w:r w:rsidRPr="00FF093F">
              <w:lastRenderedPageBreak/>
              <w:t>бюджетных инвестиций АО "ВДНХ")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395,2393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Инженерные сети ВДНХ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3758,8865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129,9702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3467,8744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 (за счет ранее предоставленных бюджетных инвестиций АО "ВДНХ")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25,6302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2018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135,4117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Павильон N 8 "Юные натуралисты"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003 003 005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562,9000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17,3156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290,6844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бюджетных инвестиций, </w:t>
            </w:r>
            <w:r w:rsidRPr="00FF093F">
              <w:lastRenderedPageBreak/>
              <w:t>предоставленные в 2018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254,9000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Павильон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178,7563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20,0730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158,6833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Павильон N 312, административное здание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29,8408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310,1592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2018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Обустройство городских территорий общего пользования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Б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2876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 Б 02 00600 0406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988,2000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в собственность города Москвы судна коммунального назначения "Шаланда несамоходная "Ш-РЗ"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в собственность города Москвы судна коммунального назначения: "Земснаряд "КД-1" - 1 ед.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</w:t>
            </w:r>
            <w:r w:rsidRPr="00FF093F">
              <w:lastRenderedPageBreak/>
              <w:t>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Приобретение в </w:t>
            </w:r>
            <w:r w:rsidRPr="00FF093F">
              <w:lastRenderedPageBreak/>
              <w:t>собственность города Москвы установки для обезвоживания обводненного осадка: Модульный ленточный фильтр-пресс ФП-80 - 1 ед.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в собственность города Москвы судна коммунального назначения: катер штабной патрульный - 1 ед.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013 005 002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Берегоукрепление набережной реки Москвы, прилегающей к территории бывшего аэродрома "Тушино", с использованием шпунта Ларсена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788,2000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788,2000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"ЭКОНОМИЧЕСКОЕ РАЗВИТИЕ И ИНВЕСТИЦИОННАЯ ПРИВЛЕКАТЕЛЬНОСТЬ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114457,1731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100474,1466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66771,1514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44782,7914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2995,2299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2174,0044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349,8383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Москва - город для </w:t>
            </w:r>
            <w:r w:rsidRPr="00FF093F">
              <w:lastRenderedPageBreak/>
              <w:t>бизнеса, промышленности и инвестиций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14 А 00 </w:t>
            </w:r>
            <w:r w:rsidRPr="00FF093F">
              <w:lastRenderedPageBreak/>
              <w:t>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90794,995</w:t>
            </w:r>
            <w:r w:rsidRPr="00FF093F">
              <w:lastRenderedPageBreak/>
              <w:t>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57092,000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35103,640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33879,8153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А 01 00600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Инновационный лабораторно-промышленный корпус N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7297,8206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А 02 00100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31679,8153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45 кв. м, с кадастровым номером 77:05:0003001:1077, расположенное по адресу: г. Москва, пр-д Нагорный, д. 12, к. 2, стр. 6 (выплаты собственникам </w:t>
            </w:r>
            <w:r w:rsidRPr="00FF093F">
              <w:lastRenderedPageBreak/>
              <w:t>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13,4258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13,4258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137,8 кв. м, с кадастровым номером 77:05:0003001:1079, расположенное по адресу: г. Москва, пр-д Нагорный, д. 12,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8,0070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8,0070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здание общей </w:t>
            </w:r>
            <w:r w:rsidRPr="00FF093F">
              <w:lastRenderedPageBreak/>
              <w:t>площадью 147,3 кв. м, с кадастровым номером 77:05:0003001:1889, расположенное по адресу: г. Москва, пр-д Нагорный, д. 12,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291,9 кв. м, с кадастровым номером 77:05:0003001:1078, расположенное по адресу: г. Москва, пр-д Нагорный, д. 12, к. 2, стр. 4 (выплаты собственникам нежилого здания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13,6740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13,6740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109,1 кв. м, с кадастровым номером 77:05:0003001:1076, расположенное по адресу: г. Москва, пр-д Нагорный, д. 12, к. 2,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6,2740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6,2740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общей площадью 16209 кв. м, с кадастровым номером 77:05:0003001:1, расположенный по </w:t>
            </w:r>
            <w:r w:rsidRPr="00FF093F">
              <w:lastRenderedPageBreak/>
              <w:t>адресу: г. Москва, пр-д Нагорный, влд. 12А (выплаты собственникам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306,9779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306,9779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537,3 кв. м, с кадастровым номером 77:05:0003001:1016, расположенное по адресу: г. Москва, пр-д Нагорный, д. 12А,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FF093F">
              <w:lastRenderedPageBreak/>
              <w:t>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50,8988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50,8988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163,2 кв. м, с кадастровым номером 77:05:0003001:1018, расположенное по адресу: г. Москва, пр-д Нагорный, д. 12А, стр. 7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13,0343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13,0343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2899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57,2 кв. м, с кадастровым номером 77:05:0003001:1019, расположенное по адресу: г. Москва, пр-д Нагорный, д. 12А, стр. 6 (выплаты собственникам нежилого здания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5,4759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5,4759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652,8 кв. м, с кадастровым номером 77:05:0003001:1017, расположенное по адресу: г. Москва, пр-д Нагорный, д. 12А, стр. 5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44,0191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44,0191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567 кв. м, с </w:t>
            </w:r>
            <w:r w:rsidRPr="00FF093F">
              <w:lastRenderedPageBreak/>
              <w:t>кадастровым номером 77:05:0003001:1013, расположенное по адресу: г. Москва, пр-д Нагорный, д. 12А,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53,8688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53,8688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площадью 20,2 кв. м, с кадастровым номером 77:05:0003001:1095, расположенное по адресу: г. Москва, пр-д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FF093F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0,5587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0,1587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128 кв. м, с кадастровым номером 77:05:0003001:1026, расположенное по адресу: г. Москва, пр-д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3,5424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111,1 кв. м, с кадастровым номером 77:05:0003001:1027, расположенное по адресу: г. Москва, пр-д Нагорный, д. 12, к. 3, стр. 5 (выплаты собственнику нежилого </w:t>
            </w:r>
            <w:r w:rsidRPr="00FF093F">
              <w:lastRenderedPageBreak/>
              <w:t>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4,7095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2,5115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730,5 кв. м, с кадастровым номером 77:05:0003001:1102, расположенное по адресу: г. Москва, пр-д 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53,7168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39,2618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716,5 кв. м, с кадастровым номером </w:t>
            </w:r>
            <w:r w:rsidRPr="00FF093F">
              <w:lastRenderedPageBreak/>
              <w:t>77:05:0003001:1094, расположенное по адресу: г. Москва, пр-д Нагорный, д. 12, к. 3, стр. 8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52,9354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38,7574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225,4 кв. м, с кадастровым номером 77:05:0003001:1098, расположенное по адресу: г. Москва, пр-д Нагорный, д. 12, к. 3,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FF093F">
              <w:lastRenderedPageBreak/>
              <w:t>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9,5539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5,0939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10,4 кв. м, с кадастровым номером 77:05:0003001:1097, расположенное по адресу: г. Москва, пр-д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0,4406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0,2346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1648 кв. м, с кадастровым номером 77:05:0003001:1093, расположенное по адресу: г. Москва, пр-д Нагорный, д. 12, к. 3 (выплата собственнику нежилого здания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49,6532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11,6342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108,5 кв. м, с кадастровым номером 77:05:0003001:1028, расположенное по адресу: Москва, пр-д Нагорный, д. 12, к. 3,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4,5988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2,4518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467,8 кв. м, с кадастровым номером 77:05:0003001:1086, расположенное по </w:t>
            </w:r>
            <w:r w:rsidRPr="00FF093F">
              <w:lastRenderedPageBreak/>
              <w:t>адресу: г. Москва, пр-д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14,0271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0,6681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1202,6 кв. м, с кадастровым номером 77:05:0003001:1096, расположенное по адресу: г. Москва, Нагорный, пр-д Нагорный, д. 12, к. 3,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</w:t>
            </w:r>
            <w:r w:rsidRPr="00FF093F">
              <w:lastRenderedPageBreak/>
              <w:t>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43,7504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9,2464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15186 кв. м,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561,0374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354,9174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387,9 кв. м, с кадастровым номером 77:05:0003001:1022, расположенное по адресу: г. Москва, пр-д Нагорный, д. 12, к. 1, стр. 3 (выплаты собственнику нежилого здания в рамках </w:t>
            </w:r>
            <w:r w:rsidRPr="00FF093F">
              <w:lastRenderedPageBreak/>
              <w:t>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27,3479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6,6739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11,1140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4,5340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91,7 кв. м, с кадастровым номером </w:t>
            </w:r>
            <w:r w:rsidRPr="00FF093F">
              <w:lastRenderedPageBreak/>
              <w:t>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6,4936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2,9946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11185,8 кв. м, с кадастровым номером 77:05:0003001:1879, расположенное по адресу: г. Москва, пр-д Нагорный, д. 12,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FF093F">
              <w:lastRenderedPageBreak/>
              <w:t>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788,3427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96,5577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806,2 кв. м, с кадастровым номером 77:05:0003001:1886, расположенное по адресу: г. Москва, пр-д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56,8186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14,2046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748,8 кв. м, с кадастровым номером 77:05:0003001:1881, расположенное по адресу: г. Москва, пр-д Нагорный, д. 12, к. 1, стр. 10 (выплаты собственнику нежилого здания в рамках освоения территории </w:t>
            </w:r>
            <w:r w:rsidRPr="00FF093F">
              <w:lastRenderedPageBreak/>
              <w:t>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52,8226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41,2556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3901,6 кв. м, с кадастровым номером 77:05:0003001:1875, расположенное по адресу: г. 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274,9771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62,4811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185,1 кв. м, с кадастровым номером 77:05:0003001:1885, расположенное по </w:t>
            </w:r>
            <w:r w:rsidRPr="00FF093F">
              <w:lastRenderedPageBreak/>
              <w:t>адресу: г. Москва, пр-д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12,9871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1,0721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253,7 кв. м, с кадастровым номером 77:05:0003001:1876, расположенное по адресу: г. Москва, пр-д Нагорный, д. 12, к. 1,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</w:t>
            </w:r>
            <w:r w:rsidRPr="00FF093F">
              <w:lastRenderedPageBreak/>
              <w:t>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17,8573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2,1073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224 кв. м, с кадастровым номером 77:05:0003001:1866, расположенный по адресу: г. 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9,8876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7,6409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общей площадью 2747 кв. м, с кадастровым номером 77:05:0003001:1865, расположенный по адресу: г. Москва, пр-д Нагорный, влд. 12Г, стр. 17 (выплаты собственнику </w:t>
            </w:r>
            <w:r w:rsidRPr="00FF093F">
              <w:lastRenderedPageBreak/>
              <w:t>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121,1864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83,6208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235 кв. м, с 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10,8153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9,6957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294 кв. м, с кадастровым номером 77:05:0003001:1854, расположенный по адресу: г. Москва, пр-д 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13,5310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11,7761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общей площадью 269 кв. м, с кадастровым номером 77:05:0003001:1856, расположенный по адресу: г. Москва, пр-д Нагорный, влд. 12Г, стр. 6 (выплаты собственнику земельного участка в рамках освоения </w:t>
            </w:r>
            <w:r w:rsidRPr="00FF093F"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12,3810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8,6100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847 кв. м, с кадастровым номером 77:05:0003001:1853, расположенный по адресу: г. Москва, пр-д Нагорный, влд. 12Г, стр. 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38,9825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38,9825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877,9 кв. м, с </w:t>
            </w:r>
            <w:r w:rsidRPr="00FF093F">
              <w:lastRenderedPageBreak/>
              <w:t>кадастровым номером 77:05:0003001:1049, расположенное по адресу: г. Москва, пр-д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62,4134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38,6474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90,5 кв. м, с кадастровым номером 77:05:0003001:1047, расположенное по адресу: г. Москва, пр-д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FF093F">
              <w:lastRenderedPageBreak/>
              <w:t>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12,0193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10,4632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1300,6 кв. м, с кадастровым номером 77:05:0003001:1050, расположенное по адресу: г. Москва, пр-д Нагорный, д. 12г,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149,6419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109,5938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198 кв. м, с кадастровым номером 77:05:0003001:1101, расположенное по адресу: г. Москва, пр-д Нагорный, д. 12г, стр. 7 (выплаты собственнику нежилого здания в рамках освоения </w:t>
            </w:r>
            <w:r w:rsidRPr="00FF093F"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24,0992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23,3189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3484,8 кв. м, с кадастровым номером 77:05:0003001:1100, расположенное по адресу: г. Москва, пр-д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341,2383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172,3093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92,6 кв. м, с кадастровым номером 77:05:0003001:1048, </w:t>
            </w:r>
            <w:r w:rsidRPr="00FF093F">
              <w:lastRenderedPageBreak/>
              <w:t>расположенное по адресу: г. Москва, пр-д Нагорный, д. 12г, стр. 15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13,5231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13,0893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51,5 кв. м, с кадастровым номером 77:05:0003001:1045, расположенное по адресу: г. Москва, пр-д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</w:t>
            </w:r>
            <w:r w:rsidRPr="00FF093F">
              <w:lastRenderedPageBreak/>
              <w:t>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7,2004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6,2974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274,9 кв. м, с кадастровым номером 77:05:0003001:1044, расположенное по адресу: г. Москва, пр-д Нагорный, д. 12г,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32,2355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26,4634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общей площадью 619,7 кв. м, с кадастровым номером 77:06:0000000:4679, расположенное по адресу: г. Москва, вн. тер. г. муниципальный округ Нагорный, пр-д Нагорный, д. 12Г, стр. 3, пом. 8А (выплаты собственнику нежилого </w:t>
            </w:r>
            <w:r w:rsidRPr="00FF093F">
              <w:lastRenderedPageBreak/>
              <w:t>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27,4160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5,9809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187,3 кв. м, с кадастровым номером 77:05:0003001:1024, расположенное по адресу: Москва, пр-д Нагорный, д. 12Д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33,8044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33,8044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827,2 кв. м, с кадастровым номером </w:t>
            </w:r>
            <w:r w:rsidRPr="00FF093F">
              <w:lastRenderedPageBreak/>
              <w:t>77:05:0003001:1066, расположенное по адресу: г. Москва, пр-д Нагорный, д. 10,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159,4181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159,4181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998 кв. м, с кадастровым номером 77:05:0000000:2031, расположенное по адресу: г. Москва, пр-д Нагорный, д. 10,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FF093F">
              <w:lastRenderedPageBreak/>
              <w:t>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124,4367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124,4367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общей площадью 442,9 кв. м, с кадастровым номером 77:06:0000000:4671, расположенное по адресу: г. Москва, пр-д Нагорный, д. 10, стр. 10, помещение 6/2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79,5577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79,5577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общей площадью 1422,5 кв. м, с кадастровым номером 77:06:0000000:4672, расположенное по адресу: г. Москва, пр-д Нагорный, д. 10, стр. 10, помещение 9/2 </w:t>
            </w:r>
            <w:r w:rsidRPr="00FF093F">
              <w:lastRenderedPageBreak/>
              <w:t>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160,2411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160,2411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20,3 кв. м, с кадастровым номером 77:07:0014008:2240, расположенное по адресу: г. Москва, вн. тер. г. муниципальный округ Тропарево-Никулино, пр-кт Вернадского, д. 93, к. 2, стр. 1, помещ. 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FF093F">
              <w:lastRenderedPageBreak/>
              <w:t>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7,0405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7,0405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20 кв. м, с кадастровым номером 77:07:0014008:2248, расположенное по адресу: г. Москва, вн. тер. г. муниципальный округ Тропарево-Никулино, пр-кт Вернадского, д. 93, к. 2, стр. 1, помещ. 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6,9365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6,9365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19,5 кв. м, с кадастровым номером 77:07:0014008:13867, расположенное по адресу: г. Москва, вн. тер. г. муниципальный </w:t>
            </w:r>
            <w:r w:rsidRPr="00FF093F">
              <w:lastRenderedPageBreak/>
              <w:t>округ Тропарево-Никулино, пр-кт Вернадского, д. 93, к. 2, стр. 1, помещ. 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6,7631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6,7631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17,8 кв. м, с кадастровым номером 77:06:0001006:3856, расположенное по адресу: г. Москва, вн. тер. г. муниципальный округ Тропарево-Никулино, пр-кт Вернадского, д. 93, к. 2, помещ. 204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77:06:0001006:3857,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17,2 кв. м, с кадастровым номером 77:06:0001006:3859, расположенное по адресу: г. Москва, пр-кт Вернадского, д. 93, к. 2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17,9 кв. м, с кадастровым номером 77:07:0014008:13672,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</w:t>
            </w:r>
            <w:r w:rsidRPr="00FF093F">
              <w:lastRenderedPageBreak/>
              <w:t>кадастровым номером 77:07:0014008:13673,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77:07:0014008:13674,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FF093F">
              <w:lastRenderedPageBreak/>
              <w:t>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18 кв. м, с кадастровым номером 77:07:0014008:13675,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 кв. м, с кадастровым номером 77:07:0014008:13676, расположенное по адресу: г. Москва, вн. тер. г. муниципальный округ Тропарево-Никулино, пр-кт Вернадского, д. 93, к. 2, помещ. 127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17,5 кв. м, с кадастровым номером 77:07:0014008:13677,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</w:t>
            </w:r>
            <w:r w:rsidRPr="00FF093F">
              <w:lastRenderedPageBreak/>
              <w:t>кадастровым номером 77:07:0014008:13678,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кадастровым номером 77:07:0014008:13679,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FF093F">
              <w:lastRenderedPageBreak/>
              <w:t>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16,9 кв. м, с кадастровым номером 77:07:0014008:13680,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5,8613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5,8613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77:07:0014008:13682, расположенное по адресу: г. Москва, пр-кт Вернадского, д. 93, к. 2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77:07:0014008:13683,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17,2 кв. м, с кадастровым номером 77:07:0014008:13684, </w:t>
            </w:r>
            <w:r w:rsidRPr="00FF093F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17,8 кв. м, с кадастровым номером 77:07:0014008:13685, расположенное по адресу: г. Москва, вн. тер. г. муниципальный округ Тропарево-Никулино, пр-кт Вернадского, д. 93, к. 2, помещ. 111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FF093F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18,1 кв. м, с кадастровым номером 77:07:0014008:13686,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77:07:0014008:13687, расположенное по адресу: г. Москва, пр-кт Вернадского, д. 93, к. 2 (выплаты собственникам </w:t>
            </w:r>
            <w:r w:rsidRPr="00FF093F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77:07:0014008:13688, расположенное по адресу: г. Москва, вн. тер. г. муниципальный округ Тропарево-Никулино, пр-кт Вернадского, д. 93, к. 2, помещ. 184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77:07:0014008:13689, расположенное по адресу: г. Москва, вн. тер. г. муниципальный округ Тропарево-Никулино, пр-кт Вернадского, д. 93, к. 2, помещ. 171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кадастровым номером 77:07:0014008:13690, расположенное по адресу: г. Москва, вн. тер. г. муниципальный округ Тропарево-Никулино, пр-кт Вернадского, д. 93, к. 2, помещ. 132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77:07:0014008:13691,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</w:t>
            </w:r>
            <w:r w:rsidRPr="00FF093F">
              <w:lastRenderedPageBreak/>
              <w:t>кадастровым номером 77:07:0014008:13692, расположенное по адресу: г. Москва, вн. тер. г. муниципальный округ Тропарево-Никулино, пр-кт Вернадского, д. 93, к. 2, помещ. 113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77:07:0014008:13693,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FF093F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 кв. м, с кадастровым номером 77:07:0014008:13694,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77:07:0014008:13696, расположенное по адресу: г. Москва, пр-кт Вернадского, д. 93, к. 2 </w:t>
            </w:r>
            <w:r w:rsidRPr="00FF093F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77:07:0014008:13697,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помещ. </w:t>
            </w:r>
            <w:r w:rsidRPr="00FF093F">
              <w:lastRenderedPageBreak/>
              <w:t>площадью 17,7 кв. м, с кадастровым номером 77:07:0014008:13698, расположенное по адресу: г. Москва, вн. тер. г. муниципальный округ Тропарево-Никулино, пр-кт Вернадского, д. 93, к. 2, помещ. 188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 кв. м, с кадастровым номером 77:07:0014008:13699,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77:07:0014008:13701, расположенное по адресу: г. Москва, вн. тер. г. муниципальный округ Тропарево-Никулино, пр-кт Вернадского, д. 93, к. 2, помещ. 177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</w:t>
            </w:r>
            <w:r w:rsidRPr="00FF093F">
              <w:lastRenderedPageBreak/>
              <w:t>77:07:0014008:13702,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77:07:0014008:13703, расположенное по адресу: г. Москва, вн. тер. г. муниципальный округ Тропарево-Никулино, пр-кт Вернадского, д. 93, к. 2, помещ. 191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17,5 кв. м, с кадастровым номером 77:07:0014008:13704, расположенное по адресу: г. Москва, вн. тер. г. муниципальный округ Тропарево-Никулино, пр-кт Вернадского, д. 93, к. 2, помещ. 114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77:07:0014008:13705, расположенное по </w:t>
            </w:r>
            <w:r w:rsidRPr="00FF093F">
              <w:lastRenderedPageBreak/>
              <w:t>адресу: г. Москва, вн. тер. г. муниципальный округ Тропарево-Никулино, пр-кт Вернадского, д. 93, к. 2, помещ. 145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17,9 кв. м, с кадастровым номером 77:07:0014008:13706,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FF093F">
              <w:lastRenderedPageBreak/>
              <w:t>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77:07:0014008:13707,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17,8 кв. м, с кадастровым номером 77:07:0014008:13708, расположенное по адресу: г. Москва, пр-кт Вернадского, д. 93, к. 2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17,2 кв. м, с кадастровым номером 77:07:0014008:13709,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кадастровым номером 77:07:0014008:13710, </w:t>
            </w:r>
            <w:r w:rsidRPr="00FF093F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18,3 кв. м, с кадастровым номером 77:07:0014008:13711,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FF093F">
              <w:lastRenderedPageBreak/>
              <w:t>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6,3469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6,3469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77:07:0014008:13712, расположенное по адресу: г. Москва, вн. тер. г. муниципальный округ Тропарево-Никулино, пр-кт Вернадского, д. 93, к. 2, помещ. 185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77:07:0014008:13713, расположенное по адресу: г. Москва, пр-кт Вернадского, д. 93, к. 2 (выплаты собственникам </w:t>
            </w:r>
            <w:r w:rsidRPr="00FF093F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77:07:0014008:13714, расположенное по адресу: г. Москва, вн. тер. г. муниципальный округ Тропарево-Никулино, пр-кт Вернадского, д. 93, к. 2, помещ. 199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77:07:0014008:13715,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5,0462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77:07:0014008:13717,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77:07:0014008:13718, расположенное по адресу: г. Москва, вн. тер. г. муниципальный округ Тропарево-Никулино, пр-кт Вернадского, д. 93, к. 2, помещ. 120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77:07:0014008:13719, расположенное по </w:t>
            </w:r>
            <w:r w:rsidRPr="00FF093F">
              <w:lastRenderedPageBreak/>
              <w:t>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77:07:0014008:13720, расположенное по адресу: г. Москва, вн. тер. г. муниципальный округ Тропарево-Никулино, пр-кт Вернадского, д. 93, к. 2, помещ. 202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FF093F">
              <w:lastRenderedPageBreak/>
              <w:t>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17,5 кв. м, с кадастровым номером 77:07:0014008:13721, расположенное по адресу: г. Москва, вн. тер. г. муниципальный округ Тропарево-Никулино, пр-кт Вернадского, д. 93, к. 2, помещ. 122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77:07:0014008:13723, расположенное по адресу: г. Москва, вн. тер. г. муниципальный </w:t>
            </w:r>
            <w:r w:rsidRPr="00FF093F">
              <w:lastRenderedPageBreak/>
              <w:t>округ Тропарево-Никулино, пр-кт Вернадского, д. 93, к. 2, помещ. 117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77:07:0014008:13724,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FF093F">
              <w:lastRenderedPageBreak/>
              <w:t>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77:07:0014008:13725,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77:07:0014008:13726,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2999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77:07:0014008:13728, расположенное по адресу: г. Москва, вн. тер. г. муниципальный округ Тропарево-Никулино, пр-кт Вернадского, д. 93, к. 2, помещ. 106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</w:t>
            </w:r>
            <w:r w:rsidRPr="00FF093F">
              <w:lastRenderedPageBreak/>
              <w:t>77:07:0014008:13729, расположенное по адресу: г. Москва, вн. тер. г. муниципальный округ Тропарево-Никулино, пр-кт Вернадского, д. 93, к. 2, помещ. 147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 кв. м, с кадастровым номером 77:07:0014008:13730,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77:07:0014008:13731, расположенное по адресу: г. Москва, вн. тер. г. муниципальный округ Тропарево-Никулино, пр-кт Вернадского, д. 93, к. 2, помещ. 146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77:07:0014008:13732, расположенное по </w:t>
            </w:r>
            <w:r w:rsidRPr="00FF093F">
              <w:lastRenderedPageBreak/>
              <w:t>адресу: г. Москва, вн. тер. г. муниципальный округ Тропарево-Никулино, пр-кт Вернадского, д. 93, к. 2, помещ. 173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77:07:0014008:13733,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FF093F">
              <w:lastRenderedPageBreak/>
              <w:t>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17,1 кв. м, с кадастровым номером 77:07:0014008:13734, расположенное по адресу: г. Москва, вн. тер. г. муниципальный округ Тропарево-Никулино, пр-кт Вернадского, д. 93, к. 2, помещ. 183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77:07:0014008:13735, расположенное по адресу: г. Москва, пр-кт Вернадского, д. 93, к. 2 </w:t>
            </w:r>
            <w:r w:rsidRPr="00FF093F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17,2 кв. м, с кадастровым номером 77:07:0014008:13736,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помещ. </w:t>
            </w:r>
            <w:r w:rsidRPr="00FF093F">
              <w:lastRenderedPageBreak/>
              <w:t>площадью 17,5 кв. м, с кадастровым номером 77:07:0014008:13737, расположенное по адресу: г. Москва, вн. тер. г. муниципальный округ Тропарево-Никулино, пр-кт Вернадского, д. 93, к. 2, помещ. 108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77:07:0014008:13738, расположенное по адресу: г. Москва, вн. тер. г. муниципальный округ Тропарево-Никулино, пр-кт Вернадского, д. 93, к. 2, помещ. 172 (выплаты собственникам </w:t>
            </w:r>
            <w:r w:rsidRPr="00FF093F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 кв. м, с кадастровым номером 77:07:0014008:13739,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</w:t>
            </w:r>
            <w:r w:rsidRPr="00FF093F">
              <w:lastRenderedPageBreak/>
              <w:t>77:07:0014008:13740, расположенное по адресу: г. Москва, вн. тер. г. муниципальный округ Тропарево-Никулино, пр-кт Вернадского, д. 93, к. 2, помещ. 143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17,9 кв. м, с кадастровым номером 77:07:0014008:13741,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77:07:0014008:13742,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18,1 кв. м, с кадастровым номером 77:07:0014008:13743, расположенное по адресу: г. Москва, пр-кт Вернадского, д. 93, к. 2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77:07:0014008:13744, расположенное по адресу: г. Москва, вн. тер. г. муниципальный округ Тропарево-Никулино, пр-кт Вернадского, д. 93, к. 2, помещ. 200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77:07:0014008:13745, расположенное по адресу: г. Москва, вн. тер. г. муниципальный округ Тропарево-Никулино, пр-кт Вернадского, д. 93, к. 2, помещ. 119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77:07:0014008:13746, расположенное по адресу: г. Москва, вн. тер. г. муниципальный округ Тропарево-Никулино, пр-кт Вернадского, д. 93, к. 2, помещ. 116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17,2 кв. м, с кадастровым номером 77:07:0014008:13747,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</w:t>
            </w:r>
            <w:r w:rsidRPr="00FF093F">
              <w:lastRenderedPageBreak/>
              <w:t>кадастровым номером 77:07:0014008:13748, расположенное по адресу: г. Москва, вн. тер. г. муниципальный округ Тропарево-Никулино, пр-кт Вернадского, д. 93, к. 2, помещ. 118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77:07:0014008:13749, расположенное по адресу: г. Москва, вн. тер. г. муниципальный округ Тропарево-Никулино, пр-кт Вернадского, д. 93, к. 2, помещ. 134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18 кв. м, с кадастровым номером 77:07:0014008:13751,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77:07:0014008:13752, </w:t>
            </w:r>
            <w:r w:rsidRPr="00FF093F">
              <w:lastRenderedPageBreak/>
              <w:t>расположенное по адресу: г. Москва, вн. тер. г. муниципальный округ Тропарево-Никулино, пр-кт Вернадского, д. 93, к. 2, помещ. 109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77:07:0014008:13753,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FF093F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77:07:0014008:13754,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77:07:0014008:13755, расположенное по адресу: г. Москва, пр-кт Вернадского, д. 93, к. 2 (выплаты собственникам </w:t>
            </w:r>
            <w:r w:rsidRPr="00FF093F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77:07:0014008:13756, расположенное по адресу: г. Москва, вн. тер. г. муниципальный округ Тропарево-Никулино, пр-кт Вернадского, д. 93, к. 2, помещ. 148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17,1 кв. м, с кадастровым номером 77:07:0014008:13757,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77:07:0014008:13758, расположенное по адресу: г. Москва, вн. тер. г. муниципальный округ Тропарево-Никулино, пр-кт Вернадского, д. 93, к. 2, помещ. 197 (выплаты собственникам нежилого помещения в рамках освоения </w:t>
            </w:r>
            <w:r w:rsidRPr="00FF093F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77:07:0014008:13759, расположенное по адресу: г. Москва, вн. тер. г. муниципальный округ Тропарево-Никулино, пр-кт Вернадского, д. 93, к. 2, помещ. 170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18,1 кв. м, с </w:t>
            </w:r>
            <w:r w:rsidRPr="00FF093F">
              <w:lastRenderedPageBreak/>
              <w:t>кадастровым номером 77:07:0014008:13761, расположенное по адресу: г. Москва, вн. тер. г. муниципальный округ Тропарево-Никулино, пр-кт Вернадского, д. 93, к. 2, помещ. 130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77:07:0014008:13762,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FF093F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77:07:0014008:13763,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77:07:0014008:13764, расположенное по адресу: г. Москва, вн. тер. г. муниципальный </w:t>
            </w:r>
            <w:r w:rsidRPr="00FF093F">
              <w:lastRenderedPageBreak/>
              <w:t>округ Тропарево-Никулино, пр-кт Вернадского, д. 93, к. 2, помещ. 115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77:07:0014008:13765,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FF093F">
              <w:lastRenderedPageBreak/>
              <w:t>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77:07:0014008:13766,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77:07:0014008:13767, расположенное по адресу: г. Москва, вн. тер. г. муниципальный округ Тропарево-Никулино, пр-кт Вернадского, д. 93, к. 2, помещ. 174 (выплаты собственникам </w:t>
            </w:r>
            <w:r w:rsidRPr="00FF093F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 кв. м, с кадастровым номером 77:07:0014008:13768, расположенное по адресу: г. Москва, вн. тер. г. муниципальный округ Тропарево-Никулино, пр-кт Вернадского, д. 93, к. 2, помещ. 181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77:07:0014008:13769,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77:07:0014008:13770, расположенное по адресу: г. Москва, вн. тер. г. муниципальный округ Тропарево-Никулино, пр-кт Вернадского, д. 93, к. 2, помещ. 125 (выплаты собственникам нежилого помещения в рамках освоения </w:t>
            </w:r>
            <w:r w:rsidRPr="00FF093F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77:07:0014008:13771, расположенное по адресу: г. Москва, вн. тер. г. муниципальный округ Тропарево-Никулино, пр-кт Вернадского, д. 93, к. 2, помещ. 137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17,2 кв. м, с </w:t>
            </w:r>
            <w:r w:rsidRPr="00FF093F">
              <w:lastRenderedPageBreak/>
              <w:t>кадастровым номером 77:07:0014008:13772, расположенное по адресу: г. Москва, вн. тер. г. муниципальный округ Тропарево-Никулино, пр-кт Вернадского, д. 93, к. 2, помещ. 187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77:07:0014008:13773, расположенное по адресу: г. Москва, вн. тер. г. муниципальный округ Тропарево-Никулино, пр-кт Вернадского, д. 93, к. 2, помещ. 168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77:07:0014008:13774, расположенное по адресу: г. Москва, вн. тер. г. муниципальный округ Тропарево-Никулино, пр-кт Вернадского, д. 93, к. 2, помещ. 129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помещ. </w:t>
            </w:r>
            <w:r w:rsidRPr="00FF093F">
              <w:lastRenderedPageBreak/>
              <w:t>площадью 17,2 кв. м, с кадастровым номером 77:07:0014008:13775,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77:07:0014008:13776,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FF093F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 кв. м, с кадастровым номером 77:07:0014008:13777,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77:07:0014008:13832, расположенное по адресу: г. Москва, пр-кт Вернадского, д. 93, к. 2 (выплаты собственникам </w:t>
            </w:r>
            <w:r w:rsidRPr="00FF093F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77:07:0014008:13833, расположенное по адресу: г. Москва, вн. тер. г. муниципальный округ Тропарево-Никулино, пр-кт Вернадского, д. 93, к. 2, помещ. 151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77:07:0014008:13834,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77:07:0014008:13835,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18 кв. м, с кадастровым номером 77:07:0014008:13836,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17,9 кв. м, с кадастровым номером 77:07:0014008:13838, расположенное по адресу: г. Москва, пр-кт Вернадского, д. 93, к. 2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77:07:0014008:13839,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</w:t>
            </w:r>
            <w:r w:rsidRPr="00FF093F">
              <w:lastRenderedPageBreak/>
              <w:t>кадастровым номером 77:07:0014008:13840,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17,1 кв. м, с кадастровым номером 77:07:0014008:13841, расположенное по адресу: г. Москва, вн. тер. г. муниципальный округ Тропарево-Никулино, пр-кт Вернадского, д. 93, к. 2, помещ. 160 (выплаты собственникам нежилого помещения в рамках освоения территории для комплексного развития </w:t>
            </w:r>
            <w:r w:rsidRPr="00FF093F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77:07:0014008:13842, расположенное по адресу: г. Москва, вн. тер. г. муниципальный округ Тропарево-Никулино, пр-кт Вернадского, д. 93, к. 2, помещ. 140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16,7 кв. м, с кадастровым номером 77:07:0014008:13844, </w:t>
            </w:r>
            <w:r w:rsidRPr="00FF093F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5,7920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5,7920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18,1 кв. м, с кадастровым номером 77:07:0014008:13845, расположенное по адресу: г. Москва, вн. тер. г. муниципальный округ Тропарево-Никулино, пр-кт Вернадского, д. 93, к. 2, помещ. 190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FF093F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6,2775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77:07:0014008:13846, расположенное по адресу: г. Москва, вн. тер. г. муниципальный округ Тропарево-Никулино, пр-кт Вернадского, д. 93, к. 2, помещ. 164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77:07:0014008:13847, расположенное по адресу: г. Москва, вн. </w:t>
            </w:r>
            <w:r w:rsidRPr="00FF093F">
              <w:lastRenderedPageBreak/>
              <w:t>тер. г. муниципальный округ Тропарево-Никулино, пр-кт Вернадского, д. 93, к. 2, помещ. 126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77:07:0014008:13848, расположенное по адресу: г. Москва, вн. тер. г. муниципальный округ Тропарево-Никулино, пр-кт Вернадского, д. 93, к. 2, помещ. 149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18 кв. м, с кадастровым номером 77:07:0014008:13850, расположенное по адресу: г. Москва, вн. тер. г. муниципальный округ Тропарево-Никулино, пр-кт Вернадского, д. 93, к. 2, помещ. 155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77:07:0014008:13851, расположенное по </w:t>
            </w:r>
            <w:r w:rsidRPr="00FF093F">
              <w:lastRenderedPageBreak/>
              <w:t>адресу: г. Москва, вн. тер. г. муниципальный округ Тропарево-Никулино, пр-кт Вернадского, д. 93, к. 2, помещ. 167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17,1 кв. м, с кадастровым номером 77:07:0014008:13852,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FF093F">
              <w:lastRenderedPageBreak/>
              <w:t>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77:07:0014008:13853,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77:07:0014008:13854, расположенное по адресу: г. Москва, пр-кт Вернадского, д. 93, к. 2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17,5 кв. м, с кадастровым номером 77:07:0014008:13855, расположенное по адресу: г. Москва, вн. тер. г. муниципальный округ Тропарево-Никулино, пр-кт Вернадского, д. 93, к. 2, помещ. 182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помещ. </w:t>
            </w:r>
            <w:r w:rsidRPr="00FF093F">
              <w:lastRenderedPageBreak/>
              <w:t>площадью 17,3 кв. м, с кадастровым номером 77:07:0014008:13856, расположенное по адресу: г. Москва, вн. тер. г. муниципальный округ Тропарево-Никулино, пр-кт Вернадского, д. 93, к. 2, помещ. 152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77:07:0014008:13857,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17,1 кв. м, с кадастровым номером 77:07:0014008:13858,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5,9307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 кв. м, с кадастровым номером 77:07:0014008:13859, расположенное по адресу: г. Москва, пр-кт </w:t>
            </w:r>
            <w:r w:rsidRPr="00FF093F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77:07:0014008:13860, расположенное по адресу: г. Москва, вн. тер. г. муниципальный округ Тропарево-Никулино, пр-кт Вернадского, д. 93, к. 2, помещ. 144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FF093F">
              <w:lastRenderedPageBreak/>
              <w:t>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77:07:0014008:13861, расположенное по адресу: г. Москва, вн. тер. г. муниципальный округ Тропарево-Никулино, пр-кт Вернадского, д. 93, к. 2, помещ. 179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17,5 кв. м, с кадастровым номером 77:07:0014008:13863, расположенное по адресу: г. Москва, вн. тер. г. муниципальный округ Тропарево-</w:t>
            </w:r>
            <w:r w:rsidRPr="00FF093F">
              <w:lastRenderedPageBreak/>
              <w:t>Никулино, пр-кт Вернадского, д. 93, к. 2, помещ. 157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77:07:0014008:13864,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16,7 кв. м, с кадастровым номером 77:07:0014008:13865,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5,7920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5,7920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кадастровым номером 77:07:0014008:13866,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77:07:0014008:5087, расположенное по адресу: г. Москва, Тропарево-Никулино, пр-кт Вернадского, д. 93, к. 2, помещ. I-98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77:07:0014008:5090, расположенное по адресу: г. Москва, </w:t>
            </w:r>
            <w:r w:rsidRPr="00FF093F">
              <w:lastRenderedPageBreak/>
              <w:t>Тропарево-Никулино, пр-кт Вернадского, д. 93, к. 2, помещ. I-95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16,7 кв. м, с кадастровым номером 77:07:0014008:5095, расположенное по адресу: г. Москва, Тропарево-Никулино, пр-кт Вернадского, д. 93, к. 2, помещ. I-90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FF093F">
              <w:lastRenderedPageBreak/>
              <w:t>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5,7920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5,7920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17,3 кв. м, с кадастровым номером 77:07:0014008:5099, расположенное по адресу: г. Москва, вн. тер. г. муниципальный округ Тропарево-Никулино, пр-кт Вернадского, д. 93, к. 2, помещ. 86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77:07:0014008:5106, расположенное по адресу: г. Москва, Тропарево-Никулино, </w:t>
            </w:r>
            <w:r w:rsidRPr="00FF093F">
              <w:lastRenderedPageBreak/>
              <w:t>пр-кт Вернадского, д. 93, к. 2, помещ. I-79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18,2 кв. м, с кадастровым номером 77:07:0014008:5111, расположенное по адресу: г. Москва, Тропарево-Никулино, пр-кт Вернадского, д. 93, к. 2, помещ. I-74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FF093F">
              <w:lastRenderedPageBreak/>
              <w:t>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6,3122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6,3122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77:07:0014008:5117, расположенное по адресу: г. Москва, Тропарево-Никулино, пр-кт Вернадского, д. 93, к. 2, помещ. I-68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77:07:0014008:5127, расположенное по адресу: г. Москва, Тропарево-Никулино, пр-кт Вернадского, д. 93, к. 2, помещ. I-58 </w:t>
            </w:r>
            <w:r w:rsidRPr="00FF093F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77:07:0014008:5130, расположенное по адресу: г. Москва, вн. тер. г. муниципальный округ Тропарево-Никулино, пр-кт Вернадского, д. 93, к. 2, помещ. 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FF093F">
              <w:lastRenderedPageBreak/>
              <w:t>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77:07:0014008:5131, расположенное по адресу: г. Москва, вн. тер. г. муниципальный округ Тропарево-Никулино, пр-кт Вернадского, д. 93, к. 2, помещ. 54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77:07:0014008:5132, расположенное по адресу: г. Москва, Тропарево-Никулино, пр-кт Вернадского, д. 93, к. 2, помещ. I-53 </w:t>
            </w:r>
            <w:r w:rsidRPr="00FF093F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77:07:0014008:5141, расположенное по адресу: г. Москва, Тропарево-Никулино, пр-кт Вернадского, д. 93, к. 2, помещ. I-44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16,8 кв. м, с кадастровым номером 77:07:0014008:5146, расположенное по адресу: г. Москва, Тропарево-Никулино, пр-кт Вернадского, д. 93, к. 2, помещ. I-39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5,8267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5,8267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кадастровым номером 77:07:0014008:5153, расположенное по адресу: г. Москва, Тропарево-Никулино, пр-кт Вернадского, д. 93, к. 2, помещ. I-32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17,5 кв. м, с кадастровым номером 77:07:0014008:5173, расположенное по адресу: г. Москва, Тропарево-Никулино, пр-кт Вернадского, д. 93, к. 2, помещ. I-12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17,3 кв. м, с </w:t>
            </w:r>
            <w:r w:rsidRPr="00FF093F">
              <w:lastRenderedPageBreak/>
              <w:t>кадастровым номером 77:07:0014008:5180, расположенное по адресу: г. Москва, Тропарево-Никулино, пр-кт Вернадского, д. 93, к. 2, помещ. I-5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6,0001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16,8 кв. м, с кадастровым номером 77:07:0014008:5185, расположенное по адресу: г. Москва, Тропарево-Никулино, пр-кт Вернадского, д. 93, к. 2, помещ. I-103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5,8267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5,8267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77:07:0014008:5193, расположенное по адресу: г. Москва, вн. тер. г. муниципальный округ Тропарево-Никулино, пр-кт Вернадского, д. 93, к. 2, помещ. 201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</w:t>
            </w:r>
            <w:r w:rsidRPr="00FF093F">
              <w:lastRenderedPageBreak/>
              <w:t>77:07:0014008:5196, расположенное по адресу: г. Москва, вн. тер. г. муниципальный округ Тропарево-Никулино, пр-кт Вернадского, д. 93, к. 2, помещ. 198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17,5 кв. м, с кадастровым номером 77:07:0014008:5198, расположенное по адресу: г. Москва, Тропарево-Никулино, пр-кт Вернадского, д. 93, к. 2, помещ. I-196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17,7 кв. м, с кадастровым номером 77:07:0014008:5200, расположенное по адресу: г. Москва, вн. тер. г. муниципальный округ Тропарево-Никулино, пр-кт Вернадского, д. 93, к. 2, помещ. 194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3099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</w:t>
            </w:r>
            <w:r w:rsidRPr="00FF093F">
              <w:lastRenderedPageBreak/>
              <w:t>77:07:0014008:5201, расположенное по адресу: г. Москва, вн. тер. г. муниципальный округ Тропарево-Никулино, пр-кт Вернадского, д. 93, к. 2, помещ. 193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77:07:0014008:5202, расположенное по адресу: г. Москва, Тропарево-Никулино, пр-кт Вернадского, д. 93, к. 2, помещ. I-192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16,8 кв. м, с кадастровым номером 77:07:0014008:5214, расположенное по адресу: г. Москва, Тропарево-Никулино, пр-кт Вернадского, д. 93, к. 2, помещ. I-180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5,8267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5,8267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 кв. м, с кадастровым номером 77:07:0014008:5216, </w:t>
            </w:r>
            <w:r w:rsidRPr="00FF093F">
              <w:lastRenderedPageBreak/>
              <w:t>расположенное по адресу: г. Москва, вн. тер. г. муниципальный округ Тропарево-Никулино, пр-кт Вернадского, д. 93, к. 2, помещ. 178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6,2428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77:07:0014008:5218, расположенное по адресу: г. Москва, вн. тер. г. муниципальный округ Тропарево-Никулино, пр-кт Вернадского, д. 93, к. 2, помещ. 176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4,6348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77:07:0014008:5219, расположенное по адресу: г. Москва, вн. тер. г. муниципальный округ Тропарево-Никулино, пр-кт Вернадского, д. 93, к. 2, помещ. 175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</w:t>
            </w:r>
            <w:r w:rsidRPr="00FF093F">
              <w:lastRenderedPageBreak/>
              <w:t>77:07:0014008:5228, расположенное по адресу: г. Москва, вн. тер. г. муниципальный округ Тропарево-Никулино, пр-кт Вернадского, д. 93, к. 2, помещ. 166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77:07:0014008:5231, расположенное по адресу: г. Москва, Тропарево-Никулино, пр-кт Вернадского, д. 93, к. 2, помещ. I-163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17,2 кв. м, с кадастровым номером 77:07:0014008:5232, расположенное по адресу: г. Москва, вн. тер. г. муниципальный округ Тропарево-Никулино, пр-кт Вернадского, д. 93, к. 2, помещ. 162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4,5295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17,8 кв. м, с кадастровым номером </w:t>
            </w:r>
            <w:r w:rsidRPr="00FF093F">
              <w:lastRenderedPageBreak/>
              <w:t>77:07:0014008:5233, расположенное по адресу: г. Москва, Тропарево-Никулино, пр-кт Вернадского, д. 93, к. 2, помещ. I-161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6,1735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77:07:0014008:5238, расположенное по адресу: г. Москва, вн. тер. г. муниципальный округ Тропарево-Никулино, пр-кт Вернадского, д. 93, к. 2, помещ. 156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17,9 кв. м, с кадастровым номером 77:07:0014008:5244, расположенное по адресу: г. Москва, вн. тер. г. муниципальный округ Тропарево-Никулино, пр-кт Вернадского, д. 93, к. 2, помещ. 150Н/2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</w:t>
            </w:r>
            <w:r w:rsidRPr="00FF093F">
              <w:lastRenderedPageBreak/>
              <w:t>кадастровым номером 77:07:0014008:5252, расположенное по адресу: г. Москва, вн. тер. г. муниципальный округ Тропарево-Никулино, пр-кт Вернадского, д. 93, к. 2, помещ. 142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кадастровым номером 77:07:0014008:5253, расположенное по адресу: г. Москва, вн. тер. г. муниципальный округ Тропарево-Никулино, пр-кт Вернадского, д. 93, к. 2, помещ. 141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6,1388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77:07:0014008:5255, расположенное по адресу: г. Москва, вн. тер. г. муниципальный округ Тропарево-Никулино, пр-кт Вернадского, д. 93, к. 2, помещ. 139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помещ. </w:t>
            </w:r>
            <w:r w:rsidRPr="00FF093F">
              <w:lastRenderedPageBreak/>
              <w:t>площадью 17,5 кв. м, с кадастровым номером 77:07:0014008:5256, расположенное по адресу: г. Москва, вн. тер. г. муниципальный округ Тропарево-Никулино, пр-кт Вернадского, д. 93, к. 2, помещ. 138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6,0694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77:07:0014008:5266, расположенное по адресу: г. Москва, вн. тер. г. муниципальный округ Тропарево-Никулино, пр-кт Вернадского, д. 93, к. 2, помещ. 128 (выплаты собственникам </w:t>
            </w:r>
            <w:r w:rsidRPr="00FF093F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77:07:0014008:5270, расположенное по адресу: г. Москва, вн. тер. г. муниципальный округ Тропарево-Никулино, пр-кт Вернадского, д. 93, к. 2, помещ. 124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77:07:0014008:5273, расположенное по адресу: г. Москва, вн. тер. г. муниципальный округ Тропарево-Никулино, пр-кт Вернадского, д. 93, к. 2, помещ. 121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17,2 кв. м, с кадастровым номером 77:07:0014008:5282, расположенное по адресу: г. Москва, вн. тер. г. муниципальный округ Тропарево-Никулино, пр-кт Вернадского, д. 93, к. 2, помещ. 112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17,6 кв. м, с кадастровым номером 77:07:0014008:5284, расположенное по адресу: г. Москва, вн. тер. г. муниципальный округ Тропарево-Никулино, пр-кт Вернадского, д. 93, к. 2, помещ. 110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77:07:0014008:5287, расположенное по адресу: г. Москва, вн. тер. г. муниципальный округ Тропарево-Никулино, пр-кт Вернадского, д. 93, к. 2, помещ. 107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6,0347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77:07:0014009:9712, расположенное по адресу: г. Москва, вн. тер. г. муниципальный округ Тропарево-Никулино, пр-кт Вернадского, д. 93, к. 2, помещ. 153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17,9 кв. м, с кадастровым номером 77:07:0014009:9713,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6,2082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1990,5 кв. м, </w:t>
            </w:r>
            <w:r w:rsidRPr="00FF093F">
              <w:lastRenderedPageBreak/>
              <w:t>с кадастровым номером 77:07:0014010:1064, расположенное по адресу: г. 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346,1601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833,2 кв. м, с кадастровым номером 77:07:0014010:1065, расположенное по адресу: г. Москва, Тропарево-Никулино,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Москвы, расположенной по адресу: г. Москва, Востряковское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145,2190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125,9190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17,6 кв. м, с кадастровым номером 77:07:0014008:5083, расположенное по адресу: г. Москва, Тропарево-Никулино, пр-кт Вернадского, д. 93, к. 2, помещ. I-102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2,8213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2,8213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17,5 кв. м, с кадастровым номером 77:07:0014008:5104, расположенное по адресу: г. Москва, </w:t>
            </w:r>
            <w:r w:rsidRPr="00FF093F">
              <w:lastRenderedPageBreak/>
              <w:t>Тропарево-Никулино, пр-кт Вернадского, д. 93, к. 2, помещ. I-81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2,8057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2,8057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17,1 кв. м, с кадастровым номером 77:07:0014008:5126, расположенное по адресу: г. Москва, Тропарево-Никулино, пр-кт Вернадского, д. 93, к. 2, помещ. I-59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FF093F">
              <w:lastRenderedPageBreak/>
              <w:t>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2,7416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2,7416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17,4 кв. м, с кадастровым номером 77:07:0014008:5159, расположенное по адресу: г. Москва, Тропарево-Никулино, пр-кт Вернадского, д. 93, к. 2, помещ. I-26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2,7897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18,2 кв. м, с кадастровым номером 77:07:0014008:5205, расположенное по адресу: г. Москва, Тропарево-Никулино, пр-кт Вернадского, д. 93, </w:t>
            </w:r>
            <w:r w:rsidRPr="00FF093F">
              <w:lastRenderedPageBreak/>
              <w:t>к. 2, помещ. I-189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2,9179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2,9179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17,5 кв. м, с кадастровым номером 77:07:0014008:5225, расположенное по адресу: г. Москва, Тропарево-Никулино, пр-кт Вернадского, д. 93, к. 2, помещ. I-169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FF093F">
              <w:lastRenderedPageBreak/>
              <w:t>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2,8057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2,8057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17 кв. м, с кадастровым номером 77:07:0014008:5229, расположенное по адресу: г. Москва, Тропарево-Никулино, пр-кт Вернадского, д. 93, к. 2, помещ. I-165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2,7255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2,7255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17,6 кв. м, с кадастровым номером 77:07:0014008:5236, расположенное по адресу: г. Москва, Тропарево-Никулино, пр-кт Вернадского, д. 93, к. 2, помещ. I-158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2,8217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2,8217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17,5 кв. м, с кадастровым номером 77:07:0014008:5240, расположенное по адресу: г. Москва, Тропарево-Никулино, пр-кт Вернадского, д. 93, к. 2, помещ. I-154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2,8057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2,8057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17,9 кв. м, с кадастровым номером 77:07:0014008:5271, расположенное по адресу: г. Москва, Тропарево-Никулино, пр-кт Вернадского, д. 93, к. 2, помещ. I-123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2,8698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2,8698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21,3 кв. м, с кадастровым номером 77:07:0014008:2235, расположенное по адресу: г. Москва, Тропарево-Никулино, пр-кт Вернадского, д. 93, к. 2, стр. 1, помещ. II (выплаты собственникам нежилого помещения в </w:t>
            </w:r>
            <w:r w:rsidRPr="00FF093F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3,4149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3,4149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19,1 кв. м, с кадастровым номером 77:07:0014008:2236, расположенное по адресу: г. Москва, Тропарево-Никулино, пр-кт Вернадского, д. 93, к. 2, стр. 1, помещ. 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3,0622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3,0622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60,1 кв. м, с </w:t>
            </w:r>
            <w:r w:rsidRPr="00FF093F">
              <w:lastRenderedPageBreak/>
              <w:t>кадастровым номером 77:07:0014008:2237, расположенное по адресу: г. Москва, Тропарево-Никулино, пр-кт Вернадского, д. 93, к. 2, стр. 1, помещ. IV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9,6355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9,6355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70,9 кв. м, с кадастровым номером 77:07:0014008:2239, расположенное по адресу: г. Москва, Тропарево-Никулино, пр-кт Вернадского, д. 93, к. 2, стр. 1, помещ. VI (выплаты собственникам нежилого помещения в рамках освоения территории для </w:t>
            </w:r>
            <w:r w:rsidRPr="00FF093F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11,3670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11,3670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20 кв. м, с кадастровым номером 77:07:0014008:2241, расположенное по адресу: г. Москва, Тропарево-Никулино, пр-кт Вернадского, д. 93, к. 2, стр. 1, помещ. VIII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3,2065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3,2065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20,1 кв. м, с кадастровым номером 77:07:0014008:2242, </w:t>
            </w:r>
            <w:r w:rsidRPr="00FF093F">
              <w:lastRenderedPageBreak/>
              <w:t>расположенное по адресу: г. Москва, Тропарево-Никулино, пр-кт Вернадского, д. 93, к. 2, стр. 1, помещ. IX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3,2225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3,2225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19,8 кв. м, с кадастровым номером 77:07:0014008:2243, расположенное по адресу: г. Москва, Тропарево-Никулино, пр-кт Вернадского, д. 93, к. 2, стр. 1, помещ. X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3,1744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3,1744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20,3 кв. м, с кадастровым номером 77:07:0014008:2246, расположенное по адресу: г. Москва, Тропарево-Никулино, пр-кт Вернадского, д. 93, к. 2, стр. 1, помещ. XIII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3,2546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3,2546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27752,2408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инвестиционной и промышленной политики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56911,0000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34592,0000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35103,6400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А 01 00600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созданию опытного производства активных элементов фотоники на территории ОЭЗ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А 01 01200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14711,0000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35103,6400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Акционерное общество "Особая экономическая зона "Технополис </w:t>
            </w:r>
            <w:r w:rsidRPr="00FF093F">
              <w:lastRenderedPageBreak/>
              <w:t>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20333,1000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промышленной зоны "Южный Порт" (Промышленные объекты (к.а 1, 2, 10 и застройка ядра) на Шоссейном пр-де, пешеходная галерея с парковкой)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14711,0000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15103,6400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промышленной зоны "Руднево" (Строительство промышленных и производственных корпусов, приобретение земельных участков)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</w:t>
            </w:r>
            <w:r w:rsidRPr="00FF093F">
              <w:lastRenderedPageBreak/>
              <w:t>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Реализация комплекса </w:t>
            </w:r>
            <w:r w:rsidRPr="00FF093F">
              <w:lastRenderedPageBreak/>
              <w:t>мер по развитию территорий промышленных зон и инфраструктуры технопарков, индустриальных (промышленных) парков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14 А 01 </w:t>
            </w:r>
            <w:r w:rsidRPr="00FF093F">
              <w:lastRenderedPageBreak/>
              <w:t>01200 0412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28111,000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19881,000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 N 11,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37217,0000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12207,0000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9194,0000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2299,0000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Промышленный корпус на земельных участках с кад. N 77:04:0003004:114, 77:04:0003004:77, 77:04:0003004:113 </w:t>
            </w:r>
            <w:r w:rsidRPr="00FF093F">
              <w:lastRenderedPageBreak/>
              <w:t>(площадью 95316 кв. м)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15751,0000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4334,0000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10687,0000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10870,0000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участка улично-дорожной сети вблизи индустриального парка "Руднево" с адресным ориентиром: г. Москва, вн. тер. г. Некрасовка, вблизи ул. Маршала Еременко, з/у 1б/1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мероприятий, направленных на развитие производства высокотехнологичной продукции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А 03 07700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Роботизированный завод по производству среднетоннажных и тяжелых грузовиков высокого класса ПАО "КАМАЗ" с адресным ориентиром: г. Москва, пос. Щаповское, вблизи д. Костишово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012 001 020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4,1799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А 01 01200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4,1799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207,2679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4,1799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3092,7321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2174,0044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Москва - город для бизнеса и инвестиций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103042,1083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20950,0036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01 01200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"Мосинжпроект"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81499,9988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74074,9988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бюджетных инвестиций, </w:t>
            </w:r>
            <w:r w:rsidRPr="00FF093F">
              <w:lastRenderedPageBreak/>
              <w:t>предоставленные в 2021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1825,0000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01 00600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"Особая экономическая зона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Инновационный лабораторно-промышленный корпус N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7297,8206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3173,6175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24,2031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Инновационный лабораторно-промышленный корпус N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5398,1492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3872,5965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Акционерного общества </w:t>
            </w:r>
            <w:r w:rsidRPr="00FF093F">
              <w:lastRenderedPageBreak/>
              <w:t>"Особая экономическая зона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325,5527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III этапа электроснабжения площадки "Алабушево" (51 МВт)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426,3000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426,3000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03 07700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"Инвест проект"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имущественного комплекса ПАО "Карачаровский механический завод" по адресу: г. Москва, Рязанский пр-кт, д. 2/ул. Газгольдерная, д. 6Б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012 001 020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2999,9999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2999,9999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Модернизация производства Карачаровского механического завода, в том числе оснащение необходимыми ресурсами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976,6487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3182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 счет ранее предоставленных бюджетных инвестиций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976,6487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08 00100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12250,0036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4411,3 кв. м, с кадастровым номером 77:05:0003001:1070, расположенное по адресу: г. Москва, пр-д Нагорный, д. 10, к.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346,1180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346,1180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1067,8 кв. м, с кадастровым номером </w:t>
            </w:r>
            <w:r w:rsidRPr="00FF093F">
              <w:lastRenderedPageBreak/>
              <w:t>77:05:0003001:1071, расположенное по адресу: г. Москва, пр-д Нагорный, д. 10,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92,1700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92,1700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916,5 кв. м, с кадастровым номером 77:05:0003001:1068, расположенное по адресу: г. Москва, пр-д Нагорный, д. 10,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</w:t>
            </w:r>
            <w:r w:rsidRPr="00FF093F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92,1700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92,1700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1321,3 кв. м, с кадастровым номером 77:05:0003001:1109, расположенное по адресу: г. Москва, пр-д Нагорный, д. 10,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112,3910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112,3910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площадью 20,2 кв. м, с кадастровым номером 77:05:0003001:1095, расположенное по адресу: г. Москва, пр-д Нагорный, д. 12, к. 3, стр. 7 (выплаты </w:t>
            </w:r>
            <w:r w:rsidRPr="00FF093F">
              <w:lastRenderedPageBreak/>
              <w:t>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0,5587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128 кв. м, с кадастровым номером 77:05:0003001:1026, расположенное по адресу: г. Москва, пр-д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3,5424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2,5330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111,1 кв. м, с </w:t>
            </w:r>
            <w:r w:rsidRPr="00FF093F">
              <w:lastRenderedPageBreak/>
              <w:t>кадастровым номером 77:05:0003001:1027, расположенное по адресу: г. Москва, пр-д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4,7095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730,5 кв. м, с кадастровым номером 77:05:0003001:1102, расположенное по адресу: г. Москва, пр-д 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FF093F">
              <w:lastRenderedPageBreak/>
              <w:t>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53,7168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14,4550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716,5 кв. м, с кадастровым номером 77:05:0003001:1094, расположенное по адресу: г. Москва, пр-д Нагорный, д. 12, к. 3, стр. 8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52,9354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14,1780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225,4 кв. м, с кадастровым номером 77:05:0003001:1098, расположенное по адресу: г. Москва, пр-д Нагорный, д. 12, к. 3, стр. 9 (выплаты собственнику нежилого здания в рамках </w:t>
            </w:r>
            <w:r w:rsidRPr="00FF093F">
              <w:lastRenderedPageBreak/>
              <w:t>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9,5539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4,4600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10,4 кв. м, с кадастровым номером 77:05:0003001:1097, расположенное по адресу: г. Москва, пр-д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0,4406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0,2060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1648 кв. м, с кадастровым номером 77:05:0003001:1093, </w:t>
            </w:r>
            <w:r w:rsidRPr="00FF093F">
              <w:lastRenderedPageBreak/>
              <w:t>расположенное по адресу: г. Москва, пр-д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49,6532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38,0190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108,5 кв. м, с кадастровым номером 77:05:0003001:1028, расположенное по адресу: Москва, пр-д Нагорный, д. 12, к. 3,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</w:t>
            </w:r>
            <w:r w:rsidRPr="00FF093F">
              <w:lastRenderedPageBreak/>
              <w:t>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4,5988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2,1470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138,4 кв. м, с кадастровым номером 77:05:0003001:1088, расположенное по адресу: г. Москва, пр-д Нагорный, д. 10, стр. 30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9,2250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9,2250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площадью 412,2 кв. м, с кадастровым номером 77:06:0000000:4673, расположенное по адресу: г. Москва, пр-д Нагорный, д. 10, стр. 13, пом. 1А (выплаты собственнику нежилого помещения в рамках освоения территории для комплексного </w:t>
            </w:r>
            <w:r w:rsidRPr="00FF093F">
              <w:lastRenderedPageBreak/>
              <w:t>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24,9570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24,9570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3199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площадью 122,4 кв. м, с кадастровым номером 77:06:0000000:4674, расположенное по адресу: г. Москва, пр-д Нагорный, д. 10, стр. 13, пом. 1/1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7,4130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7,4130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260,3 кв. м, с кадастровым номером 77:05:0003001:1084, расположенное по адресу: г. Москва, пр-д </w:t>
            </w:r>
            <w:r w:rsidRPr="00FF093F">
              <w:lastRenderedPageBreak/>
              <w:t>Нагорный, д. 10,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21,8120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21,8120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467,8 кв. м, с кадастровым номером 77:05:0003001:1086, расположенное по адресу: г. Москва, пр-д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14,0271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13,3590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144,5 кв. м, с кадастровым номером 77:05:0003001:1085, расположенное по адресу: г. Москва, пр-д Нагорный, д. 10, стр. 21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11,2070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11,2070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136,1 кв. м, с кадастровым номером 77:05:0000000:2032, расположенное по адресу: г. Москва, пр-д Нагорный, д. 10, стр. 20 (выплаты собственнику нежилого здания в рамках освоения территории для комплексного развития территории нежилой застройки города </w:t>
            </w:r>
            <w:r w:rsidRPr="00FF093F"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5,7670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5,7670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сооружение площадью 125 кв. м, с кадастровым номером 77:05:0003001:1843, расположенное по адресу: г. Москва, пр-д Нагорный, д. 10, стр. 27 (выплаты собственнику нежилого сооружения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5,3530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5,3530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1202,6 кв. м, с кадастровым номером 77:05:0003001:1096, расположенное по адресу: г. Москва, Нагорный, пр-д Нагорный, д. 12, к. 3, </w:t>
            </w:r>
            <w:r w:rsidRPr="00FF093F">
              <w:lastRenderedPageBreak/>
              <w:t>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43,7504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34,5040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15186 кв. м,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561,0374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206,1200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387,9 кв. м, с кадастровым номером 77:05:0003001:1022, расположенное по адресу: г. Москва, пр-д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27,3479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20,6740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здания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11,1140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6,5800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91,7 кв. м, с кадастровым номером 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6,4936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3,4990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11185,8 кв. м, с кадастровым номером 77:05:0003001:1879, расположенное по адресу: г. Москва, пр-д Нагорный, д. 12, к. 1 </w:t>
            </w:r>
            <w:r w:rsidRPr="00FF093F">
              <w:lastRenderedPageBreak/>
              <w:t>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788,3427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691,7850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806,2 кв. м, с кадастровым номером 77:05:0003001:1886, расположенное по адресу: г. Москва, пр-д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56,8186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42,6140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</w:t>
            </w:r>
            <w:r w:rsidRPr="00FF093F">
              <w:lastRenderedPageBreak/>
              <w:t>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здание общей </w:t>
            </w:r>
            <w:r w:rsidRPr="00FF093F">
              <w:lastRenderedPageBreak/>
              <w:t>площадью 748,8 кв. м, с кадастровым номером 77:05:0003001:1881, расположенное по адресу: г. Москва, пр-д Нагорный, д. 12, к. 1,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52,8226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11,5670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3901,6 кв. м, с кадастровым номером 77:05:0003001:1875, расположенное по адресу: г. 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FF093F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274,9771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212,4960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185,1 кв. м, с кадастровым номером 77:05:0003001:1885, расположенное по адресу: г. Москва, пр-д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12,9871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11,9150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253,7 кв. м, с кадастровым номером 77:05:0003001:1876, расположенное по адресу: г. Москва, пр-д Нагорный, д. 12, к. 1, стр. 8 (выплаты собственникам </w:t>
            </w:r>
            <w:r w:rsidRPr="00FF093F">
              <w:lastRenderedPageBreak/>
              <w:t>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17,8573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15,7500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224 кв. м, с кадастровым номером 77:05:0003001:1866, расположенный по адресу: г. 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9,8876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2,2467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2747 кв. м, с кадастровым номером 77:05:0003001:1865, расположенный по адресу: г. Москва, пр-д Нагорный, влд. 12Г, стр. 17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121,1864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37,5656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общей площадью 235 кв. м, с 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</w:t>
            </w:r>
            <w:r w:rsidRPr="00FF093F"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10,8153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1,1196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общей площадью 294 кв. м, с кадастровым номером 77:05:0003001:1854, расположенный по адресу: г. Москва, пр-д 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13,5310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1,7549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общей площадью 269 </w:t>
            </w:r>
            <w:r w:rsidRPr="00FF093F">
              <w:lastRenderedPageBreak/>
              <w:t>кв. м, с кадастровым номером 77:05:0003001:1856, расположенный по адресу: г. Москва, пр-д Нагорный, влд. 12Г, стр. 6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12,3810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3,7710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877,9 кв. м, с кадастровым номером 77:05:0003001:1049, расположенное по адресу: г. Москва, пр-д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</w:t>
            </w:r>
            <w:r w:rsidRPr="00FF093F"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62,4134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23,7660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90,5 кв. м, с кадастровым номером 77:05:0003001:1047, расположенное по адресу: г. Москва, пр-д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12,0193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1,5561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1300,6 кв. м, с кадастровым номером 77:05:0003001:1050, расположенное по адресу: г. Москва, пр-д Нагорный, д. 12г, стр. 17 (выплаты собственнику </w:t>
            </w:r>
            <w:r w:rsidRPr="00FF093F">
              <w:lastRenderedPageBreak/>
              <w:t>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149,6419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40,0481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198 кв. м, с кадастровым номером 77:05:0003001:1101, расположенное по адресу: г. Москва, пр-д Нагорный, д. 12г,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24,0992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0,7803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3484,8 кв. м, </w:t>
            </w:r>
            <w:r w:rsidRPr="00FF093F">
              <w:lastRenderedPageBreak/>
              <w:t>с кадастровым номером 77:05:0003001:1100, расположенное по адресу: г. Москва, пр-д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341,2383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168,9290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92,6 кв. м, с кадастровым номером 77:05:0003001:1048, расположенное по адресу: г. Москва, пр-д Нагорный, д. 12г, стр. 15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FF093F">
              <w:lastRenderedPageBreak/>
              <w:t>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13,5231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0,4338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51,5 кв. м, с кадастровым номером 77:05:0003001:1045, расположенное по адресу: г. Москва, пр-д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7,2004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0,9030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274,9 кв. м, с кадастровым номером 77:05:0003001:1044, расположенное по адресу: г. Москва, пр-д Нагорный, д. 12г, стр. 5 (выплаты собственнику нежилого здания в рамках освоения </w:t>
            </w:r>
            <w:r w:rsidRPr="00FF093F"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32,2355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5,7721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общей площадью 619,7 кв. м, с кадастровым номером 77:06:0000000:4679, расположенное по адресу: г. Москва, вн. тер. г. муниципальный округ Нагорный, пр-д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27,4160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21,4351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</w:t>
            </w:r>
            <w:r w:rsidRPr="00FF093F">
              <w:lastRenderedPageBreak/>
              <w:t>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здание общей </w:t>
            </w:r>
            <w:r w:rsidRPr="00FF093F">
              <w:lastRenderedPageBreak/>
              <w:t>площадью 1048,3 кв. м, с кадастровым номером 77:05:0003001:1872, расположенное по адресу: г. Москва, Нагорный пр-д, д. 10,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54,4359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54,4359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201,9 кв. м, с кадастровым номером 77:05:0003001:1869, расположенное по адресу: г. Москва, Нагорный пр-д, д. 10,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FF093F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10,4842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10,4842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Железнодорожная ветка протяженностью 1370 метров с кадастровым номером 77:05:0000000:1031, расположенная по адресу: г. Москва, Нагорный пр-д, д. 10 (выплаты правообладателю железнодорожной ветки в рамках освоения территории для комплексного развития территории нежилой застройки города Москвы N 2162, расположенной производственной зоне N 2 "Варшавское шоссе")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45,1276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45,1276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21,8 кв. м, с кадастровым номером 77:07:0014008:2244, расположенное по адресу: г. Москва, вн. тер. г. муниципальный </w:t>
            </w:r>
            <w:r w:rsidRPr="00FF093F">
              <w:lastRenderedPageBreak/>
              <w:t>округ Тропарево-Никулино, пр-кт Вернадского, д. 93, к. 2, стр. 1, помещ. 11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1,2202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1,2202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17,8 кв. м, с кадастровым номером 77:06:0001006:3858, расположенное по адресу: г. Москва, вн. тер. г. муниципальный округ Тропарево-Никулино, пр-кт Вернадского, д. 93, к. 2, помещ. 159 (выплаты собственникам нежилого помещения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1,4860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1,4860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17,8 кв. м, с кадастровым номером 77:07:0014008:13681,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1,4860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1,4860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77:07:0014008:13695, расположенное по адресу: г. Москва, пр-кт Вернадского, д. 93, к. 2 (выплаты </w:t>
            </w:r>
            <w:r w:rsidRPr="00FF093F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1,4693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1,4693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77:07:0014008:13700,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1,4526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1,4526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</w:t>
            </w:r>
            <w:r w:rsidRPr="00FF093F">
              <w:lastRenderedPageBreak/>
              <w:t>кадастровым номером 77:07:0014008:13715,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1,0579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кадастровым номером 77:07:0014008:13716, расположенное по адресу: г. Москва, вн. тер. г. муниципальный округ Тропарево-Никулино, пр-кт Вернадского, д. 93, к. 2, помещ. 195 (выплаты собственникам нежилого помещения в рамках освоения территории для комплексного развития </w:t>
            </w:r>
            <w:r w:rsidRPr="00FF093F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1,4777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1,4777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 кв. м, с кадастровым номером 77:07:0014008:13750,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1,0219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1,0219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77:07:0014008:13843, расположенное по адресу: г. Москва, пр-кт Вернадского, д. 93, к. 2 </w:t>
            </w:r>
            <w:r w:rsidRPr="00FF093F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1,0579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1,0579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17,5 кв. м, с кадастровым номером 77:07:0014008:13849,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1,4610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</w:t>
            </w:r>
            <w:r w:rsidRPr="00FF093F">
              <w:lastRenderedPageBreak/>
              <w:t>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помещ. </w:t>
            </w:r>
            <w:r w:rsidRPr="00FF093F">
              <w:lastRenderedPageBreak/>
              <w:t>площадью 16,7 кв. м, с кадастровым номером 77:07:0014008:13862,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1,3942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1,3942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17,4 кв. м, с кадастровым номером 77:07:0014008:5129, расположенное по адресу: г. Москва, Тропарево-Никулино, пр-кт Вернадского, д. 93, к. 2, помещ. I-56 (выплаты собственникам нежилого помещения в рамках освоения территории для комплексного развития </w:t>
            </w:r>
            <w:r w:rsidRPr="00FF093F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1,4526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1,4526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17,4 кв. м, с кадастровым номером 77:07:0014008:5162, расположенное по адресу: г. Москва, Тропарево-Никулино, пр-кт Вернадского, д. 93, к. 2, помещ. I-23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1,0459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17,7 кв. м, с кадастровым номером 77:07:0014008:5191, расположенное по </w:t>
            </w:r>
            <w:r w:rsidRPr="00FF093F">
              <w:lastRenderedPageBreak/>
              <w:t>адресу: г. Москва, вн. тер. г. муниципальный округ Тропарево-Никулино, пр-кт Вернадского, д. 93, к. 2, помещ. 203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1,0639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1,0639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17,6 кв. м, с кадастровым номером 77:07:0014008:5218, расположенное по адресу: г. Москва, вн. тер. г. муниципальный округ Тропарево-Никулино, пр-кт Вернадского, д. 93, к. 2, помещ. 176 (выплаты собственникам нежилого помещения в рамках освоения территории для комплексного развития </w:t>
            </w:r>
            <w:r w:rsidRPr="00FF093F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6,1041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1,4693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помещ. площадью 17,2 кв. м, с кадастровым номером 77:07:0014008:5232, расположенное по адресу: г. Москва, вн. тер. г. муниципальный округ Тропарево-Никулино, пр-кт Вернадского, д. 93, к. 2, помещ. 162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5,9654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1,4359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помещ. площадью 18,4 кв. м, с кадастровым номером 77:07:0014008:5289, </w:t>
            </w:r>
            <w:r w:rsidRPr="00FF093F">
              <w:lastRenderedPageBreak/>
              <w:t>расположенное по адресу: г. Москва, вн. тер. г. муниципальный округ Тропарево-Никулино, пр-кт Вернадского, д. 93, к. 2, помещ. 105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1,1060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1,1060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общей площадью 26403 кв. м, с кадастровым номером 77:07:0014004:36, расположенный по адресу: г. Москва, вн. тер. г. муниципальный округ Тропарево-Никулино, ул. Никулинская, з/у 13А/1 (выплаты собственникам земельного участка в рамках освоения </w:t>
            </w:r>
            <w:r w:rsidRPr="00FF093F">
              <w:lastRenderedPageBreak/>
              <w:t>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1013,9280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1013,9280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1262,7 кв. м, с кадастровым номером 77:07:0014004:1075, расположенное по адресу: г. Москва, вн. тер. г. муниципальный округ Тропарево-Никулино, ул. Никулинская, д. 13А,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56,3520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56,3520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1990,5 кв. м, </w:t>
            </w:r>
            <w:r w:rsidRPr="00FF093F">
              <w:lastRenderedPageBreak/>
              <w:t>с кадастровым номером 77:07:0014010:1064, расположенное по адресу: г. 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346,1601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46,1250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833,2 кв. м, с кадастровым номером 77:07:0014010:1065, расположенное по адресу: г. Москва, Тропарево-Никулино,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</w:t>
            </w:r>
            <w:r w:rsidRPr="00FF093F">
              <w:lastRenderedPageBreak/>
              <w:t>застройки города Москвы, расположенной по адресу: г. Москва, Востряковское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145,2190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незавершенного строительства с кадастровым номером 77:02:0025013:6764 площадью 8656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1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</w:t>
            </w:r>
            <w:r w:rsidRPr="00FF093F">
              <w:lastRenderedPageBreak/>
              <w:t>(пересечение с Долгопрудненским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128,6540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128,6540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 незавершенного строительства с кадастровым номером 77:02:0025015:1454 площадью 4030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2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71,8520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71,8520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 незавершенного строительства с кадастровым номером 77:02:0025015:1453 площадью 3921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3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69,9050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69,9050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незавершенного строительства с кадастровым номером </w:t>
            </w:r>
            <w:r w:rsidRPr="00FF093F">
              <w:lastRenderedPageBreak/>
              <w:t>77:02:0025015:1455 площадью 5097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4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87,8840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87,8840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незавершенного строительства с кадастровым номером 77:02:0025015:1456 площадью 4906 кв. м и степень готовности </w:t>
            </w:r>
            <w:r w:rsidRPr="00FF093F">
              <w:lastRenderedPageBreak/>
              <w:t>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5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84,5900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84,5900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8151,0843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инвестиционной и </w:t>
            </w:r>
            <w:r w:rsidRPr="00FF093F">
              <w:lastRenderedPageBreak/>
              <w:t>промышленной политики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82092,0167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01 00600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696,4610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"Особая экономическая зона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928,0002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16,2255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8,7745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903,0002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631,6014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271,3988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Внутриплощадочные инженерные сети и дороги, III этап, акционерное общество "ОЭЗ "Технополис Москва", площадка "Алабушево" на </w:t>
            </w:r>
            <w:r w:rsidRPr="00FF093F">
              <w:lastRenderedPageBreak/>
              <w:t>земельных участках с кадастровыми номерами N 77:10:0003001:24, N 77:10:0003001:26, N 77:10:0003001:1016, N 77:10:0003002:1082, N 77:10:0003001:9, N 77:10:0003002:12, N 77:10:0003002:20, N 77:10:0003002:21, N 77:10:0003002:11, N 77:10:0003002:22, N 77:10:0003002:10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1114,3001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31,2456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13,7544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1069,3001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666,7668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402,5333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01 01200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70217,9023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77:16:0010105:6294, общей площадью 940,1 кв. м, этажность: 1, расположенное по </w:t>
            </w:r>
            <w:r w:rsidRPr="00FF093F">
              <w:lastRenderedPageBreak/>
              <w:t>адресу: г. Москва, вн. тер. г. муниципальный округ Некрасовка, ул. Сочинская, д. 16, к. 2;</w:t>
            </w:r>
          </w:p>
          <w:p w:rsidR="00E17381" w:rsidRPr="00FF093F" w:rsidRDefault="00E17381">
            <w:pPr>
              <w:pStyle w:val="ConsPlusNormal"/>
            </w:pPr>
            <w:r w:rsidRPr="00FF093F">
              <w:t>земельный участок с кадастровым номером 50:22:0010105:1, площадью 8534 кв. м, расположенный по адресу: г. Москва, вн. тер. г. муниципальный округ Некрасовка, ул. Сочинская, з/у 16/2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164,3132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164,3132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с кадастровым номером 77:16:0010105:37124, площадью 7000 кв. м, расположенный по адресу: г. Москва, вн. тер. г. муниципальный округ Некрасовка, ул. Маресьева, з/у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143,9760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143,9760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"Особая экономическая зона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32380,6131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Имущественный комплекс N 1 (здания N 1-9, N 17, инфраструктура и инженерные сети на </w:t>
            </w:r>
            <w:r w:rsidRPr="00FF093F">
              <w:lastRenderedPageBreak/>
              <w:t>участках N 2-3)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4926,3567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4845,8833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80,4734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 N 3 (здания N 15-16, N 19, инфраструктура и инженерные сети, на участке N 6)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720,8404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702,9598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17,8806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 N 5 (здания, инфраструктура и инженерные сети)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4447,2000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5152,8000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3312,8000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5327,2000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20333,1000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4484,8561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13748,2439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Имущественный комплекс N 9, в том числе: здания, инфраструктура и инженерные сети (с </w:t>
            </w:r>
            <w:r w:rsidRPr="00FF093F">
              <w:lastRenderedPageBreak/>
              <w:t>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Внутриплощадочные инженерные сети и дороги в промышленной зоне "Руднево"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1462,8641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438,8592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1024,0049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Коллектор для р. Рудневка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1539,8569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461,9570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1077,8999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Локальные очистные сооружения ливневых стоков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177,9835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53,3950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124,5885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Газовая котельная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643,9402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193,1820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450,7582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Канализационная насосная станция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97,9910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29,3973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68,5937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системы водоотведения на территории промышленной зоны "Южный порт"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219,1461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89,9761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129,1700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Прокладка электрической сети, в т.ч. кабельных линии для электроснабжения объектов Имущественного комплекса N 10, </w:t>
            </w:r>
            <w:r w:rsidRPr="00FF093F">
              <w:lastRenderedPageBreak/>
              <w:t>расположенных на земельном участке с кадастровым номером 77:03:0010010:4239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водогрейной автоматизированной газовой котельной на территории промышленной зоны "Руднево" с адресным ориентиром: г. Москва, вн. тер. г. Косино-Ухтомский, ул. Пехорская, з/у 1Б/1 (в рамках перебазирования)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Прокладка тепловой сети на территории промышленной зоны "Южный порт", в т.ч. трубопроводы с распределительными камерами, для теплоснабжения объектов на з/у с кадастровыми номерами 77:04:0003004:1885, 77:04:0003004:1009, 77:04:0003004:129, 77:04:0003004:137, </w:t>
            </w:r>
            <w:r w:rsidRPr="00FF093F">
              <w:lastRenderedPageBreak/>
              <w:t>77:04:0003004:94, 77:04:0003004:77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013 009 005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479,0000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территорий промышленных зон и инфраструктуры технопарков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01 01200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37529,0000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 N 10,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10171,0000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3051,0000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Имущественный комплекс N 11, в том числе: здания, инфраструктура и </w:t>
            </w:r>
            <w:r w:rsidRPr="00FF093F">
              <w:lastRenderedPageBreak/>
              <w:t>инженерные сети (с учетом проектно-изыскательских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37217,0000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Административно-производственный комплекс с адресным ориентиром: г. Москва, Шоссейный пр-д, д. 34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Промышленный корпус на земельных участках с кад. N 77:04:0003004:114, 77:04:0003004:77, 77:04:0003004:113 (площадью 95316 кв. м)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15751,0000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участка улично-дорожной сети от Сочинской ул. до ул. Маресьева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участка улично-дорожной сети </w:t>
            </w:r>
            <w:r w:rsidRPr="00FF093F">
              <w:lastRenderedPageBreak/>
              <w:t>вблизи индустриального парка "Руднево" с адресным ориентиром: г. Москва, вн. тер. г. Некрасовка, вблизи ул. Маршала Еременко, з/у 1б/1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03 07700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9727,5505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3299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"Особая экономическая зона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производственного комплекса N 1 (производственные, административно-хозяйственные и инженерные объекты) на земельном участке с адресным ориентиром: г. Москва, д. Красная Пахра (Троицкий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23967,0000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6070,4495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9399,5505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"Инвест проект"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Производственно-складское здание с административно-бытовым комплексом N 1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Производственно-складское здание N 2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Производственно-складское здание с испытательной башней N 3 на тер. Карачаровского </w:t>
            </w:r>
            <w:r w:rsidRPr="00FF093F">
              <w:lastRenderedPageBreak/>
              <w:t>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08 00100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1450,1029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"Особая экономическая зона "Технополис Москва"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1435,50 кв. м с кадастровым номером 77:04:0003004:1838, расположенное по адресу: г. Москва, вн. тер. г. м.о. Печатники, пр-д Шоссейный, д. 10, к. 1, на з/у с кадастровым номером 77:04:0003004:119 (выплаты собственникам нежилого здания в рамках освоения территории для </w:t>
            </w:r>
            <w:r w:rsidRPr="00FF093F">
              <w:lastRenderedPageBreak/>
              <w:t>реализации комплексного развития территории "Южный порт" (территория 2.1)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51,9130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51,5940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0,3190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20,10 кв. м, кадастровый номер 77:09:0003024:4119, расположенное по адресу: г. Москва, Шоссейный пр-д, д. 10, стр. 5 на з/у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0,9402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0,6580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0,2822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общей площадью 86,30 кв. м, кадастровый номер 77:09:0003024:4124, расположенное по адресу: г. Москва, вн. тер. г. м.о. Печатники, Шоссейный пр-д, д. 10, стр. 2 на з/у с </w:t>
            </w:r>
            <w:r w:rsidRPr="00FF093F">
              <w:lastRenderedPageBreak/>
              <w:t>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6,3113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5,8950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0,4163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467,20 кв. м, кадастровый номер 77:04:0003004:1123, расположенное по адресу: г. Москва, вн. тер. г. муниципальный округ Печатники, пр-д Шоссейный, д. 10, стр. 3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24,0900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19,4850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4,6050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общей площадью 436,60 кв. м, кадастровый номер 77:04:0003004:1124, расположенное по адресу: г. Москва, вн. тер. г. муниципальный округ Печатники, ул. Шоссейная, д. 10, стр. 4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22,5130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17,6600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4,8530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 незавершенного строительства с кадастровым номером 77:04:0003004:1810, расположенный по адресу: г. Москва, пр-д Проектируемый N 3610, на земельном участке с кадастровым номером 77:04:0003004:131 (выплаты собственникам </w:t>
            </w:r>
            <w:r w:rsidRPr="00FF093F">
              <w:lastRenderedPageBreak/>
              <w:t>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103,8542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103,8542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77:04:0003004:1133 общей площадью 2867 кв. м, расположенное по адресу: г. Москва, Юго-Восточный административный округ, пр-кт Волгоградский, д. 42, к. 42А, на земельном участке с кадастровым номером 77:04:0003004:1016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306,6210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306,6210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</w:t>
            </w:r>
            <w:r w:rsidRPr="00FF093F">
              <w:lastRenderedPageBreak/>
              <w:t>77:10:0003004:1029, расположенное по адресу: г. Москва, вн. тер. г. м.о. Силино, г. Зеленоград, пр-кт Генерала Алексеева, д. 23, стр. 2,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124,7791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124,7791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77:10:0003004:1030, расположенное по адресу: г. Москва, вн. тер. г. м.о. Силино, г. Зеленоград, пр-кт Генерала Алексеева, д. 23, стр. 5, на з/у с кадастровым номером 77:10:0003004:4 (выплаты собственнику нежилого здания в рамках освоения территории для реализации </w:t>
            </w:r>
            <w:r w:rsidRPr="00FF093F">
              <w:lastRenderedPageBreak/>
              <w:t>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90,4269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90,4269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с кадастровым номером 77:10:0003004:1420, расположенное по адресу: г. Москва, вн. тер. г. м.о. Силино, г. Зеленоград, пр-кт Генерала Алексеева, д. 23, стр. 1, помещ. 364,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22,1972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22,1972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с кадастровым номером 77:10:0003004:1418, расположенное по адресу: г. Москва, г. </w:t>
            </w:r>
            <w:r w:rsidRPr="00FF093F">
              <w:lastRenderedPageBreak/>
              <w:t>Зеленоград, пр-кт Генерала Алексеева, д. 23, стр. 1,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38,7440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38,7440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с кадастровым номером 77:10:0003004:1419, расположенное по адресу: г. Москва, вн. тер. г. м.о. Силино, г. Зеленоград, пр-кт Генерала Алексеева, д. 23, стр. 1, помещ. 1Н/2, расположенное в нежилом здании с кадастровым номером 77:10:0003004:1028 на з/у с кадастровым номером </w:t>
            </w:r>
            <w:r w:rsidRPr="00FF093F">
              <w:lastRenderedPageBreak/>
              <w:t>77:04:0003004:4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20,3660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20,3660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с кадастровым номером 77:10:0003004:1421, расположенное по адресу: г. Москва, вн. тер. г. м.о. Силино, г. Зеленоград, пр-кт Генерала Алексеева, д. 23, стр. 1, помещ. 185,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65,6040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65,6040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помещение с кадастровым номером 77:10:0003004:1422, расположенное по адресу: г. Москва, вн. тер. г. м.о. Силино, г. Зеленоград, пр-кт Генерала Алексеева, д. 23, стр. 1, помещ. 552,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16,1770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16,1770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77:10:0003004:1585, расположенное по адресу: г. Москва, г. Зеленоград, 3-й Западный пр-д, д. 13, стр. 4, на з/у с кадастровым номером </w:t>
            </w:r>
            <w:r w:rsidRPr="00FF093F">
              <w:lastRenderedPageBreak/>
              <w:t>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39,8920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39,8920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77:10:0003004:1586, расположенное по адресу: г. Москва, г. Зеленоград, 3-й Западный пр-д, д. 13, стр. 1,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55,7715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55,7715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77:10:0003004:1587, расположенное по адресу: г. Москва, г. </w:t>
            </w:r>
            <w:r w:rsidRPr="00FF093F">
              <w:lastRenderedPageBreak/>
              <w:t>Зеленоград, 3-й Западный пр-д, д. 13, стр. 2,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22,7785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22,7785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77:10:0002002:9473, расположенное по адресу: г. Москва, г. Зеленоград, Проектируемый пр-д N 684, д. 2, стр. 2,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111,0210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111,0210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здание с </w:t>
            </w:r>
            <w:r w:rsidRPr="00FF093F">
              <w:lastRenderedPageBreak/>
              <w:t>кадастровым номером 77:10:0002002:9488, расположенное по адресу: г. Москва, вн. тер. г. м.о. Силино, г. Зеленоград, 684-й пр-д, д. 2, стр. 1,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19,0270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19,0270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77:10:0003003:1047, расположенное по адресу: г. Москва, вн. тер. г. м.о. Силино, г. Зеленоград, 684-й пр-д, д. 2, стр. 3, на з/у с кадастровым номером 77:10:0003003:29 (выплаты собственнику нежилого здания в рамках освоения территории для реализации мероприятий по </w:t>
            </w:r>
            <w:r w:rsidRPr="00FF093F">
              <w:lastRenderedPageBreak/>
              <w:t>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0,8580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0,8580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77:10:0003003:1040, расположенное по адресу: г. Москва, вн. тер. г. м.о. Силино, г. Зеленоград, 684-й пр-д, д. 4, стр. 16,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4,1430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4,1430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77:10:0003003:1042, расположенное по адресу: г. Москва, вн. тер. г. м.о. Силино, г. Зеленоград, 684-й пр-д, д. 4, стр. 10, на з/у с кадастровым номером 77:10:0003003:31 (выплаты собственнику нежилого здания в </w:t>
            </w:r>
            <w:r w:rsidRPr="00FF093F">
              <w:lastRenderedPageBreak/>
              <w:t>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16,9970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16,9970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77:10:0003003:1103, расположенное по адресу: г. Москва, вн. тер. г. м.о. Силино, г. Зеленоград, 684-й пр-д, д. 4,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51,8760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51,8760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Сооружение строительной индустрии (площадка открытого хранения материалов и оборудования) с кадастровым номером 77:10:0003003:1128, расположенное по </w:t>
            </w:r>
            <w:r w:rsidRPr="00FF093F">
              <w:lastRenderedPageBreak/>
              <w:t>адресу: г. Москва, г. Зеленоград, 684-й пр-д, на з/у с кадастровым номером 77:10:0003003:31 (выплаты собственнику сооружения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22,9400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22,9400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77:10:0003003:1041, расположенное по адресу: г. Москва, вн. тер. г. м.о. Силино, г. Зеленоград, 684-й пр-д, д. 4, стр. 1,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174,3980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174,3980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с кадастровым номером </w:t>
            </w:r>
            <w:r w:rsidRPr="00FF093F">
              <w:lastRenderedPageBreak/>
              <w:t>77:10:0003004:1416, расположенное по адресу: г. Москва, вн. тер. г. м.о. Силино, г. Зеленоград, пр-кт Генерала Алексеева, д. 15, помещ. 1/3, расположенное в нежилом здании с кадастровым номером 77:10:0003004:1016 на з/у с кадастровым номером 77:10:0003004:16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28,6160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28,6160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помещение с кадастровым номером 77:10:0003004:1427, расположенное по адресу: г. Москва, вн. тер. г. м.о. Силино, г. Зеленоград, пр-кт Генерала Алексеева, д. 15, помещ. 1/1, расположенное в нежилом здании с </w:t>
            </w:r>
            <w:r w:rsidRPr="00FF093F">
              <w:lastRenderedPageBreak/>
              <w:t>кадастровым номером 77:10:0003004:1016 на з/у с кадастровым номером 77:10:0003004:16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001 008 004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102,5400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102,5400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0,0880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Б 01 01200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11134,0000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0,0880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5797,0605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349,8383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Учебно-образовательный кластер "Ломоносов" (АДЦ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17280,8988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333</w:t>
            </w:r>
            <w:r w:rsidRPr="00FF093F">
              <w:lastRenderedPageBreak/>
              <w:t>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Средства бюджета </w:t>
            </w:r>
            <w:r w:rsidRPr="00FF093F">
              <w:lastRenderedPageBreak/>
              <w:t>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11134,000</w:t>
            </w:r>
            <w:r w:rsidRPr="00FF093F">
              <w:lastRenderedPageBreak/>
              <w:t>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2020-2023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11134,00</w:t>
            </w:r>
            <w:r w:rsidRPr="00FF093F">
              <w:lastRenderedPageBreak/>
              <w:t>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5797,0605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5797,0605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349,8383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349,8383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207,2679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203,0000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0,0880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3092,7321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918,7277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В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11415,0648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2995,2299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Департамент городского имущества города </w:t>
            </w:r>
            <w:r w:rsidRPr="00FF093F">
              <w:lastRenderedPageBreak/>
              <w:t>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11415,0648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2472,0000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объектов недвижимого имущества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В 03 00000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10300,0648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2472,0000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участок, относящийся к категории земель населенных пунктов, с кадастровым номером 50:27:0020132:62 площадью 332495 кв. м по адресу: г. Москва, вн. тер. г. пос. Краснопахорское, квартал N 122, з/у 2, с видом разрешенного использования - для сельскохозяйственного производства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003 005 004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77:02:0005003:1004 площадью 141,8 кв. м по адресу: г. Москва, пр-д Полярный, д. 2А, стр. 2, нежилое здание с кадастровым номером 77:02:0005003:1041 площадью 816,7 кв. м по адресу: г. Москва, пр-д Полярный, д. 2А, </w:t>
            </w:r>
            <w:r w:rsidRPr="00FF093F">
              <w:lastRenderedPageBreak/>
              <w:t>нежилое здание с кадастровым номером 77:02:0005003:1003 площадью 844,8 кв. м по адресу: г. Москва, пр-д Полярный, д. 2А,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014 001 002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68,9660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68,9660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сельскохозяйственного назначения с кадастровым номером 50:27:0020451:348 с адресным ориентиром: Российская Федерация, г. Москва, вн. тер. г. пос. Рязановское, квартал 71, з/у 3 площадью 75000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11 земельных участков сельскохозяйственного назначения с кадастровыми номерами 77:20:0020451:732, 77:20:0020451:724, 77:20:0020451:722, 77:20:0020451:721, 77:20:0020451:720, 77:20:0020451:719, 77:20:0020451:725, 77:20:0020451:731, 77:20:0020451:729, 77:20:0020451:730, </w:t>
            </w:r>
            <w:r w:rsidRPr="00FF093F">
              <w:lastRenderedPageBreak/>
              <w:t>77:20:0020451:506 по адресу: г. Москва, пос. Рязановское, д. Тарасово общей площадью 10725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75,8900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сельскохозяйственного назначения с кадастровым номером 77:15:0020321:1818 с адресным ориентиром: Российская Федерация, г. Москва, вн. тер. г. м.о. Можайский, 16 квартал площадью 90000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Имущественный комплекс, состоящий из: земельного участка с кадастровым номером 77:03:0004006:14 площадью 8895 кв. м по адресу: Российская Федерация, г. Москва, вн. тер. г. м.о. Соколиная гора, пр-кт Буденного, з/у 17Б и объектов недвижимости, расположенных на земельном участке, с кадастровыми номерами: </w:t>
            </w:r>
            <w:r w:rsidRPr="00FF093F">
              <w:lastRenderedPageBreak/>
              <w:t>77:03:0004006:1144, 77:03:0000000:1422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306,9910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306,9910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комплекс, состоящий из: земельного участка с кадастровым номером 77:03:0004006:22 площадью 12000 кв. м по адресу: Российская Федерация, г. Москва, вн. тер. г. м.о. Соколиная гора, пр-кт Буденного, з/у 21 и объекты недвижимости, расположенные на земельном участке, с кадастровыми номерами: 77:03:0004006:1143, 77:03:0004006:6366, 77:03:0004006:6128, 77:03:0004006:6127, 77:03:0004006:5829, 77:03:0004006:5821, 77:03:0004006:5819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453,9310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453,9310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Имущественный комплекс, состоящий из: земельного участка с кадастровым номером 77:03:0004006:28 площадью 2341 кв. м по адресу: Российская </w:t>
            </w:r>
            <w:r w:rsidRPr="00FF093F">
              <w:lastRenderedPageBreak/>
              <w:t>Федерация, г. Москва, вн. тер. г. м.о. Соколиная гора, ул. 9-я Соколиной Горы, з/у 15А и объекта недвижимости, расположенного на земельном участке, с кадастровым номером 77:03:0004006:1149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202,5700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202,5700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комплекс, расположенный на земельном участке с кадастровым номером 77:03:0004007:41 площадью 3961 кв. м по адресу: Российская Федерация, г. Москва, вн. тер. г. м.о. Соколиная гора, ул. 9-я Соколиной Горы, з/у 6А, и объектов, расположенных на данном земельном участке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85,0200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85,0200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сельскохозяйственного назначения с кадастровым номером 77:20:0020451:7 с адресным ориентиром: </w:t>
            </w:r>
            <w:r w:rsidRPr="00FF093F">
              <w:lastRenderedPageBreak/>
              <w:t>Российская Федерация, г. Москва, вн. тер. г. пос. Рязановское, д. Тарасово, з/у 101Б площадью 1614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9,0465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9,0465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сельскохозяйственного назначения с кадастровым номером 77:20:0020451:6 с адресным ориентиром: Российская Федерация, г. Москва, вн. тер. г. пос. Рязановское, д. Тарасово, з/у 103 площадью 2356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14,1360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14,1360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сельскохозяйственного назначения с кадастровым номером 77:20:0020451:5 с адресным ориентиром: Российская Федерация, г. Москва, вн. тер. г. п. Рязановское, д. Тарасово, з/у 102 площадью 2069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сельскохозяйственного назначения с кадастровым номером </w:t>
            </w:r>
            <w:r w:rsidRPr="00FF093F">
              <w:lastRenderedPageBreak/>
              <w:t>50:27:0020226:64 с адресным ориентиром: Российская Федерация, г. Москва, вн. тер. г. пос. Щаповское, кв-л 216, з/у 1 площадью 25021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Земельный участок сельскохозяйственного назначения с кадастровым номером 77:22:0030650:975 с адресным ориентиром: Российская Федерация, г. Москва, вн. тер. г. пос. Щаповское, кв-л 419, з/у 31А площадью 720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29 земельных участков сельскохозяйственного назначения общей площадью 5,3291 га с кадастровыми номерами: 77:22:0030650:951, 77:22:0030650:962, 77:22:0030650:973, 77:22:0030650:977, 77:22:0030650:980, 77:22:0030650:981, 77:22:0030650:956, 77:22:0030650:982, 77:22:0030650:957, 77:22:0030650:983, </w:t>
            </w:r>
            <w:r w:rsidRPr="00FF093F">
              <w:lastRenderedPageBreak/>
              <w:t>77:22:0030650:958, 77:22:0030650:984, 77:22:0030650:959, 77:22:0030650:952, 77:22:0030650:961, 77:22:0030650:954, 77:22:0030650:963, 77:22:0030650:964, 77:22:0030650:976, 77:22:0030650:974, 77:22:0030650:972, 77:22:0030650:971, 77:22:0030650:970, 77:22:0030650:969, 77:22:0030650:968, 77:22:0030650:967, 77:22:0030650:966, 77:22:0030650:965, 77:22:0030650:978 с адресным ориентиром: Российская Федерация, г. Москва, вн. тер. г. пос. Щаповское, кв-л 419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92,5493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92,5493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Земельный участок сельскохозяйственного назначения с кадастровым номером 50:27:0020451:346 с адресным ориентиром: Российская Федерация, г. Москва, вн. тер. г. пос. Рязановское, д. Тарасово, з/у 116, з/у 1 </w:t>
            </w:r>
            <w:r w:rsidRPr="00FF093F">
              <w:lastRenderedPageBreak/>
              <w:t>площадью 2,5 га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4 земельных участка сельскохозяйственного назначения общей площадью 0,7219 га с кадастровыми номерами: 77:20:0020451:723, 77:20:0020451:726, 77:20:0020451:727, 77:20:0020451:728 с адресным ориентиром: Российская Федерация, г. Москва, вн. тер. г. пос. Рязановское, д. Тарасово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011 005 005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35,6650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35,6650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комплекс, расположенный по адресу: г. Москва, ул. Мартеновская, влд. 38, состоящий из объектов недвижимости:</w:t>
            </w:r>
          </w:p>
          <w:p w:rsidR="00E17381" w:rsidRPr="00FF093F" w:rsidRDefault="00E17381">
            <w:pPr>
              <w:pStyle w:val="ConsPlusNormal"/>
            </w:pPr>
            <w:r w:rsidRPr="00FF093F">
              <w:t>здание с кадастровым номером 77:03:0006014:1029 площадью 516,7 кв. м по адресу: ул. Мартеновская, д. 38, стр. 12;</w:t>
            </w:r>
          </w:p>
          <w:p w:rsidR="00E17381" w:rsidRPr="00FF093F" w:rsidRDefault="00E17381">
            <w:pPr>
              <w:pStyle w:val="ConsPlusNormal"/>
            </w:pPr>
            <w:r w:rsidRPr="00FF093F">
              <w:t xml:space="preserve">здание с кадастровым номером </w:t>
            </w:r>
            <w:r w:rsidRPr="00FF093F">
              <w:lastRenderedPageBreak/>
              <w:t>77:03:0006014:1030 площадью 656,9 кв. м по адресу: ул. Мартеновская, д. 38, стр. 13;</w:t>
            </w:r>
          </w:p>
          <w:p w:rsidR="00E17381" w:rsidRPr="00FF093F" w:rsidRDefault="00E17381">
            <w:pPr>
              <w:pStyle w:val="ConsPlusNormal"/>
            </w:pPr>
            <w:r w:rsidRPr="00FF093F">
              <w:t>здание с кадастровым номером 77:03:0006014:1138 площадью 205,3 кв. м по адресу: ул. Мартеновская, д. 38, стр. 14;</w:t>
            </w:r>
          </w:p>
          <w:p w:rsidR="00E17381" w:rsidRPr="00FF093F" w:rsidRDefault="00E17381">
            <w:pPr>
              <w:pStyle w:val="ConsPlusNormal"/>
            </w:pPr>
            <w:r w:rsidRPr="00FF093F">
              <w:t>здание с кадастровым номером 77:03:0006014:1141 площадью 1924,4 кв. м по адресу: ул. Мартеновская, д. 38, стр. 15;</w:t>
            </w:r>
          </w:p>
          <w:p w:rsidR="00E17381" w:rsidRPr="00FF093F" w:rsidRDefault="00E17381">
            <w:pPr>
              <w:pStyle w:val="ConsPlusNormal"/>
            </w:pPr>
            <w:r w:rsidRPr="00FF093F">
              <w:t>здание с кадастровым номером 77:03:0006014:1107 площадью 117,5 кв. м по адресу: ул. Мартеновская, д. 38, стр. 16;</w:t>
            </w:r>
          </w:p>
          <w:p w:rsidR="00E17381" w:rsidRPr="00FF093F" w:rsidRDefault="00E17381">
            <w:pPr>
              <w:pStyle w:val="ConsPlusNormal"/>
            </w:pPr>
            <w:r w:rsidRPr="00FF093F">
              <w:t>здание с кадастровым номером 77:03:0006014:1140 площадью 280,4 кв. м по адресу: ул. Мартеновская, д. 38, стр. 17</w:t>
            </w:r>
          </w:p>
          <w:p w:rsidR="00E17381" w:rsidRPr="00FF093F" w:rsidRDefault="00E17381">
            <w:pPr>
              <w:pStyle w:val="ConsPlusNormal"/>
            </w:pPr>
            <w:r w:rsidRPr="00FF093F">
              <w:lastRenderedPageBreak/>
              <w:t>и нежилых помещений: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77:03:0006014:3021 площадью 1743,8 кв. м по адресу: ул. Мартеновская, д. 38, стр. 11, помещ. 2/1;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77:03:0006014:3022 площадью 3236 кв. м адресу: ул. Мартеновская, д. 38, стр. 11, помещ. 1/1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011 001 001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Имущественный комплекс, расположенный по адресу: г. Москва, 1-й Дорожный пр-д, влд. 7, состоящий из земельного участка с кадастровым номером 77:05:0007003:44 площадью 45938 кв. м и расположенных на нем зданий: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77:05:0007003:3069 площадью 2930,3 кв. м по адресу: 1-й Дорожный пр-д, д. 7;</w:t>
            </w:r>
          </w:p>
          <w:p w:rsidR="00E17381" w:rsidRPr="00FF093F" w:rsidRDefault="00E17381">
            <w:pPr>
              <w:pStyle w:val="ConsPlusNormal"/>
            </w:pPr>
            <w:r w:rsidRPr="00FF093F">
              <w:t xml:space="preserve">с кадастровым номером 77:05:0007003:1087 площадью 25578,5 кв. м </w:t>
            </w:r>
            <w:r w:rsidRPr="00FF093F">
              <w:lastRenderedPageBreak/>
              <w:t>по адресу: 1-й Дорожный пр-д, д. 7, стр. 1;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77:05:0007003:1089 площадью 1827,5 кв. м по адресу: 1-й Дорожный пр-д, д. 7, стр. 3;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77:05:0007003:1182 площадью 2230,9 кв. м по адресу: 1-й Дорожный пр-д, д. 7, стр. 4;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77:05:0007003:1126 площадью 2121,6 кв. м по адресу: 1-й Дорожный пр-д, д. 7, стр. 6;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77:05:0007003:1092 площадью 1208,6 кв. м по адресу: 1-й Дорожный пр-д, д. 7, стр. 11;</w:t>
            </w:r>
          </w:p>
          <w:p w:rsidR="00E17381" w:rsidRPr="00FF093F" w:rsidRDefault="00E17381">
            <w:pPr>
              <w:pStyle w:val="ConsPlusNormal"/>
            </w:pPr>
            <w:r w:rsidRPr="00FF093F">
              <w:t>с кадастровым номером 77:05:0007003:1093 площадью 36,3 кв. м по адресу: 1-й Дорожный пр-д, д. 7, стр.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336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Нежилое здание с </w:t>
            </w:r>
            <w:r w:rsidRPr="00FF093F">
              <w:lastRenderedPageBreak/>
              <w:t>кадастровым номером 77:05:0006006:1041 площадью 4206,6 кв. м по адресу: Российская Федерация, г. Москва, вн. тер. г. м.о. Чертаново Северное, ул. Чертановская, д. 17;</w:t>
            </w:r>
          </w:p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77:06:0005001:1052 площадью 2713 кв. м по адресу: Российская Федерация, г. Москва, вн. тер. г. м.о. Котловка, пр-кт Севастопольский, д. 33;</w:t>
            </w:r>
          </w:p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77:09:0002010:1056 площадью 2656,2 кв. м по адресу: Российская Федерация, г. Москва, вн. тер. г. м.о. Дмитровский, ш. Дмитровское, д. 133, к. 1;</w:t>
            </w:r>
          </w:p>
          <w:p w:rsidR="00E17381" w:rsidRPr="00FF093F" w:rsidRDefault="00E17381">
            <w:pPr>
              <w:pStyle w:val="ConsPlusNormal"/>
            </w:pPr>
            <w:r w:rsidRPr="00FF093F">
              <w:t xml:space="preserve">Нежилое здание с кадастровым номером 77:09:0003024:1071 площадью 2202,2 кв. м по адресу: Российская Федерация, г. Москва, </w:t>
            </w:r>
            <w:r w:rsidRPr="00FF093F">
              <w:lastRenderedPageBreak/>
              <w:t>вн. тер. г. м.о. Тимирязевский, ш. Дмитровское, д. 49, к. 1;</w:t>
            </w:r>
          </w:p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77:09:0003024:1008 площадью 61,8 кв. м по адресу: Российская Федерация, г. Москва, вн. тер. г. м.о. Тимирязевский, ш. Дмитровское, д. 49А, стр. 1;</w:t>
            </w:r>
          </w:p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77:02:0017001:1033 площадью 1957,5 кв. м по адресу: Российская Федерация, г. Москва, вн. тер. г. м.о. Марфино, ул. Ботаническая, д. 39А;</w:t>
            </w:r>
          </w:p>
          <w:p w:rsidR="00E17381" w:rsidRPr="00FF093F" w:rsidRDefault="00E17381">
            <w:pPr>
              <w:pStyle w:val="ConsPlusNormal"/>
            </w:pPr>
            <w:r w:rsidRPr="00FF093F">
              <w:t>Нежилое здание с кадастровым номером 77:04:0002007:13785 площадью 1941,9 кв. м по адресу: Российская Федерация, город Москва, вн. тер. г. м.о. Рязанский, ул. Михайлова, д. 29, к.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003 002 004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1050,000</w:t>
            </w:r>
            <w:r w:rsidRPr="00FF093F">
              <w:lastRenderedPageBreak/>
              <w:t>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"Центральная топливная компания"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имущественного комплекса по адресу: г. Москва, ул. Бауманская, д. 53: четыре земельных участка общей площадью 19221 кв. м, 17 зданий (сооружений) общей площадью 36308,4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2460,0000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объектов недвижимого имущества:</w:t>
            </w:r>
          </w:p>
          <w:p w:rsidR="00E17381" w:rsidRPr="00FF093F" w:rsidRDefault="00E17381">
            <w:pPr>
              <w:pStyle w:val="ConsPlusNormal"/>
            </w:pPr>
            <w:r w:rsidRPr="00FF093F">
              <w:t>- здание с кадастровым номером 77:07:0002003:1105, площадью 12578,2 кв. м, расположенное по адресу: Российская Федерация, г. Москва, вн. тер. г. м.о. Филевский парк, ул. Мясищева, д. 2, стр. 1;</w:t>
            </w:r>
          </w:p>
          <w:p w:rsidR="00E17381" w:rsidRPr="00FF093F" w:rsidRDefault="00E17381">
            <w:pPr>
              <w:pStyle w:val="ConsPlusNormal"/>
            </w:pPr>
            <w:r w:rsidRPr="00FF093F">
              <w:t>- машино-места в количестве 123 ед., расположенные по адресу: г. Москва, Филевский парк, ул. Мясищева, д. 2, стр. 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"Мосинжпроект"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8 объектов недвижимости по адресу: г. Москва, Софийская наб., д. 10 общей площадью 1792,8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9679,1514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Участие города в управлении хозяйствующими субъектами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В 04 00000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"Развитие активов"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доли в уставном капитале общества с ограниченной ответственностью "42"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001 007 006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здания, находящегося по адресу: ул. Верейская, д. 15, включая 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3670,0000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2495,0000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ранее предоставленных бюджетных инвестиций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"Выставка достижений народного хозяйства"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2017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Приобретение помещений общей площадью 610,5 кв. м, расположенных по адресу: г. Москва, пр-кт Мира, д. 119, стр. 510, кадастровый (или условный) номер 77:02:0018007:3885 и </w:t>
            </w:r>
            <w:r w:rsidRPr="00FF093F">
              <w:lastRenderedPageBreak/>
              <w:t>77:02:0018007:3886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180,2670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бюджетных инвестиций, предоставленные в 2017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180,2670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торговли и услуг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43,2299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объектов недвижимого имущества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В 03 00000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43,2299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77:08:0000000:1012, общей площадью 953 кв. м, по адресу: г. Москва, Коллективное сельскохозяйственное предприятие "Химки"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3,3000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77:17:0000000:11720, общей площадью 756 кв. м, по адресу: г. Москва, пос. Сосенское, д. Столбово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6,2500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Приобретение земельного участка с </w:t>
            </w:r>
            <w:r w:rsidRPr="00FF093F">
              <w:lastRenderedPageBreak/>
              <w:t>кадастровым номером 50:21:0130206:697, общей площадью 54400 кв. м, по адресу: г. Москва, пос. Сосенское, д. Столобово, уч. N 41/3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55,2172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55,2172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77:17:0000000:3389, общей площадью 143 кв. м, по адресу: г. Москва, пос. Внуковское, д. Пыхтино, влд. 8-ю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0,8996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0,8996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50:26:0150801:46, общей площадью 9539 кв. м, по адресу: г. Москва, пос. Новофедоровское, ЗАО "Кузнецовский комбинат"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9,5602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9,5602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Приобретение земельного участка с кадастровым номером 50:27:0020434:13, общей площадью 640 кв. м, по адресу: г. </w:t>
            </w:r>
            <w:r w:rsidRPr="00FF093F">
              <w:lastRenderedPageBreak/>
              <w:t>Москва, пос. Рязановское, вблизи д. Рязаново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2,2500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2,2500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77:20:0020441:10903, общей площадью 4030 кв. м, по адресу: г. Москва, пос. Рязановское, вблизи д. Ерино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77:22:0020229:3391, общей площадью 1134 кв. м, по адресу: г. Москва, внутригородская территория города федерального значения, п. Краснопахорское, кв-л 16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2,3000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Приобретение земельного участка с кадастровым номером 77:22:0020229:3393, общей площадью 642 кв. м, по адресу: г. Москва, </w:t>
            </w:r>
            <w:r w:rsidRPr="00FF093F">
              <w:lastRenderedPageBreak/>
              <w:t>внутригородская территория города федерального значения, п. Краснопахорское, кв-л 160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1,7500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1,7500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50:27:0020330:438, общей площадью 2202 кв. м, по адресу: г. Москва, пос. Краснопахорское, вблизи д. Софьино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50:27:0020330:117, общей площадью 4686 кв. м, по адресу: г. Москва, пос. Краснопахорское, вблизи д. Софьино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9,1464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9,1464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3398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земельного участка с кадастровым номером 50:27:0030305:287, общей площадью 22 кв. м, по адресу: г. Москва, пос. Вороновское, д. Юдановка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0,0237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0,0237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3399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Управление делами Мэра и Правительства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843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объектов недвижимого имущества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 В 03 00000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Приобретение нежилого здания площадью 1668,1 кв. м с кадастровым номером 77:01:0001097:1033 по адресу: г. Москва, Тверской р-н, пер. Успенский, д. 16,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001 004 007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"ГРАДОСТРОИТЕЛЬНАЯ ПОЛИТИКА"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32459,7606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66358,0626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48137,8119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29987,9257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14176,2006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ритуального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18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1189,9404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97,1596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инфраструктурных объектов </w:t>
            </w:r>
            <w:r w:rsidRPr="00FF093F">
              <w:lastRenderedPageBreak/>
              <w:t>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 Г 14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3670,2349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19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5894,0000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6226,5000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2449,5000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0,3968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244,1483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340</w:t>
            </w:r>
            <w:r w:rsidRPr="00FF093F">
              <w:lastRenderedPageBreak/>
              <w:t>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Развитие и </w:t>
            </w:r>
            <w:r w:rsidRPr="00FF093F">
              <w:lastRenderedPageBreak/>
              <w:t>реорганизация территорий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15 Г 00 </w:t>
            </w:r>
            <w:r w:rsidRPr="00FF093F">
              <w:lastRenderedPageBreak/>
              <w:t>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32459,76</w:t>
            </w:r>
            <w:r w:rsidRPr="00FF093F">
              <w:lastRenderedPageBreak/>
              <w:t>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66358,062</w:t>
            </w:r>
            <w:r w:rsidRPr="00FF093F">
              <w:lastRenderedPageBreak/>
              <w:t>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48137,811</w:t>
            </w:r>
            <w:r w:rsidRPr="00FF093F">
              <w:lastRenderedPageBreak/>
              <w:t>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29987,925</w:t>
            </w:r>
            <w:r w:rsidRPr="00FF093F">
              <w:lastRenderedPageBreak/>
              <w:t>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14176,200</w:t>
            </w:r>
            <w:r w:rsidRPr="00FF093F">
              <w:lastRenderedPageBreak/>
              <w:t>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24656,6280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41353,9758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33014,9247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19260,4035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4669,8464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ритуального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02 00000 0503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671,9341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3502,0281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2320,3693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1325,7161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0,3968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244,1483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колумбариев Донского кладбища по адресу: Донская пл., влд. 1 (со сносом существующих сооружений)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2,7919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4,1879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93,0202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956,9798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593,0202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Московская область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3322,5744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2707,1577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2707,1577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486,8000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486,8000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128,6167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24,9115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83,3359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20,3693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Митинского крематория по адресу: Московская обл., Красногорский м. р-н, с.п. Отрадненское, Пятницкое ш., 6 км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1931,4500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869,7223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670,9876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198,7347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674,1504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673,7536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0,3968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114,9599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143,4290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244,1483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244,1483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5277,2000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525,1409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444,1000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2225,2632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732,6959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342</w:t>
            </w:r>
            <w:r w:rsidRPr="00FF093F">
              <w:lastRenderedPageBreak/>
              <w:t>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Строительство объектов </w:t>
            </w:r>
            <w:r w:rsidRPr="00FF093F">
              <w:lastRenderedPageBreak/>
              <w:t>ритуального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15 Г 18 </w:t>
            </w:r>
            <w:r w:rsidRPr="00FF093F">
              <w:lastRenderedPageBreak/>
              <w:t>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1189,9404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97,1596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с реставрацией ограждения Ваганьковского кладбища (Армянский участок)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236,6000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186,6000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Хованского крематория с заменой кремационных печей по адресу: ул. Адмирала Корнилова, д. 42, стр.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2950,0000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49,5000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1003,3404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97,1596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181,4321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460,4520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295,5945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4247,5851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902,4519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Общежитие по адресу: ул. Лосиноостровская, д. 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010 004 001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Подъездная дорога к административному зданию в р-не Раменки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135,2068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132,8709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2,3359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1738,3401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1679,2439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59,0962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528,4829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201,2247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207,2582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 пределами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Московский культурно-деловой центр "Дом Москвы" в г. Вильнюсе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744,5481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802,4519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Солнцево, Административное </w:t>
            </w:r>
            <w:r w:rsidRPr="00FF093F">
              <w:lastRenderedPageBreak/>
              <w:t>здание для размещения базы ГБУ "Жилищник", р-н Черемушки, Научный пр-д, влд. 11а)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253,1938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295,5945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4247,5851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0412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23803,2618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37291,9957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29209,0205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11887,1023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002 001 002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1652,4282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бюджета города Москвы (проектирование, строительство, технологическое присоединение, </w:t>
            </w:r>
            <w:r w:rsidRPr="00FF093F"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1407,4289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151,4579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681,6515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574,3195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244,9993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244,9993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подготовка территории АО "ГКНПЦ им. М.В. Хруничева" (снос зданий, строений, демонтаж и переустройство коммуникаций, рекультивация)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17,4804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382,5196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1396,8000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8103,2000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Объекты стройиндустрии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и техническое перевооружение камнеобрабатывающего </w:t>
            </w:r>
            <w:r w:rsidRPr="00FF093F">
              <w:lastRenderedPageBreak/>
              <w:t>завода "Карельский гранит", г. Кондопога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012 001 015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392,1455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391,9955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012 001 015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320,9149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274,5362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22,4070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23,9717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012 001 015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567,7717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486,5670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34,7219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46,4828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012 001 015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238,4916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</w:t>
            </w:r>
            <w:r w:rsidRPr="00FF093F">
              <w:lastRenderedPageBreak/>
              <w:t>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235,4623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1,0839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1,9454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012 001 015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198,4024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186,1127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6,0800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6,2097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012 001 015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282,1354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281,9854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 и сооружений) в целях реализации комплексного развития территории по адресу: </w:t>
            </w:r>
            <w:r w:rsidRPr="00FF093F">
              <w:lastRenderedPageBreak/>
              <w:t>пр-кт Маршала Жукова, влд. 4,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955,8000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743,0270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19,3127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193,4603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52 "Северянин" (территория 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1529,3000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1166,0943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292,5047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70,7010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2739,0000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321,4434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1870,5956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546,9610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строений, сооружений) в целях комплексного развития территории нежилой застройки города </w:t>
            </w:r>
            <w:r w:rsidRPr="00FF093F">
              <w:lastRenderedPageBreak/>
              <w:t>Москвы N 873, расположенной по адресу: г. Москва, ул. Москворечье, влд.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841,0000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179,0409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181,6061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480,3530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56 "Грайвороново", р-н Рязанский (территория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7063,5000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2,5841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2698,1880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2651,6554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1711,0725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1150,5700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97,1427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208,6209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844,8064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строений, сооружений) в целях реализации комплексного развития </w:t>
            </w:r>
            <w:r w:rsidRPr="00FF093F">
              <w:lastRenderedPageBreak/>
              <w:t>территории по адресу: г. Москва, Хибинский пр-д, влд. 3 (территориальная зона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1178,8400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1,0245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2,0568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1175,7587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 N 2143, расположенной по адресу: ул. Обручева, влд. 23-25А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1317,9500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0,3552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1231,7258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85,8690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4212,5000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2624,1065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588,3935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строений, сооружений) в целях реализации </w:t>
            </w:r>
            <w:r w:rsidRPr="00FF093F">
              <w:lastRenderedPageBreak/>
              <w:t>комплексного развития территории N 2745, расположенной по адресу: ул. Азовская, влд. 39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237,6000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123,7340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113,8660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1904,3000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817,9090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687,0910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399,3000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1638,2000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748,1600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460,0400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строений, </w:t>
            </w:r>
            <w:r w:rsidRPr="00FF093F">
              <w:lastRenderedPageBreak/>
              <w:t>сооружений) в целях реализации комплексного развития территории N 2142, расположенной в производственной зоне N 34 "Черемушки"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3428,7300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327,7795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2670,9505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комплексного развития территории, расположенной по адресу: Волгоградский пр-кт, влд. 130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12,3240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12,3240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комплексного развития территорий N 30 и N 37 (участок 2), расположенных в производственной зоне N 57 "Курьяново"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2240,1000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1242,3920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997,7080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 и </w:t>
            </w:r>
            <w:r w:rsidRPr="00FF093F">
              <w:lastRenderedPageBreak/>
              <w:t>сооружений) в целях реализации комплексного развития территории, расположенной в производственной зоне N 19 "Хапиловка" (территория 1, проект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3949,6000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1259,0634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1740,5366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10911,4000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3217,0450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5344,3550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Рогова, влд. 22-24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2822,3000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73,8090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1369,7910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1378,7000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территорий (снос </w:t>
            </w:r>
            <w:r w:rsidRPr="00FF093F">
              <w:lastRenderedPageBreak/>
              <w:t>зданий, строений, сооружений) в целях реализации комплексного развития территории, расположенных по адресам: ул. Бутлерова, влд. 12 и ул. Введенского, влд.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3925,6100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1907,9855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2017,6245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5612,1000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3051,3096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2260,7904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территорий (снос зданий, строений, сооружений) в целях реализации комплексного развития территории, расположенных по адресам: г. Москва, Нахимовский пр-кт, рядом с д. 21; ул. Азовская, влд. 28; </w:t>
            </w:r>
            <w:r w:rsidRPr="00FF093F">
              <w:lastRenderedPageBreak/>
              <w:t>Севастопольский пр-кт, влд. 61, к. 1, 2; ул. Болотниковская, влд. 21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4249,3900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628,2000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2121,1900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826,5000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179,3640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220,6360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г.о. Щербинка, ул. Железнодорожная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433,7000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69,8614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163,8386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строений, сооружений) в целях реализации комплексного развития </w:t>
            </w:r>
            <w:r w:rsidRPr="00FF093F">
              <w:lastRenderedPageBreak/>
              <w:t>территории, расположенной по адресу: г. Москва, ул. Вучетича, влд.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444,7000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96,0170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139,3493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209,3337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627,8700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68,1210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530,3490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Каховка, влд. 20А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990,6000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324,8310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665,7690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строений, сооружений) в целях реализации комплексного развития территории, </w:t>
            </w:r>
            <w:r w:rsidRPr="00FF093F">
              <w:lastRenderedPageBreak/>
              <w:t>расположенной по адресу: Научный пр-д, влд. 11А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1487,0000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385,8030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622,6970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478,5000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территорий, расположенных по адресам: ул. Озерная, влд. 37, пр-кт Вернадского, влд. 62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777,4000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23,0920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576,9080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177,4000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3499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Лебедянская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194,8100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194,8100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Освобождение территории (снос зданий, строений, сооружений) в целях реализации КРТ, расположенной по адресу: г. Москва, Старокаширское ш., влд. </w:t>
            </w:r>
            <w:r w:rsidRPr="00FF093F">
              <w:lastRenderedPageBreak/>
              <w:t>2, к. 12, к. 13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960,5600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210,5600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освобождению территории (снос зданий, строений и сооружений) в целях реализации комплексного развития территории: Прожектор (тер. 1); Прожектор (тер. 2); Стартовая, влд. 18; Нагорная ул., влд. 28/3; Вольная, влд. 25-27, Никитинская ул., влд. 5А; Вавилова ул., влд. 66, 68, 48В; 5-й Верхний Михайловский пр-д, 4-й Рощинский; Можайское ш., влд. 5, 13, 25, 43; Паршина ул., влд. 2; Каширское ш., 76А; Леснорядская, влд. 10, Посланников пер., влд. 3-5; Садовники ул., влд. 11; Хапиловка, тер. 1, проект 2.1; Новочеремушкинская ул., влд. 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6030,0174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8961,2157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9765,9123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 по развитию </w:t>
            </w:r>
            <w:r w:rsidRPr="00FF093F">
              <w:lastRenderedPageBreak/>
              <w:t>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 Г 14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3670,2349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Административно-деловой центр 3 (АДЦ 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58,9048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1941,0952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Административно-деловой центр 4 (АДЦ 4)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270,8603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1729,1397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226,4657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2754,2541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184,4000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2209,8391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Объекты Московского международного </w:t>
            </w:r>
            <w:r w:rsidRPr="00FF093F">
              <w:lastRenderedPageBreak/>
              <w:t>делового центра "Москва-Сити"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4454,7722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2060,5331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184,4000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2209,8391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42,0657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544,4150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003 004 003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3855,0280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35,4199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35,4199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3819,6081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3233,1274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42,0657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544,4150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3300,2292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12039,8327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9722,8872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5469,6260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6988,6414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1135,5612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2911,2583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250,8417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3272,2769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55,1091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2807,4255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72,6962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86,2044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250,8417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</w:t>
            </w:r>
            <w:r w:rsidRPr="00FF093F">
              <w:lastRenderedPageBreak/>
              <w:t>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Административное </w:t>
            </w:r>
            <w:r w:rsidRPr="00FF093F">
              <w:lastRenderedPageBreak/>
              <w:t>здание на территории пос. Филимонковское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532,7582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92,2418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на территории пос. Внуковское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530,1068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94,8932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проектированию и строительству объектов общегражданского назначения,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2637,9189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19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5894,0000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6226,5000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2449,5000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на территории р-на Щербинка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3604,0000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на территории р-на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3604,0000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в р-нах Троицк и Краснопахорский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3604,0000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1858,5000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845,5000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Многофункциональное здание на территории р-на Внуково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1236,0000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Многофункциональное здание на территории р-на Филимонковский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1236,0000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985,0000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на территории р-на Бекасово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на территории р-на Вороново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643,0000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512,0000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Обеспечение территории малоэтажной застройки на присоединенной к Москве территории и садоводческих некоммерческих </w:t>
            </w:r>
            <w:r w:rsidRPr="00FF093F">
              <w:lastRenderedPageBreak/>
              <w:t>объединений жителей города Москвы инженерной и транспортной инфраструктурой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 Г 04 00000 0502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2164,6680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3234,5744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3496,3872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3020,1260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6737,7997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511,6116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25,8099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462,1272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23,6745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</w:t>
            </w:r>
            <w:r w:rsidRPr="00FF093F">
              <w:lastRenderedPageBreak/>
              <w:t>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1245,9782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37,8923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0,2941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323,1076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10,5811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614,9221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259,1810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501,0690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18,2981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0,1345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454,0354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1,1994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1,9006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25,4010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60,8612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9,4886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46,7680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4,5766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0,0280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184,1994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17,0996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2,0560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110,7393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54,3045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306,6479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18,1101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6,5794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2,8312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145,0685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18,6725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115,3862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240,7267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16,0696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135,5686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88,1983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0,8902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10,4648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54,3549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170,1803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594,0078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20,3403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573,6675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2470,9000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46,3960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388,3805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675,8758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1049,5136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299,7473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10,7108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подъездной автомобильной дороги к садоводческим некоммерческим объединениям: СНТ </w:t>
            </w:r>
            <w:r w:rsidRPr="00FF093F">
              <w:lastRenderedPageBreak/>
              <w:t>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232,6000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11,9195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0,2326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140,2554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26,6223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53,5702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64,4835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8,4586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0,1332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37,5974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0,3334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0,0219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17,9390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подъездной автомобильной дороги к садоводческим некоммерческим </w:t>
            </w:r>
            <w:r w:rsidRPr="00FF093F">
              <w:lastRenderedPageBreak/>
              <w:t>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398,5000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14,9849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0,1345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0,1108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241,7141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139,1760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2,3297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</w:t>
            </w:r>
            <w:r w:rsidRPr="00FF093F">
              <w:lastRenderedPageBreak/>
              <w:t>"Озерное" вблизи д. Николо-Тители г.о. Ступино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407,1000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7,2916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5,9240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0,2295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76,1161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301,5969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15,9419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790,2402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13,8012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0,1346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</w:t>
            </w:r>
            <w:r w:rsidRPr="00FF093F">
              <w:lastRenderedPageBreak/>
              <w:t>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0,8806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557,2391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122,1904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95,9443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0,0500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94,5895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5,7131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70,2268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0,2284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0,8373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17,5839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207,6879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8,4335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0,1479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106,4026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28,2087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0,2210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63,2742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130 008 003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1019,2448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60,4230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348,7709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120,9076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489,1433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013 008 002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Мелиорация садоводческих некоммерческих </w:t>
            </w:r>
            <w:r w:rsidRPr="00FF093F">
              <w:lastRenderedPageBreak/>
              <w:t>товариществ "Сосновый бор", "Лужок" Воскресенского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013 001 005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369,8727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4,5940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18,3760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346,9027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013 007 004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6,6117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93,3883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3599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21,2197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7,0416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9,6390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4,5391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100,2941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2,3654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1,7177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4,7326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91,4784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69,7326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4,9659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22,6335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0,5795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41,5537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19,7598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3,9810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15,7788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объединениям СНТ "Родничок", СНТ Родничок-2", СНТ "Березка-2" вблизи д. Змеевка г.о. Чехов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506,5526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11,5239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0,1477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240,9639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171,7045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81,9126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0,2000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объединениям: СНТ "Зеленый сад", СНТ "Соколово" вблизи д. Буславль Дмитровского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427,1093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41,0090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386,1003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объединениям: СНТ "Озерное", СНТ "Циклон", СНТ "Лесное-1" вблизи д. Щетнево Дмитровского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545,0060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55,9460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489,0600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от д. Хоругвино до ассоциации садоводческих некоммерческих организаций "Кочергино" в г.о. Солнечногорск Московской обл. (III этап)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1019,2295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83,5805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935,6490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1747,9336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80,5736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1667,3600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1052,5251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74,4060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978,1191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подъездной автомобильной дороги от д. Холм до садоводческого некоммерческого товарищества "Искона" Можайского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725,6253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56,3851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</w:t>
            </w:r>
            <w:r w:rsidRPr="00FF093F">
              <w:lastRenderedPageBreak/>
              <w:t>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669,2402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линии электроснабжения для садоводческого некоммерческого товарищества "Семеновское 10" у д. Семеновское Можайского г.о.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013 006 004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65,0729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12,2465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52,8264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Мелиорация СНТ "Далия", "Воймежный-1", "Возрождение", в том числе сезонные работы и окончательные расчеты за работы, </w:t>
            </w:r>
            <w:r w:rsidRPr="00FF093F">
              <w:lastRenderedPageBreak/>
              <w:t>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2733,6289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2920,5400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910,0000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257,8962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257,8962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здание, территориальные органы исполнительной власти района, органы местного самоуправления, административно-управленческий аппарат ГБУ "Жилищник Нижегородского района" по адресу: р-н Нижегородский, кв. 79 (на месте сноса жилых домов по адресу: ул. Нижегородская, д. 83, д. 83А)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001 001 004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727,8962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257,8962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объектов общегражданского </w:t>
            </w:r>
            <w:r w:rsidRPr="00FF093F">
              <w:lastRenderedPageBreak/>
              <w:t>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здания, расположенного по адресу: ул. Нижняя Первомайская, д. 50А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001 005 001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826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22,3128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0501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22,3128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Застройка 1-ой очереди реконструкции кв-ла N </w:t>
            </w:r>
            <w:r w:rsidRPr="00FF093F">
              <w:lastRenderedPageBreak/>
              <w:t>5-6 по Мичуринскому пр-кту р-на Раменки (Западный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146,6867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143,0188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3,6679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638,7807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2007-2026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633,8366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4,9441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216,8676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2006-2026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203,1668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13,7008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торговли и услуг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2490,4000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ритуального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02 00000 0503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2490,4000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Московского Мемориального комплекса и </w:t>
            </w:r>
            <w:r w:rsidRPr="00FF093F">
              <w:lastRenderedPageBreak/>
              <w:t>современного крематория вблизи пос. Щаповское, д. Овечкино, СНТ "Белые березки"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1950,4000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554,0000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1396,4000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Московская область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013 004 001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57,5400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482,4600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экономической политики и развития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Строительство объектов общегражданского </w:t>
            </w:r>
            <w:r w:rsidRPr="00FF093F">
              <w:lastRenderedPageBreak/>
              <w:t>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здания, расположенного по адресу: Леонтьевский пер., д. 22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городского имущества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071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4276,4377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 Г 03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4276,4377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"Центр управления городским имуществом"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Комплексная реконструкция объекта с кадастровым номером 77:07:0012004:1065 по адресу: г. Москва, вн. тер. г. м.о. Очаково-Матвеевское, пр-кт Генерала Дорохова, д. </w:t>
            </w:r>
            <w:r w:rsidRPr="00FF093F">
              <w:lastRenderedPageBreak/>
              <w:t>80, площадью 10539 кв.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и реконструкция (включая ПИР) объектов недвижимого имущества по адресам:</w:t>
            </w:r>
          </w:p>
          <w:p w:rsidR="00E17381" w:rsidRPr="00FF093F" w:rsidRDefault="00E17381">
            <w:pPr>
              <w:pStyle w:val="ConsPlusNormal"/>
            </w:pPr>
            <w:r w:rsidRPr="00FF093F">
              <w:t>- г. Москва, ул. Б. Черемушкинская, з/у 2А/4</w:t>
            </w:r>
          </w:p>
          <w:p w:rsidR="00E17381" w:rsidRPr="00FF093F" w:rsidRDefault="00E17381">
            <w:pPr>
              <w:pStyle w:val="ConsPlusNormal"/>
            </w:pPr>
            <w:r w:rsidRPr="00FF093F">
              <w:t>- г. Москва, Таможенный пр-д, з/у 3/5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строительству объектов общегражданского назначения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776,4377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"БЕЗОПАСНЫЙ ГОРОД"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14751,1435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22820,8167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33788,1453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31062,9888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12825,9453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</w:t>
            </w:r>
            <w:r w:rsidRPr="00FF093F">
              <w:lastRenderedPageBreak/>
              <w:t>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 А 24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2672,0978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8072,7285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4800,0756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25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2068,3620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10250,5604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КП УГС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37,0133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467,6313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242,5074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Обеспечение правопорядка и профилактика правонарушений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3702,9497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18784,0344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29323,7730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27616,1819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10927,4523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1039,3000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8316,5000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Участие города Москвы в охране общественного порядка и обеспечении общественной безопасности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02 00000 0204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1039,3000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8316,5000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материально-технической базы Военного комиссариата города Москвы (строительство административных зданий)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1039,3000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8316,5000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2603,2924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9357,6216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13999,2707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15122,1631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650,0223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04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2603,2924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6685,5238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5926,5422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10322,0875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195,0223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14,6133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454,6739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Центральный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20,0801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20,0801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здание, ул. Краснопролетарская, влд. 31/1, р-н Тверской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1647,0490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51,1432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51,1432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1400,8835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796,5343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604,3492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195,0223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195,0223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Большая Полянка, влд. 33/41, р-н Якиманка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777,8954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518,4744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518,4744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19,0891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18,3060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0,7831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238,4551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238,4551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1,8768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1,8768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1323,1100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1187,0479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374,6379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402,1531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410,2569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43,8521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43,8521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3696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(проектирование,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92,2100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0,1838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92,0262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912,7906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152,6543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152,6543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3699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24,5338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24,5338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699,5290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699,5290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36,0735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19,5741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0,8404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15,6590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Бажова, влд. 15А, р-н Ростокино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514,2518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18,4860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18,4860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447,2241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447,2241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14,7359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6,6059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8,1300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(оборудование)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33,8058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33,8058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1283,4000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635,6596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153,5000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474,4740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19,7664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1466,7147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416,4036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552,3621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347,9490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Байкальская ул., влд. 20, р-н Гольяново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456,3109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450,1609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Административное здание по адресу: Ферганский пр-д, влд. 6, р-н Выхино-Жулебино (со сносом капитальных </w:t>
            </w:r>
            <w:r w:rsidRPr="00FF093F">
              <w:lastRenderedPageBreak/>
              <w:t>строений по адресам: Ферганский пр-д, д. 6; Ферганский пр-д, д. 6, стр. 2)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62,7158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4,7158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1205,8000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501,8206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527,3614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19,6180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923,4725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909,6122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13,8603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Административное здание по адресу: ул. </w:t>
            </w:r>
            <w:r w:rsidRPr="00FF093F">
              <w:lastRenderedPageBreak/>
              <w:t>Деловая, влд. 15, р-н Царицыно (со сносом строений по адресам: ул. Деловая, д. 15, д. 15, стр. 2, стр. 3, стр. 4 и стр. 6)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36,9072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12,8928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24,0144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Дорожная, влд. 13 А, р-н Чертаново Южное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88,0721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73,0616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15,0105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Юго-Западный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Нагорная, влд. 6, р-н Котловка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573,7298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55,3995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55,3995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Оплата выполненных </w:t>
            </w:r>
            <w:r w:rsidRPr="00FF093F">
              <w:lastRenderedPageBreak/>
              <w:t>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5,1556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5,1556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469,8447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469,8447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43,3300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33,0665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10,2635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1852,0470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(строительство, 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993,4819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713,3540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237,8279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42,3000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Средства софинансирования (проектирование и </w:t>
            </w:r>
            <w:r w:rsidRPr="00FF093F">
              <w:lastRenderedPageBreak/>
              <w:t>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633,5651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284,9438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1,6326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346,9887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26,0156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8,4899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17,5257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Комплекс административных зданий по адресу: ул. Рябиновая, влд. 39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11527,7371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11501,6677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21,7245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4,3449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Объект общественного назначения с гаражом, р-н Проспект Вернадского, кв-л 32-33, 34-35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2070,8400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1991,2272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22,3913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196,9277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721,3501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1050,5581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79,6128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79,6128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Зеленоградский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Подразделения УГИБДД и УВД по ЗелАО ГУ МВД России по г. Москве по адресу: г. Москва, г. Зеленоград, р-н Крюково, п. Малино, пересечение проектируемого пр-да 6536 и ул. Малинская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1349,3166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6,5006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121,1010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788,8447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333,5055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99,3648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Московская область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636,4389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18,6603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18,6603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604,5296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604,5296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13,2490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13,2490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Реконструкция инженерных сетей "Базового центра служебного собаководства" по адресу: г. Балашиха, Западная коммунальная </w:t>
            </w:r>
            <w:r w:rsidRPr="00FF093F">
              <w:lastRenderedPageBreak/>
              <w:t>зона, ш. Энтузиастов, влд. 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365,5000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31,5440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249,0060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83,4500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Административное здание по адресу: ул. Икшинская, д. 6, 8, 10 (ОВД); Административное здание, р-н Отрадное, ул. Декабристов, влд. 47 (ОВД); Административное здание, р-н Беговой, 1-й Боткинский пр-д, влд. 7 (ОВД); Административное здание, р-н Бутырский, ул. Руставели, д. 6А (ОВД); Административное здание, р-н Ивановское, ш. Энтузиастов, влд. 67 (ОВД); Административное здание по адресу: </w:t>
            </w:r>
            <w:r w:rsidRPr="00FF093F">
              <w:lastRenderedPageBreak/>
              <w:t>Симферопольский пр-д, д. 3 (ОВД); Административное здание по адресу: Кутузовский пр-т, д. 84 (ОВД); Административное здание, р-н Силино, г. Зеленоград, пр-д 474 (ОВД)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3112,7037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4225,7921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10143,1099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24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2672,0978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8072,7285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4800,0756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1539,7000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159,7000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р-н Зюзино, ул. Азовская, влд. 26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1509,3300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659,3300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135,0000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Академика Опарина, напротив влд.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5804,0000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2904,0000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563,9546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264,8285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99,1261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ОМОН (на транспорте) "Меч" Главного управления Росгвардии по городу Москве по адресу: г. Москва, ул. Нижние Мневники, д. 17 (Северо-Западный административный округ г. Москвы)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880,0000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306,0000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374,0000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Административное здание по адресу: </w:t>
            </w:r>
            <w:r w:rsidRPr="00FF093F">
              <w:lastRenderedPageBreak/>
              <w:t>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1401,6842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533,5240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761,9000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106,2602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1544,9270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194,9270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Дорожная, влд. 13 А, р-н Чертаново Южное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1379,9845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438,3645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141,6200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Административное здание по адресу: Физкультурный пр-д, д. 2, стр. 1, р-н Филевский </w:t>
            </w:r>
            <w:r w:rsidRPr="00FF093F">
              <w:lastRenderedPageBreak/>
              <w:t>парк (со сносом строений по адресам: Физкультурный пр-д, д. 2, стр. 2)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1376,3216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415,2093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161,1123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экономической политики и развития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840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2,4159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347,5841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04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2,4159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347,5841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пос. Вороновское, Варшавское ш., 64-й км, двлд. 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2,4159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347,5841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57,9414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762,3287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6324,5023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12494,0188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10277,4300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04 00000 0113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57,9414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465,3287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4256,1403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8759,0188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26,8696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здание, пос. Сосенское, п. Коммунарка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701,1469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26,4068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26,4068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639,0259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639,0259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35,7142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8,8446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26,8696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пос. Краснопахорское, д. Красная Пахра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188,6914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71,3400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11,3400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117,3514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16,6148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57,9414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42,7952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реализации комплекса </w:t>
            </w:r>
            <w:r w:rsidRPr="00FF093F">
              <w:lastRenderedPageBreak/>
              <w:t>мер, направленных на укрепление материально-технической базы правоохранительных органов, в том числе Комплекс административных зданий для подразделений ГУ Росгвардии по г. Москве, Административное здание по адресу: пос. Краснопахорское, д. Красная Пахра,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362,5335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4256,1403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8759,0188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А 25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297,0000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2068,3620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10250,5604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с площадками осмотра и парковки транспорта УГИБДД ГУ МВД России по г. Москве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1540,0000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338,3620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161,6380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УВД по ТиНАО, изолятор временного содержания на 50 мест и МО МВД России Троицк/Краснопахорский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8410,9224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7730,9224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р-на Филимонковский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р-на Внуково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840,0000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р-нов Вороново/Бекасово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578,0000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Центр кинологической службы УВД по ТиНАО ГУ МВД России по г. Москве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001 003 001</w:t>
            </w:r>
          </w:p>
          <w:p w:rsidR="00E17381" w:rsidRPr="00FF093F" w:rsidRDefault="00E17381">
            <w:pPr>
              <w:pStyle w:val="ConsPlusNormal"/>
            </w:pPr>
            <w:r w:rsidRPr="00FF093F">
              <w:t>004 011 002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Предупреждение чрезвычайных ситуаций, развитие гражданской обороны, защита </w:t>
            </w:r>
            <w:r w:rsidRPr="00FF093F">
              <w:lastRenderedPageBreak/>
              <w:t>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 Б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3285,3938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3479,8823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4464,3723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3446,8069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1898,4930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гражданского строительства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467,6459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1750,1371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1147,4365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706,1459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Б 10 00000 0310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467,6459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1750,1371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1147,4365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706,1459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Пожарные депо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467,6459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1750,1371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1147,4365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706,1459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12,9574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17,5074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по адресу: р-н Северный, п. Северный, Дмитровское ш., влд. 163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917,4803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3794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416,9038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416,9038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64,3670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47,8670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16,5000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383,3447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2021-2023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383,3447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(оплата выполненных работ)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52,8648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22,4000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12,9574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17,5074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3799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Пожарное депо на 5 машино-мест 46 пожарной части (с учебным центром), ул. Западная, влд. 16. </w:t>
            </w:r>
            <w:r w:rsidRPr="00FF093F">
              <w:lastRenderedPageBreak/>
              <w:t>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1567,2313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2012-2023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1411,8804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143,3176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12,0333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на 4 машино-места, р-н Богородское, 6-й пр-д Подбельского, влд. 8-10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1087,0341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1086,9374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371,3619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2,2209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355,6215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357,7331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Средства софинансирования (проектирование и строительство)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0,0967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0,0967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Пожарное депо в районе промзоны </w:t>
            </w:r>
            <w:r w:rsidRPr="00FF093F">
              <w:lastRenderedPageBreak/>
              <w:t>Руднево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1181,5146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195,1626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146,7546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739,5974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на 4 машино-места, территория публичного акционерного общества "Завод имени И.А. Лихачева", Автозаводская ул., влд. 23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904,4390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2016-2024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490,6925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125,5131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288,2334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3809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738,1732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2011-2022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730,0546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1,9727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6,1459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Укрупненные мероприятия по реализации комплекса мер, направленных на </w:t>
            </w:r>
            <w:r w:rsidRPr="00FF093F">
              <w:lastRenderedPageBreak/>
              <w:t>развитие материально-технической базы объектов гражданской защиты населения, в том числе Пожарное депо на 4 машино-места по адресу: г. Москва, ул. Коломенская, напротив влд. 21, р-н Нагатинский затон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338,1515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689,7034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Б 10 00000 0204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объекта 5228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1395,0116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2001-2028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1334,5116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60,5000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780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167,7535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456,4247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2405,4108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2270,4110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Б 10 00000 0309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167,7535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456,4247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2405,4108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2270,4110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</w:t>
            </w:r>
            <w:r w:rsidRPr="00FF093F">
              <w:lastRenderedPageBreak/>
              <w:t>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Выполнение работ по </w:t>
            </w:r>
            <w:r w:rsidRPr="00FF093F">
              <w:lastRenderedPageBreak/>
              <w:t>реконструкции защитных сооружений 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195,6000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19,5600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88,0201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88,0199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Выполнение работ по реконструкции защитных сооружений 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15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104,4000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10,4400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46,9800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46,9800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объекта "ГО-43"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137,7535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321,4246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2270,4109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2270,4110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3819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1154,9308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3820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Б 10 00000 0204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1154,9308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объекта 101 и его филиала 84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11344,7600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11048,7917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295,9683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1118,7500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0,6875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858,9625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259,1000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развития 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1390,3826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764,2605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461,5250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37,9930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Б 10 00000 0310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1390,3826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764,2605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461,5250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37,9930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3825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Пожарные депо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1390,3826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764,2605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461,5250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37,9930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Новомосковский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на 4 машино-места, пос. Воскресенское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1127,0840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15,2164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15,2164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3829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1111,8676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393,4967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329,4120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388,9589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на 4 машино-места, пос. Рязановское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574,5290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37,4541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37,4541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537,0749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2017-2025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345,8705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71,0238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120,1806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1663,5931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</w:t>
            </w:r>
            <w:r w:rsidRPr="00FF093F">
              <w:lastRenderedPageBreak/>
              <w:t>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Проектно-</w:t>
            </w:r>
            <w:r w:rsidRPr="00FF093F">
              <w:lastRenderedPageBreak/>
              <w:t>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53,9180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53,9180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1515,7343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2020-2025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482,5175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803,1855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230,0313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93,9408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93,9408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на 4 машино-места, пос. Первомайское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1014,2110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27,3932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2013-2021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27,3932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3839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756,1219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547,1219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183,9103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25,0897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230,6959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230,6959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Пожарное депо на 2 машино-места, пос. Новофедоровское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572,3096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14,1403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2019-2022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14,1403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558,1693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517,3253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2,8510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37,9930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Подъездная дорога к пожарному депо на 4 машино-места, пос. Щаповское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015 001 001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79,8605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3845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4,4985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4,4985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44,1005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2018-2021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44,1005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Оплата выполненных работ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31,2615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31,2615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развитию материально-технической базы объектов гражданской защиты населения,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105,6268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3849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839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104,6810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249,9600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470,2500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Б 10 00000 0310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104,6810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249,9600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470,2500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1800,0000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3851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27-я пожарно-спасательная часть, ул. Скаковая, д. 22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162,3282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5,5535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5,5535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156,7747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141,7747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35-я пожарно-спасательная часть, ул. Полковая, д. 12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201,4519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8,2780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2018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8,2780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193,1739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2019-2023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193,1739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3859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Северо-Западный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Государственное казенное учреждение дополнительного </w:t>
            </w:r>
            <w:r w:rsidRPr="00FF093F">
              <w:lastRenderedPageBreak/>
              <w:t>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499,2319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44,6329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2022-2024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42,6329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454,5990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2025-2027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102,5990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590,7279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51,5249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20,5226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28,5110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2,4913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539,2030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2023-2027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29,3469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59,1700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100,6861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200,0000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150,0000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3867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ГБУ г. Москвы Производственно-технический центр пожарной и аварийно-спасательной техники, Ленинградское ш., д. 43, стр. 4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013 013 003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3869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600,0000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Южный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ГБУ г. Москвы Производственно-технический центр пожарной и аварийно-спасательной техники, 2-й Кожуховский пр-д, д. 25, стр. 11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013 013 002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3875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Троицкий и Новомосковский административные округа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Поисково-спасательная станция в Троицком административном округе г.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013 013 001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2026-2030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Проектно-изыскательские работы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30,0000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Строительство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700,0000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3879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44,7826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47,4010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70,2500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Мобилизационная подготовка экономики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В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7762,8000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556,9000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капитального ремонта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814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7637,8000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556,9000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Реализация мероприятий, связанных с проведением на территории Российской </w:t>
            </w:r>
            <w:r w:rsidRPr="00FF093F">
              <w:lastRenderedPageBreak/>
              <w:t>Федерации мобилизационных мероприятий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17 В 05 00000 0204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7637,8000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556,9000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Северо-Восточный административный округ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по адресу: ул. Яблочкова, д. 5, стр.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2816,4340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2023-2024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2016,3340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800,1000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Административное здание вблизи ул. Яблочкова, д. 5, стр. 5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7394,6000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2024-2025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6837,7000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  <w:r w:rsidRPr="00FF093F">
              <w:t>556,9000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жилищно-коммунального хозяйства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020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17 В 05 00000 0204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Акционерное общество "Мосводоканал"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3889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Вынос сетей водоснабжения вблизи </w:t>
            </w:r>
            <w:r w:rsidRPr="00FF093F">
              <w:lastRenderedPageBreak/>
              <w:t>здания ул. Яблочкова, д. 5, стр. 5 (включая проектно-изыскательские работы)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  <w:r w:rsidRPr="00FF093F">
              <w:t>013 002 001</w:t>
            </w: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125,0000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125,0000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3890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34 0 00 00000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101129,5853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36311,6815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24544,6471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3890 в ред. </w:t>
            </w:r>
            <w:hyperlink r:id="rId41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3891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34 А 00 00000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101129,5853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36311,6815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24544,6471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3891 в ред. </w:t>
            </w:r>
            <w:hyperlink r:id="rId42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3892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Департамент экономической политики и развития города Москвы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840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101129,5853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36311,6815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24544,6471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3892 в ред. </w:t>
            </w:r>
            <w:hyperlink r:id="rId43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3893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 xml:space="preserve">Мероприятия по осуществлению </w:t>
            </w:r>
            <w:r w:rsidRPr="00FF093F">
              <w:lastRenderedPageBreak/>
              <w:t>капитальных вложений, не включенные в государственные программы города Москвы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 А 01 00000 0412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101129,5853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36311,6815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24544,6471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3893 в ред. </w:t>
            </w:r>
            <w:hyperlink r:id="rId44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61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3894</w:t>
            </w:r>
          </w:p>
        </w:tc>
        <w:tc>
          <w:tcPr>
            <w:tcW w:w="2730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Укрупненные мероприятия на реализацию инвестиционных проектов</w:t>
            </w:r>
          </w:p>
        </w:tc>
        <w:tc>
          <w:tcPr>
            <w:tcW w:w="149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101129,5853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36311,6815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  <w:r w:rsidRPr="00FF093F">
              <w:t>24544,6471</w:t>
            </w:r>
          </w:p>
        </w:tc>
        <w:tc>
          <w:tcPr>
            <w:tcW w:w="1203" w:type="dxa"/>
            <w:tcBorders>
              <w:bottom w:val="nil"/>
            </w:tcBorders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E17381" w:rsidRPr="00FF093F" w:rsidRDefault="00E17381">
            <w:pPr>
              <w:pStyle w:val="ConsPlusNormal"/>
              <w:jc w:val="both"/>
            </w:pPr>
            <w:r w:rsidRPr="00FF093F">
              <w:t xml:space="preserve">(п. 3894 в ред. </w:t>
            </w:r>
            <w:hyperlink r:id="rId45">
              <w:r w:rsidRPr="00FF093F">
                <w:t>постановления</w:t>
              </w:r>
            </w:hyperlink>
            <w:r w:rsidRPr="00FF093F">
              <w:t xml:space="preserve"> Правительства Москвы от 29.01.2025 N 107-ПП)</w:t>
            </w: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3895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  <w:outlineLvl w:val="1"/>
            </w:pPr>
            <w:r w:rsidRPr="00FF093F"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35 0 00 00000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3203,7810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5252,2680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3896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 Г 00 00000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3203,7810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5252,2680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389</w:t>
            </w:r>
            <w:r w:rsidRPr="00FF093F">
              <w:lastRenderedPageBreak/>
              <w:t>7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 xml:space="preserve">Департамент развития </w:t>
            </w:r>
            <w:r w:rsidRPr="00FF093F">
              <w:lastRenderedPageBreak/>
              <w:t>новых территорий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509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229,7810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34,2680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3898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 Г 01 09100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229,7810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34,2680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3899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Реконструкция участка автомобильной дороги по адресу: Московская область, Одинцовский район, городское поселение Одинцово, город Одинцово, проезд к дому отдыха "Полет"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264,0490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2019-2024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229,7810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34,2680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3900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807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2974,0000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5218,0000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3901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Межбюджетный трансферт из бюджета города Москвы бюджету Московской области в целях осуществления </w:t>
            </w:r>
            <w:r w:rsidRPr="00FF093F">
              <w:lastRenderedPageBreak/>
              <w:t>расходов, связанных со строительством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35 Г 01 01400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2974,0000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3902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Расходы на строительство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</w:t>
            </w:r>
            <w:r w:rsidRPr="00FF093F">
              <w:lastRenderedPageBreak/>
              <w:t>включая выкуп земельных участков и подготовку территории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2974,0000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3903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>Межбюджетный трансферт из бюджета города Москвы бюджету Московской области в целях проведения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t>35 Г 01 05400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5218,0000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 w:rsidTr="0007301E">
        <w:tc>
          <w:tcPr>
            <w:tcW w:w="613" w:type="dxa"/>
          </w:tcPr>
          <w:p w:rsidR="00E17381" w:rsidRPr="00FF093F" w:rsidRDefault="00E17381">
            <w:pPr>
              <w:pStyle w:val="ConsPlusNormal"/>
            </w:pPr>
            <w:r w:rsidRPr="00FF093F">
              <w:t>3904</w:t>
            </w:r>
          </w:p>
        </w:tc>
        <w:tc>
          <w:tcPr>
            <w:tcW w:w="2730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Проведение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</w:t>
            </w:r>
            <w:r w:rsidRPr="00FF093F">
              <w:lastRenderedPageBreak/>
              <w:t>расходов бюджета Московской области)</w:t>
            </w:r>
          </w:p>
        </w:tc>
        <w:tc>
          <w:tcPr>
            <w:tcW w:w="1495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</w:t>
            </w:r>
          </w:p>
        </w:tc>
        <w:tc>
          <w:tcPr>
            <w:tcW w:w="1534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7" w:type="dxa"/>
          </w:tcPr>
          <w:p w:rsidR="00E17381" w:rsidRPr="00FF093F" w:rsidRDefault="00E17381">
            <w:pPr>
              <w:pStyle w:val="ConsPlusNormal"/>
            </w:pPr>
            <w:r w:rsidRPr="00FF093F">
              <w:t>5218,0000</w:t>
            </w:r>
          </w:p>
        </w:tc>
        <w:tc>
          <w:tcPr>
            <w:tcW w:w="1425" w:type="dxa"/>
          </w:tcPr>
          <w:p w:rsidR="00E17381" w:rsidRPr="00FF093F" w:rsidRDefault="00E17381">
            <w:pPr>
              <w:pStyle w:val="ConsPlusNormal"/>
            </w:pPr>
            <w:r w:rsidRPr="00FF093F">
              <w:t>2024</w:t>
            </w: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09" w:type="dxa"/>
          </w:tcPr>
          <w:p w:rsidR="00E17381" w:rsidRPr="00FF093F" w:rsidRDefault="00E17381">
            <w:pPr>
              <w:pStyle w:val="ConsPlusNormal"/>
            </w:pPr>
            <w:r w:rsidRPr="00FF093F">
              <w:t>5218,0000</w:t>
            </w: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203" w:type="dxa"/>
          </w:tcPr>
          <w:p w:rsidR="00E17381" w:rsidRPr="00FF093F" w:rsidRDefault="00E17381">
            <w:pPr>
              <w:pStyle w:val="ConsPlusNormal"/>
            </w:pPr>
          </w:p>
        </w:tc>
      </w:tr>
    </w:tbl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ind w:firstLine="540"/>
        <w:jc w:val="both"/>
      </w:pPr>
      <w:r w:rsidRPr="00FF093F">
        <w:t>--------------------------------</w:t>
      </w:r>
    </w:p>
    <w:p w:rsidR="00E17381" w:rsidRPr="00FF093F" w:rsidRDefault="00E17381">
      <w:pPr>
        <w:pStyle w:val="ConsPlusNormal"/>
        <w:spacing w:before="220"/>
        <w:ind w:firstLine="540"/>
        <w:jc w:val="both"/>
      </w:pPr>
      <w:bookmarkStart w:id="2" w:name="P47614"/>
      <w:bookmarkEnd w:id="2"/>
      <w:r w:rsidRPr="00FF093F">
        <w:t>&lt;1&gt; Финансирование с учетом средств, предусмотренных Департаменту городского имущества города Москвы.</w:t>
      </w: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jc w:val="both"/>
      </w:pPr>
    </w:p>
    <w:p w:rsidR="0007301E" w:rsidRDefault="0007301E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E17381" w:rsidRPr="00FF093F" w:rsidRDefault="00E17381">
      <w:pPr>
        <w:pStyle w:val="ConsPlusNormal"/>
        <w:jc w:val="right"/>
        <w:outlineLvl w:val="0"/>
      </w:pPr>
      <w:r w:rsidRPr="00FF093F">
        <w:lastRenderedPageBreak/>
        <w:t>Приложение 2</w:t>
      </w:r>
    </w:p>
    <w:p w:rsidR="00E17381" w:rsidRPr="00FF093F" w:rsidRDefault="00E17381">
      <w:pPr>
        <w:pStyle w:val="ConsPlusNormal"/>
        <w:jc w:val="right"/>
      </w:pPr>
      <w:r w:rsidRPr="00FF093F">
        <w:t>к постановлению Правительства</w:t>
      </w:r>
    </w:p>
    <w:p w:rsidR="00E17381" w:rsidRPr="00FF093F" w:rsidRDefault="00E17381">
      <w:pPr>
        <w:pStyle w:val="ConsPlusNormal"/>
        <w:jc w:val="right"/>
      </w:pPr>
      <w:r w:rsidRPr="00FF093F">
        <w:t>Москвы</w:t>
      </w:r>
    </w:p>
    <w:p w:rsidR="00E17381" w:rsidRPr="00FF093F" w:rsidRDefault="00E17381">
      <w:pPr>
        <w:pStyle w:val="ConsPlusNormal"/>
        <w:jc w:val="right"/>
      </w:pPr>
      <w:r w:rsidRPr="00FF093F">
        <w:t>от 8 октября 2024 г. N 2251-ПП</w:t>
      </w: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Title"/>
        <w:jc w:val="center"/>
      </w:pPr>
      <w:bookmarkStart w:id="3" w:name="P47625"/>
      <w:bookmarkEnd w:id="3"/>
      <w:r w:rsidRPr="00FF093F">
        <w:t>ОЖИДАЕМЫЕ КОНЕЧНЫЕ РЕЗУЛЬТАТЫ</w:t>
      </w:r>
    </w:p>
    <w:p w:rsidR="00E17381" w:rsidRPr="00FF093F" w:rsidRDefault="00E17381">
      <w:pPr>
        <w:pStyle w:val="ConsPlusTitle"/>
        <w:jc w:val="center"/>
      </w:pPr>
      <w:r w:rsidRPr="00FF093F">
        <w:t>РЕАЛИЗАЦИИ АДРЕСНОЙ ИНВЕСТИЦИОННОЙ ПРОГРАММЫ ГОРОДА МОСКВЫ</w:t>
      </w:r>
    </w:p>
    <w:p w:rsidR="00E17381" w:rsidRPr="00FF093F" w:rsidRDefault="00E17381">
      <w:pPr>
        <w:pStyle w:val="ConsPlusTitle"/>
        <w:jc w:val="center"/>
      </w:pPr>
      <w:r w:rsidRPr="00FF093F">
        <w:t>НА 2024-2027 ГОДЫ</w:t>
      </w:r>
    </w:p>
    <w:p w:rsidR="00E17381" w:rsidRPr="00FF093F" w:rsidRDefault="00E173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F093F" w:rsidRPr="00FF09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Список изменяющих документов</w:t>
            </w:r>
          </w:p>
          <w:p w:rsidR="00E17381" w:rsidRPr="00FF093F" w:rsidRDefault="00E17381">
            <w:pPr>
              <w:pStyle w:val="ConsPlusNormal"/>
              <w:jc w:val="center"/>
            </w:pPr>
            <w:r w:rsidRPr="00FF093F">
              <w:t xml:space="preserve">(в ред. </w:t>
            </w:r>
            <w:hyperlink r:id="rId46">
              <w:r w:rsidRPr="00FF093F">
                <w:t>постановления</w:t>
              </w:r>
            </w:hyperlink>
            <w:r w:rsidRPr="00FF093F">
              <w:t xml:space="preserve"> Правительства Москвы от 17.12.2024 N 2955-ПП)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381" w:rsidRPr="00FF093F" w:rsidRDefault="00E17381">
            <w:pPr>
              <w:pStyle w:val="ConsPlusNormal"/>
            </w:pPr>
          </w:p>
        </w:tc>
      </w:tr>
    </w:tbl>
    <w:p w:rsidR="00E17381" w:rsidRPr="00FF093F" w:rsidRDefault="00E173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2381"/>
        <w:gridCol w:w="1133"/>
        <w:gridCol w:w="1133"/>
        <w:gridCol w:w="1133"/>
        <w:gridCol w:w="1142"/>
      </w:tblGrid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N п/п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Единица измерения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2024 год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2025 год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2026 год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2027 год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1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2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3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4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5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6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  <w:jc w:val="center"/>
            </w:pPr>
            <w:r w:rsidRPr="00FF093F">
              <w:t>7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"РАЗВИТИЕ ТРАНСПОРТНОЙ СИСТЕМЫ"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Линии метрополитена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км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17,38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11,1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4,8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13,9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Станции метрополитена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Электродепо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Автомобильные дороги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км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86,81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88,39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75,71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91,70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Искусственные сооружения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7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Пешеходные переходы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 xml:space="preserve">"РАЗВИТИЕ ЗДРАВООХРАНЕНИЯ ГОРОДА МОСКВЫ (СТОЛИЧНОЕ </w:t>
            </w:r>
            <w:r w:rsidRPr="00FF093F">
              <w:lastRenderedPageBreak/>
              <w:t>ЗДРАВООХРАНЕНИЕ)"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9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Поликлиники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единиц/посещений в смену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3/1390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4/1872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4/3000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4/1310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10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единиц/коек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3/186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2/570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4/655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11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Подстанции скорой медицинской помощи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единиц/машино-мест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2/28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3/10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12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объекты (лифтовые пристройки, инженерные объекты, вертолетные площадки, санитарные шлюзы, гараж-стоянка и др.)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13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"РАЗВИТИЕ ОБРАЗОВАНИЯ</w:t>
            </w:r>
          </w:p>
          <w:p w:rsidR="00E17381" w:rsidRPr="00FF093F" w:rsidRDefault="00E17381">
            <w:pPr>
              <w:pStyle w:val="ConsPlusNormal"/>
            </w:pPr>
            <w:r w:rsidRPr="00FF093F">
              <w:t>ГОРОДА МОСКВЫ ("СТОЛИЧНОЕ ОБРАЗОВАНИЕ")"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14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Общеобразовательные организации, в том числе пристройки к общеобразовательным организациям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зданий/мест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11/5725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15/8250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13/9475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8/7250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15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Дошкольные образовательные организации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зданий/мест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5/1950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8/2445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8/2665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1/700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16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Кампус МГТУ им. Н.Э. Баумана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17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"СОЦИАЛЬНАЯ ПОДДЕРЖКА ЖИТЕЛЕЙ ГОРОДА МОСКВЫ"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18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Объекты социальной поддержки населения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единиц/кв. м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1/5254,5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2/7474,0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1/4900,0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3/26000,0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19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"ЖИЛИЩЕ"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20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Жилая площадь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тысяч кв. м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317,9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211,8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45,0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69,8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21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"РАЗВИТИЕ КУЛЬТУРНО-ТУРИСТИЧЕСКОЙ СРЕДЫ И СОХРАНЕНИЕ КУЛЬТУРНОГО НАСЛЕДИЯ"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22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Музеи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23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Инженерные объекты на территории музеев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24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Театры, концертные организации и учреждения кинофикации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25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Библиотеки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26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Культурно-досуговые учреждения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27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Памятники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28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Объекты культурного наследия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29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Парки культуры и отдыха, музеи-заповедники и музеи-усадьбы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30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"СПОРТ МОСКВЫ"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31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Физкультурно-оздоровительные и спортивно-оздоровительные комплексы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32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объекты физической культуры и спорта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33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"ГРАДОСТРОИТЕЛЬНАЯ ПОЛИТИКА"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lastRenderedPageBreak/>
              <w:t>34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Административные здания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зданий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4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35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Ритуальные объекты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36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"БЕЗОПАСНЫЙ ГОРОД"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37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Административные здания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зданий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6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8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</w:tr>
      <w:tr w:rsidR="00FF093F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38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Пожарные депо и пожарно-спасательные части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5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2</w:t>
            </w: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</w:p>
        </w:tc>
      </w:tr>
      <w:tr w:rsidR="00E17381" w:rsidRPr="00FF093F">
        <w:tc>
          <w:tcPr>
            <w:tcW w:w="680" w:type="dxa"/>
          </w:tcPr>
          <w:p w:rsidR="00E17381" w:rsidRPr="00FF093F" w:rsidRDefault="00E17381">
            <w:pPr>
              <w:pStyle w:val="ConsPlusNormal"/>
            </w:pPr>
            <w:r w:rsidRPr="00FF093F">
              <w:t>39</w:t>
            </w:r>
          </w:p>
        </w:tc>
        <w:tc>
          <w:tcPr>
            <w:tcW w:w="4025" w:type="dxa"/>
          </w:tcPr>
          <w:p w:rsidR="00E17381" w:rsidRPr="00FF093F" w:rsidRDefault="00E17381">
            <w:pPr>
              <w:pStyle w:val="ConsPlusNormal"/>
            </w:pPr>
            <w:r w:rsidRPr="00FF093F">
              <w:t>Прочие объекты</w:t>
            </w:r>
          </w:p>
        </w:tc>
        <w:tc>
          <w:tcPr>
            <w:tcW w:w="2381" w:type="dxa"/>
          </w:tcPr>
          <w:p w:rsidR="00E17381" w:rsidRPr="00FF093F" w:rsidRDefault="00E17381">
            <w:pPr>
              <w:pStyle w:val="ConsPlusNormal"/>
            </w:pPr>
            <w:r w:rsidRPr="00FF093F">
              <w:t>единиц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  <w:r w:rsidRPr="00FF093F">
              <w:t>1</w:t>
            </w:r>
          </w:p>
        </w:tc>
        <w:tc>
          <w:tcPr>
            <w:tcW w:w="1133" w:type="dxa"/>
          </w:tcPr>
          <w:p w:rsidR="00E17381" w:rsidRPr="00FF093F" w:rsidRDefault="00E17381">
            <w:pPr>
              <w:pStyle w:val="ConsPlusNormal"/>
            </w:pPr>
          </w:p>
        </w:tc>
        <w:tc>
          <w:tcPr>
            <w:tcW w:w="1142" w:type="dxa"/>
          </w:tcPr>
          <w:p w:rsidR="00E17381" w:rsidRPr="00FF093F" w:rsidRDefault="00E17381">
            <w:pPr>
              <w:pStyle w:val="ConsPlusNormal"/>
            </w:pPr>
            <w:r w:rsidRPr="00FF093F">
              <w:t>3</w:t>
            </w:r>
          </w:p>
        </w:tc>
      </w:tr>
    </w:tbl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jc w:val="both"/>
      </w:pPr>
    </w:p>
    <w:p w:rsidR="00E17381" w:rsidRPr="00FF093F" w:rsidRDefault="00E173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02D" w:rsidRPr="00FF093F" w:rsidRDefault="007F602D"/>
    <w:sectPr w:rsidR="007F602D" w:rsidRPr="00FF093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CB" w:rsidRDefault="00246ECB" w:rsidP="001D1E03">
      <w:pPr>
        <w:spacing w:after="0" w:line="240" w:lineRule="auto"/>
      </w:pPr>
      <w:r>
        <w:separator/>
      </w:r>
    </w:p>
  </w:endnote>
  <w:endnote w:type="continuationSeparator" w:id="0">
    <w:p w:rsidR="00246ECB" w:rsidRDefault="00246ECB" w:rsidP="001D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362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7301E" w:rsidRPr="0007301E" w:rsidRDefault="0007301E">
            <w:pPr>
              <w:pStyle w:val="a5"/>
              <w:jc w:val="right"/>
            </w:pPr>
            <w:r w:rsidRPr="0007301E">
              <w:t xml:space="preserve">Страница </w:t>
            </w:r>
            <w:r w:rsidRPr="0007301E">
              <w:rPr>
                <w:bCs/>
                <w:sz w:val="24"/>
                <w:szCs w:val="24"/>
              </w:rPr>
              <w:fldChar w:fldCharType="begin"/>
            </w:r>
            <w:r w:rsidRPr="0007301E">
              <w:rPr>
                <w:bCs/>
              </w:rPr>
              <w:instrText>PAGE</w:instrText>
            </w:r>
            <w:r w:rsidRPr="0007301E">
              <w:rPr>
                <w:bCs/>
                <w:sz w:val="24"/>
                <w:szCs w:val="24"/>
              </w:rPr>
              <w:fldChar w:fldCharType="separate"/>
            </w:r>
            <w:r w:rsidR="00881D1A">
              <w:rPr>
                <w:bCs/>
                <w:noProof/>
              </w:rPr>
              <w:t>21</w:t>
            </w:r>
            <w:r w:rsidRPr="0007301E">
              <w:rPr>
                <w:bCs/>
                <w:sz w:val="24"/>
                <w:szCs w:val="24"/>
              </w:rPr>
              <w:fldChar w:fldCharType="end"/>
            </w:r>
            <w:r w:rsidRPr="0007301E">
              <w:t xml:space="preserve"> из </w:t>
            </w:r>
            <w:r w:rsidRPr="0007301E">
              <w:rPr>
                <w:bCs/>
                <w:sz w:val="24"/>
                <w:szCs w:val="24"/>
              </w:rPr>
              <w:fldChar w:fldCharType="begin"/>
            </w:r>
            <w:r w:rsidRPr="0007301E">
              <w:rPr>
                <w:bCs/>
              </w:rPr>
              <w:instrText>NUMPAGES</w:instrText>
            </w:r>
            <w:r w:rsidRPr="0007301E">
              <w:rPr>
                <w:bCs/>
                <w:sz w:val="24"/>
                <w:szCs w:val="24"/>
              </w:rPr>
              <w:fldChar w:fldCharType="separate"/>
            </w:r>
            <w:r w:rsidR="00881D1A">
              <w:rPr>
                <w:bCs/>
                <w:noProof/>
              </w:rPr>
              <w:t>921</w:t>
            </w:r>
            <w:r w:rsidRPr="0007301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301E" w:rsidRPr="0007301E" w:rsidRDefault="000730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CB" w:rsidRDefault="00246ECB" w:rsidP="001D1E03">
      <w:pPr>
        <w:spacing w:after="0" w:line="240" w:lineRule="auto"/>
      </w:pPr>
      <w:r>
        <w:separator/>
      </w:r>
    </w:p>
  </w:footnote>
  <w:footnote w:type="continuationSeparator" w:id="0">
    <w:p w:rsidR="00246ECB" w:rsidRDefault="00246ECB" w:rsidP="001D1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81"/>
    <w:rsid w:val="0007301E"/>
    <w:rsid w:val="001D1E03"/>
    <w:rsid w:val="00246ECB"/>
    <w:rsid w:val="00765E65"/>
    <w:rsid w:val="007F602D"/>
    <w:rsid w:val="00837224"/>
    <w:rsid w:val="00881D1A"/>
    <w:rsid w:val="008A6D2B"/>
    <w:rsid w:val="008C7738"/>
    <w:rsid w:val="00E17381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73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73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173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173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173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173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173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E03"/>
  </w:style>
  <w:style w:type="paragraph" w:styleId="a5">
    <w:name w:val="footer"/>
    <w:basedOn w:val="a"/>
    <w:link w:val="a6"/>
    <w:uiPriority w:val="99"/>
    <w:unhideWhenUsed/>
    <w:rsid w:val="001D1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LAW&amp;n=250074&amp;dst=100006" TargetMode="External"/><Relationship Id="rId18" Type="http://schemas.openxmlformats.org/officeDocument/2006/relationships/hyperlink" Target="https://login.consultant.ru/link/?req=doc&amp;base=MLAW&amp;n=239361" TargetMode="External"/><Relationship Id="rId26" Type="http://schemas.openxmlformats.org/officeDocument/2006/relationships/footer" Target="footer1.xml"/><Relationship Id="rId39" Type="http://schemas.openxmlformats.org/officeDocument/2006/relationships/hyperlink" Target="https://login.consultant.ru/link/?req=doc&amp;base=MLAW&amp;n=250633&amp;dst=100007" TargetMode="External"/><Relationship Id="rId21" Type="http://schemas.openxmlformats.org/officeDocument/2006/relationships/hyperlink" Target="https://login.consultant.ru/link/?req=doc&amp;base=MLAW&amp;n=244252" TargetMode="External"/><Relationship Id="rId34" Type="http://schemas.openxmlformats.org/officeDocument/2006/relationships/hyperlink" Target="https://login.consultant.ru/link/?req=doc&amp;base=MLAW&amp;n=250229&amp;dst=100068" TargetMode="External"/><Relationship Id="rId42" Type="http://schemas.openxmlformats.org/officeDocument/2006/relationships/hyperlink" Target="https://login.consultant.ru/link/?req=doc&amp;base=MLAW&amp;n=250633&amp;dst=10009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LAW&amp;n=25007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LAW&amp;n=247567" TargetMode="External"/><Relationship Id="rId29" Type="http://schemas.openxmlformats.org/officeDocument/2006/relationships/hyperlink" Target="https://login.consultant.ru/link/?req=doc&amp;base=MLAW&amp;n=250633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249409&amp;dst=100005" TargetMode="External"/><Relationship Id="rId11" Type="http://schemas.openxmlformats.org/officeDocument/2006/relationships/hyperlink" Target="https://login.consultant.ru/link/?req=doc&amp;base=MLAW&amp;n=237548" TargetMode="External"/><Relationship Id="rId24" Type="http://schemas.openxmlformats.org/officeDocument/2006/relationships/hyperlink" Target="https://login.consultant.ru/link/?req=doc&amp;base=MLAW&amp;n=247261" TargetMode="External"/><Relationship Id="rId32" Type="http://schemas.openxmlformats.org/officeDocument/2006/relationships/hyperlink" Target="https://login.consultant.ru/link/?req=doc&amp;base=MLAW&amp;n=250633&amp;dst=100048" TargetMode="External"/><Relationship Id="rId37" Type="http://schemas.openxmlformats.org/officeDocument/2006/relationships/hyperlink" Target="https://login.consultant.ru/link/?req=doc&amp;base=MLAW&amp;n=250633&amp;dst=100062" TargetMode="External"/><Relationship Id="rId40" Type="http://schemas.openxmlformats.org/officeDocument/2006/relationships/hyperlink" Target="https://login.consultant.ru/link/?req=doc&amp;base=MLAW&amp;n=250633&amp;dst=100082" TargetMode="External"/><Relationship Id="rId45" Type="http://schemas.openxmlformats.org/officeDocument/2006/relationships/hyperlink" Target="https://login.consultant.ru/link/?req=doc&amp;base=MLAW&amp;n=250633&amp;dst=1001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MLAW&amp;n=250229&amp;dst=100006" TargetMode="External"/><Relationship Id="rId23" Type="http://schemas.openxmlformats.org/officeDocument/2006/relationships/hyperlink" Target="https://login.consultant.ru/link/?req=doc&amp;base=MLAW&amp;n=246097" TargetMode="External"/><Relationship Id="rId28" Type="http://schemas.openxmlformats.org/officeDocument/2006/relationships/hyperlink" Target="https://login.consultant.ru/link/?req=doc&amp;base=MLAW&amp;n=250229&amp;dst=100007" TargetMode="External"/><Relationship Id="rId36" Type="http://schemas.openxmlformats.org/officeDocument/2006/relationships/hyperlink" Target="https://login.consultant.ru/link/?req=doc&amp;base=MLAW&amp;n=250633&amp;dst=100055" TargetMode="External"/><Relationship Id="rId10" Type="http://schemas.openxmlformats.org/officeDocument/2006/relationships/hyperlink" Target="https://login.consultant.ru/link/?req=doc&amp;base=MLAW&amp;n=242978&amp;dst=100388" TargetMode="External"/><Relationship Id="rId19" Type="http://schemas.openxmlformats.org/officeDocument/2006/relationships/hyperlink" Target="https://login.consultant.ru/link/?req=doc&amp;base=MLAW&amp;n=241205" TargetMode="External"/><Relationship Id="rId31" Type="http://schemas.openxmlformats.org/officeDocument/2006/relationships/hyperlink" Target="https://login.consultant.ru/link/?req=doc&amp;base=MLAW&amp;n=250633&amp;dst=100006" TargetMode="External"/><Relationship Id="rId44" Type="http://schemas.openxmlformats.org/officeDocument/2006/relationships/hyperlink" Target="https://login.consultant.ru/link/?req=doc&amp;base=MLAW&amp;n=250633&amp;dst=1001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250633&amp;dst=100005" TargetMode="External"/><Relationship Id="rId14" Type="http://schemas.openxmlformats.org/officeDocument/2006/relationships/hyperlink" Target="https://login.consultant.ru/link/?req=doc&amp;base=MLAW&amp;n=250074&amp;dst=100007" TargetMode="External"/><Relationship Id="rId22" Type="http://schemas.openxmlformats.org/officeDocument/2006/relationships/hyperlink" Target="https://login.consultant.ru/link/?req=doc&amp;base=MLAW&amp;n=243955" TargetMode="External"/><Relationship Id="rId27" Type="http://schemas.openxmlformats.org/officeDocument/2006/relationships/hyperlink" Target="https://login.consultant.ru/link/?req=doc&amp;base=MLAW&amp;n=250074&amp;dst=100008" TargetMode="External"/><Relationship Id="rId30" Type="http://schemas.openxmlformats.org/officeDocument/2006/relationships/hyperlink" Target="https://login.consultant.ru/link/?req=doc&amp;base=MLAW&amp;n=250229&amp;dst=100007" TargetMode="External"/><Relationship Id="rId35" Type="http://schemas.openxmlformats.org/officeDocument/2006/relationships/hyperlink" Target="https://login.consultant.ru/link/?req=doc&amp;base=MLAW&amp;n=250229&amp;dst=100072" TargetMode="External"/><Relationship Id="rId43" Type="http://schemas.openxmlformats.org/officeDocument/2006/relationships/hyperlink" Target="https://login.consultant.ru/link/?req=doc&amp;base=MLAW&amp;n=250633&amp;dst=10010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MLAW&amp;n=250229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LAW&amp;n=249409&amp;dst=100006" TargetMode="External"/><Relationship Id="rId17" Type="http://schemas.openxmlformats.org/officeDocument/2006/relationships/hyperlink" Target="https://login.consultant.ru/link/?req=doc&amp;base=MLAW&amp;n=237989" TargetMode="External"/><Relationship Id="rId25" Type="http://schemas.openxmlformats.org/officeDocument/2006/relationships/hyperlink" Target="https://login.consultant.ru/link/?req=doc&amp;base=MLAW&amp;n=247450" TargetMode="External"/><Relationship Id="rId33" Type="http://schemas.openxmlformats.org/officeDocument/2006/relationships/hyperlink" Target="https://login.consultant.ru/link/?req=doc&amp;base=MLAW&amp;n=250229&amp;dst=100008" TargetMode="External"/><Relationship Id="rId38" Type="http://schemas.openxmlformats.org/officeDocument/2006/relationships/hyperlink" Target="https://login.consultant.ru/link/?req=doc&amp;base=MLAW&amp;n=250633&amp;dst=100068" TargetMode="External"/><Relationship Id="rId46" Type="http://schemas.openxmlformats.org/officeDocument/2006/relationships/hyperlink" Target="https://login.consultant.ru/link/?req=doc&amp;base=MLAW&amp;n=250074&amp;dst=100009" TargetMode="External"/><Relationship Id="rId20" Type="http://schemas.openxmlformats.org/officeDocument/2006/relationships/hyperlink" Target="https://login.consultant.ru/link/?req=doc&amp;base=MLAW&amp;n=242226" TargetMode="External"/><Relationship Id="rId41" Type="http://schemas.openxmlformats.org/officeDocument/2006/relationships/hyperlink" Target="https://login.consultant.ru/link/?req=doc&amp;base=MLAW&amp;n=250633&amp;dst=100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921</Pages>
  <Words>101858</Words>
  <Characters>580592</Characters>
  <Application>Microsoft Office Word</Application>
  <DocSecurity>0</DocSecurity>
  <Lines>4838</Lines>
  <Paragraphs>1362</Paragraphs>
  <ScaleCrop>false</ScaleCrop>
  <Company/>
  <LinksUpToDate>false</LinksUpToDate>
  <CharactersWithSpaces>681088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2025-02-25T13:27:00Z</dcterms:created>
  <dcterms:modified xsi:type="dcterms:W3CDTF">2025-02-25T13:27:00Z</dcterms:modified>
</cp:coreProperties>
</file>