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7A3" w:rsidRPr="0085446B" w:rsidRDefault="004657A3">
      <w:pPr>
        <w:pStyle w:val="ConsPlusTitlePage"/>
      </w:pPr>
      <w:r w:rsidRPr="0085446B">
        <w:br/>
      </w:r>
    </w:p>
    <w:p w:rsidR="004657A3" w:rsidRPr="0085446B" w:rsidRDefault="004657A3">
      <w:pPr>
        <w:pStyle w:val="ConsPlusNormal"/>
        <w:jc w:val="both"/>
        <w:outlineLvl w:val="0"/>
      </w:pPr>
    </w:p>
    <w:p w:rsidR="004657A3" w:rsidRPr="0085446B" w:rsidRDefault="004657A3">
      <w:pPr>
        <w:pStyle w:val="ConsPlusTitle"/>
        <w:jc w:val="center"/>
        <w:outlineLvl w:val="0"/>
      </w:pPr>
      <w:r w:rsidRPr="0085446B">
        <w:t>ПРАВИТЕЛЬСТВО МОСКВЫ</w:t>
      </w:r>
    </w:p>
    <w:p w:rsidR="004657A3" w:rsidRPr="0085446B" w:rsidRDefault="004657A3">
      <w:pPr>
        <w:pStyle w:val="ConsPlusTitle"/>
        <w:jc w:val="both"/>
      </w:pPr>
    </w:p>
    <w:p w:rsidR="004657A3" w:rsidRPr="0085446B" w:rsidRDefault="004657A3">
      <w:pPr>
        <w:pStyle w:val="ConsPlusTitle"/>
        <w:jc w:val="center"/>
      </w:pPr>
      <w:r w:rsidRPr="0085446B">
        <w:t>ПОСТАНОВЛЕНИЕ</w:t>
      </w:r>
    </w:p>
    <w:p w:rsidR="004657A3" w:rsidRPr="0085446B" w:rsidRDefault="004657A3">
      <w:pPr>
        <w:pStyle w:val="ConsPlusTitle"/>
        <w:jc w:val="center"/>
      </w:pPr>
      <w:r w:rsidRPr="0085446B">
        <w:t>от 8 октября 2024 г. N 2251-ПП</w:t>
      </w:r>
    </w:p>
    <w:p w:rsidR="004657A3" w:rsidRPr="0085446B" w:rsidRDefault="004657A3">
      <w:pPr>
        <w:pStyle w:val="ConsPlusTitle"/>
        <w:jc w:val="both"/>
      </w:pPr>
    </w:p>
    <w:p w:rsidR="004657A3" w:rsidRPr="0085446B" w:rsidRDefault="004657A3">
      <w:pPr>
        <w:pStyle w:val="ConsPlusTitle"/>
        <w:jc w:val="center"/>
      </w:pPr>
      <w:r w:rsidRPr="0085446B">
        <w:t>ОБ АДРЕСНОЙ ИНВЕСТИЦИОННОЙ ПРОГРАММЕ ГОРОДА МОСКВЫ</w:t>
      </w:r>
    </w:p>
    <w:p w:rsidR="004657A3" w:rsidRPr="0085446B" w:rsidRDefault="004657A3">
      <w:pPr>
        <w:pStyle w:val="ConsPlusTitle"/>
        <w:jc w:val="center"/>
      </w:pPr>
      <w:r w:rsidRPr="0085446B">
        <w:t>НА 2024-2027 ГОДЫ</w:t>
      </w:r>
    </w:p>
    <w:p w:rsidR="004657A3" w:rsidRPr="0085446B" w:rsidRDefault="004657A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5446B" w:rsidRPr="0085446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657A3" w:rsidRPr="0085446B" w:rsidRDefault="004657A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57A3" w:rsidRPr="0085446B" w:rsidRDefault="004657A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657A3" w:rsidRPr="0085446B" w:rsidRDefault="004657A3">
            <w:pPr>
              <w:pStyle w:val="ConsPlusNormal"/>
              <w:jc w:val="center"/>
            </w:pPr>
            <w:r w:rsidRPr="0085446B">
              <w:t>Список изменяющих документов</w:t>
            </w:r>
          </w:p>
          <w:p w:rsidR="004657A3" w:rsidRPr="0085446B" w:rsidRDefault="004657A3">
            <w:pPr>
              <w:pStyle w:val="ConsPlusNormal"/>
              <w:jc w:val="center"/>
            </w:pPr>
            <w:r w:rsidRPr="0085446B">
              <w:t>(в ред. постановлений Правительства Москвы от 10.12.2024 N 2831-ПП,</w:t>
            </w:r>
          </w:p>
          <w:p w:rsidR="004657A3" w:rsidRPr="0085446B" w:rsidRDefault="004657A3">
            <w:pPr>
              <w:pStyle w:val="ConsPlusNormal"/>
              <w:jc w:val="center"/>
            </w:pPr>
            <w:r w:rsidRPr="0085446B">
              <w:t>от 17.12.2024 N 2955-ПП, от 21.01.2025 N 40-ПП, от 29.01.2025 N 107-ПП,</w:t>
            </w:r>
          </w:p>
          <w:p w:rsidR="004657A3" w:rsidRPr="0085446B" w:rsidRDefault="004657A3">
            <w:pPr>
              <w:pStyle w:val="ConsPlusNormal"/>
              <w:jc w:val="center"/>
            </w:pPr>
            <w:r w:rsidRPr="0085446B">
              <w:t>от 04.04.2025 N 722-ПП)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57A3" w:rsidRPr="0085446B" w:rsidRDefault="004657A3">
            <w:pPr>
              <w:pStyle w:val="ConsPlusNormal"/>
            </w:pPr>
          </w:p>
        </w:tc>
      </w:tr>
    </w:tbl>
    <w:p w:rsidR="004657A3" w:rsidRPr="0085446B" w:rsidRDefault="004657A3">
      <w:pPr>
        <w:pStyle w:val="ConsPlusNormal"/>
        <w:jc w:val="both"/>
      </w:pPr>
    </w:p>
    <w:p w:rsidR="004657A3" w:rsidRPr="0085446B" w:rsidRDefault="004657A3">
      <w:pPr>
        <w:pStyle w:val="ConsPlusNormal"/>
        <w:ind w:firstLine="540"/>
        <w:jc w:val="both"/>
      </w:pPr>
      <w:r w:rsidRPr="0085446B">
        <w:t>В соответствии с постановлением Правительства Москвы от 30 декабря 2011 г. N 671-ПП "Об утверждении Положения о порядке формирования и реализации адресной инвестиционной программы города Москвы" Правительство Москвы постановляет:</w:t>
      </w:r>
    </w:p>
    <w:p w:rsidR="004657A3" w:rsidRPr="0085446B" w:rsidRDefault="004657A3">
      <w:pPr>
        <w:pStyle w:val="ConsPlusNormal"/>
        <w:spacing w:before="220"/>
        <w:ind w:firstLine="540"/>
        <w:jc w:val="both"/>
      </w:pPr>
      <w:r w:rsidRPr="0085446B">
        <w:t>1. Утвердить:</w:t>
      </w:r>
    </w:p>
    <w:p w:rsidR="004657A3" w:rsidRPr="0085446B" w:rsidRDefault="004657A3">
      <w:pPr>
        <w:pStyle w:val="ConsPlusNormal"/>
        <w:spacing w:before="220"/>
        <w:ind w:firstLine="540"/>
        <w:jc w:val="both"/>
      </w:pPr>
      <w:r w:rsidRPr="0085446B">
        <w:t>1.1. Адресную инвестиционную программу города Москвы на 2024-2027 годы (приложение 1).</w:t>
      </w:r>
    </w:p>
    <w:p w:rsidR="004657A3" w:rsidRPr="0085446B" w:rsidRDefault="004657A3">
      <w:pPr>
        <w:pStyle w:val="ConsPlusNormal"/>
        <w:spacing w:before="220"/>
        <w:ind w:firstLine="540"/>
        <w:jc w:val="both"/>
      </w:pPr>
      <w:r w:rsidRPr="0085446B">
        <w:t>1.2. Ожидаемые конечные результаты реализации Адресной инвестиционной программы города Москвы на 2024-2027 годы (приложение 2).</w:t>
      </w:r>
    </w:p>
    <w:p w:rsidR="004657A3" w:rsidRPr="0085446B" w:rsidRDefault="004657A3">
      <w:pPr>
        <w:pStyle w:val="ConsPlusNormal"/>
        <w:spacing w:before="220"/>
        <w:ind w:firstLine="540"/>
        <w:jc w:val="both"/>
      </w:pPr>
      <w:r w:rsidRPr="0085446B">
        <w:t>2. Установить, что финансовое обеспечение Адресной инвестиционной программы города Москвы на 2024-2027 годы в объемах, предусмотренных в приложении 1 к настоящему постановлению, осуществляется:</w:t>
      </w:r>
    </w:p>
    <w:p w:rsidR="004657A3" w:rsidRPr="0085446B" w:rsidRDefault="004657A3">
      <w:pPr>
        <w:pStyle w:val="ConsPlusNormal"/>
        <w:spacing w:before="220"/>
        <w:ind w:firstLine="540"/>
        <w:jc w:val="both"/>
      </w:pPr>
      <w:r w:rsidRPr="0085446B">
        <w:t>2.1. В 2024 году за счет бюджетных ассигнований, предусмотренных Законом города Москвы от 22 ноября 2023 г. N 33 "О бюджете города Москвы на 2024 год и плановый период 2025 и 2026 годов", в размере 792795481,1 тыс. рублей.</w:t>
      </w:r>
    </w:p>
    <w:p w:rsidR="004657A3" w:rsidRPr="0085446B" w:rsidRDefault="004657A3">
      <w:pPr>
        <w:pStyle w:val="ConsPlusNormal"/>
        <w:jc w:val="both"/>
      </w:pPr>
      <w:r w:rsidRPr="0085446B">
        <w:t>(в ред. постановлений Правительства Москвы от 10.12.2024 N 2831-ПП, от 17.12.2024 N 2955-ПП)</w:t>
      </w:r>
    </w:p>
    <w:p w:rsidR="004657A3" w:rsidRPr="0085446B" w:rsidRDefault="004657A3">
      <w:pPr>
        <w:pStyle w:val="ConsPlusNormal"/>
        <w:spacing w:before="220"/>
        <w:ind w:firstLine="540"/>
        <w:jc w:val="both"/>
      </w:pPr>
      <w:r w:rsidRPr="0085446B">
        <w:t>2.2. В 2025-2027 годах за счет бюджетных ассигнований, предусмотренных законом города Москвы о бюджете города Москвы на 2025 год и плановый период 2026 и 2027 годов, в размере 1173279875,3 тыс. рублей в 2025 году, 1068507791,5 тыс. рублей в 2026 году, 1020513691,5 тыс. рублей в 2027 году.</w:t>
      </w:r>
    </w:p>
    <w:p w:rsidR="004657A3" w:rsidRPr="0085446B" w:rsidRDefault="004657A3">
      <w:pPr>
        <w:pStyle w:val="ConsPlusNormal"/>
        <w:jc w:val="both"/>
      </w:pPr>
      <w:r w:rsidRPr="0085446B">
        <w:t>(в ред. постановлений Правительства Москвы от 17.12.2024 N 2955-ПП, от 21.01.2025 N 40-ПП, от 04.04.2025 N 722-ПП)</w:t>
      </w:r>
    </w:p>
    <w:p w:rsidR="004657A3" w:rsidRPr="0085446B" w:rsidRDefault="004657A3">
      <w:pPr>
        <w:pStyle w:val="ConsPlusNormal"/>
        <w:spacing w:before="220"/>
        <w:ind w:firstLine="540"/>
        <w:jc w:val="both"/>
      </w:pPr>
      <w:r w:rsidRPr="0085446B">
        <w:t>3. Признать утратившими силу:</w:t>
      </w:r>
    </w:p>
    <w:p w:rsidR="004657A3" w:rsidRPr="0085446B" w:rsidRDefault="004657A3">
      <w:pPr>
        <w:pStyle w:val="ConsPlusNormal"/>
        <w:spacing w:before="220"/>
        <w:ind w:firstLine="540"/>
        <w:jc w:val="both"/>
      </w:pPr>
      <w:r w:rsidRPr="0085446B">
        <w:t>3.1. Постановление Правительства Москвы от 10 октября 2023 г. N 1930-ПП "Об Адресной инвестиционной программе города Москвы на 2023-2026 годы".</w:t>
      </w:r>
    </w:p>
    <w:p w:rsidR="004657A3" w:rsidRPr="0085446B" w:rsidRDefault="004657A3">
      <w:pPr>
        <w:pStyle w:val="ConsPlusNormal"/>
        <w:spacing w:before="220"/>
        <w:ind w:firstLine="540"/>
        <w:jc w:val="both"/>
      </w:pPr>
      <w:r w:rsidRPr="0085446B">
        <w:t>3.2. Постановление Правительства Москвы от 31 октября 2023 г. N 2088-ПП "О внесении изменений в постановление Правительства Москвы от 10 октября 2023 г. N 1930-ПП".</w:t>
      </w:r>
    </w:p>
    <w:p w:rsidR="004657A3" w:rsidRPr="0085446B" w:rsidRDefault="004657A3">
      <w:pPr>
        <w:pStyle w:val="ConsPlusNormal"/>
        <w:spacing w:before="220"/>
        <w:ind w:firstLine="540"/>
        <w:jc w:val="both"/>
      </w:pPr>
      <w:r w:rsidRPr="0085446B">
        <w:t>3.3. Постановление Правительства Москвы от 12 декабря 2023 г. N 2466-ПП "О внесении изменений в постановление Правительства Москвы от 10 октября 2023 г. N 1930-ПП".</w:t>
      </w:r>
      <w:bookmarkStart w:id="0" w:name="_GoBack"/>
      <w:bookmarkEnd w:id="0"/>
    </w:p>
    <w:p w:rsidR="004657A3" w:rsidRPr="0085446B" w:rsidRDefault="004657A3">
      <w:pPr>
        <w:pStyle w:val="ConsPlusNormal"/>
        <w:spacing w:before="220"/>
        <w:ind w:firstLine="540"/>
        <w:jc w:val="both"/>
      </w:pPr>
      <w:r w:rsidRPr="0085446B">
        <w:lastRenderedPageBreak/>
        <w:t>3.4. Постановление Правительства Москвы от 1 апреля 2024 г. N 651-ПП "О внесении изменений в постановление Правительства Москвы от 10 октября 2023 г. N 1930-ПП".</w:t>
      </w:r>
    </w:p>
    <w:p w:rsidR="004657A3" w:rsidRPr="0085446B" w:rsidRDefault="004657A3">
      <w:pPr>
        <w:pStyle w:val="ConsPlusNormal"/>
        <w:spacing w:before="220"/>
        <w:ind w:firstLine="540"/>
        <w:jc w:val="both"/>
      </w:pPr>
      <w:r w:rsidRPr="0085446B">
        <w:t>3.5. Постановление Правительства Москвы от 27 апреля 2024 г. N 906-ПП "О внесении изменений в постановление Правительства Москвы от 10 октября 2023 г. N 1930-ПП".</w:t>
      </w:r>
    </w:p>
    <w:p w:rsidR="004657A3" w:rsidRPr="0085446B" w:rsidRDefault="004657A3">
      <w:pPr>
        <w:pStyle w:val="ConsPlusNormal"/>
        <w:spacing w:before="220"/>
        <w:ind w:firstLine="540"/>
        <w:jc w:val="both"/>
      </w:pPr>
      <w:r w:rsidRPr="0085446B">
        <w:t>3.6. Постановление Правительства Москвы от 20 июня 2024 г. N 1345-ПП "О внесении изменений в постановление Правительства Москвы от 10 октября 2023 г. N 1930-ПП".</w:t>
      </w:r>
    </w:p>
    <w:p w:rsidR="004657A3" w:rsidRPr="0085446B" w:rsidRDefault="004657A3">
      <w:pPr>
        <w:pStyle w:val="ConsPlusNormal"/>
        <w:spacing w:before="220"/>
        <w:ind w:firstLine="540"/>
        <w:jc w:val="both"/>
      </w:pPr>
      <w:r w:rsidRPr="0085446B">
        <w:t>3.7. Постановление Правительства Москвы от 9 июля 2024 г. N 1534-ПП "О внесении изменений в постановление Правительства Москвы от 10 октября 2023 г. N 1930-ПП".</w:t>
      </w:r>
    </w:p>
    <w:p w:rsidR="004657A3" w:rsidRPr="0085446B" w:rsidRDefault="004657A3">
      <w:pPr>
        <w:pStyle w:val="ConsPlusNormal"/>
        <w:spacing w:before="220"/>
        <w:ind w:firstLine="540"/>
        <w:jc w:val="both"/>
      </w:pPr>
      <w:r w:rsidRPr="0085446B">
        <w:t>3.8. Постановление Правительства Москвы от 27 августа 2024 г. N 1954-ПП "О внесении изменений в постановление Правительства Москвы от 10 октября 2023 г. N 1930-ПП".</w:t>
      </w:r>
    </w:p>
    <w:p w:rsidR="004657A3" w:rsidRPr="0085446B" w:rsidRDefault="004657A3">
      <w:pPr>
        <w:pStyle w:val="ConsPlusNormal"/>
        <w:spacing w:before="220"/>
        <w:ind w:firstLine="540"/>
        <w:jc w:val="both"/>
      </w:pPr>
      <w:r w:rsidRPr="0085446B">
        <w:t>3.9. Постановление Правительства Москвы от 24 сентября 2024 г. N 2164-ПП "О внесении изменений в постановление Правительства Москвы от 10 октября 2023 г. N 1930-ПП".</w:t>
      </w:r>
    </w:p>
    <w:p w:rsidR="004657A3" w:rsidRPr="0085446B" w:rsidRDefault="004657A3">
      <w:pPr>
        <w:pStyle w:val="ConsPlusNormal"/>
        <w:spacing w:before="220"/>
        <w:ind w:firstLine="540"/>
        <w:jc w:val="both"/>
      </w:pPr>
      <w:r w:rsidRPr="0085446B">
        <w:t>3.10. Постановление Правительства Москвы от 1 октября 2024 г. N 2207-ПП "О внесении изменений в постановление Правительства Москвы от 10 октября 2023 г. N 1930-ПП".</w:t>
      </w:r>
    </w:p>
    <w:p w:rsidR="004657A3" w:rsidRPr="0085446B" w:rsidRDefault="004657A3">
      <w:pPr>
        <w:pStyle w:val="ConsPlusNormal"/>
        <w:spacing w:before="220"/>
        <w:ind w:firstLine="540"/>
        <w:jc w:val="both"/>
      </w:pPr>
      <w:r w:rsidRPr="0085446B">
        <w:t>4. Контроль за выполнением настоящего постановления возложить на заместителя Мэра Москвы в Правительстве Москвы, руководителя Департамента экономической политики и развития города Москвы Багрееву М.А., министра Правительства Москвы, руководителя Департамента финансов города Москвы Зяббарову Е.Ю.</w:t>
      </w:r>
    </w:p>
    <w:p w:rsidR="004657A3" w:rsidRPr="0085446B" w:rsidRDefault="004657A3">
      <w:pPr>
        <w:pStyle w:val="ConsPlusNormal"/>
        <w:jc w:val="both"/>
      </w:pPr>
    </w:p>
    <w:p w:rsidR="004657A3" w:rsidRPr="0085446B" w:rsidRDefault="004657A3">
      <w:pPr>
        <w:pStyle w:val="ConsPlusNormal"/>
        <w:jc w:val="right"/>
      </w:pPr>
      <w:r w:rsidRPr="0085446B">
        <w:t>Мэр Москвы</w:t>
      </w:r>
    </w:p>
    <w:p w:rsidR="0085446B" w:rsidRPr="0085446B" w:rsidRDefault="004657A3" w:rsidP="0085446B">
      <w:pPr>
        <w:pStyle w:val="ConsPlusNormal"/>
        <w:jc w:val="right"/>
        <w:sectPr w:rsidR="0085446B" w:rsidRPr="0085446B" w:rsidSect="0085446B">
          <w:footerReference w:type="default" r:id="rId7"/>
          <w:pgSz w:w="11906" w:h="16838"/>
          <w:pgMar w:top="1134" w:right="850" w:bottom="1134" w:left="1701" w:header="0" w:footer="283" w:gutter="0"/>
          <w:cols w:space="708"/>
          <w:titlePg/>
          <w:docGrid w:linePitch="360"/>
        </w:sectPr>
      </w:pPr>
      <w:r w:rsidRPr="0085446B">
        <w:t>С.С. Собянин</w:t>
      </w:r>
    </w:p>
    <w:p w:rsidR="004657A3" w:rsidRPr="0085446B" w:rsidRDefault="004657A3">
      <w:pPr>
        <w:pStyle w:val="ConsPlusNormal"/>
        <w:jc w:val="both"/>
      </w:pPr>
    </w:p>
    <w:p w:rsidR="004657A3" w:rsidRPr="0085446B" w:rsidRDefault="004657A3">
      <w:pPr>
        <w:pStyle w:val="ConsPlusNormal"/>
        <w:jc w:val="right"/>
        <w:outlineLvl w:val="0"/>
      </w:pPr>
      <w:r w:rsidRPr="0085446B">
        <w:t>Приложение 1</w:t>
      </w:r>
    </w:p>
    <w:p w:rsidR="004657A3" w:rsidRPr="0085446B" w:rsidRDefault="004657A3">
      <w:pPr>
        <w:pStyle w:val="ConsPlusNormal"/>
        <w:jc w:val="right"/>
      </w:pPr>
      <w:r w:rsidRPr="0085446B">
        <w:t>к постановлению Правительства</w:t>
      </w:r>
    </w:p>
    <w:p w:rsidR="004657A3" w:rsidRPr="0085446B" w:rsidRDefault="004657A3">
      <w:pPr>
        <w:pStyle w:val="ConsPlusNormal"/>
        <w:jc w:val="right"/>
      </w:pPr>
      <w:r w:rsidRPr="0085446B">
        <w:t>Москвы</w:t>
      </w:r>
    </w:p>
    <w:p w:rsidR="004657A3" w:rsidRPr="0085446B" w:rsidRDefault="004657A3">
      <w:pPr>
        <w:pStyle w:val="ConsPlusNormal"/>
        <w:jc w:val="right"/>
      </w:pPr>
      <w:r w:rsidRPr="0085446B">
        <w:t>от 8 октября 2024 г. N 2251-ПП</w:t>
      </w:r>
    </w:p>
    <w:p w:rsidR="004657A3" w:rsidRPr="0085446B" w:rsidRDefault="004657A3">
      <w:pPr>
        <w:pStyle w:val="ConsPlusNormal"/>
        <w:jc w:val="both"/>
      </w:pPr>
    </w:p>
    <w:p w:rsidR="004657A3" w:rsidRPr="0085446B" w:rsidRDefault="004657A3">
      <w:pPr>
        <w:pStyle w:val="ConsPlusTitle"/>
        <w:jc w:val="center"/>
      </w:pPr>
      <w:bookmarkStart w:id="1" w:name="P47"/>
      <w:bookmarkEnd w:id="1"/>
      <w:r w:rsidRPr="0085446B">
        <w:t>АДРЕСНАЯ ИНВЕСТИЦИОННАЯ ПРОГРАММА</w:t>
      </w:r>
    </w:p>
    <w:p w:rsidR="004657A3" w:rsidRPr="0085446B" w:rsidRDefault="004657A3">
      <w:pPr>
        <w:pStyle w:val="ConsPlusTitle"/>
        <w:jc w:val="center"/>
      </w:pPr>
      <w:r w:rsidRPr="0085446B">
        <w:t>ГОРОДА МОСКВЫ НА 2024-2027 ГОДЫ</w:t>
      </w:r>
    </w:p>
    <w:p w:rsidR="004657A3" w:rsidRPr="0085446B" w:rsidRDefault="004657A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4284"/>
        <w:gridCol w:w="113"/>
      </w:tblGrid>
      <w:tr w:rsidR="0085446B" w:rsidRPr="0085446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657A3" w:rsidRPr="0085446B" w:rsidRDefault="004657A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57A3" w:rsidRPr="0085446B" w:rsidRDefault="004657A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657A3" w:rsidRPr="0085446B" w:rsidRDefault="004657A3">
            <w:pPr>
              <w:pStyle w:val="ConsPlusNormal"/>
              <w:jc w:val="center"/>
            </w:pPr>
            <w:r w:rsidRPr="0085446B">
              <w:t>Список изменяющих документов</w:t>
            </w:r>
          </w:p>
          <w:p w:rsidR="004657A3" w:rsidRPr="0085446B" w:rsidRDefault="004657A3">
            <w:pPr>
              <w:pStyle w:val="ConsPlusNormal"/>
              <w:jc w:val="center"/>
            </w:pPr>
            <w:r w:rsidRPr="0085446B">
              <w:t>(в ред. постановлений Правительства Москвы от 17.12.2024 N 2955-ПП,</w:t>
            </w:r>
          </w:p>
          <w:p w:rsidR="004657A3" w:rsidRPr="0085446B" w:rsidRDefault="004657A3">
            <w:pPr>
              <w:pStyle w:val="ConsPlusNormal"/>
              <w:jc w:val="center"/>
            </w:pPr>
            <w:r w:rsidRPr="0085446B">
              <w:t>от 21.01.2025 N 40-ПП, от 29.01.2025 N 107-ПП, от 04.04.2025 N 722-ПП)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57A3" w:rsidRPr="0085446B" w:rsidRDefault="004657A3">
            <w:pPr>
              <w:pStyle w:val="ConsPlusNormal"/>
            </w:pPr>
          </w:p>
        </w:tc>
      </w:tr>
    </w:tbl>
    <w:p w:rsidR="004657A3" w:rsidRPr="0085446B" w:rsidRDefault="004657A3">
      <w:pPr>
        <w:pStyle w:val="ConsPlusNormal"/>
        <w:jc w:val="both"/>
      </w:pPr>
    </w:p>
    <w:p w:rsidR="004657A3" w:rsidRPr="0085446B" w:rsidRDefault="0085446B">
      <w:pPr>
        <w:pStyle w:val="ConsPlusNormal"/>
        <w:jc w:val="right"/>
      </w:pPr>
      <w:r w:rsidRPr="0085446B">
        <w:t>м</w:t>
      </w:r>
      <w:r w:rsidR="004657A3" w:rsidRPr="0085446B">
        <w:t>лн. рублей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5"/>
        <w:gridCol w:w="2437"/>
        <w:gridCol w:w="1340"/>
        <w:gridCol w:w="1375"/>
        <w:gridCol w:w="1085"/>
        <w:gridCol w:w="1278"/>
        <w:gridCol w:w="998"/>
        <w:gridCol w:w="998"/>
        <w:gridCol w:w="1081"/>
        <w:gridCol w:w="1081"/>
        <w:gridCol w:w="1081"/>
        <w:gridCol w:w="1081"/>
      </w:tblGrid>
      <w:tr w:rsidR="0085446B" w:rsidRPr="0085446B" w:rsidTr="0085446B">
        <w:tc>
          <w:tcPr>
            <w:tcW w:w="782" w:type="dxa"/>
            <w:vMerge w:val="restart"/>
          </w:tcPr>
          <w:p w:rsidR="004657A3" w:rsidRPr="0085446B" w:rsidRDefault="004657A3">
            <w:pPr>
              <w:pStyle w:val="ConsPlusNormal"/>
              <w:jc w:val="center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</w:t>
            </w:r>
          </w:p>
        </w:tc>
        <w:tc>
          <w:tcPr>
            <w:tcW w:w="2678" w:type="dxa"/>
            <w:vMerge w:val="restart"/>
          </w:tcPr>
          <w:p w:rsidR="004657A3" w:rsidRPr="0085446B" w:rsidRDefault="004657A3">
            <w:pPr>
              <w:pStyle w:val="ConsPlusNormal"/>
              <w:jc w:val="center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Государственная программа города Москвы, подпрограмма, главный распорядитель бюджетных средств, мероприятие, объект (в том числе технические характеристики, при наличии)</w:t>
            </w:r>
          </w:p>
        </w:tc>
        <w:tc>
          <w:tcPr>
            <w:tcW w:w="1489" w:type="dxa"/>
            <w:vMerge w:val="restart"/>
          </w:tcPr>
          <w:p w:rsidR="004657A3" w:rsidRPr="0085446B" w:rsidRDefault="004657A3">
            <w:pPr>
              <w:pStyle w:val="ConsPlusNormal"/>
              <w:jc w:val="center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Код государственной программы города Москвы, подпрограммы, главного распорядителя бюджетных средств, мероприятия, индивидуальный код объекта</w:t>
            </w:r>
          </w:p>
        </w:tc>
        <w:tc>
          <w:tcPr>
            <w:tcW w:w="1508" w:type="dxa"/>
            <w:vMerge w:val="restart"/>
          </w:tcPr>
          <w:p w:rsidR="004657A3" w:rsidRPr="0085446B" w:rsidRDefault="004657A3">
            <w:pPr>
              <w:pStyle w:val="ConsPlusNormal"/>
              <w:jc w:val="center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Код вида функционального назначения объекта</w:t>
            </w:r>
          </w:p>
        </w:tc>
        <w:tc>
          <w:tcPr>
            <w:tcW w:w="1195" w:type="dxa"/>
            <w:vMerge w:val="restart"/>
          </w:tcPr>
          <w:p w:rsidR="004657A3" w:rsidRPr="0085446B" w:rsidRDefault="004657A3">
            <w:pPr>
              <w:pStyle w:val="ConsPlusNormal"/>
              <w:jc w:val="center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Контрактная стоимость и (или) предельный объем бюджетных ассигнований</w:t>
            </w:r>
          </w:p>
        </w:tc>
        <w:tc>
          <w:tcPr>
            <w:tcW w:w="1405" w:type="dxa"/>
            <w:vMerge w:val="restart"/>
          </w:tcPr>
          <w:p w:rsidR="004657A3" w:rsidRPr="0085446B" w:rsidRDefault="004657A3">
            <w:pPr>
              <w:pStyle w:val="ConsPlusNormal"/>
              <w:jc w:val="center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Сроки проектирования и строительства объекта, сроки приобретения объекта, сроки осуществления мероприятия, годы</w:t>
            </w:r>
          </w:p>
        </w:tc>
        <w:tc>
          <w:tcPr>
            <w:tcW w:w="1098" w:type="dxa"/>
            <w:vMerge w:val="restart"/>
          </w:tcPr>
          <w:p w:rsidR="004657A3" w:rsidRPr="0085446B" w:rsidRDefault="004657A3">
            <w:pPr>
              <w:pStyle w:val="ConsPlusNormal"/>
              <w:jc w:val="center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Выполнено на 1 января 2024 г.</w:t>
            </w:r>
          </w:p>
        </w:tc>
        <w:tc>
          <w:tcPr>
            <w:tcW w:w="4678" w:type="dxa"/>
            <w:gridSpan w:val="4"/>
          </w:tcPr>
          <w:p w:rsidR="004657A3" w:rsidRPr="0085446B" w:rsidRDefault="004657A3">
            <w:pPr>
              <w:pStyle w:val="ConsPlusNormal"/>
              <w:jc w:val="center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Объем бюджетных ассигнований по годам</w:t>
            </w:r>
          </w:p>
        </w:tc>
        <w:tc>
          <w:tcPr>
            <w:tcW w:w="1201" w:type="dxa"/>
            <w:vMerge w:val="restart"/>
          </w:tcPr>
          <w:p w:rsidR="004657A3" w:rsidRPr="0085446B" w:rsidRDefault="004657A3">
            <w:pPr>
              <w:pStyle w:val="ConsPlusNormal"/>
              <w:jc w:val="center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Остаток лимита бюджетных обязательств на 1 января 2028 г.</w:t>
            </w:r>
          </w:p>
        </w:tc>
      </w:tr>
      <w:tr w:rsidR="0085446B" w:rsidRPr="0085446B" w:rsidTr="0085446B">
        <w:tc>
          <w:tcPr>
            <w:tcW w:w="0" w:type="auto"/>
            <w:vMerge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jc w:val="center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 год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jc w:val="center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 год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jc w:val="center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2026 год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jc w:val="center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2027 год</w:t>
            </w:r>
          </w:p>
        </w:tc>
        <w:tc>
          <w:tcPr>
            <w:tcW w:w="0" w:type="auto"/>
            <w:vMerge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jc w:val="center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jc w:val="center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jc w:val="center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jc w:val="center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jc w:val="center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jc w:val="center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jc w:val="center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jc w:val="center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jc w:val="center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jc w:val="center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jc w:val="center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jc w:val="center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ВСЕГО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792795,4811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1173279,8753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1068507,7915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1020513,6915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1274471,7285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1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КП УГС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2675,9033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9807,2222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1355,7542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54,2427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3258,0730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(п. 2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outlineLvl w:val="1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"РАЗВИТИЕ ТРАНСПОРТНОЙ СИСТЕМЫ"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01 0 00 00000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437964,6661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615279,3057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526678,1271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544168,5531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871333,1147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3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3(1)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Развитие инфраструктуры внутреннего водного транспорта с привлечением автономной некоммерческой организации "Развитие Городских Технологий"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 Г 11 00000 0408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580,0000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 w:rsidP="0085446B">
            <w:pPr>
              <w:pStyle w:val="ConsPlusNormal"/>
              <w:tabs>
                <w:tab w:val="left" w:pos="7296"/>
              </w:tabs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3(1) введен постановлением Правительства Москвы от 04.04.2025 N 722-ПП)</w:t>
            </w:r>
            <w:r w:rsidR="0085446B">
              <w:rPr>
                <w:sz w:val="18"/>
                <w:szCs w:val="18"/>
              </w:rPr>
              <w:tab/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мероприятий, связанных с приобретением автономной некоммерческой организацией "Развитие Городских Технологий" имущественного комплекса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 Д 03 00100 0412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1150,0000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4(1)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и реконструкция объектов дорожного хозяйства с привлечением автономной некоммерческой организации "Развитие новых территорий города Москвы"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 Д 13 00000 0409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1320,0000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3544,9350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2266,6745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4(1) введен постановлением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комплекса мер по созданию объектов гаражно-парковочного назначения, в том числе в границах улично-дорожной сети с привлечением автономной некоммерческой организации "Развитие Городских Технологий"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 З 01 00100 0408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2900,0000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5(1)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мероприятий по строительству объектов гаражно-парковочного назначения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 З 02 00000 0408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415,1020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622,6530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1037,7530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5(1) введен постановлением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КП УГС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6,9602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Общественный транспорт "Метрополитен"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 А 00 00000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231102,2256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331874,2805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279828,1300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283665,0000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465348,9671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7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Департамент гражданского строительства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0,0435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Развитие линий метрополитена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 А 01 00000 0408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0,0435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Освобождение территории Мневниковской поймы (в границах ТПУ: снос зданий, строений, гаражей и объектов недвижимости, находящихся в собственности г. Москвы)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013 012 001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013 012 003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2594,5615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2018-2024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2594,5180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0,0435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Департамент строительства транспортной и инженерной инфраструктуры города Москвы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807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231102,1821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326328,2805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279828,1300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283665,0000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465348,9671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(п.11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Развитие линий метрополитена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 А 01 00000 0408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231102,1821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326328,2805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279828,1300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283665,0000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465348,9671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(п. 12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Большая кольцевая линия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Большая кольцевая линия метрополитена от станции метро "Савеловская" до станции метро "Деловой центр"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016 001 002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016 001 003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144582,0000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2011-2025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139817,9607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2000,0000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2764,0393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Северо-Восточный участок Большой кольцевой линии метрополитена от станции метро "Савеловская" до станции метро "Авиамоторная"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016 001 002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016 001 003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192900,0000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2013-2026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157559,3877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10040,0000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24140,6123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1160,0000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Западный участок Большой кольцевой линии метрополитена от станции метро "Хорошевская" до станции метро "Кунцевская"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016 001 002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016 001 003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125522,7800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2013-2025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114235,0265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3427,8034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7859,9501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Восточный участок Большой кольцевой линии метрополитена от станции метро "Каширская" до станции метро "Нижегородская"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016 001 002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016 001 003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155900,0000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2013-2026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139651,9996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1376,6957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13871,3047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Юго-Западный участок Большой кольцевой линии метрополитена от станции метро "Проспект Вернадского" до станции метро "Кунцевская"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016 001 002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016 001 003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125410,4000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2013-2025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110699,6090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9635,2774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5075,5136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Южный участок Большой кольцевой линии метрополитена от станции метро "Каховская" до </w:t>
            </w:r>
            <w:r w:rsidRPr="0085446B">
              <w:rPr>
                <w:sz w:val="18"/>
                <w:szCs w:val="18"/>
              </w:rPr>
              <w:lastRenderedPageBreak/>
              <w:t>станции метро "Проспект Вернадского", включая реконструкцию участка от станции метро "Каширская" до станции метро "Каховская"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016 001 002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016 001 003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130300,0000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2013-2025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108201,2374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5563,0000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16535,7626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Люблинско-Дмитровская линия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Люблинско-Дмитровская линия метрополитена от станции метро "Марьина Роща" до станции метро "Селигерская"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016 001 002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016 001 003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136900,0000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2011-2025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128730,1203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3685,8797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4484,0000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Люблинско-Дмитровская линия метрополитена от станции метро "Селигерская" до станции метро "Лианозово"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016 001 002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016 001 003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43598,3041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2017-2025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36441,4366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1906,8675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5250,0000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Люблинско-Дмитровская линия метрополитена от станции метро "Лианозово" до станции метро "Физтех"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016 001 002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016 001 003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34400,0000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22496,0869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4250,0000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7653,9131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Люблинско-Дмитровская линия метрополитена, станция метро "Южный порт"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016 001 002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016 001 003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24700,0000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4298,7626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6505,0000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11696,2374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Люблинско-Дмитровская линия метрополитена, станция метро "Кожуховская" (второй вестибюль)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016 001 002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016 001 003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8800,0000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2026-2030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4800,0000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Калининско-Солнцевская линия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Калининско-Солнцевская линия метрополитена от </w:t>
            </w:r>
            <w:r w:rsidRPr="0085446B">
              <w:rPr>
                <w:sz w:val="18"/>
                <w:szCs w:val="18"/>
              </w:rPr>
              <w:lastRenderedPageBreak/>
              <w:t>станции метро "Деловой центр" до станции метро "Парк Победы"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016 001 002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016 001 003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35534,0000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2011-2025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33422,4917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411,5083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Калининско-Солнцевская линия метрополитена от станции метро "Парк Победы" до станции метро "Раменки"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016 001 002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016 001 003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63274,0000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2011-2025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62046,1565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827,8435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Калининско-Солнцевская линия метрополитена от станции метро "Раменки" до станции метро "Рассказовка"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016 001 002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016 001 003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116000,0000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2013-2025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110419,2726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2016,8980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3563,8294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Калининско-Солнцевская линия метрополитена от станции метро "Рассказовка" до станции метро "Аэропорт Внуково"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016 001 002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016 001 003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56457,0000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50025,9992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2240,0008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4191,0000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Калининско-Солнцевская линия метрополитена, станция метро "Третьяковская" - станция метро "Волхонка" - станция метро "Деловой центр" (оборотные тупики)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016 001 002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016 001 003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20289,0000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2012-2024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20055,1295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233,8705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Рублево-Архангельская линия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Рублево-Архангельская линия метрополитена, станция метро "Шелепиха" - станция метро "Липовая роща" - станция метро "Ильинская"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016 001 002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016 001 003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293616,0900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2021-2029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27892,2731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25922,6280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23695,7205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93805,8979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106862,9074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15436,6631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Сокольническая линия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35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Сокольническая линия метрополитена от станции метро "Юго-Западная" до станции метро "Саларьево"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016 001 002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016 001 003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42246,5800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2011-2024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42194,3627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52,2173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Сокольническая линия метрополитена от станции метро "Саларьево" до станции метро "Новомосковская"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016 001 002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016 001 003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48175,9787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2017-2025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48024,4739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4,8562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146,6486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Сокольническая линия метрополитена от станции метро "Новомосковская" до станции метро "Потапово"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016 001 002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016 001 003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24067,2800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19261,1264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2224,6178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2581,5358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1313,3081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996,8681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94,4178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222,0222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Строительно-монтажные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22753,9719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18264,2583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2130,2000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2359,5136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Кольцевая линия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Кольцевая линия метрополитена, станция метро "Суворовская" (консервация)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016 001 002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016 001 003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1591,0000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1137,6163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53,3837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Кольцевая линия метрополитена, станция метро "Достоевская" (строительство)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016 001 002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016 001 003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44000,0000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4525,3023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3443,0322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3597,2480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3894,4175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9440,5450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19099,4550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Арбатско-Покровская линия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Арбатско-Покровская линия метрополитена от станции метро "Щелковская" до станции метро "Гольяново"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016 001 002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016 001 003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26826,0000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3785,9569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881,0949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5800,0000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7800,0000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6258,9482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45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Калужско-Рижская линия метрополитена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Калужско-Рижская линия метрополитена от станции метро "Медведково" до станции метро "Челобитьево" (проектно-изыскательские работы)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016 001 002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016 001 003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1872,0000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2011-2028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61,8742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1810,1258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Бирюлевская линия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48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Бирюлевская линия метрополитена от станции метро "ЗИЛ" до станции метро "Бирюлево"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016 001 002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016 001 003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374481,1500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2021-2028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28544,3728</w:t>
            </w: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6366,4526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17875,8374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32798,1661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44810,0001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244086,3210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48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Бирюлевская линия метрополитена от станции метро "Бирюлево" до станции метро "Щербинка" (проектно-изыскательские работы)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016 001 002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016 001 003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9520,0000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2028-2029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9520,0000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Таганско-Краснопресненская линия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Таганско-Краснопресненская линия метрополитена от станции метро "Жулебино" до станции метро "Котельники"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016 001 002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016 001 003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11646,6257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2011-2024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11526,8228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119,8029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Митинско-Строгинская линия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Митинско-Строгинская линия, завершение строительства притоннельных сооружений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016 001 002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016 001 003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4893,0000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2017-2025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1637,8274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98,2134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3156,9592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54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Бутовская линия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Бутовская линия метрополитена от станции метро "Ул. Старокачаловская" до станции метро "Битцевский парк"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016 001 002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016 001 003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22276,4930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2011-2026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20528,4965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47,9964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1550,0001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Некрасовская линия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Некрасовская линия метрополитена от станции метро "Авиамоторная" до станции метро "Некрасовка" (Люберецкие поля)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016 001 002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016 001 003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213479,3560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2011-2025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204064,4596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2964,8964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6450,0000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Замоскворецкая линия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Замоскворецкая линия метрополитена от станции метро "Речной вокзал" до станции метро "Ховрино"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016 001 002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016 001 003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26052,0000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2012-2025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25511,4883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77,5117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463,0000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Троицкая линия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Троицкая линия метрополитена от станции метро "ЗИЛ" до станции метро "Крымская"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016 001 002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016 001 003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35552,0000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18050,3093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16056,4862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1445,2045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62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Троицкая линия метрополитена от станции метро "Новаторская" до станции метро "Крымская"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016 001 002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016 001 003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97031,0000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2017-2026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49490,1735</w:t>
            </w: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28955,1790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16000,0000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2585,6475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62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Троицкая линия метрополитена от станции метро "Новаторская" до </w:t>
            </w:r>
            <w:r w:rsidRPr="0085446B">
              <w:rPr>
                <w:sz w:val="18"/>
                <w:szCs w:val="18"/>
              </w:rPr>
              <w:lastRenderedPageBreak/>
              <w:t>станции метро "Коммунарка"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34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016 001 002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016 001 003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174720,0000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2015-2026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112916,7305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31227,2208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22004,7621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8571,2866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Троицкая линия метрополитена от станции метро "Коммунарка" до станции метро "Новомосковская"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016 001 002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016 001 003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37147,8000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2018-2025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27016,0373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3509,2359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6622,5268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1039,3618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2018-2024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1039,3617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0,0001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Строительно-монтажные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36108,4382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2018-2025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25976,6756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3509,2358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6622,5268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Линия метрополитена от станции метро "Столбово" до станции метро "Троицк". Линия метрополитена от станции метро "Коммунарка" до станции метро "Столбово". 2 и 3 этапы "Проект организации строительства. Котлованы открытого способа работ", "Основной период. Линия метрополитена". Тупики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016 001 002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016 001 003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3245,0522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1754,9478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Троицкая линия метрополитена от станции метро "Новомосковская" до станции метро "Троицк"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016 001 002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016 001 003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248681,0000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2024-2029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4202,1702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34467,0705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71998,1299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52313,4633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85700,1661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электродепо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41425,4389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59516,3171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39354,6949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43000,0003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61138,8779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Электродепо "Троицкое"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016 001 005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28800,0000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6000,0000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13095,0000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Электродепо "Троицкое-2"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016 001 005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28800,0000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2027-2029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28300,0000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Электродепо "Братеево"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016 001 005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23906,0000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2011-2025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22949,8266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276,9306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679,2428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Электродепо "Выхино" </w:t>
            </w:r>
            <w:r w:rsidRPr="0085446B">
              <w:rPr>
                <w:sz w:val="18"/>
                <w:szCs w:val="18"/>
              </w:rPr>
              <w:lastRenderedPageBreak/>
              <w:t>(реконструкция)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41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016 001 005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9302,0000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2012-2028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3553,9848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51,6332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813,9816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2582,4004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Электродепо "Митино"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016 001 005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18900,0000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2011-2024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18425,0452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474,9548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Электродепо "Саларьево" ("Столбово")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016 001 005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35844,5268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2013-2025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11343,3196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19151,2072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5350,0000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Электродепо "Владыкино" (расширение)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016 001 005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9500,0000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2011-2025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3481,7464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2341,2536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3677,0000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Электродепо "Лихоборы"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016 001 005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17698,0000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2011-2025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16805,5015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421,4985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471,0000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Электродепо "Новогиреево" (расширение)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016 001 005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4387,0000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2014-2028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182,9063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4204,0937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Электродепо "Руднево"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016 001 005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18700,0000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2011-2025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14039,0642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2110,9358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2550,0000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Электродепо "Южное" ("Братеево-2")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016 001 005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36400,0000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2011-2025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19942,1481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5000,0000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11457,8519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Электродепо "Нижегородское" (реконструкция)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016 001 005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37000,0000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2013-2027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21647,2373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210,7627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5142,0000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4700,0000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5300,0000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Электродепо "Солнцево"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016 001 005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26540,0000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2013-2026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17985,3051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2200,0000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4054,6949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Электродепо "Сокол" (реконструкция)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016 001 005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21758,0000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2013-2027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13686,8892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2071,1105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1000,0003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Электродепо "Аминьевское"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016 001 005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51678,7134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30511,8586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4482,1590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16684,6958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Электродепо "Бирюлевское"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016 001 005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36700,0000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2264,0782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2287,9930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8600,0000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10900,0000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11047,9288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Электродепо "Ильинское"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016 001 005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35000,0000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2025-2030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4590,5450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12700,0000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15800,0000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1909,4550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Электродепо "Планерное"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016 001 005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3204,3000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2864,3000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340,0000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88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Строительно-монтажные работы по технологической части ТПУ на станциях метрополитена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15654,1028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24210,5771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12511,1269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9433,0839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5802,1726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(п. 88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Большая кольцевая линия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Технологическая часть ТПУ на станции метро "Электрозаводская"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004 010 007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2642,7300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1756,3965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286,3335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Технологическая часть ТПУ на станции метро "Авиамоторная"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004 010 007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2285,3100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779,3998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405,9102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Технологическая часть транспортно-пересадочного узла на станции метро "Калужская"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004 010 007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1637,0062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1637,0062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Технологическая часть транспортно-пересадочного узла на станции метро "Рижская"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004 010 007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Технологическая часть ТПУ на станции метро "Варшавская"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004 010 007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789,1445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47,5680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563,2875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Технологическая часть ТПУ на станции метро "Нижегородская"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004 010 007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5694,7700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3739,0129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755,7571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Технологическая часть ТПУ на станции метро "Марьина Роща"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004 010 007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2476,8500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2017-2025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1310,1713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216,6787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950,0000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Технологическая часть ТПУ на станции метро "Печатники"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004 010 007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916,4000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2017-2025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313,4406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252,9594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Технологическая часть ТПУ на станции метро "Савеловская ("Нижняя Масловка")"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004 010 007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992,1100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2017-2024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636,7038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355,4062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Технологическая часть ТПУ на </w:t>
            </w:r>
            <w:r w:rsidRPr="0085446B">
              <w:rPr>
                <w:sz w:val="18"/>
                <w:szCs w:val="18"/>
              </w:rPr>
              <w:lastRenderedPageBreak/>
              <w:t>станции метро "Текстильщики"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65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004 010 007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2843,3500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1012,9772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230,0000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500,3728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Технологическая часть ТПУ на станции метро "Хорошевская"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004 010 007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1063,2223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537,2510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525,9713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Технологическая часть ТПУ на станции метро "Аминьевское шоссе"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004 010 007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2552,9087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2017-2025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1505,1701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347,7386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Технологическая часть ТПУ на станции метро "Лефортово"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004 010 007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2100,1500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991,0008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309,1492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Технологическая часть ТПУ на станции метро "Мневники"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004 010 007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2017-2028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0,0994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19,9006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Технологическая часть ТПУ на станции метро "Нагатинский затон"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004 010 007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3101,6000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2017-2026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1088,8885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213,0843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1250,0000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549,6272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Технологическая часть транспортно-пересадочного узла на станции метро "Терехово"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004 010 007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Технологическая часть ТПУ на станции метро "Ходынское поле"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004 010 007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740,5162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265,5938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474,9224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Технологическая часть ТПУ на станции метро "Шелепиха"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004 010 007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1813,2420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2013-2025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848,8323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414,4097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Технологическая часть ТПУ на станции метро "Кленовый бульвар"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004 010 007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1007,8000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87,8744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119,9256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Калужско-Рижская линия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Технологическая часть транспортно-пересадочного </w:t>
            </w:r>
            <w:r w:rsidRPr="0085446B">
              <w:rPr>
                <w:sz w:val="18"/>
                <w:szCs w:val="18"/>
              </w:rPr>
              <w:lastRenderedPageBreak/>
              <w:t>узла на станции метро "Ботанический сад"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75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004 010 007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3925,0700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0,2000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1764,8000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2010,0700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Люблинско-Дмитровская линия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Технологическая часть ТПУ на станции метро "Люблино"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004 010 007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965,8000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44,7564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1,2162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660,0000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259,8274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Технологическая часть ТПУ на станции метро "Селигерская ул."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004 010 007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3122,4500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1239,6646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682,7854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Технологическая часть ТПУ на станции метро "Фонвизинская"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004 010 007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650,0000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341,6189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108,3811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Технологическая часть ТПУ на станции метро "Петровско-Разумовская"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004 010 007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7056,0700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936,3296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124,9478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1586,8066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2689,6761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318,3099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Технологическая часть ТПУ на станции метро "Верхние Лихоборы"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004 010 007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6267,9100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859,3798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364,0000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856,9549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1780,0000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2407,5753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Технологическая часть ТПУ на станции метро "Лианозово"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004 010 007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4880,8100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1977,2863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1603,5236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600,0001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Калининско-Солнцевская линия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Технологическая часть ТПУ на станции метро "Парк Победы"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004 010 007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1209,4690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712,8353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196,6337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Технологическая часть ТПУ на станции метро "Боровское шоссе"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004 010 007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365,3310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297,3638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67,9672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Технологическая часть транспортно-пересадочного </w:t>
            </w:r>
            <w:r w:rsidRPr="0085446B">
              <w:rPr>
                <w:sz w:val="18"/>
                <w:szCs w:val="18"/>
              </w:rPr>
              <w:lastRenderedPageBreak/>
              <w:t>узла на станции метро "Минская"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84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004 010 007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23,3000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23,3000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Технологическая часть транспортно-пересадочного узла на станции метро "Новокосино"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004 010 007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82,6000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82,6000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Технологическая часть ТПУ на станции метро "Озерная"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004 010 007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1630,2400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1127,9330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502,3070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Технологическая часть ТПУ на станции метро "Рассказовка" ("Новопеределкино")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004 010 007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7211,5500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3107,1524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1504,3976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1750,0000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850,0000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Технологическая часть транспортно-пересадочного узла на станции метро "Терешково"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004 010 007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127,1460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127,1460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Технологическая часть ТПУ на станции метро "Мичуринский проспект"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004 010 007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2017-2028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4,6000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15,4000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Сокольническая линия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Технологическая часть ТПУ на станции метро "Тропарево"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004 010 007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23,6840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2017-2028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3,6840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Троицкая линия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Технологическая часть транспортно-пересадочного узла на станции метро "Ул. Академика Опарина"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004 010 007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383,7100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383,7100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Технологическая часть транспортно-пересадочного узла на станции метро "Ул. Генерала Тюленева"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004 010 007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132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Технологическая часть транспортно-пересадочного узла на станции метро "Коммунарка"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004 010 007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Технологическая часть транспортно-пересадочного узла на станции метро "Мамыри"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004 010 007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864,1350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864,1350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Технологическая часть транспортно-пересадочного узла на станции метро "Славянский мир"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004 010 007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1073,4100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1073,4100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Технологическая часть транспортно-пересадочного узла на станции метро "Столбово"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004 010 007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Технологическая часть транспортно-пересадочного узла на станции метро "Новаторская"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004 010 007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269,2900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269,2900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136(1)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Технологическая часть транспортно-пересадочного узла на станции метро "Вавиловская"; пешеходный переход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97(1)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004 010 007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900,0000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2 025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900,0000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136(1) введен постановлением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Арбатско-Покровская линия метрополитена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Технологическая часть ТПУ на станции метро "Молодежная"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004 010 007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215,6678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69,2513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141,4165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Технологическая часть </w:t>
            </w:r>
            <w:r w:rsidRPr="0085446B">
              <w:rPr>
                <w:sz w:val="18"/>
                <w:szCs w:val="18"/>
              </w:rPr>
              <w:lastRenderedPageBreak/>
              <w:t>транспортно-пересадочного узла на станции метро "Пятницкое шоссе"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99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004 010 007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155,8011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155,8011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Бутовская линия метрополитена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Технологическая часть ТПУ на станции метро "Лесопарковая"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004 010 007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1345,6900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124,8924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564,3838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606,4138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Замоскворецкая линия метрополитена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Технологическая часть ТПУ на станции метро "Технопарк"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004 010 007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1450,0000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1074,4401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125,5599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Технологическая часть ТПУ на станции метро "Ховрино" ("Ул. Дыбенко")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004 010 007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4674,6700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3482,8290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1191,8410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Таганско-Краснопресненская линия метрополитена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Технологическая часть транспортно-пересадочного узла на станции метро "Щукинская"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004 010 007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Некрасовская линия метрополитена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Технологическая часть ТПУ на станции метро "Лухмановская" ("Косино-Ухтомская", "Люберецкая")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004 010 007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5736,5800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2460,1731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1054,6686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1221,7383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Технологическая часть ТПУ на станции метро "Некрасовка"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004 010 007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3977,3200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3095,6126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881,7074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Технологическая часть ТПУ на </w:t>
            </w:r>
            <w:r w:rsidRPr="0085446B">
              <w:rPr>
                <w:sz w:val="18"/>
                <w:szCs w:val="18"/>
              </w:rPr>
              <w:lastRenderedPageBreak/>
              <w:t>станции метро "Ул. Дмитриевского" ("Салтыковская ул.")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106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004 010 007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1193,6337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885,6571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307,9766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Технологическая часть ТПУ на станции метро "Ул. Дмитриевского" ("Салтыковская ул.") (2 этап)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004 010 007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56,9455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29,7302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797,5743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85,7500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Технологическая часть ТПУ на станции метро "Юго-Восточная" ("Ферганская")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004 010 007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2412,5600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2017-2025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1248,8445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713,7155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450,0000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Технологическая часть ТПУ на станции метро "Косино" ("Лермонтовский проспект")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004 010 007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6428,2624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1674,2781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1103,9843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1350,0000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Серпуховско-Тимирязевская линия метрополитена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Технологическая часть ТПУ на станции метро "Дмитровская"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004 010 007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116,0363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58,9637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Технологическая часть ТПУ на станции метро "Нагатинская"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004 010 007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3180,0000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19,2411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16,2955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1383,0847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761,3787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Технологическая часть ТПУ на станции метро "Тимирязевская"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004 010 007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2311,1000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1487,4000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116,4500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707,2500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157(1)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Департамент городского имущества города Москвы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071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5546,0000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157(1) введен постановлением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157(2)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Развитие линий метрополитена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 А 01 00000 0408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5546,0000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157(2) введен постановлением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157(3)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Бирюлевская линия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(п. 157(3) введен постановлением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157(4)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Бирюлевская линия метрополитена от станции метро "ЗИЛ" до станции метро "Бирюлево" (компенсация в связи с изъятием, распоряжение Департамента городского имущества города Москвы об изъятии от 29 января 2025 г. N 12285)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016 001 002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016 001 003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5546,0000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5546,0000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157(4) введен постановлением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158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Общественный транспорт "Наземный городской пассажирский транспорт"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 Б 00 00000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10344,0034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17281,9643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17007,0862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17930,7373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8844,6740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158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159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Департамент транспорта и развития дорожно-транспортной инфраструктуры города Москвы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780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4655,2432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8105,7643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12930,5533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14715,7604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159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160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Развитие иных объектов инфраструктуры Государственного унитарного предприятия города Москвы "Мосгортранс"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 Б 09 00000 0408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546,3985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1466,6347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2401,3877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2268,0550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160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Открытая стоянка для филиала Южный в районе 24 км МКАД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011 003 001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3059,3100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59,3100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349,2174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939,2800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801,6000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909,9026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162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Строительство автостанции </w:t>
            </w:r>
            <w:r w:rsidRPr="0085446B">
              <w:rPr>
                <w:sz w:val="18"/>
                <w:szCs w:val="18"/>
              </w:rPr>
              <w:lastRenderedPageBreak/>
              <w:t>"Красногвардейская"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004 010 002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832,1803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2019-2025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602,8189</w:t>
            </w: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197,1811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32,1803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162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здания филиала Сокольнический вагоноремонтно-строительный завод "СВАРЗ" Государственного унитарного предприятия города Москвы "Мосгортранс" по адресу: г. Москва, ул. Матросская Тишина, д. 15/17, стр. 9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001 005 001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501,6000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225,7200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275,8800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164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Укрупненные мероприятия по развитию иных объектов инфраструктуры Государственного унитарного предприятия города Москвы "Мосгортранс"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269,4544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1323,9077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1358,1524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164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165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комплекса мероприятий по развитию трамвайной инфраструктуры города Москвы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 Б 12 00000 0408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4108,8447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6639,1296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10529,1656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12447,7054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165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166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трамвайного депо имени Апакова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011 003 003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4891,2464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2022-2026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2360,4861</w:t>
            </w: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1645,8612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845,0656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39,8335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166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Реконструкция эксплуатационной площадки по адресу: ул. Сельскохозяйственная, д. 9/2 (Трамвайное депо им. Н.Э. Баумана) для эксплуатации и обслуживания </w:t>
            </w:r>
            <w:r w:rsidRPr="0085446B">
              <w:rPr>
                <w:sz w:val="18"/>
                <w:szCs w:val="18"/>
              </w:rPr>
              <w:lastRenderedPageBreak/>
              <w:t>трехсекционных низкопольных трамваев нового поколения, Северо-Восточный административный округ г.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011 003 003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10508,4857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18,7026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168,3230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4171,4601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4150,0000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эксплуатационной площадки по адресу: Большая Калитниковская ул., д. 44 (Октябрьское трамвайное депо) для эксплуатации и обслуживания трехсекционных низкопольных трамваев нового поколения, Центральный административный округ г.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011 003 003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5336,1808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15,8550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142,6954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0,1771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1727,4533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3450,0000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ремонтной площадки по адресу: Волочаевская ул., д. 9 (Трамвайно-ремонтный завод), Юго-Восточный административный округ г.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011 003 003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184,8229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18,3512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165,1606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1,3111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Перепрофилирование троллейбусного парка в трамвайное депо, ул. Нагатинская, д. 12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5879,6413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157,5030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1986,8045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3735,3338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171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Укрупненные мероприятия по развитию иных объектов трамвайной инфраструктуры города Москвы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58,5531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4589,1076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4847,7054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171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172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Департамент строительства транспортной и инженерной инфраструктуры города Москвы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807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455,8110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3415,3988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4076,5329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3214,9769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8844,6740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172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Развитие инфраструктуры парков и депо городского пассажирского транспорта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 Б 06 00000 0408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11,1546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Северный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производственно-технической базы 11-го автобусного парка для перевода на компримированный природный газ автобусов, Левобережная ул., д. 8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011 003 001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2479,5304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2007-2024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2468,7337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10,7967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Северо-Западный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автобусного парка в районе Митино (реконструкция с приспособлением под электробусы) (корректировка) по адресу: ул. Зенитчиков, р-н Митино, Северо-Западный административный округ г.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011 003 001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5130,8959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2014-2024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5130,5380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0,3579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Обустройство конечных станций городского пассажирского транспорта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 Б 07 00000 0408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285,2472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179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Юго-Восточный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Стоянка для 4-го автобусного парка, р-н Новокосино, Салтыковская ул., влд. 55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011 003 002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2768,8629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2013-2024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2483,6157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285,2472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181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комплекса мероприятий по развитию трамвайной инфраструктуры города Москвы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 Б 12 00000 0408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159,4092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3415,3988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4076,5329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3214,9769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8844,6740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181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182</w:t>
            </w:r>
          </w:p>
        </w:tc>
        <w:tc>
          <w:tcPr>
            <w:tcW w:w="15252" w:type="dxa"/>
            <w:gridSpan w:val="11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Утратил силу. - Постановление Правительства Москвы от 04.04.2025 N 722-ПП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183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Трамвайная линия на участке 3-я Владимирская ул., р-н Ивановское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015 001 006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7148,8492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2020-2028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37,8574</w:t>
            </w: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159,4092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1128,6214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3326,5329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2401,7543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94,6740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183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184 - 185. Утратили силу. - Постановление Правительства Москвы от 04.04.2025 N 722-ПП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185(1)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Трамвайная линия на участке от существующих путей на ул. Академика Королева до МЦД Останкино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015 001 006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2000,0000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2025-2028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386,7774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750,0000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813,2226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50,0000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185(1) введен постановлением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185(2)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Укрупненные мероприятия на развитие трамвайной инфраструктуры (модернизация трамвайных депо)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1900,0000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8700,0000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185(2) введен постановлением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Департамент капитального ремонта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814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5232,9492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5760,8012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187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комплекса мероприятий по развитию трамвайной инфраструктуры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 Б 12 00000 0408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5232,9492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5760,8012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Трамвайная линия вдоль ул. Сергия Радонежского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015 001 006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2385,0000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2385,0000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Трамвайная линия вдоль ул. Маши Порываевой и пр-та Академика Сахарова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015 001 006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6322,0000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623,1476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938,0512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4760,8012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Дополнительный 3-й трамвайный путь вблизи Главного входа ВДНХ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015 001 006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1069,0968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69,0968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Укрупненные мероприятия по развитию трамвайной инфраструктуры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1840,8012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192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Общественный транспорт "Железнодорожный транспорт"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 В 00 00000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39150,0000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35946,5000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30000,0000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30000,0000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192 в ред. постановления Правительства Москвы от 29.01.2025 N 107-ПП)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192(1)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Департамент жилищно-коммунального хозяйства города Москвы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020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253,5000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192(1) введен постановлением Правительства Москвы от 21.01.2025 N 40-ПП)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192(2)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Межбюджетный трансферт из бюджета города Москвы федеральному бюджету в целях создания площадки для размещения военной техники, участвующей в военном параде на Красной площади, посвященном Победе в Великой </w:t>
            </w:r>
            <w:r w:rsidRPr="0085446B">
              <w:rPr>
                <w:sz w:val="18"/>
                <w:szCs w:val="18"/>
              </w:rPr>
              <w:lastRenderedPageBreak/>
              <w:t>Отечественной войне 1941-1945 годов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01 В 36 57470 0408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253,5000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192(2) введен постановлением Правительства Москвы от 21.01.2025 N 40-ПП)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192(3)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Создание площадки для размещения военной техники, участвующей в военном параде на Красной площади, посвященном Победе в Великой Отечественной войне 1941-1945 годов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017 002 003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253,5000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253,5000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192(3) введен постановлением Правительства Москвы от 21.01.2025 N 40-ПП)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193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Департамент строительства транспортной и инженерной инфраструктуры города Москвы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807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39150,0000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35693,0000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30000,0000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30000,0000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193 в ред. постановления Правительства Москвы от 29.01.2025 N 107-ПП)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194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Межбюджетный трансферт из бюджета города Москвы федеральному бюджету на реализацию проектов развития железнодорожной инфраструктуры Центрального транспортного узла с учетом организации диаметральных маршрутов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 В 13 57110 0408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2000,0000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10000,0000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10000,0000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194 в ред. постановления Правительства Москвы от 29.01.2025 N 107-ПП)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195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проектов развития железнодорожной инфраструктуры Центрального транспортного узла с учетом организации диаметральных маршрутов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004 010 006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194698,1962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2019-2027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172698,1962</w:t>
            </w: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2000,0000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10000,0000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10000,0000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(п. 195 в ред. постановления Правительства Москвы от 29.01.2025 N 107-ПП)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Межбюджетный трансферт из бюджета города Москвы федеральному бюджету в целях реализации проектов развития железнодорожной инфраструктуры Центрального транспортного узла с учетом организации диаметральных маршрутов по объекту: "Участок Ермакова Роща - Белорусская - Москва-Бутырская"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 В 27 57360 0408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3830,0000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проектов развития железнодорожной инфраструктуры Центрального транспортного узла с учетом организации диаметральных маршрутов по объекту: "Участок Ермакова Роща - Белорусская - Москва-Бутырская"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004 010 006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3830,0000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3830,0000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Межбюджетный трансферт из бюджета города Москвы федеральному бюджету в целях реализации проектов развития железнодорожной инфраструктуры Центрального транспортного узла с учетом организации диаметральных маршрутов по объекту: "Соединительная ветвь между Киевским и Смоленским направлениями"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 В 28 57370 0408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3920,0000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Реализация проектов развития железнодорожной инфраструктуры </w:t>
            </w:r>
            <w:r w:rsidRPr="0085446B">
              <w:rPr>
                <w:sz w:val="18"/>
                <w:szCs w:val="18"/>
              </w:rPr>
              <w:lastRenderedPageBreak/>
              <w:t>Центрального транспортного узла с учетом организации диаметральных маршрутов по объекту: "Соединительная ветвь между Киевским и Смоленским направлениями"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004 010 006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3920,0000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3920,0000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Межбюджетный трансферт из бюджета города Москвы федеральному бюджету в целях реализации проектов развития железнодорожной инфраструктуры Центрального транспортного узла с учетом организации диаметральных маршрутов по объекту: "МЦД-3 "Ленинградско-Казанский"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 В 29 57380 0408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8620,0000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проектов развития железнодорожной инфраструктуры Центрального транспортного узла с учетом организации диаметральных маршрутов по объекту: "МЦД-3 "Ленинградско-Казанский"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004 010 006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8620,0000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8620,0000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Межбюджетный трансферт из бюджета города Москвы федеральному бюджету в целях реализации проектов развития железнодорожной инфраструктуры Центрального транспортного узла с учетом организации диаметральных маршрутов по объекту: "МЦД-4 "Калужско-Нижегородский"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 В 30 57390 0408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8240,0000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Реализация проектов </w:t>
            </w:r>
            <w:r w:rsidRPr="0085446B">
              <w:rPr>
                <w:sz w:val="18"/>
                <w:szCs w:val="18"/>
              </w:rPr>
              <w:lastRenderedPageBreak/>
              <w:t>развития железнодорожной инфраструктуры Центрального транспортного узла с учетом организации диаметральных маршрутов по объекту: "МЦД-4 "Калужско-Нижегородский"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004 010 006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8240,0000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8240,0000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Межбюджетный трансферт из бюджета города Москвы федеральному бюджету в целях реализации проектов развития железнодорожной инфраструктуры Центрального транспортного узла с учетом организации диаметральных маршрутов по объекту: "Участок Москва-Пассажирская-Курская - Москва-Товарная-Курская - Карачарово"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 В 31 57400 0408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12540,0000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проектов развития железнодорожной инфраструктуры Центрального транспортного узла с учетом организации диаметральных маршрутов по объекту: "Участок Москва-Пассажирская-Курская - Москва-Товарная-Курская - Карачарово"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004 010 006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12540,0000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12540,0000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Межбюджетный трансферт из бюджета города Москвы федеральному бюджету в целях проведения работ, связанных со строительством 5 дополнительных вестибюлей станций Московского центрального </w:t>
            </w:r>
            <w:r w:rsidRPr="0085446B">
              <w:rPr>
                <w:sz w:val="18"/>
                <w:szCs w:val="18"/>
              </w:rPr>
              <w:lastRenderedPageBreak/>
              <w:t>кольца "Москва-Сити ("Деловой центр")", "Верхние Котлы", "Ростокино", "Крымская", "Хорошево"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01 В 32 57420 0408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4500,0000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Проведение работ, связанных со строительством 5 дополнительных вестибюлей станций Московского центрального кольца "Москва-Сити ("Деловой центр")", "Верхние Котлы", "Ростокино", "Крымская", "Хорошево"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004 010 006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4500,0000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4500,0000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Межбюджетный трансферт из бюджета города Москвы федеральному бюджету в целях проведения работ, связанных со строительством комендантско-диспетчерских пунктов в границах железнодорожных станций "Москва-Пассажирская-Казанская", "Москва-Пассажирская-Ярославская"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 В 33 57430 0408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293,0000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Проведение работ, связанных со строительством комендантско-диспетчерских пунктов в границах железнодорожных станций "Москва-Пассажирская-Казанская", "Москва-Пассажирская-Ярославская"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004 010 006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293,0000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293,0000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Межбюджетный трансферт из бюджета города Москвы федеральному бюджету в целях реализации программы развития новых </w:t>
            </w:r>
            <w:r w:rsidRPr="0085446B">
              <w:rPr>
                <w:sz w:val="18"/>
                <w:szCs w:val="18"/>
              </w:rPr>
              <w:lastRenderedPageBreak/>
              <w:t>Московских городских вокзалов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01 В 34 57440 0408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программы развития новых Московских городских вокзалов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004 010 006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30000,0000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Межбюджетный трансферт из бюджета города Москвы федеральному бюджету в целях реализации мероприятий по повышению связанности регионов Центрального транспортного узла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 В 35 57450 0408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мероприятий по повышению связанности регионов Центрального транспортного узла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004 010 006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30000,0000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213(1)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Межбюджетный трансферт из бюджета города Москвы федеральному бюджету в целях проведения работ, связанных со строительством остановочного пункта "Петровско-Разумовская" МЦД-1 и реконструкцией остановочных пунктов "Тестовская (Москва-Сити)" МЦД-1 и "Царицыно" МЦД-2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 В 37 57480 0408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10900,0000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213(1) введен постановлением Правительства Москвы от 29.01.2025 N 107-ПП)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213(2)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Проведение работ, связанных со строительством остановочного пункта "Петровско-Разумовская" МЦД-1 и реконструкцией остановочных пунктов </w:t>
            </w:r>
            <w:r w:rsidRPr="0085446B">
              <w:rPr>
                <w:sz w:val="18"/>
                <w:szCs w:val="18"/>
              </w:rPr>
              <w:lastRenderedPageBreak/>
              <w:t>"Тестовская (Москва-Сити)" МЦД-1 и "Царицыно" МЦД-2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004 010 006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10900,0000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10900,0000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213(2) введен постановлением Правительства Москвы от 29.01.2025 N 107-ПП)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214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Общественный транспорт "Внутренний водный транспорт"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 Г 00 00000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7984,7500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622,1676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3,9751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214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Департамент транспорта и развития дорожно-транспортной инфраструктуры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780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7984,7500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42,1676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3,9751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Развитие инфраструктуры внутреннего водного транспорта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 Г 11 00000 0408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7984,7500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42,1676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3,9751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верфи по адресу: г. Москва, Нагатинская наб., влд. 74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012 001 023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9530,8927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1500,0000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7984,7500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42,1676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3,9751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217(1)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Департамент капитального ремонта города Москвы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814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580,0000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217(1) введен постановлением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217(2)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Развитие инфраструктуры внутреннего водного транспорта с привлечением автономной некоммерческой организации "Развитие Городских Технологий"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 Г 11 00000 0408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580,0000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217(2) введен постановлением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217(3)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Комплекс работ по строительству объектов капитального строительства - </w:t>
            </w:r>
            <w:r w:rsidRPr="0085446B">
              <w:rPr>
                <w:sz w:val="18"/>
                <w:szCs w:val="18"/>
              </w:rPr>
              <w:lastRenderedPageBreak/>
              <w:t>2-х причалов на Пушкинской наб. (ЦПКиО им. М. Горького)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017 003 002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580,0000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580,0000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217(3) введен постановлением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218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Автомобильные дороги и улично-дорожная сеть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 Д 00 00000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143752,4557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220717,0913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189369,8028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205668,6513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397123,4151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218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219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Департамент развития новых территорий города Москвы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509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15536,2103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15951,3593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13296,9137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4658,5122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219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220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и реконструкция объектов дорожного хозяйства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 Д 01 00000 0409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15536,2103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220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221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и реконструкция объектов дорожного хозяйства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 Д 01 9Д000 0409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14631,3593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9751,9787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2391,8377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221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222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Троицкий и Новомосковский административные округа города Москвы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222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Проектирование и строительство улично-дорожной сети на территории Административно-делового центра в п. Коммунарка (1 этап). 1.6 этап: "Внутриквартальные проезды"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3255,7680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2856,1356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3,2698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396,3626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224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Проектирование и строительство улично-дорожной сети на территории Административно-делового центра в п. Коммунарка (1 этап). 1.8. этап: "Улично-дорожная сеть участок 5-5, в т.ч. путепроводы 1, 2"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015 001 002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3003,2819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2020-2028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2044,7813</w:t>
            </w: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112,9559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845,5447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224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225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и строительство автомобильной дороги Варшавское ш. - д. Андреевское - д. Яковлево (этапы: 1.1, 1.2, 1.3, 1.4, 1.5)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015 001 002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015 001 009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015 001 010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23092,4530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2016-2025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22524,1900</w:t>
            </w: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558,2229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10,0401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225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226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автомобильной дороги от Минского ш. до Боровского ш. (Внуковское ш.)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015 001 004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6608,2475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2017-2028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5585,6144</w:t>
            </w: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15,9748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1006,6583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226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227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и строительство автомобильной дороги от М-3 "Украина" - д. Середнево - д. Марьино - д. Десна (1, 2 этапы)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015 001 009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10201,6480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2017-2026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8941,0674</w:t>
            </w: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350,4138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140,1397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770,0271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227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228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автомобильной дороги Марьино - Саларьево (2 этап)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4539,4062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2018-2028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4536,0309</w:t>
            </w: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3,0135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0,3618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228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229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автомобильной дороги "Воскресенское - Каракашево - Щербинка"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015 001 009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9100,5455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2017-2026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7835,9062</w:t>
            </w: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258,0787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835,2463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171,3143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229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230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и реконструкция магистральной улицы общегородского значения "Мамыри - Пенино - Шарапово", 1 очередь "Николо-Хованская ул. - а/д "М-3 Украина - Середнево - Марьино - Десна"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015 001 002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015 001 009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17129,4989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2019-2026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11583,6946</w:t>
            </w: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4846,1459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575,2370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124,4214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230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231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Развитие улично-дорожной сети г.о. Троицк (1 этап). Этап 1.1. Строительство участка магистральной улицы общегородского значения от Октябрьского пр-кта до Калужского ш. Этап 1.2. Реконструкция ул. Заречная с организацией движения пассажирского транспорта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4822,1331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2019-2026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1031,3519</w:t>
            </w: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1145,9308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1592,2813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1052,5691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231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180,8377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150,8377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233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4641,2954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2021-2026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880,5142</w:t>
            </w: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1145,9308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1562,2813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1052,5691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233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234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Развитие улично-дорожной сети г.о. Троицк (2 этап)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7962,1791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2020-2026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3948,1646</w:t>
            </w: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2415,2866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1589,9135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8,8144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(п. 234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235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353,8083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2020-2025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248,7802</w:t>
            </w: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42,0112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63,0169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235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236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7608,3708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2020-2026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3699,3844</w:t>
            </w: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2373,2754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1526,8966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8,8144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236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237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автомобильной дороги от автомобильной дороги "Солнцево - Бутово - Видное" до ул. Родниковая, Торговая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015 001 009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2487,9488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2020-2026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1057,3818</w:t>
            </w: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132,8819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363,5713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934,1138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237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238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130,2137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2020-2025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119,7890</w:t>
            </w: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3,4247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7,0000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238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239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2357,7351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2020-2026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937,5928</w:t>
            </w: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129,4572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356,5713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934,1138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239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240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улично-дорожной сети для обслуживания станции метро "Столбово" (2 этап). Реконструкция ул. Сосенский Стан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1902,1327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2020-2026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1271,6561</w:t>
            </w: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153,2014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274,0423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203,2329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240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241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57,7298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2019-2025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56,3231</w:t>
            </w: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1,4067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241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242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1844,4029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2020-2026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1215,3330</w:t>
            </w: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153,2014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272,6356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203,2329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242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243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улицы районного значения от Боровского ш. до ж/д ст. Кокошкино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492,5463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2023-2025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74,1609</w:t>
            </w: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240,8229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177,5625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243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244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79,5306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2023-2025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74,1609</w:t>
            </w: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5,3697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244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245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413,0157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240,8229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172,1928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245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246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дублера Боровского ш. в районе ЖК Рассказовка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1335,6656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2020-2028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1311,8977</w:t>
            </w: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0,7039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23,0640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246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247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и реконструкция улично-дорожной сети в пос. Мосрентген с выездами на Калужское ш.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015 001 002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8473,9749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2020-2026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5171,8346</w:t>
            </w: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1726,8078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1218,5979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251,3783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105,3563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247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248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магистральной улицы районного значения "Калужское ш. - д. Бачурино - а/д "Солнцево - Бутово - Видное"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10662,3837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2019-2026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3919,2764</w:t>
            </w: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913,2311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1565,9205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4263,9557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248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249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418,7149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2019-2025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256,9800</w:t>
            </w: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55,3227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106,4122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249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250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10243,6688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2020-2026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3662,2964</w:t>
            </w: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857,9084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1459,5083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4263,9557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250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251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Улично-дорожная сеть в п. Мосрентген. Строительство магистральных улиц районного значения - проектируемые пр-ды 1-2-26, 1-2-23, 1-2-29, 1-2-7, от проектируемого пр-да 1-2-26 до ул. Адмирала Корнилова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3278,6756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2020-2026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1102,6038</w:t>
            </w: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377,8355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402,6624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1395,5739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251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252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Подъездная дорога к пожарному депо на 6 машино-мест со строительством локального очистного сооружения, п. Киевский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179,8197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2019-2028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123,9731</w:t>
            </w: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41,3566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14,4900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252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253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Подъездная дорога к пожарному депо на 4 машино-места, п. Первомайское (этап 1. Подъездная дорога)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281,9394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2016-2025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77,3674</w:t>
            </w: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67,8614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136,7106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253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254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Подъездная дорога к пожарному депо на 4 машино-места, п. Первомайское (этап 2. Очистное сооружение)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50,0000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27,5429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22,4571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(п. 254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255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подъездной дороги к поликлинике на 320 посещений в смену в пос. Кокошкино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279,8900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2021-2025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87,6540</w:t>
            </w: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12,0421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180,1939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255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256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улицы районного значения от ул. Южная до Залинейного пер. с выездами на Варшавское ш.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4500,6480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2022-2026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690,4016</w:t>
            </w: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1993,9488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1239,7198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576,5778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256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257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улично-дорожной сети для транспортного обслуживания объектов социальной инфраструктуры в д. Лапшинка, влд. 57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57,5797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2022-2025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34,6132</w:t>
            </w: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0,0592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22,9073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257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257(1)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Проектирование и строительство улично-дорожной сети на территории Административно-делового центра в п. Коммунарка (1 этап). 1.1. Этап: "Очистное сооружение N 1"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23(1)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634,4035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2018-2025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563,2370</w:t>
            </w: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71,1665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257(1) введен постановлением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257(2)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магистральной улицы районного значения "г. Московский - станция метро Филатов луг"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23(2)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2370,2180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2019-2025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2223,4907</w:t>
            </w: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146,7273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(п. 257(2) введен постановлением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258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Укрупненные мероприятия по строительству и реконструкции дорожно-мостовых объектов (в том числе подъездная дорога к ДОУ на 200 мест, п. Марьино, пос. Филимонковское; строительство многоуровневой транспортной развязки на пересечении Калужского ш. и ул. Академика Черенкова, включая внеуличные пешеходные переходы на 41 и 42 км Калужского ш.)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179,9787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4024,9054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258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258(1)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и реконструкция объектов дорожного хозяйства с привлечением автономной некоммерческой организации "Развитие новых территорий города Москвы"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 Д 13 00000 0409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1320,0000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3544,9350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2266,6745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258(1) введен постановлением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258(2)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улицы районного значения от Боровского ш. до ж/д ст. Кокошкино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2399,6610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2025-2026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400,0000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1999,6610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258(2) введен постановлением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258(3)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Строительство улично-дорожной сети для транспортного обслуживания объектов социальной инфраструктуры в д. </w:t>
            </w:r>
            <w:r w:rsidRPr="0085446B">
              <w:rPr>
                <w:sz w:val="18"/>
                <w:szCs w:val="18"/>
              </w:rPr>
              <w:lastRenderedPageBreak/>
              <w:t>Лапшинка, влд. 57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579,9203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2025-2026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570,0000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9,9203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258(3) введен постановлением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258(4)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Развитие улично-дорожной сети г.о. Троицк (2 этап)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1952,0282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2025-2028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150,0000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1335,3537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466,6745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258(4) введен постановлением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258(5)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автомобильной дороги от Минского ш. до Боровского ш. (Внуковское ш.)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015 001 004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1700,0000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2025-2028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200,0000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1500,0000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258(5) введен постановлением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258(6)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автомобильной дороги от автомобильной дороги "Солнцево - Бутово - Видное" до ул. Родниковая, Торговая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015 001 009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500,0000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2026-2028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200,0000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300,0000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258(6) введен постановлением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259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Департамент гражданского строительства города Москвы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806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1416,5665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776,4140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152,4677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259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260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и реконструкция объектов дорожного хозяйства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 Д 01 00000 0409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1416,5665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260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261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и реконструкция объектов дорожного хозяйства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 Д 01 9Д000 0409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776,4140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152,4677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261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262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Участок улично-дорожной сети для жилых домов и учебного корпуса по адресу: ул. Салтыковская, влд. 6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840,0000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122,2823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640,1460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77,5717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(проектирование, технологическое присоединение, компенсационные выплаты ресурсосберегающим организациям, строительный контроль)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122,2823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640,1460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37,5717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ДОУ на 125 мест, р-н Чертаново Северное, мкр. ОПЖР.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 этап. Подъездная дорога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426,8379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386,1692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24,5232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16,1455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(проектирование, технологическое присоединение, компенсационные выплаты ресурсосберегающим организациям, строительный контроль)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370,0033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329,3346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24,5232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16,1455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56,8346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56,8346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269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Подготовка территории (снос зданий, строений и сооружений) в целях строительства объектов транспортной и инженерной </w:t>
            </w:r>
            <w:r w:rsidRPr="0085446B">
              <w:rPr>
                <w:sz w:val="18"/>
                <w:szCs w:val="18"/>
              </w:rPr>
              <w:lastRenderedPageBreak/>
              <w:t>инфраструктуры для Программы реновации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5023,0406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2021-2025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4274,5496</w:t>
            </w: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689,6430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58,8480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269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270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Освобождение территории (снос зданий, строений и сооружений) в целях реализации КРТ по адресу: ул. Одесская, влд. 4-6 (р-н Зюзино)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1388,3412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2021-2025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1350,3805</w:t>
            </w: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17,9624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19,9983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270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271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Подготовка территории (снос зданий, строений и сооружений) в целях строительства улично-дорожной сети для транспортного обслуживания территории, ограниченной Третьим транспортным кольцом, Пресненской наб., ул. Антонова-Овсеенко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532,0000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2025-2028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379,5323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152,4677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271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271(1)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Устройство смотровой площадки в конструкциях Живописного моста через р. Москву (ЗАГС) (оплата по решению суда)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152,4677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152,4677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271(1) введен постановлением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272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Участок проектируемого пр-да N 894 с инженерными коммуникациями для жилых домов по адресу: ул. Николая Старостина, напротив влд. 8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150,0000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2023-2025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6,7255</w:t>
            </w: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31,4240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111,8505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272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272(1)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Укрупненные мероприятия по строительству объектов дорожного хозяйства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12,8679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272(1) введен постановлением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273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Департамент строительства транспортной и инженерной инфраструктуры города Москвы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807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125584,8789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195043,1506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175833,3004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205668,6513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392312,4352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273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274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и реконструкция объектов дорожного хозяйства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 Д 01 00000 0409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125584,8789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274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275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и реконструкция объектов дорожного хозяйства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 Д 01 9Д000 0409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195043,1506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175833,3004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205668,6513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392312,4352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275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Северо-Восточная хорда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109170,8036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1022,3411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7946,9048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10934,2847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эстакад основного хода, эстакад-съездов Ярославского ш., разворотного путепровода, железнодорожных эстакад, переустройство инженерных сетей и коммуникаций, с реконструкцией/строительством улично-дорожной сети на участке от Открытого ш. до Ярославского ш. в рамках строительства Северо-Восточной хорды. Этап 1. Транспортная развязка на пересечении Северо-</w:t>
            </w:r>
            <w:r w:rsidRPr="0085446B">
              <w:rPr>
                <w:sz w:val="18"/>
                <w:szCs w:val="18"/>
              </w:rPr>
              <w:lastRenderedPageBreak/>
              <w:t>Восточной хорды с Ярославским ш.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015 001 004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015 001 010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12906,0536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2017-2025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11954,1923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170,0000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781,8613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эстакад основного хода, эстакад-съездов Ярославского ш., разворотного путепровода, железнодорожных эстакад, переустройство инженерных сетей и коммуникаций, с реконструкцией/строительством улично-дорожной сети на участке от Открытого ш. до Ярославского ш. в рамках строительства Северо-Восточной хорды. Этап 2. Участок от Ярославского направления Московской железной дороги до ул. Лосиноостровской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015 001 004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015 001 010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8739,0000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8640,6154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83,3411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15,0435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эстакад основного хода, многоуровневых транспортных развязок в районе станции метро "Владыкино", станции метро "Ботанический сад", эстакад-съездов Ярославского ш., мостов через р. Яуза, р. Лихоборка, переустройство инженерных сетей и коммуникаций, с реконструкцией/строительством улично-дорожной сети на участке от Ярославского ш. до Дмитровского ш. в рамках строительства Северо-Восточной хорды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015 001 003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015 001 010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87525,7500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2018-2026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68672,4653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769,0000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7150,0000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10934,2847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Прочие объекты Северо-</w:t>
            </w:r>
            <w:r w:rsidRPr="0085446B">
              <w:rPr>
                <w:sz w:val="18"/>
                <w:szCs w:val="18"/>
              </w:rPr>
              <w:lastRenderedPageBreak/>
              <w:t>Восточной хорды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187886,4581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2334,2928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3077,5242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1051,7678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Участок магистрали четвертого транспортного кольца от ш. Энтузиастов до Измайловского ш. (2 пусковой комплекс)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015 001 004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015 001 002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015 001 010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78212,8271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2008-2026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77953,7056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254,1215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Участок магистрали четвертого транспортного кольца от ш. Энтузиастов до Измайловского ш. (3 пусковой комплекс: очистные сооружения)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013 007 003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1443,2303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2013-2025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1443,2175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0,0128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Участок магистрали 4-го транспортного кольца от ш. Энтузиастов до Измайловского ш. (подготовительные работы)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013 012 003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8674,5043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2008-2024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8674,5042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0,0001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Участок от Измайловского ш. до Щелковского ш.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015 001 004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015 001 008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015 001 010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12735,0000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2015-2026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12531,5709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8,4700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74,9591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Участок от Щелковского ш. до Открытого ш.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015 001 010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14139,0537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14100,5458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4,2700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34,2379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Многоуровневые транспортные развязки на пересечении Северо-Восточной хорды с 5-м пр-дом Подбельского и Открытым ш.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015 001 002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8367,4698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2018-2027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3919,7826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1988,0000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1657,0000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722,6872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Участок автомобильной дороги Москва - Санкт-Петербург (Северная рокада). Участок от Фестивальной ул. до Дмитровского ш.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015 001 004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015 001 010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27330,8007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27316,7980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14,0027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288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эстакад основного хода, многоуровневых транспортных развязок в районе станции метро "Владыкино", станции метро "Ботанический сад", эстакад-съездов Ярославского ш., мостов через р. Яуза, р. Лихоборка, переустройство инженерных сетей и коммуникаций со строительством необходимых для их функционирования подъездных дорог на участке от Ярославского ш. до Дмитровского ш. Транспортные связи между Северо-Западной и Северо-Восточной хордами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015 001 002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015 001 004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015 001 008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015 001 009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015 001 010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3450,0707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10,4000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239,5293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многоуровневых транспортных развязок с реконструкцией и строительством улично-дорожной сети на участке от ул. Лухмановская до границ с Московской обл.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015 001 002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28006,0345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2018-2025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26714,5910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303,0000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988,4435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искусственного сооружения через р. Пехорка с УДС для увязки с магистралью "Москва - Нижний Новгород - Казань"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015 001 009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5277,5377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5238,0870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20,1527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19,2980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Юго-Восточная хорда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264980,5977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16570,0388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28268,4272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3545,6521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300,6859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2779,7600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Строительство </w:t>
            </w:r>
            <w:r w:rsidRPr="0085446B">
              <w:rPr>
                <w:sz w:val="18"/>
                <w:szCs w:val="18"/>
              </w:rPr>
              <w:lastRenderedPageBreak/>
              <w:t>многоуровневых транспортных развязок через Казанское и Горьковское направление Московской железной дороги на участке от ш. Энтузиастов до Рязанского пр-кта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015 001 002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015 001 003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015 001 010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63565,9409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2018-2025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55490,0652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2605,0600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5470,8157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многоуровневой транспортной развязки через железнодорожные пути Курского направления Московской железной дороги, соединяющей Рязанский пр-кт и Третье транспортное кольцо с необходимой для их функционирования улично-дорожной сетью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015 001 003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015 001 004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015 001 010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8800,3158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2018-2025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8342,5355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26,0532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431,7271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улично-дорожной сети с искусственными сооружениями и переустройством инженерных коммуникаций на участке от ул. Грайвороновская до ул. Шоссейной, включая транспортную развязку на пересечении с Волгоградским пр-ктом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015 001 002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015 001 010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36384,8901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30950,5280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548,2000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4886,1621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1057,2974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1042,9301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8,2000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6,1673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35327,5927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29907,5979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540,0000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4879,9948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Строительство улично-дорожной сети с </w:t>
            </w:r>
            <w:r w:rsidRPr="0085446B">
              <w:rPr>
                <w:sz w:val="18"/>
                <w:szCs w:val="18"/>
              </w:rPr>
              <w:lastRenderedPageBreak/>
              <w:t>искусственными сооружениями и переустройством инженерных коммуникаций на участке от ул. Шоссейной до ул. Полбина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7212,8337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6513,5222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8,4000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571,4713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119,4402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292,4937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262,6224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6,8000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23,0713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6920,3400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6250,8998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1,6000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548,4000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119,4402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улично-дорожной сети с искусственными сооружениями и переустройством инженерных коммуникаций на участке от ул. Полбина до Курьяновского б-ра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015 001 004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015 001 010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19152,3753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16368,8227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307,7609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2120,2917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355,5000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545,0423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514,2814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30,7609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18607,3330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15854,5413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277,0000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2120,2917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355,5000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улично-дорожной сети с искусственными сооружениями и переустройством инженерных коммуникаций на участке от Курьяновского б-ра до ул. Кантемировская, включая мостовой переход через р. Москву и многоуровневую транспортную развязку с Каширским ш.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015 001 002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015 001 003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015 001 009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30400,0000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2018-2026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26905,3444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903,0000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2541,6556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улично-</w:t>
            </w:r>
            <w:r w:rsidRPr="0085446B">
              <w:rPr>
                <w:sz w:val="18"/>
                <w:szCs w:val="18"/>
              </w:rPr>
              <w:lastRenderedPageBreak/>
              <w:t>дорожной сети с искусственными сооружениями и переустройством инженерных коммуникаций на участке от ул. Маршала Шестопалова до Павелецкого направления Московской железной дороги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015 001 002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34283,3619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28807,7697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1410,1352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4065,4570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1067,1880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1028,2783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1,2356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37,6741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33216,1739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27779,4914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1408,8996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4027,7829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улично-дорожной сети с искусственными сооружениями и переустройством инженерных коммуникаций на участке вдоль ул. Каспийской от ул. Кантемировской до Павелецкого направления Московской железной дороги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015 001 010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17005,5000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4329,9540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5261,0000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1849,8021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2484,2980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300,6859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2779,7600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555,6927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380,8326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165,0000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9,8601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16449,8073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3949,1214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5096,0000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1839,9420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2484,2980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300,6859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2779,7600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Строительство улично-дорожной сети с искусственными сооружениями и переустройством инженерных коммуникаций на участке от Павелецкого направления Московской </w:t>
            </w:r>
            <w:r w:rsidRPr="0085446B">
              <w:rPr>
                <w:sz w:val="18"/>
                <w:szCs w:val="18"/>
              </w:rPr>
              <w:lastRenderedPageBreak/>
              <w:t>железной дороги до МКАД с транспортной развязкой на пересечении МКАД с Юго-Восточной хордой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015 001 002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015 001 010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22414,9400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19352,4042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1112,3395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1413,7824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536,4139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750,0000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729,6605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20,3395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21664,9400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18622,7437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1092,0000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1413,7824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536,4139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улично-дорожной сети с искусственными сооружениями и переустройством инженерных коммуникаций на участке от МКАД до автомобильной дороги "Солнцево - Бутово - Варшавское ш."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015 001 002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015 001 004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015 001 008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015 001 010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25760,4400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16455,0878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4388,0900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4917,2622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1079,3959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1033,7309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40,6650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24681,0441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15421,3569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4383,0900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4876,5972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Прочие объекты Юго-Восточной хорды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315,4800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620,3800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мостового перехода через р. Москву и многоуровневой транспортной развязки на Каширском ш. на участке от Каспийской ул. до ул. Шоссейная с необходимой для их функционирования улично-дорожной сетью. Этап 2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015 001 004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015 001 010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6965,0736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6029,2136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315,4800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620,3800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Южная рокада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59091,4273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3523,1100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6899,5691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380,4350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319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улично-дорожной сети с искусственными сооружениями и переустройством инженерных коммуникаций на участке от ул. Каспийской до 1-го Котляковского пер.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015 001 002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015 001 003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28585,5026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23315,8310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1895,5000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3374,1716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1087,7917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1067,6331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1,5000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18,6586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27497,7109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22248,1979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1894,0000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3355,5130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ул. Донецкая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3492,6840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2519,8613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48,9100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923,9127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116,0000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97,2659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1,9100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16,8241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3376,6840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2422,5954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47,0000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907,0886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ул. Верхние Поля на участке от ул. Марьинский парк до МКАД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9156,8307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2018-2025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8241,8841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375,7000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539,2466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390,7936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2018-2025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387,1904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1,3390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2,2642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8766,0371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7854,6937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374,3610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536,9824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Многоуровневые транспортные развязки на пересечении МКАД с ул. Верхние Поля и на пересечении МКАД с ул. Капотня с необходимой для их функционирования реконструкцией МКАД на участке от Бесединского ш. до Косинского ш.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015 001 002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015 001 003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015 001 004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015 001 010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17856,4100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14160,7368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1203,0000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2062,2382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380,4350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329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Прочие объекты Южной рокады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0,8426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Южная рокада. Участок от Балаклавского пр-кта до Пролетарского пр-кта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015 001 010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6903,6288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2015-2025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6902,7862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0,8426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5345,6288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2015-2025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5345,2258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0,4030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(1 этап)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1558,0000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2017-2025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1557,5604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0,4396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Северо-Западная хорда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8675,3130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11930,0290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16008,9355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5513,5000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Этап 2.1.1. Дорога (ул. Нижние Мневники от д. 3 до д. 62), инженерные коммуникации и сооружения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1225,0000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961,6182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258,3818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Этап 2.1.2. Дорога от ул. Крылатской до ул. Нижние Мневники, д. 3, инженерные коммуникации и сооружения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015 001 010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3659,0000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3149,7477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459,2523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Этапы 2.1.3 и 2.1.5. Дорога от ул. Нижние Мневники, д. 62 до пр-кта Маршала Жукова, инженерные коммуникации и сооружения. Балочный мост. Первоочередные мероприятия.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Этап 2.1.4. Магистральная линия связи для интеграции в интеллектуальную транспортную систему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015 001 010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14216,7434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2017-2026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11933,5085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1783,2349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Этап 4. Сколковское ш. до МКАД. Можайское ш. - МКАД с выходом на ул. Рябиновую, включая ул. Вяземская, ул. Витебская. 4-1 этап. Ул. Вяземская, Сколковское ш., </w:t>
            </w:r>
            <w:r w:rsidRPr="0085446B">
              <w:rPr>
                <w:sz w:val="18"/>
                <w:szCs w:val="18"/>
              </w:rPr>
              <w:lastRenderedPageBreak/>
              <w:t>ул. Витебская. 4-2 этап. Участок от моста через р. Сетунь до ул. Рябиновой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33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015 001 004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015 001 010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7697,4623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2014-2024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7694,4623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Этап 5. Ул. Генерала Дорохова от Аминьевского ш. до МКАД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2753,0000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2746,4768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6,5232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Этап 5.1. Реконструкция ул. Генерала Дорохова на участке от транспортной развязки с Аминьевским ш. с реконструкцией Верейской ул.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7202,0337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2108,5680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3065,1200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1252,0640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776,2817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Этап 6. Ул. Рябиновая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015 001 004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015 001 010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8345,2134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2014-2026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8085,8158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204,3976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Этап 7. От ул. Мосфильмовская до Аминьевского ш.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Этап 7.1. Основная магистраль от ул. Мосфильмовской до ул. Генерала Дорохова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015 001 008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015 001 010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23851,6699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2015-2026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23427,5046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362,1653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Этап 7. От ул. Мосфильмовская до Аминьевского ш.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Этап 7.1.1. Основная магистраль от ул. Мосфильмовской до ул. Генерала Дорохова. Аминьевское ш. - ул. Генерала Дорохова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015 001 010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2458,0000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2268,2814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169,7186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Этап 7.2. Строительство многоуровневых транспортных развязок для соединения Южного дублера </w:t>
            </w:r>
            <w:r w:rsidRPr="0085446B">
              <w:rPr>
                <w:sz w:val="18"/>
                <w:szCs w:val="18"/>
              </w:rPr>
              <w:lastRenderedPageBreak/>
              <w:t>Кутузовского пр-кта с Матвеевской, Веерной ул. и Аминьевским ш.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39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015 001 002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015 001 010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3526,6718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2018-2026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3020,0558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1,6200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254,9960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Этап 8.1. Дорога, инженерные коммуникации и искусственные сооружения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015 001 004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015 001 008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015 001 010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10160,0000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2014-2026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9647,7491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3,3000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458,9509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Этап 8.2. Очистные сооружения и инженерное обеспечение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013 007 003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643,1016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2018-2025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462,4082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34,2400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146,4534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ул. Крылатская, ул. Ярцевская, ул. Боженко, ул. Кубинка с выходом на Можайское ш.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015 001 004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015 001 008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015 001 010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11830,0000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2015-2026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11602,6604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202,3396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Можайского ш. (Кутузовского пр-кта) от МКАД до Садового кольца (участок автомобильной дороги от пересечения Садового кольца с ул. Новый Арбат до пересечения Можайского ш. с МКАД)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015 001 004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015 001 010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13924,3755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2012-2025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13759,1255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164,2500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Транспортная развязка на пересечении Можайского ш. с МКАД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015 001 002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015 001 003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015 001 004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015 001 010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8417,8550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2013-2025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8376,9562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35,8988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Транспортная развязка на пересечении ул. Генерала Дорохова с МКАД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015 001 003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015 001 010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6889,1331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2017-2025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6365,0567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5,1430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518,9334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Транспортная развязка на пересечении Аминьевского ш. с ул. Генерала Дорохова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015 001 003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015 001 008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4147,1471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4057,1515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1,8900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88,1056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351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многоуровневой транспортной развязки и мостовых сооружений на территории Мневниковской поймы с примыканием к Северо-Западной хорде с необходимыми для их функционирования подъездными дорогами, с переустройством инженерных сетей и коммуникаций (1 этап)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015 001 002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015 001 005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015 001 009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35498,0320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2017-2026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17777,9446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5538,0000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6667,8006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5514,2868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многоуровневой транспортной развязки и мостовых сооружений на территории Мневниковской поймы. Строительство пешеходного моста через р. Москву в створе проектируемого пр-да N 1074 до Островной ул.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4264,9300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1264,9300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многоуровневой транспортной развязки и мостовых сооружений на территории Мневниковской поймы. Строительство пешеходного моста через р. Москву между Мневниковской поймой и Филевским парком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4863,5000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1863,5000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и благоустройство набережной реки на территории Мневниковской поймы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1564,9300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2385,0700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355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Путепроводы на Малом кольце Московской железной дороги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4566,6493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5183,9271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3619,0649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1292,8407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Дмитровский путепровод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7766,0411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6171,4400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1562,6011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искусственного сооружения через железнодорожные пути, соединяющего ул. Малыгина и Малыгинский пр-д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13238,6200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9,4881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666,0493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2770,2419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1292,8407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275,0000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9,4881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75,2700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190,2419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12963,6200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590,7793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2580,0000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1292,8407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искусственного сооружения через железнодорожные пути, соединяющего ул. Костромскую и Юрловский пр-д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015 001 002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5800,0000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461,2510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3868,6000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851,0841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619,0649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244,0000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175,6838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38,6000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29,7162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5556,0000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285,5672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3830,0000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821,3679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619,0649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Путепроводы на радиальных направлениях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12081,6696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13326,1728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9823,8816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8164,5573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2812,3355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Реконструкция железнодорожного переезда на 34 км Курского направления Московской железной дороги со строительством автодорожного путепровода </w:t>
            </w:r>
            <w:r w:rsidRPr="0085446B">
              <w:rPr>
                <w:sz w:val="18"/>
                <w:szCs w:val="18"/>
              </w:rPr>
              <w:lastRenderedPageBreak/>
              <w:t>по адресу: 34 км, ПК 5, Курское направление Московской железной дороги, участок Москва - г. Подольск, остановочный пункт "Щербинка", г. Щербинка, ул. Юбилейная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54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1766,5578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2015-2025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1761,6688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4,8890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путепровода через Курское направление Московской железной дороги с реконструкцией Дорожной ул. на участке от Кантемировской ул. до МКАД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015 001 002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7624,0000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2017-2025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7582,4123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24,2296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17,3581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железнодорожного переезда на 7 км Павелецкого направления Московской железной дороги со строительством автодорожного путепровода по адресу: 7 км 123 м, Павелецкое направление Московской железной дороги, участок Москва - Домодедово, остановочный пункт "Нижние Котлы", р-н Нагатино-Садовники, проектируемый пр-д N 1819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613,0963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608,7473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4,3490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искусственного сооружения через железнодорожные пути, соединяющего пр-д N 2236 с ул. Хачатуряна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5333,0000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2017-2026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4353,9947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540,1000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165,0000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273,9053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Строительство железнодорожного путепровода, соединяющего ул. Добролюбова с ул. </w:t>
            </w:r>
            <w:r w:rsidRPr="0085446B">
              <w:rPr>
                <w:sz w:val="18"/>
                <w:szCs w:val="18"/>
              </w:rPr>
              <w:lastRenderedPageBreak/>
              <w:t>Складочная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58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015 001 002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9750,0000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4573,9479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1594,9400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3031,0600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550,0521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ж/д путепровода, соединяющего ул. Менжинского с ул. Дудинка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015 001 002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16500,0000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290,4017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905,9000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2373,1930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4086,3898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7800,0000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1044,1155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225,9070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0,9000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373,1930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15900,0000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64,4947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905,0000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4086,3898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7800,0000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1044,1155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путепроводов на пересечении Октябрьского направления железной дороги и Савеловского направления Московской железной дороги на участке от Б. Академической ул. до ул. Академика Королева с необходимой для их функционирования улично-дорожной сетью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14810,4645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2017-2026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5219,7099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5420,0000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2325,2882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1845,4664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путепровода через Октябрьское направление Московской железной дороги и мостовых сооружений через р. Сходня с необходимой для функционирования улично-дорожной сетью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4884,1100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425,8327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25,5000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364,5573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1768,2200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путепровода через пути Савеловского направления Московской железной дороги, соединяющего ул. 800-летия Москвы с Инженерной ул.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015 001 002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10758,8000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2018-2025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7560,9506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1552,0000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1645,8494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Строительство путепроводов </w:t>
            </w:r>
            <w:r w:rsidRPr="0085446B">
              <w:rPr>
                <w:sz w:val="18"/>
                <w:szCs w:val="18"/>
              </w:rPr>
              <w:lastRenderedPageBreak/>
              <w:t>на пересечении Октябрьского направления железной дороги в районе 24-25 км Ленинградского ш. с необходимой для их функционирования улично-дорожной сетью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63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015 001 002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19980,0680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13433,8139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2759,1861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1768,0680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участков улично-дорожной сети для ТПУ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20,8017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558,2449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331,3242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путепровода для транспортного обслуживания территории ТПУ "Саларьево" с необходимой для его функционирования улично-дорожной сетью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3853,1793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2018-2025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3841,5237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0,0017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11,6539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участков улично-дорожной сети для ТПУ "Ярославская"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3351,8661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2018-2026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2736,5419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256,3242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Дороги к ТПУ "Пятницкое шоссе" и прилегающая улично-дорожная сеть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1097,2387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813,8477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11,8000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196,5910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75,0000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62,0387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59,1242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2,9145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1035,2000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2018-2026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754,7235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11,8000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193,6765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75,0000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Локально-реконструктивные мероприятия на основных магистралях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3,4272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647,8242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Южный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Реконструкция Каширского </w:t>
            </w:r>
            <w:r w:rsidRPr="0085446B">
              <w:rPr>
                <w:sz w:val="18"/>
                <w:szCs w:val="18"/>
              </w:rPr>
              <w:lastRenderedPageBreak/>
              <w:t>ш. от МКАД до Варшавского ш.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67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015 001 004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015 001 008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9599,6238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2011-2025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9589,5566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0,5000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9,5672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Варшавского ш. от МКАД до Садового кольца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015 001 004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015 001 008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015 001 010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12230,1672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2011-2025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12222,3197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0,5000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7,3475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Юго-Восточный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Волгоградского пр-кта от Садового кольца до границы с Московской обл.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015 001 002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015 001 004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015 001 008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015 001 010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5949,2386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5938,2897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0,5000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10,4489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Волгоградского пр-кта от Садового кольца до границы с Московской обл. (4 этап)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311,7100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300,2543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11,4557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Рязанского пр-кта от Садового кольца до границы с Московской обл.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015 001 004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015 001 010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9710,0955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2012-2025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9669,0625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0,0053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41,0277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390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Восточный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391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ш. Энтузиастов от МКАД до Садового кольца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5753,2541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2012-2025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5744,0596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0,5000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8,6945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392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Щелковского ш. от МКАД до Садового кольца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015 001 004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015 001 010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11750,0000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2012-2025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11410,3502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1,4000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338,2498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393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Северо-Западный административный округ </w:t>
            </w:r>
            <w:r w:rsidRPr="0085446B">
              <w:rPr>
                <w:sz w:val="18"/>
                <w:szCs w:val="18"/>
              </w:rPr>
              <w:lastRenderedPageBreak/>
              <w:t>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394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Волоколамского ш. от МКАД до Ленинградского ш., с транспортной развязкой на пересечении Волоколамского ш. с пр-дом Стратонавтов. Строительство 1.3 этапа. Участок от МКАД до р. Сходня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015 001 004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015 001 010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8253,6260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2018-2025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8242,2011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11,4249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395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Волоколамского ш. от МКАД до Ленинградского ш., с транспортной развязкой на пересечении Волоколамского ш. с пр-дом Стратонавтов.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Этап 3.1. Строительство разворотного съезда под Малое кольцо Московской железной дороги с реконструкцией улично-дорожной сети для обеспечения подъезда к ТПУ "Волоколамская"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015 001 004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015 001 010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2591,1652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2570,0983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21,0669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396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проезда от существующей улично-дорожной сети до ул. Народного Ополчения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455,0000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322,5200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0,0219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132,4581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397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Северный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398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Ленинградского ш. от станции метро "Сокол" до МКАД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2542,5424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2012-2025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2486,4594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56,0830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399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Строительство транспортных </w:t>
            </w:r>
            <w:r w:rsidRPr="0085446B">
              <w:rPr>
                <w:sz w:val="18"/>
                <w:szCs w:val="18"/>
              </w:rPr>
              <w:lastRenderedPageBreak/>
              <w:t>развязок на пересечении вылетных магистралей и МКАД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2536,3219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7569,7152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2822,4207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365,9664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2254,0749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Южный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Транспортная развязка на пересечении МКАД с Каширским ш.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015 001 003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015 001 004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015 001 008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015 001 010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7643,6272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2013-2025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7638,8912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4,7360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Юго-Восточный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Транспортная развязка на пересечении МКАД с Волгоградским пр-ктом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015 001 003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015 001 010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3290,0292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2013-2025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3287,6524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0,8300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1,5468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Транспортная развязка на пересечении МКАД с Рязанским пр-ктом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015 001 003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015 001 004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015 001 008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5127,0713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5060,8202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66,2511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Северо-Восточный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Транспортная развязка на пересечении МКАД с Алтуфьевским ш.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015 001 002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4800,0002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3157,7080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510,1043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882,1879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84,6324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2018-2024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84,5281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0,1043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4715,3678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3073,1799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510,0000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882,1879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Транспортная развязка на пересечении МКАД с </w:t>
            </w:r>
            <w:r w:rsidRPr="0085446B">
              <w:rPr>
                <w:sz w:val="18"/>
                <w:szCs w:val="18"/>
              </w:rPr>
              <w:lastRenderedPageBreak/>
              <w:t>Осташковским ш.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82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015 001 002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015 001 003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4353,4185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4353,4169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0,0016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410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Юго-Западный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411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Транспортная развязка на пересечении МКАД с ул. Профсоюзной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015 001 003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015 001 008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015 001 010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11435,0658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2015-2026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10626,7627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108,3031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412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Транспортная развязка на пересечении МКАД с ул. Профсоюзной (2 этап)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015 001 004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015 001 010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2021,1522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596,4346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83,2000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427,4000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914,1176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413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транспортной развязки на пересечении МКАД с Липецкой ул. со строительством необходимых для функционирования подъездных дорог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015 001 002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015 001 003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015 001 004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015 001 008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20731,9400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16278,3836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821,5900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131,9664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414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МКАД. Участок от ш. Энтузиастов до ул. Молдагуловой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7650,0000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503,7357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1120,5960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3487,5934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234,0000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2254,0749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415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магистрали Солнцево - Бутово - Варшавское ш. и прилегающая улично-дорожная сеть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13640,9706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9312,5394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12273,2007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13259,6875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1263,6120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416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автомобильной дороги "Солнцево - Бутово - Видное".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Этап 1. Участок от Боровского ш. до Калужского ш.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Этап 1.1. Участок дороги от Киевского ш. до Калужского </w:t>
            </w:r>
            <w:r w:rsidRPr="0085446B">
              <w:rPr>
                <w:sz w:val="18"/>
                <w:szCs w:val="18"/>
              </w:rPr>
              <w:lastRenderedPageBreak/>
              <w:t>ш.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Этап 1.1.2. Улично-дорожная сеть к ТПУ "Саларьево". Комплекс сооружений для очистки поверхностных сточных вод N 5. Инженерное обеспечение дорожной инфраструктуры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87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015 001 004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015 001 010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29273,0000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2015-2025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29214,4811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0,4000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58,1189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417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многоуровневых транспортных развязок на пересечении автомобильной дороги "Солнцево - Бутово - Видное" с Боровским ш. и Киевским ш. с необходимой для их функционирования улично-дорожной сетью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015 001 002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015 001 003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015 001 004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015 001 010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13821,2249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11816,8954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45,0000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1250,0000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709,3295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418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многоуровневой транспортной развязки на дороге "Солнцево - Бутово - Видное" и прилегающая улично-дорожная сеть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9907,0800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2018-2028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108,1327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600,4700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2227,5744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470,9029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419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369,0000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2018-2025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76,4256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65,0000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227,5744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420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9538,0800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31,7071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535,4700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470,9029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421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многоуровневых транспортных развязок на участке магистрали "Солнцево - Бутово - Варшавское ш." от ул. Поляны до Симферопольского ш. с необходимой для их функционирования улично-</w:t>
            </w:r>
            <w:r w:rsidRPr="0085446B">
              <w:rPr>
                <w:sz w:val="18"/>
                <w:szCs w:val="18"/>
              </w:rPr>
              <w:lastRenderedPageBreak/>
              <w:t>дорожной сетью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90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015 001 002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015 001 003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015 001 004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015 001 008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015 001 010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28049,0985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9480,6190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8917,5100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2839,4900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4651,7920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2159,6875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422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многоуровневых транспортных развязок на участке магистрали "Солнцево - Бутово - Варшавское ш." от ТПУ "Столбово" до ул. Поляны с необходимой для их функционирования улично-дорожной сетью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015 001 002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35892,6800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17221,8882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4010,8500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2355,1535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4412,0792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7100,0000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792,7091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423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930,7272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607,8111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107,8500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215,0661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424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34961,9528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16614,0771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3903,0000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2140,0874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4412,0792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7100,0000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792,7091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425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временных парковок личного транспорта, временных отстойно-разворотных площадок и участков улично-дорожной сети у станций метро "Филатов луг", "Прокшино" и "Столбово". Подъездная дорога к электродепо "Саларьево"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4840,4666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4314,5068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506,9598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426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Строительство тоннеля под Калужским ш. и многоуровневой транспортной развязки в районе ТПУ "Столбово" с необходимыми для функционирования подъездными дорогами. Этап 1. Участок от Калужского ш. до ТПУ "Столбово". Этап 1.2. Тоннели. Дороги. Путепровод. Этап 1.2.1. </w:t>
            </w:r>
            <w:r w:rsidRPr="0085446B">
              <w:rPr>
                <w:sz w:val="18"/>
                <w:szCs w:val="18"/>
              </w:rPr>
              <w:lastRenderedPageBreak/>
              <w:t>Участок от Калужского ш. до ТПУ "Столбово"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93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015 001 004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015 001 008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015 001 010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26690,0000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2018-2025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26582,0168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35,0500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72,9332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427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тоннеля под Калужским ш. и многоуровневой транспортной развязки в районе ТПУ "Столбово" с необходимыми для функционирования подъездными дорогами. Этап 1.3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1594,0026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2018-2025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1579,0024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12,6906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2,3096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428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Развитие дорожной сети на территории Троицкого и Новомосковского административных округов города Москвы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6318,8538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18940,0003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16042,3716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31789,4020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43866,9078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428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429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автомобильной дороги "А-101 Москва - Малоярославец - Рославль" до границы с Республикой Беларусь на участке от 20 км до 49 км Московской обл. (Калужское ш.), 1 этап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015 001 004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015 001 008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015 001 010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22502,0254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2014-2026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22294,8617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1,6000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169,7000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35,8637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430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автомобильной дороги А-101 Москва - Малоярославец - Рославль до границы с Республикой Беларусь на участке от 20 км до 29 км Московской обл. (Калужское ш.), 1 этап (этап 1.3)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439,5063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2018-2026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211,7850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0,5000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43,6000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183,6213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431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автомобильной дороги "А-</w:t>
            </w:r>
            <w:r w:rsidRPr="0085446B">
              <w:rPr>
                <w:sz w:val="18"/>
                <w:szCs w:val="18"/>
              </w:rPr>
              <w:lastRenderedPageBreak/>
              <w:t>101 Москва - Малоярославец - Рославль" до границы с Республикой Беларусь на участке от 20 км до 49 км Московской обл. (Калужское ш.) до Центральной кольцевой автомобильной дороги, 2 этап. Этап 2.1. Участок автомобильной дороги от 29 до 47 км Калужского ш.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97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20738,1087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2015-2026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20076,6749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370,0000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105,0000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186,4338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432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автомобильной дороги "А-101 Москва - Малоярославец - Рославль" до границы с Республикой Беларусь на участке от 20 км до 49 км Московской обл. (Калужское ш.) до Центральной кольцевой автомобильной дороги, 2 этап. Этап 2.2. Участок автомобильной дороги от 47 до 49 км Калужского ш.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1265,0100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1262,1396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2,8704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433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многоуровневых транспортных развязок на участке от МКАД до п. Коммунарка с необходимой для их функционирования улично-дорожной сетью. Участок от ул. Александры Монаховой до транспортной развязки с путепроводом на пересечении дороги "Солнцево - Бутово - Варшавское ш."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015 001 003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015 001 010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7920,0000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1178,6225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2938,0000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1691,4621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2111,9154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434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Улично-дорожная сеть к ТПУ </w:t>
            </w:r>
            <w:r w:rsidRPr="0085446B">
              <w:rPr>
                <w:sz w:val="18"/>
                <w:szCs w:val="18"/>
              </w:rPr>
              <w:lastRenderedPageBreak/>
              <w:t>"Терешково", включая пр-д от ул. 50 лет Октября до ул. Татьянин парк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100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2387,0340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1755,3645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268,0000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363,6695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435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Варшавского ш. на участке от проектируемого пр-да N 728 до обводной дороги на г. Подольск, включая транспортную развязку с обводной дорогой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015 001 003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015 001 004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015 001 008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015 001 010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8528,7689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8520,9070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7,8619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436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многоуровневых транспортных развязок на участке от МКАД до п. Коммунарка с необходимой для их функционирования улично-дорожной сетью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015 001 003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015 001 004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015 001 008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015 001 010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7106,9432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2017-2026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5871,4923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68,0000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922,2514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245,1995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437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многоуровневых транспортных развязок в п. Рассудово, п. Киевский с реконструкцией Киевского ш. на участке 51-65 км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015 001 003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015 001 010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5249,9940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1747,2353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824,9000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1184,7728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1343,0859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438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Киевского шоссе: Реконструкция моста через р. Пахра. Строительство пешеходных переходов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015 001 005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015 001 009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5006,3100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2006,3100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439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Многоуровневая транспортная развязка с прилегающей улично-дорожной сетью в районе станции метро "Мамыри"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015 001 002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3430,9881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1490,5781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707,0200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1233,3900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440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Реконструкция Калужского ш. на участке от 47 км до </w:t>
            </w:r>
            <w:r w:rsidRPr="0085446B">
              <w:rPr>
                <w:sz w:val="18"/>
                <w:szCs w:val="18"/>
              </w:rPr>
              <w:lastRenderedPageBreak/>
              <w:t>автомобильной дороги А-107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106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1690,0000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1666,8184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0,0016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23,1800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441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Проектирование и строительство улично-дорожной сети на территории Административно-делового центра в п. Коммунарка (2 этап) (проектно-изыскательские работы)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297,3134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78,4513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218,8621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442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Проектирование и строительство улично-дорожной сети на территории Административно-делового центра в п. Коммунарка (2 этап). Этап 2.1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461,9144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101,9144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443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Проектирование и строительство улично-дорожной сети на территории Административно-делового центра в п. Коммунарка (2 этап). Этап 2.2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109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1715,9628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2025-2027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550,0000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450,0000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715,9628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443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444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Проектирование и строительство улично-дорожной сети на территории Административно-делового центра в п. Коммунарка (2 этап). Этап 2.3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110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1050,9023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2025-2027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350,0000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250,0000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450,9023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444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445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Проектирование и строительство улично-</w:t>
            </w:r>
            <w:r w:rsidRPr="0085446B">
              <w:rPr>
                <w:sz w:val="18"/>
                <w:szCs w:val="18"/>
              </w:rPr>
              <w:lastRenderedPageBreak/>
              <w:t>дорожной сети на территории Административно-делового центра в п. Коммунарка (2 этап). Этап 2.4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111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234,2216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34,2216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446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Проектирование и строительство улично-дорожной сети на территории Административно-делового центра в п. Коммунарка (2 этап). Этап 2.5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112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1039,6855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2025-2027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437,4387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227,3001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374,9467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446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447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улично-дорожной сети на территории Административно-делового центра в п. Коммунарка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541,2059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11,6949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353,4858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155,0000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21,0252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448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улично-дорожной сети на территории Административно-делового центра в п. Коммунарка, площадка 1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465,0000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165,0000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449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улично-дорожной сети на территории Административно-делового центра в п. Коммунарка, площадка 2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99,0000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101,0000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450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Реконструкция улично-дорожной сети на территории Административно-делового центра в п. Коммунарка, </w:t>
            </w:r>
            <w:r w:rsidRPr="0085446B">
              <w:rPr>
                <w:sz w:val="18"/>
                <w:szCs w:val="18"/>
              </w:rPr>
              <w:lastRenderedPageBreak/>
              <w:t>площадка 3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116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292,2086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103,7759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85,0000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103,4327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451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улично-дорожной сети на территории Административно-делового центра в п. Коммунарка, площадка 4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584,2748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204,2748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452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улично-дорожной сети на территории Административно-делового центра в п. Коммунарка, площадка 5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175,0000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2026-2027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453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автомобильной дороги "МКАД - п. Коммунарка - аэропорт Остафьево"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(3 этап)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015 001 009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015 001 010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3748,1503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2026-2028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1750,0000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1988,1503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454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улично-дорожной сети для обслуживания станции метро "Столбово" (1 этап). Реконструкция ул. Фитаревская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1174,8000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0,3030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0,1487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674,3483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455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улично-дорожной сети для обслуживания станции метро "Столбово" (3 этап). Реконструкция улицы от ул. Александры Монаховой до ул. Сосенский Стан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1256,6000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121,5290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11,7728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466,7129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656,5853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456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улицы районного значения от Боровского ш. до ж/д ст. Толстопальцево (с отстойно-</w:t>
            </w:r>
            <w:r w:rsidRPr="0085446B">
              <w:rPr>
                <w:sz w:val="18"/>
                <w:szCs w:val="18"/>
              </w:rPr>
              <w:lastRenderedPageBreak/>
              <w:t>разворотной площадкой и конечной станцией)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122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2180,4875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2025-2027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50,0000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520,0000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1610,4875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456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457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и реконструкция магистральной улицы общегородского значения "Мамыри - Пенино - Шарапово". 2 очередь "Николо-Хованская ул. - ул. Адмирала Корнилова"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123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5140,0000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2020-2028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99,9448</w:t>
            </w: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714,6539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765,0000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400,0000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1000,0000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2160,4013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457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458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улицы районного значения "Боровское ш. - ул. Татьянин Парк - МКАД"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124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1343,2000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2022-2027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13,5761</w:t>
            </w: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40,0262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350,0000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939,5977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458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459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улицы районного значения к ж/д ст. Санино (с ОРП и конечной станцией)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125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6043,6307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2023-2027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131,2344</w:t>
            </w: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319,3545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1314,0452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881,0000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3397,9966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459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460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магистральной улицы районного значения от автомобильной дороги "Солнцево - Бутово - Видное" до автомобильной дороги "Воскресенское - Каракашево - Щербинка"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126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6921,5200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2023-2028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323,8881</w:t>
            </w: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87,0404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1443,9596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221,6823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1830,3232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3014,6264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460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461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Строительство </w:t>
            </w:r>
            <w:r w:rsidRPr="0085446B">
              <w:rPr>
                <w:sz w:val="18"/>
                <w:szCs w:val="18"/>
              </w:rPr>
              <w:lastRenderedPageBreak/>
              <w:t>автомобильной дороги "Марьино - д. Саларьево" (3 этап)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127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4135,0000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430,7500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3404,2500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462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путепровода по основному ходу автомобильной дороги Середнево - Марьино - Десна на пересечении с автомобильной дорогой Марьино - Саларьево (проектно-изыскательские работы)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463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подъездной дороги, д. Лапшинка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129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1080,0000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2025-2027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117,0000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350,0000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613,0000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463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464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улицы от автобусного парка в пос. Краснопахорское с выездом на Калужское ш.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1350,0000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127,0000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1063,0000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465</w:t>
            </w:r>
          </w:p>
        </w:tc>
        <w:tc>
          <w:tcPr>
            <w:tcW w:w="15252" w:type="dxa"/>
            <w:gridSpan w:val="11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Утратил силу. - Постановление Правительства Москвы от 04.04.2025 N 722-ПП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466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улицы районного значения от автомобильной дороги Варшавское ш. - д. Андреевское - д. Яковлево до автодороги М-2 "Крым"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4988,8700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259,8000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4479,0700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467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Улично-дорожная сеть административно-делового центра в п. Коммунарка. 3 этап. Магистраль районного значения от Калужского ш. до пр-кта Куприна, продление Юдинского б-ра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133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14400,0000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2025-2029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55,1797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562,5980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1243,1541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12539,0682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(п. 467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468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Магистральная улица районного значения Киевское ш. - Николо-Хованская ул. Этап 1. Калужское ш. - Саларьевская ул.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134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6950,0000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2025-2029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1240,0000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1000,0000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1481,0000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3229,0000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468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469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"Мамыри - Солнцево - Бутово - Видное" - Пенино - Шарапово". Участок от магистрали "Середнево - Марьино - Десна" до магистрали "Киевское ш. - Птичное - Ботаково - Троицк"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135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015 001 009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14400,0000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2025-2030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296,0000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194,0000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1000,0000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12910,0000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469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470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Минское ш. - Троицк - Андреевское - Варшавское ш. Участок от автомобильной дороги "Марьино - д. Саларьево" до Калужского ш.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136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9500,0000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2025-2030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543,7600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441,0000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1371,0000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7144,2400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470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471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проектируемого проезда N 22 в пос. Шишкин лес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750,0000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650,0000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472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зонального узла связи в р-не Внуково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490,0000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23,5000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466,5000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473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зонального узла связи в р-не Троицк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490,0000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23,5000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466,5000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474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Строительство и реконструкция участков улично-дорожной сети в пос. </w:t>
            </w:r>
            <w:r w:rsidRPr="0085446B">
              <w:rPr>
                <w:sz w:val="18"/>
                <w:szCs w:val="18"/>
              </w:rPr>
              <w:lastRenderedPageBreak/>
              <w:t>Щаповское г.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140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3270,0000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596,3080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434,0863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1358,1841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881,4216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475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Развитие улично-дорожной сети для транспортного обслуживания территории развития публичного акционерного общества "Завод имени И.А. Лихачева"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6883,8600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13024,8185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12424,0688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9350,6221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12488,9915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476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Развитие улично-дорожной сети для транспортного обслуживания территории развития публичного акционерного общества "Завод имени И.А. Лихачева"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9991,7040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2015-2025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9858,4204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0,1000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133,1836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477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Развитие улично-дорожной сети для транспортного обслуживания территории развития публичного акционерного общества "Завод имени И.А. Лихачева". Улично-дорожная сеть по территории перспективной застройки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5453,4800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4724,1283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649,3517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478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Строительство мостового сооружения через старое русло р. Москва с улично-дорожной сетью в южной части территории публичного акционерного общества "Завод имени И.А. Лихачева" с обустройством пешеходных переходов, отстойно-разворотной площадки, здания конечной станции городского пассажирского транспорта. Обустройство набережной р. Москва в районе территории </w:t>
            </w:r>
            <w:r w:rsidRPr="0085446B">
              <w:rPr>
                <w:sz w:val="18"/>
                <w:szCs w:val="18"/>
              </w:rPr>
              <w:lastRenderedPageBreak/>
              <w:t>публичного акционерного общества "Завод имени И.А. Лихачева"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143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015 001 004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015 001 009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21195,2368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2017-2027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11704,5307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2178,0000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4762,7061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2457,6351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92,3649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479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292,2808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2017-2025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291,7910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0,4898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480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20902,9560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2017-2027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11412,7397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2178,0000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4762,2163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2457,6351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92,3649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481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Улично-дорожная сеть для транспортного обслуживания ОВД, пожарного депо и отстойно-разворотной площадки городского пассажирского транспорта со зданием конечной станции на территории публичного акционерного общества "Завод имени И.А. Лихачева"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6150,2500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2017-2027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2524,6744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851,1200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1094,8669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179,5887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482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194,2019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2017-2025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93,4350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5,9000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94,8669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483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5956,0481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2018-2027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2431,2394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845,2200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179,5887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484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Симоновская наб. от существующего участка до Третьего транспортного кольца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10555,5669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1388,9155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3139,0000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2641,0000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386,6514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485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Укрупненные мероприятия по строительству объекта "Симоновская наб. от существующего участка до Третьего транспортного кольца. Этап 2.2: Улично-дорожная сеть на участке от проектируемого пр-да N 6415 до Третьего транспортного кольца"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12236,4200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1426,5500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1847,0870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3210,4429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5752,3401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486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Улично-дорожная сеть для транспортного обслуживания территории Южного порта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10600,0000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6350,0000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487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Симоновская наб. на участке от Южного речного вокзала до 2-го Южнопортового пр-да (с мостом) (улично-дорожная сеть к "Парку развлечений" (Нагатинская пойма)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015 001 004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015 001 010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9556,0000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8788,0223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722,9777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488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искусственного сооружения в русле р. Москвы с реконструкцией Крутицкой наб.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2950,8425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1383,7540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210,0000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490,0000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867,0885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489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улично-дорожной сети для застройки "Зил-Юг"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5960,0000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104,6937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415,6400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2495,1825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1076,2582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1868,2256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490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Объекты дорожно-мостового строительства, реализуемые для программы реновации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716,2700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1469,6019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1930,7897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1181,8898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13929,0800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491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Староватутинского пр-да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425,5000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28,8000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386,6000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10,1000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492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Талдомской ул.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335,0000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8,8384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2,4700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148,0019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175,6897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493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Устройство отстойно-разворотной площадки наземного городского пассажирского транспорта в районе ул. Нижняя Хохловка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536,6800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0,0102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101,0000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245,0000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30,6698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494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Соединение проектируемого пр-да N 219 с Перовским ш. и Басовской ул.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2455,2200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584,0000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725,0000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146,2200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495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Укрупненные мероприятия для реализации объектов улично-дорожной сети для обслуживания застройки Фонда реновации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15310,0000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13760,0000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496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Участок улично-дорожной сети, р-н Черемушки, Научный пр-д, влд. 11а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174,0800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2027-2028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169,0800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497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Прочие объекты дорожно-мостового строительства и реконструкции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45189,5676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59683,6728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78097,6608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124761,0079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298710,1557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497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498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499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набережной р. Москвы от Филевского парка до территории театра "Мастерская П.Н. Фоменко" (включительно)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003 005 004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5832,1000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2018-2026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171,6819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2039,3000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2270,5973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1350,5208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372,1000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2018-2025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151,5500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39,3000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181,2500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5460,0000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20,1319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2000,0000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2089,3473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1350,5208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и благоустройство участка Симоновской наб., прилегающей к территории жилого комплекса по адресу: Симоновская наб., влд. 1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163,7654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357,0000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679,2346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Строительство и благоустройство участка набережной р. Москвы в </w:t>
            </w:r>
            <w:r w:rsidRPr="0085446B">
              <w:rPr>
                <w:sz w:val="18"/>
                <w:szCs w:val="18"/>
              </w:rPr>
              <w:lastRenderedPageBreak/>
              <w:t>Нагатинской пойме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159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0,0102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0,0102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Мероприятия по развитию территории наб. Тараса Шевченко от Третьего транспортного кольца до Украинского б-ра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2026-2028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495,0000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Мероприятия по развитию территории набережной р. Москвы от железнодорожного моста Курского направления Московской железной дороги до Братеевского каскадного парка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10100,2900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2,5981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39,0000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408,6329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6150,0590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многоуровневой транспортной развязки на пересечении Северного дублера Кутузовского пр-кта, Шелепихинской наб. и Третьего транспортного кольца с необходимой для функционирования улично-дорожной сетью, переустройство инженерных сетей, коммуникаций и железнодорожной инфраструктуры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015 001 004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015 001 010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26734,1928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2017-2027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18818,3469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1131,1200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2434,7259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пешеходного моста через водоотводный канал р. Москвы, соединяющего стрелку Золотого острова и Крымскую набережную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650,0000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274,6854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224,0000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126,2306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23,2440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1,8400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Строительство улично-дорожной сети для </w:t>
            </w:r>
            <w:r w:rsidRPr="0085446B">
              <w:rPr>
                <w:sz w:val="18"/>
                <w:szCs w:val="18"/>
              </w:rPr>
              <w:lastRenderedPageBreak/>
              <w:t>транспортного обслуживания ТПУ "СИТИ"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164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015 001 010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2116,3300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0,0102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515,6500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554,0500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146,6198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ул. Антонова-Овсеенко и прилегающей улично-дорожной сети для обеспечения транспортной доступности "Сити-2"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3850,0000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1350,0000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510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отстойно-разворотной площадки на ул. Школьная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2027-2029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11,1103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1788,8897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511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транспортных развязок на пересечении ТТК со Звенигородским ш. и Шмитовским пр-дом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15620,0000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2024-2030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7,1000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749,9000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5058,3183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8804,6817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512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Северный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513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разворотной эстакады на участке дороги от ул. Б. Академическая до Дмитровского ш.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015 001 005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015 001 010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3493,8650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2017-2025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3403,8650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514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Дмитровского ш. от Малого кольца Московской железной дороги до Коровинского ш. (1 пусковой комплекс)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4384,9489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2007-2026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3964,7589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0,0039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270,6580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149,5281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515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мостового перехода на Ленинградском ш. через канал имени Москвы. 2 пусковой комплекс, очистные сооружения дождевой канализации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390,0000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2012-2027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273,3299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0,0052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65,0000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44,6701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6,9948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516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Развитие улично-дорожной </w:t>
            </w:r>
            <w:r w:rsidRPr="0085446B">
              <w:rPr>
                <w:sz w:val="18"/>
                <w:szCs w:val="18"/>
              </w:rPr>
              <w:lastRenderedPageBreak/>
              <w:t>сети Молжаниновского р-на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171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6504,3900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70,9649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623,8000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1126,2000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3183,4251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517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Улично-дорожная сеть для административного здания и детско-взрослой поликлиники на 320 посещений в смену, расположенных по адресам: Синявинская ул., влд. 11, влд. 13, р-н Молжаниновский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223,8845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195,5845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28,3000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518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ул. 8 Марта от 2-го Амбулаторного пр-да до 1-й ул. 8 Марта с реконструкцией прилегающей улично-дорожной сети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015 001 002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15920,0000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58,5252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552,0000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3689,5043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7598,0000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1021,9705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518(1)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Переустройство воздушного участка КВЛ 110 кВ "Бутырки-Гражданская 1.2"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173 (1)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2569,0000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2025-2026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500,0000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2069,0000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518(1) введен постановлением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519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Проезд между ул. Нижняя и проектируемым пр-дом N 1808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1670,0000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0,0102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213,9925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743,9025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712,0948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520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Ботанической ул. на участке от Северо-Восточной хорды до ул. Академика Королева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6320,6100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211,0000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149,9097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1893,4799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4066,2204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521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2-й очереди транспортно-пересадочного узла у о.п. МЦК "Балтийская" - строительство проектируемого пр-да 1203 с отстойно-разворотной площадкой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1680,0000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1015,0000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522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проезда от Библиотечного пр-да до платформы "Ховрино"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125,0000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523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и реконструкция проектируемого пр-да 4376, 4376а и 5281 (Керамического пр-да) вдоль Савеловского направления Московской железной дороги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950,0000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1885,0000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524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Магистраль районного значения от ул. Маршала Федоренко до Верхнелихоборской ул.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13192,4700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327,9800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8314,4900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525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1-я Хуторская ул. - Старый Петровско-Разумовский пр-д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2026-2030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245,0000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526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Развитие улично-дорожной сети Молжаниновского р-на (2 этап)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14400,0000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2025-2029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1627,0897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12607,9103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527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и строительство пр-да Черепановых от Михалковской ул. до Старокоптевского пер.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710,0000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165,0000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430,0000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528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проезда на продолжении Зеленоградской ул. Реконструкция Лихоборской набережной. Строительство подъезда к ОРП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2026-2029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3035,0000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529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Магистраль вдоль Малого кольца Московской железной дороги от Северо-Восточной хорды до </w:t>
            </w:r>
            <w:r w:rsidRPr="0085446B">
              <w:rPr>
                <w:sz w:val="18"/>
                <w:szCs w:val="18"/>
              </w:rPr>
              <w:lastRenderedPageBreak/>
              <w:t>Ленинградского ш.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184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015 001 010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49655,1700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2024-2030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0,5000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750,0000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4700,0000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43954,6700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530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Участок магистрали от Кронштадтского б-ра до Б. Академической ул. с реконструкцией Коптевского путепровода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19160,0000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2026-2030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17945,0000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531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5-й Войковский пр-д до Новопетровского пр-да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750,0000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2026-2029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595,0000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532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Магистрального пер., 1-й Магистральной ул., 4-й Магистральной ул., 5-й Магистральной ул., 2-го Хорошевского пр-да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2026-2029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2345,0000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533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Участок магистрали от ул. Дыбенко до Кронштадтского б-ра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2028-2030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3500,0000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534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ул. Онежская, ул. Автомоторная, Лихоборской набережной, 3-го Лихачевского пер., 4-го Лихачевского пер. и строительство УДС местного значения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831,7000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45,7000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262,0000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262,0000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262,0000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535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Северо-Восточный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536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Двухуровневая транспортная развязка на пересечении Дмитровского ш. и Долгопрудненского ш. (1, 3, 5 пусковые комплексы)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015 001 003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015 001 010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5506,6678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2012-2025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5499,3798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5,5036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1,7844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537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Двухуровневая транспортная </w:t>
            </w:r>
            <w:r w:rsidRPr="0085446B">
              <w:rPr>
                <w:sz w:val="18"/>
                <w:szCs w:val="18"/>
              </w:rPr>
              <w:lastRenderedPageBreak/>
              <w:t>развязка на пересечении Дмитровского ш. и Долгопрудненского ш. (2, 4, 7 пусковые комплексы). 1 этап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191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513,9755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513,0182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0,9573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538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Съезд с Дмитровского ш. на Дубнинскую ул. и Верхнелихоборскую ул. (оформление прав собственности города Москвы)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343,6266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2007-2024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343,5826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0,0440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539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Дмитровского ш.: реконструкция транспортной развязки МКАД с Дмитровским ш.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015 001 002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015 001 004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015 001 008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015 001 010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9227,2603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2012-2025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9212,5867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0,6965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13,9771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540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Дмитровского ш.: участок от двухуровневой транспортной развязки на пересечении Дмитровского ш. и Долгопрудненского ш. до границ г.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015 001 004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015 001 010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8183,4221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2012-2024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8181,0876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2,3345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541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Мостовые сооружения через р. Лихоборка, р. Яуза, внеуличные пешеходные переходы, переустройство инженерных сетей и коммуникаций, с реконструкцией ул. Сельскохозяйственная, ул. Вильгельма Пика, ул. Декабристов, обеспечивающих их функционирование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6804,0304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2018-2026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2394,4195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1665,0000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1140,2644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1604,3465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542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улично-дорожной сети р-нов Ростокино и Алексеевский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4281,5600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1739,1059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306,0000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36,4541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543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Улично-дорожная сеть во 2-м мкр. р-на Северный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580,0000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226,8693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94,0000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259,1307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544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Расширение Поморской ул. и проектируемого пр-да N 2257 со строительством проектируемого пр-да вдоль ж/д путей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198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2119,2000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2021-2026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634,6575</w:t>
            </w: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471,0000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295,6800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717,8625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544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545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улично-дорожной сети для транспортного обслуживания объектов жилой застройки и социальной инфраструктуры, Стартовая ул., влд. 18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890,7000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2027-2028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840,7000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546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Поморская ул., реконструкция, включая круговую развязку, проектируемый пр-д 4052 вдоль Савеловского направления Московской железной дороги от Стандартной ул. до пл. Бескудниково, проезд на продолжении ул. Римского-Корсакова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2180,8000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2024-2028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279,4200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250,0000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80,8000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250,0000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1320,5800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546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547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Путевой пр-д - Илимская ул.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1835,0000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548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Проектируемый пр-д 1135 вдоль Алексеевской ж/д ветки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8387,3200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0,5000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4900,0000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1086,8200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549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Строительство проектируемого пр-да 2176 от Сигнального пр-да до </w:t>
            </w:r>
            <w:r w:rsidRPr="0085446B">
              <w:rPr>
                <w:sz w:val="18"/>
                <w:szCs w:val="18"/>
              </w:rPr>
              <w:lastRenderedPageBreak/>
              <w:t>проектируемого пр-да 2257 и строительство проектируемого пр-да 456 до ул. Хачатуряна со строительством моста через р. Лихоборка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203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225,0000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2960,0000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и реконструкция улично-дорожной сети, ограниченной Савеловским направлением Московской железной дороги, Алексеевской соединительной веткой Московской железной дороги, Звездным б-ром и пр-дом Добролюбова, со строительством искусственного сооружения через Октябрьское направление железной дороги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9039,8600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541,2846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2439,8600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4058,7154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Участок магистрали от ул. Академика Королева до Шереметьевской ул.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9853,9600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5503,9600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Участок магистрали Северный - Отрадное от Череповецкой ул. до Алтуфьевского ш.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2028-2030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8000,0000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552(1)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Подъездная дорога к административному зданию по адресу: ул. Летчика Бабушкина, д. 42, р-н Лосиноостровский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206 (1)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170,3800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2025-2026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90,3800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80,0000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552(1) введен постановлением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553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Восточный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ул. 3-й Соколиной горы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243,3441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239,0282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4,3159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Улично-дорожная сеть в промышленной зоне "Руднево"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4055,9700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2017-2025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2788,2178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227,0000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1040,7522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эстакады по основному ходу ш. Энтузиастов на пересечении со Свободным пр-ктом и Большим Купавенским пр-дом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015 001 004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015 001 010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7024,3733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2608,7924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2456,0000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950,3058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109,2751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Краснобогатырской ул.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015 001 009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16967,4293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1402,8573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4031,9900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1975,3489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2111,8170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6600,0000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845,4161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Участок улично-дорожной сети для жилых домов и образовательной организации по адресу: Хибинский пр-д, влд. 3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721,4000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2027-2028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716,4000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Проектируемый пр-д 2147А (строительство);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Проектируемый пр-д 3399 (строительство);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Проектируемый пр-д 3399 - 2-й Нагатинский пр-д (реконструкция)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745,0000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1040,0000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560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Проектируемый пр-д 8065 (реконструкция);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Проектируемый пр-д 8065 (строительство);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Проектируемый пр-д 8066 (реконструкция);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Проектируемый пр-д 8067 (реконструкция);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Проектируемый пр-д 8068 (реконструкция)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213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5300,0000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4135,0000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561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участка улично-дорожной сети от ул. Амурская до кольцевой развязки, расположенной на привокзальной территории Восточного вокзала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285,0000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562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ул. Шумкина; строительство проезда от ул. Шумкина до Русаковской ул.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335,0000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563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Улица местного значения (проектируемый пр-д 8042)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1507,3000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585,0000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372,3000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564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Соединение Заваруевского пер. и проектируемого пр-да 951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2026-2028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145,0000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565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Улично-дорожная сеть для обслуживания станций МЦК "Бульвар Рокоссовского" и "Локомотив" со строительством транспортной развязки на Тюменской ул.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13442,5500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0,0150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990,0000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4086,4674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6000,0000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2366,0676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566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Участок магистрали для соединения Северо-Восточной хорды и ул. Курганская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21000,0000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2026-2030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19650,0000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567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Юго-Восточный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568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Ликвидация и </w:t>
            </w:r>
            <w:r w:rsidRPr="0085446B">
              <w:rPr>
                <w:sz w:val="18"/>
                <w:szCs w:val="18"/>
              </w:rPr>
              <w:lastRenderedPageBreak/>
              <w:t>переустройство железнодорожных путей с реконструкцией улично-дорожной сети на участке от 2-го Вязовского пр-да до ул. Окская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220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6648,8527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5984,8758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217,5471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196,4298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569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многоуровневых транспортных развязок, в том числе с Курским направлением железной дороги, переустройство инженерных сетей и коммуникаций с необходимой для их функционирования улично-дорожной сетью на участке от Третьего транспортного кольца до ул. Люблинской с необходимой для его функционирования улично-дорожной сетью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015 001 002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015 001 004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015 001 010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54259,8408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2018-2028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18992,6183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1253,2200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2203,6848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5634,3002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13019,5148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13156,5027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570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1518,8224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2018-2025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859,1376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256,0000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403,6848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571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52741,0184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18133,4807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997,2200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5634,3002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13019,5148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13156,5027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572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2-го Грайвороновского пр-да на участке между Рязанским пр-ктом и железнодорожной веткой "Новопролетарская"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2017-2027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67,8788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1056,3600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168,1770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1157,5842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573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85,0000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2017-2025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37,3584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42,3600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5,2816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574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2415,0000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30,5204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1014,0000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162,8954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1157,5842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575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Улично-дорожная сеть: </w:t>
            </w:r>
            <w:r w:rsidRPr="0085446B">
              <w:rPr>
                <w:sz w:val="18"/>
                <w:szCs w:val="18"/>
              </w:rPr>
              <w:lastRenderedPageBreak/>
              <w:t>внутриквартальные пр-ды N 1053, N 1054, N 1055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223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950,0000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613,3852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0,1102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336,5046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576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38,9000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38,0164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0,0102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0,8734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577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911,1000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575,3688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0,1000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335,6312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578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путепровода "Текстильщики - 1"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1250,0000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1051,4282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32,8000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45,7718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579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Улично-дорожная сеть со строительством путепровода на ул. Золоторожский Вал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118,5624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49,0000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182,4376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580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Магистральная улично-дорожная сеть районного значения - участки проектируемого пр-да 1794а от Газгольдерной ул. до проектируемого пр-да N 1041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1235,0000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581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путепроводов через Горьковское и Казанское направление Московской железной дороги, через железнодорожные пути Бойня - Перово и транспортной развязки на ул. Рассветная аллея на участке от ул. Кусковская до Рязанского проспекта с необходимой для их функционирования улично-дорожной сетью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25900,0000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2025-2030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1550,0000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6835,4267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17214,5733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582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Проектируемые пр-ды 1197 и 830 (2-я Карачаровская ул.)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2025-2029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2535,0000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583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Строительство </w:t>
            </w:r>
            <w:r w:rsidRPr="0085446B">
              <w:rPr>
                <w:sz w:val="18"/>
                <w:szCs w:val="18"/>
              </w:rPr>
              <w:lastRenderedPageBreak/>
              <w:t>левоповоротной эстакады через Варшавское ш. на ул. 40 лет Октября (только для движения НПТ), строительство участка улично-дорожной сети между Варшавским ш. и Железнодорожной ул., реконструкция ул. 40 лет Октября для обеспечения приоритета НПТ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229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2028-2030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2500,0000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584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проезда, примыкающего к Волочаевской ул.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2026-2028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585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2-й ул. Машиностроения и ул. Новоостаповская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2025-2029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1235,0000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586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и строительство участка от 2-ого Вязовского пр-да до Окской ул. (дублер Рязанского пр-кта)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2026-2029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645,0000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587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1-й Кабельный пр-д - 5-я Кабельная ул.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2026-2029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1345,0000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588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Участок магистрали от Люблинской ул. до ул. Верхние Поля, включая мостовое сооружение в створе ул. Борисовские пруды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15100,0000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2026-2030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14195,0000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589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Южный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590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Дорога по направлению ул. Подольских курсантов с </w:t>
            </w:r>
            <w:r w:rsidRPr="0085446B">
              <w:rPr>
                <w:sz w:val="18"/>
                <w:szCs w:val="18"/>
              </w:rPr>
              <w:lastRenderedPageBreak/>
              <w:t>устройством транспортной развязки на МКАД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235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015 001 010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3012,7152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2012-2025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3011,8136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0,9016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591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Многоуровневая развязка в районе станции метро "Улица Академика Янгеля"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015 001 003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015 001 010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1457,2304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2013-2025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1456,5972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0,6332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592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Участок улично-дорожной сети: ул. Элеваторная - ул. Подольских Курсантов - ул. Красного Маяка (1 этап)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015 001 004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015 001 010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2460,0000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2015-2025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2453,1348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6,8652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593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Участок улично-дорожной сети: ул. Элеваторная - ул. Подольских Курсантов - ул. Красного Маяка (2 этап)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015 001 005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015 001 010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6491,0508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2015-2025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6471,3662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9,9000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9,7846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594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и реконструкция проектируемого пр-да N 2147 от Варшавского ш. до платф. "Нижние котлы" Павелецкого направления Московской железной дороги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2018-2029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0,0199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39,9801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755,0000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595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2018-2027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0,0199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34,9801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596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760,0000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2027-2029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755,0000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597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дублера Варшавского ш. от Электролитного пр-да до ТПУ "Нагатинская"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2018-2029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0,0199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29,9801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465,0000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598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2018-2027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0,0199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24,9801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599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470,0000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2027-2029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465,0000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600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Строительство </w:t>
            </w:r>
            <w:r w:rsidRPr="0085446B">
              <w:rPr>
                <w:sz w:val="18"/>
                <w:szCs w:val="18"/>
              </w:rPr>
              <w:lastRenderedPageBreak/>
              <w:t>проектируемого пр-да N 3735 от проектируемого пр-да N 2139 до дублера Варшавского ш.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241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420,9099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2017-2028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3,5309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17,3857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394,9933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601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20,9099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2017-2027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3,5242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12,3857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602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2019-2029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0,0067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394,9933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603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улично-дорожной сети: Котляковского пр-да, 2-го Котляковского пер. и 1-го Варшавского пр-да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11030,0000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1150,1052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3338,3606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1227,0000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3514,5342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604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Проектируемого пр-да N 3982 от Варшавского ш. до Нагатинской наб.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2717,5000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472,0567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259,0000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887,5242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498,9191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605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пешеходного моста через Нагатинский затон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2750,0000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1195,4630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1342,0000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212,5370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606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Участок улично-дорожной сети от Каширского ш. до Елецкой ул.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1820,0000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78,0000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247,0000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1095,0000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607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Улично-дорожная сеть р-на Даниловский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1150,0000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1685,0000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608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Улично-дорожная сеть на территории промзоны 53-1 Калошино (проектируемый пр-д 2227 - проектируемый пр-д 1049) с организацией переезда через ж/д ветку на ТЭЦ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845,0000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2026-2029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690,0000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609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отстойно-</w:t>
            </w:r>
            <w:r w:rsidRPr="0085446B">
              <w:rPr>
                <w:sz w:val="18"/>
                <w:szCs w:val="18"/>
              </w:rPr>
              <w:lastRenderedPageBreak/>
              <w:t>разворотной площадки на ул. Дорожная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248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2026-2029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1045,0000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610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Соединение Харьковского пр-да и проектируемого пр-да N 5108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2026-2028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545,0000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611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Улично-дорожная сеть к образовательным учреждениям ЖК "Царицыно"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612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Юго-Западный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613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Варшавского ш. на участке от МКАД до р-на Щербинка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015 001 002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015 001 010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6940,1315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6876,8087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0,1000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63,2228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614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двухуровневой транспортной развязки на Киевском ш., строительство эстакады для обеспечения транспортного обслуживания станции метро "Саларьево" и ТПУ "Саларьево", переустройство инженерных сетей и коммуникаций с необходимой для функционирования улично-дорожной сетью, в том числе строительство дороги, соединяющей ул. Авиаторов с ул. Родниковая (2.1 этап)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015 001 004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015 001 008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015 001 010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6163,3658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2017-2026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5464,0857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363,5000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5,7801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615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Реконструкция двухуровневой транспортной развязки на Киевском ш., строительство эстакады для </w:t>
            </w:r>
            <w:r w:rsidRPr="0085446B">
              <w:rPr>
                <w:sz w:val="18"/>
                <w:szCs w:val="18"/>
              </w:rPr>
              <w:lastRenderedPageBreak/>
              <w:t>обеспечения транспортного обслуживания станции метро "Саларьево" и ТПУ "Саларьево", переустройство инженерных сетей и коммуникаций, с необходимой для функционирования улично-дорожной сетью, в том числе строительство дороги, соединяющей ул. Авиаторов с ул. Родниковая (2.2 этап)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253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3608,1585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2018-2025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3602,9056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0,0016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5,2513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616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искусственного сооружения через железнодорожные пути Курского направления Московской железной дороги для соединения 2-ой Мелитопольской ул. с Веневской ул.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015 001 002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10405,3300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535,6798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1942,4082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1850,0000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4010,2686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2066,9734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617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ул. Архитектора Власова в районе станции метро "Воронцовская"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2300,0020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34,8387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175,0000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2085,1633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618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150,0020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18,3064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101,6956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619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2150,0000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16,5323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1983,4677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620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искусственных сооружений с прилегающей улично-дорожной сетью в районе ТЦ "МЕГА "Теплый Стан"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2050,0000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1845,4087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55,4400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149,1513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621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Улично-дорожная сеть для обслуживания жилой застройки, ограниченной ул. </w:t>
            </w:r>
            <w:r w:rsidRPr="0085446B">
              <w:rPr>
                <w:sz w:val="18"/>
                <w:szCs w:val="18"/>
              </w:rPr>
              <w:lastRenderedPageBreak/>
              <w:t>Лобачевского, Киевским направлением МЖД, Мичуринским пр-ктом с мостом через р. Раменка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257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015 001 004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015 001 009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14805,1000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3263,4253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4221,0200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4261,0633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3059,5914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622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Большой Юшуньской ул.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1673,0000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8,1558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417,0000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636,8400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611,0042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623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участка улицы районного значения ул. Архитектора Власова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696,2000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2027-2028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691,2000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624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и реконструкция проектируемых пр-дов 6693 и 6693А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935,0000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625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районной магистрали от ул. Островитянова до ул. Дмитрия Ульянова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2026-2030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12,1285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7487,8715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626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Западный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627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Путепровод через железнодорожные пути Смоленского направления Московской железной дороги, внеуличные пешеходные переходы, переустройство инженерных сетей и коммуникаций, в том числе железнодорожная инфраструктура, с реконструкцией ул. Барклая, Промышленного и Багратионовского пр-дов, обеспечивающей их функционирование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015 001 002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4286,2300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2018-2025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4030,6024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95,0000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160,6276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628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и реконструкция проектируемого пр-да N 5411 - ул. местного значения (от Никулинского пр-да до Никулинской ул.)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382,7067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2018-2025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225,3434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157,3633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629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Искусственные сооружения и участок Южного дублера Кутузовского пр-кта (от Аминьевского ш. до Минской ул. с транспортной развязкой на Минской ул.) (1 этап)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015 001 004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015 001 008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11433,6040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2017-2025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11405,2779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10,8000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17,5261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630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Искусственные сооружения и участок Южного дублера Кутузовского пр-кта (от транспортной развязки на пересечении с ул. Минская до Третьего транспортного кольца) (2 этап)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015 001 002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6447,3600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2018-2025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6438,5281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8,8319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631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проектируемых пр-дов от ул. Родниковая до ул. Волынская и пр-д от проектируемого пр-да N 740 до пр-да от ул. Родниковая до ул. Волынская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6479,7600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80,3051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20,6980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1148,6878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2499,9420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730,1271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632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30,6722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20,6400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148,6878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633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6279,7600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49,6329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0,0580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2499,9420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730,1271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634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участков общегородской улично-дорожной сети - ул. Ивана Франко и Старо-Рублевского путепровода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4680,0000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3612,7845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196,7300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839,8893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30,5962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635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Реконструкция Рублевского </w:t>
            </w:r>
            <w:r w:rsidRPr="0085446B">
              <w:rPr>
                <w:sz w:val="18"/>
                <w:szCs w:val="18"/>
              </w:rPr>
              <w:lastRenderedPageBreak/>
              <w:t>ш. и строительство моста через р. Москву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268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015 001 009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19500,0000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12,3714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5715,8571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4596,2498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4500,0000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4675,5217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636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проектируемого пр-да 2017 от ул. Б. Филевской до проектируемого пр-да 153 с переустройством инженерных коммуникаций для транспортного обслуживания жилой застройки на Береговом пр-де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2556,4278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1477,4421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385,0000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636,2054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57,7803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637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искусственного сооружения с улично-дорожной сетью и переустройством инженерных коммуникаций на участке от ул. Б. Филевской до Третьего транспортного кольца вдоль набережной р.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5544,9929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3239,7503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770,0000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535,2426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638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ул. Кульнева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2480,0000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1206,6204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333,6700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722,7307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216,9789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639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мостового сооружения через р. Москва в створе Берегового пр-да с реконструкцией прилегающей улично-дорожной сети от ул. Новозаводская до 3-я Магистральная ул.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015 001 009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015 001 010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18000,0000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11213,9691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3250,0000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2384,8795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1151,1514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640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проектируемого пр-да N 6297 и реконструкция Ельнинской ул.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52,0737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305,0000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452,9185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290,0078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641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Строительство </w:t>
            </w:r>
            <w:r w:rsidRPr="0085446B">
              <w:rPr>
                <w:sz w:val="18"/>
                <w:szCs w:val="18"/>
              </w:rPr>
              <w:lastRenderedPageBreak/>
              <w:t>проектируемого пр-да N 4162 и Гжатской ул. с обустройством велопешеходной зоны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274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87,9715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184,2273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1108,8012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642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правоповоротного съезда транспортной развязки с Киевским ш.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6000,0000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2025-2030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3950,0000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643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Проектируемые пр-ды 5290, 1438, 3521 и ул. Марии Поливановой от Рябиновой ул. до Б. Очаковской ул. со строительством путепровода через Киевское направление Московской железной дороги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12600,0000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2026-2030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12445,0000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644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Проектируемый пр-д N 2213;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Правоповоротный съезд с Озерной ул.;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Проектируемый пр-д N 1980;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Проектируемый пр-д N 4200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800,0000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645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Улично-дорожная сеть, ограниченная ул. Новозаводской, Новофилевским пр-дом, ул. Мясищева и Северо-Западной хордой (реорганизации территории АО "ГКНПЦ им. М.В. Хруничева")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16275,0000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2025-2030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1640,4292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13619,5708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646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Проектируемый пр-д 1656 от пр-да Стройкомбината до Рябиновой ул.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7280,0000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2025-2029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53,2708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1150,0000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6061,7292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647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Строительство отстойно-разворотной площадки на ул. </w:t>
            </w:r>
            <w:r w:rsidRPr="0085446B">
              <w:rPr>
                <w:sz w:val="18"/>
                <w:szCs w:val="18"/>
              </w:rPr>
              <w:lastRenderedPageBreak/>
              <w:t>Игоря Нетто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280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2025-2030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2235,0000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647(1)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многоуровневых транспортных развязок с прилегающей улично-дорожной сетью в районе станции метро "Ильинская"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280(1)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25069,1600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2025-2028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2470,9000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7500,0000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10000,0000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5098,2600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647(1) введен постановлением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648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Северо-Западный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649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Второй автодорожный выезд из р-на Куркино на МКАД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015 001 002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015 001 010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3843,1521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2007-2025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3837,5716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5,5805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650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Водоснабжение, канализация передающего радиоцентра (ПРЦ) Федерального государственного унитарного предприятия "Центр радиотехнического оборудования и связи гражданской авиации" (ФГУП ЦРОС ГА) в связи со строительством второго дорожного выезда из р-на Куркино на МКАД, Куркинское ш., д. 17А, стр. 1. Размещение на существующей территории ФГУП ЦРОС ГА антенно-фидерных устройств взамен демонтируемых антенн в связи со строительством второго дорожного выезда из р-на Куркино на МКАД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59,4882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2013-2025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58,2561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1,2321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651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Участок от ул. Живописной до 3-го Силикатного пр-да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015 001 004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015 001 008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36715,5775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2006-2025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36713,4026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2,1749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652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Участок Краснопресненского пр-кта от МКАД до пр-кта Маршала Жукова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015 001 004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015 001 010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69134,6883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2003-2025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68448,1972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180,0000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506,4911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653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Направленные эстакады-съезды на пересечении пр-кта Маршала Жукова с МКАД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015 001 010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9412,8514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2007-2025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9407,8514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654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Устройство смотровой площадки в конструкциях Живописного моста через р. Москву (ЗАГС)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3451,5558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2007-2026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3123,5759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39,0009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138,9790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655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Транспортная автомагистраль между Звенигородским ш. и Московским международным деловым центром "Москва-Сити"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015 001 002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015 001 004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015 001 010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17404,9156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2008-2025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17380,1617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24,7539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656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Проектируемый пр-д N 6045 и проектируемый пр-д N 6688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2017-2025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540,8641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9,1359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657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Улично-дорожная сеть для транспортного обслуживания территории кв-ла 75 р-на Хорошево-Мневники, а также подъездная дорога к перинатальному центру городской клинической больницы N 67 и инновационной школе N 2075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407,2974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2017-2024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400,8041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6,4933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658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Карамышевской наб.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4450,0000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2017-2027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549,6019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1180,0000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1869,8587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840,0000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10,5394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659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Проектно-изыскательские </w:t>
            </w:r>
            <w:r w:rsidRPr="0085446B">
              <w:rPr>
                <w:sz w:val="18"/>
                <w:szCs w:val="18"/>
              </w:rPr>
              <w:lastRenderedPageBreak/>
              <w:t>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2017-2025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79,8574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49,0000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371,1426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660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3950,0000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469,7445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1131,0000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1498,7161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840,0000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10,5394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661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улично-дорожной сети от Пенягинского ш. до ст. Пенягино с отстойно-разворотной площадкой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450,0000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735,0000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662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Автодорожный путепровод взамен существующего переезда через Рижское направление Московской железной дороги на пересечении со Сходненской ул., с Волоколамским пр-дом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6950,0000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1472,0000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3778,0000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663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Магистраль районного значения вдоль Рижского направления Московской железной дороги от ул. Свободы до Походного пр-да (проектируемый пр-д 4060, проектируемый пр-д 1575, проектируемый пр-д 1599)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7000,0000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2027-2030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6995,0000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664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Зеленоградский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665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пр-да "Г" с выездом на Центральный и Московский пр-кты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672,0000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220,8900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305,3279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140,7821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666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Строительство улично-дорожной сети для транспортного обслуживания территории, ограниченной Кутузовским ш., Середниковской ул. и ул. </w:t>
            </w:r>
            <w:r w:rsidRPr="0085446B">
              <w:rPr>
                <w:sz w:val="18"/>
                <w:szCs w:val="18"/>
              </w:rPr>
              <w:lastRenderedPageBreak/>
              <w:t>Дмитрия Разумовского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295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1950,0000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158,6669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458,0000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343,3325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990,0006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667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Путепровод на пересечении 1-й Советской ул. с железнодорожными путями Белорусского направления Московской железной дороги вблизи ж/д платф. "Жаворонки", реконструкция участка Можайского ш. на пересечении со 2-м Успенским ш.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015 001 004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015 001 010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7419,7871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2018-2026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7387,3311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27,4560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668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Участок Кокошкинского ш. от Минского ш. до территории пос. Кокошкино г.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1693,6534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2018-2026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1670,5136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18,1398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669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Троицкий административный округ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670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эстакады в створе б-ра Мечникова с возможностью выезда НГПТ на основной ход Калужского ш.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2028-2030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2000,0000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671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Пешеходные переходы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355,8817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2035,1442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2236,8032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1158,3167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227,0028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672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673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01-039. Пешеходный переход через Госпитальный пер. у Федерального государственного бюджетного образовательного учреждения высшего профессионального образования "Московский </w:t>
            </w:r>
            <w:r w:rsidRPr="0085446B">
              <w:rPr>
                <w:sz w:val="18"/>
                <w:szCs w:val="18"/>
              </w:rPr>
              <w:lastRenderedPageBreak/>
              <w:t>государственный технический университет имени Н.Э. Баумана" (МГТУ им. Баумана)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299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247,9561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2007-2025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234,5821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13,3740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674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велопешеходного моста в рамках концепции развития МГТУ им. Н.Э. Баумана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1009,1359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77,0000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713,8641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675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Надземный пешеходный переход (мост), соединяющий многофункциональный терминальный комплекс на участке 11 ММДЦ "Москва-Сити"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7,9972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227,0028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676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Южный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677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Пешеходный переход через Лермонтовский пр-кт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209,8929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196,5877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4,5038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8,8014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678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Западный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679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Пешеходный переход через Северный дублер Кутузовского пр-кта и железнодорожные пути Смоленского направления Московской железной дороги в районе д. 22 по ул. Василисы Кожиной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16,2340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219,3879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410,1749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54,2032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680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50,6000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16,2121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34,3879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681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649,4000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0,0219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185,0000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410,1749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54,2032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682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Пешеходный переход через Киевское направление МЖД, ул. Рябиновая и проектируемый пр-д N 1980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312,3233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54,0000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346,0000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750,0000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37,6767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683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Внеуличные пешеходные переходы через ж/д пути Большого кольца МЖД вблизи оп. "Поселок Киевский"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1468,9700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136,8102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0,9900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322,0100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682,6000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326,5598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684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Новомосковский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685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Надземный пешеходный переход через МКАД в районе станции метрополитена "Тютчевская"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205,9198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294,0802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686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Внеуличные пешеходные переходы в рамках развития Московских центральных диаметров (МЦД)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830,0298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3444,3924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3327,1891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3182,3257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12687,6743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687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Пешеходный переход через МЦД-1 в районе ул. Яблочкова, д. 35Г - д. 37Г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1032,8140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375,2950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276,3921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381,1269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688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Пешеходный переход через МЦД-1 и Дмитровское ш. в районе д. 5 - д. 7, к. 2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1084,7865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122,8681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1,4000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796,5637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163,9547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689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Пешеходный переход через МЦД-1 и ул. Бутырский Вал в районе д. 48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1017,5943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143,5247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15,4000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508,6696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690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Пешеходный переход через МЦД-1 и Дмитровское ш. в районе д. 29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1067,6065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502,7190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9,6000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468,9034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86,3841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691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Пешеходный переход через МЦД-1 и Северный дублер Кутузовского пр-кта в районе ул. Полоцкая и ул. Гвардейская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266,2922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261,8642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0,0005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4,4275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692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Пешеходный переход через МЦД-2 в районе ул. Медиков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1078,1771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998,2619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17,3248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62,5904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693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Пешеходный переход через МЦД-2 в районе 1-го Тушинского пр-да, влд. 19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608,2233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608,2117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0,0116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694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Внеуличный пешеходный переход через железнодорожные пути Курского направления Московской железной дороги по адресу Новостроевская ул., д. 8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1090,0000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301,5764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43,8300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594,5936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695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Пешеходный переход через МЦД-2 в районе ул. Ереванская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1089,8655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860,5078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102,9200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126,4377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696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Пешеходный переход через МЦД в районе Локомотивного пр-да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1469,1300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158,0493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362,9508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224,9492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723,1807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697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Пешеходный переход через МЦД в районе проектируемого пр-да N 1219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635,0000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698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Пешеходный переход через МЦД в районе ул. Зарянова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0,2000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359,8000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440,0000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699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Пешеходный переход через МЦД в районе о.п. Покровское-Стрешнево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385,0000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700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Пешеходный переход через </w:t>
            </w:r>
            <w:r w:rsidRPr="0085446B">
              <w:rPr>
                <w:sz w:val="18"/>
                <w:szCs w:val="18"/>
              </w:rPr>
              <w:lastRenderedPageBreak/>
              <w:t>МЦД в районе 1-ого Стрелецкого пр-да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320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385,0000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701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Пешеходный переход через МЦД в районе д. 5 по Грайвороновской ул.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385,0000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702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Пешеходный переход через МЦД в районе д. 11, с. 2 по Новохохловской ул.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342,3257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592,6743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703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Пешеходный переход через МЦД вблизи Заводского пер.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2026-2030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1145,0000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704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Пешеходный переход через МЦД вблизи 3-й Институтской ул.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2026-2030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1145,0000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705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Пешеходный переход через МЦД вблизи д. 6, стр. 1 по Большой Очаковской ул.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2026-2030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1145,0000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706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Пешеходный переход через МЦД вблизи школы N 1000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2026-2030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1145,0000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707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Пешеходный переход через МЦД вблизи Вишневого пер.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2026-2030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1145,0000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708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Пешеходный переход через МЦД вблизи о.п. "Внуково"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2026-2030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1145,0000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709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Пешеходный переход через МЦД ул. Кетчерской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2026-2030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1145,0000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710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Пешеходный переход через МЦД вблизи 2-ой Кусковской ул.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2026-2030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1145,0000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711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Пешеходный переход через МЦД в створе проектируемого пр-да N 3477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2026-2030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1145,0000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712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Укрупненные мероприятия по строительству дорожно-мостовых объектов, пешеходных переходов, реконструкции существующей улично-дорожной сети к транспортно-пересадочному узлу (в том числе ул. Генерала Глаголева (реконструкция); мост через р. Москву в створе проектируемого пр-да 5219 на Строгинское ш.; строительство улично-дорожной сети, соединяющей ул. 3-я Магистральная с Хорошевским ш.; магистраль вдоль Малого кольца Московской железной дороги от Ленинградского ш. до Волоколамского ш.; участок магистрали от Огородного пр-да до ул. Шереметьевская; участок магистрали от ул. Шереметьевская до Третьего транспортного кольца; магистраль вдоль Малого кольца Московской железной дороги от проектируемого пр-да N 1316 до Хорошевского ш.; магистраль вдоль Малого кольца Московской железной дороги от Волоколамского ш. до проектируемого пр-да N 1316; тоннель в створе Кантемировской ул. и ул. </w:t>
            </w:r>
            <w:r w:rsidRPr="0085446B">
              <w:rPr>
                <w:sz w:val="18"/>
                <w:szCs w:val="18"/>
              </w:rPr>
              <w:lastRenderedPageBreak/>
              <w:t>Борисовские Пруды; магистраль общегородского значения от Севастопольского пр-кта до ул. Маршала Шестопалова; тоннель по прямому ходу Варшавского ш. на пересечении Варшавского ш. с Нагатинской ул.; транспортная развязка на пересечении Щелковского ш. с Монтажной ул. с реконструкцией Монтажной ул. - Щелковского пр-да - 3-й Парковой ул.; реконструкция круговой развязки на пересечении Осташковской ул. с Широкой ул.; путепровод по основному ходу Косинского ш. на пересечении с Салтыковской ул. и прилегающей улично-дорожной сетью; реконструкция транспортной развязки на пересечении с Мякининским пр-дом)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332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1103,4200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983,4500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1010,6900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712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713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Департамент городского имущества города Москвы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071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7736,0982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24,4579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713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714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и реконструкция объектов дорожного хозяйства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 Д 01 9Д000 0409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3236,0982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24,4579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714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714(1)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Подготовка территории (компенсация в связи с </w:t>
            </w:r>
            <w:r w:rsidRPr="0085446B">
              <w:rPr>
                <w:sz w:val="18"/>
                <w:szCs w:val="18"/>
              </w:rPr>
              <w:lastRenderedPageBreak/>
              <w:t>изъятием) под строительство объектов транспортной и инженерной инфраструктуры для Программы реновации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1326,8123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2025-2026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1302,3544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24,4579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714(1) введен постановлением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714(2)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Освобождение территории (компенсация в связи с изъятием) в целях реализации комплексного развития территории по адресу: ул. Одесская, влд. 4-6 (р-н Зюзино)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141,8547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141,8547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714(2) введен постановлением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715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Освобождение территории (компенсация в связи с изъятием, распоряжение Департамента городского имущества города Москвы об изъятии от 20 ноября 2024 г. N 198880) по адресу: 2-й Силикатный пр-д, влд. 9, к. 1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1287,9851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1287,9851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715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715(1)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многоуровневых транспортных развязок с прилегающей улично-дорожной сетью в районе станции метро "Ильинская" (компенсация в связи с изъятием)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3(1)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503,9040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503,9040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715(1) введен постановлением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715(2)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мероприятий в сфере дорожной деятельности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 Д 03 00100 0412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4500,0000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(п. 715(2) введен постановлением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715(3)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Приобретение 100% пакета акций акционерного общества "АБТ"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012 001 015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4500,0000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4500,0000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715(3) введен постановлением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716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Департамент капитального ремонта города Москвы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814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1214,8000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1210,0692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215,1308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716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717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и реконструкция объектов дорожного хозяйства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 Д 01 00000 0409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64,8000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718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и реконструкция объектов дорожного хозяйства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 Д 01 9Д000 0409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1210,0692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215,1308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718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719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подмостового пешеходного перехода на Болотной наб.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015 001 005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1400,0000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2024-2026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49,8000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1135,0692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215,1308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719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720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Проектирование и строительство участка улицы районного значения в рамках развития улично-дорожной сети от ул. Руставели до ул. Фонвизина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75,0000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721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Реализация мероприятий в сфере дорожной деятельности с привлечением автономной некоммерческой организации "Развитие </w:t>
            </w:r>
            <w:r w:rsidRPr="0085446B">
              <w:rPr>
                <w:sz w:val="18"/>
                <w:szCs w:val="18"/>
              </w:rPr>
              <w:lastRenderedPageBreak/>
              <w:t>Городских Технологий"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01 Д 03 00100 0412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1150,0000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722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Приобретение 100% долей общества с ограниченной ответственностью "АСФАЛЬТСТРОЙ"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012 001 015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1150,0000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1150,0000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723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Автовокзалы и транспортно-пересадочные узлы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 Ж 00 00000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1729,2000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1119,7000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865,4115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16,0585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723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724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Департамент строительства транспортной и инженерной инфраструктуры города Москвы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807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175,0000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1119,7000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865,4115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16,0585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724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725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комплекса мер по созданию транспортно-пересадочных узлов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 Ж 01 00000 0408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175,0000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1119,7000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865,4115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16,0585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725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726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Транспортно-пересадочный узел "Красный строитель"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004 010 007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330,1700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104,7000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109,4115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16,0585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726(1)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объектов транспортного обслуживания в составе Московского городского вокзала Щербинка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004 010 007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1846,0000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2025-2027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75,0000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1015,0000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756,0000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726(1) введен постановлением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726(2)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Департамент городского имущества города Москвы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071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1554,2000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726(2) введен постановлением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726(3)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Реализация комплекса мер </w:t>
            </w:r>
            <w:r w:rsidRPr="0085446B">
              <w:rPr>
                <w:sz w:val="18"/>
                <w:szCs w:val="18"/>
              </w:rPr>
              <w:lastRenderedPageBreak/>
              <w:t>по созданию транспортно-пересадочных узлов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 xml:space="preserve">01 Ж 01 00000 </w:t>
            </w:r>
            <w:r w:rsidRPr="0085446B">
              <w:rPr>
                <w:sz w:val="18"/>
                <w:szCs w:val="18"/>
              </w:rPr>
              <w:lastRenderedPageBreak/>
              <w:t>0408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1554,2000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726(3) введен постановлением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726(4)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объектов транспортного обслуживания в составе Московского городского вокзала Щербинка (компенсация в связи с изъятием)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004 010 007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1554,2000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1554,2000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726(4) введен постановлением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727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Создание единого парковочного пространства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 З 00 00000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2900,0000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5415,1020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5623,6530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6038,7530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727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728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6,9602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729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Департамент гражданского строительства города Москвы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806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415,1020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622,6530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1037,7530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729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730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комплекса мер по созданию и эксплуатации объектов гаражно-парковочного назначения, в том числе в границах улично-дорожной сети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 З 01 00000 0408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731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6,9602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732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733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Встроенно-пристроенная полуподземная автостоянка, </w:t>
            </w:r>
            <w:r w:rsidRPr="0085446B">
              <w:rPr>
                <w:sz w:val="18"/>
                <w:szCs w:val="18"/>
              </w:rPr>
              <w:lastRenderedPageBreak/>
              <w:t>р-н Красносельский, 4-й Красносельский пер., д. 5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014 001 005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89,2339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2007-2024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87,7557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1,4782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734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(проектирование, технологическое присоединение, компенсационные выплаты ресурсосберегающим организациям, строительный контроль)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15,3279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15,3279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735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73,9060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72,4278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1,4782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736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Северо-Западный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737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Полуподземный гараж-стоянка, р-н Куркино, мкр. 5А, к. 4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014 001 005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796,7085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2004-2024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791,2265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5,4820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738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(проектирование, технологическое присоединение, компенсационные выплаты ресурсосберегающим организациям, строительный контроль)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64,3285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64,3285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739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493,1349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493,1349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740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239,2451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233,7631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5,4820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740(1)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Реализация мероприятий по строительству объектов </w:t>
            </w:r>
            <w:r w:rsidRPr="0085446B">
              <w:rPr>
                <w:sz w:val="18"/>
                <w:szCs w:val="18"/>
              </w:rPr>
              <w:lastRenderedPageBreak/>
              <w:t>гаражно-парковочного назначения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01 З 02 00000 0408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415,1020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622,6530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1037,7530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740(1) введен постановлением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740(2)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Многоуровневый гараж на 572 машино-места, р-н Богородское, ул. Лосиноостровская, вл. 45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014 001 004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713,8850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2025-2027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142,7770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214,1660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356,9420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740(2) введен постановлением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740(3)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Многоуровневый гараж на 1091 машино-место, р-н Люблино, ул. Люблинская, вл. 72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014 001 004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1361,6230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2025-2027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272,3250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408,4870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680,8110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740(3) введен постановлением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741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Департамент строительства транспортной и инженерной инфраструктуры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742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комплекса мер по созданию объектов гаражно-парковочного назначения, в том числе в границах улично-дорожной сети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 З 01 00100 0408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743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Укрупненные мероприятия по созданию единого парковочного пространства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744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Департамент капитального ремонта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814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2900,0000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745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Реализация комплекса мер </w:t>
            </w:r>
            <w:r w:rsidRPr="0085446B">
              <w:rPr>
                <w:sz w:val="18"/>
                <w:szCs w:val="18"/>
              </w:rPr>
              <w:lastRenderedPageBreak/>
              <w:t>по созданию объектов гаражно-парковочного назначения, в том числе в границах улично-дорожной сети с привлечением автономной некоммерческой организации "Развитие Городских Технологий"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 xml:space="preserve">01 З 01 00100 </w:t>
            </w:r>
            <w:r w:rsidRPr="0085446B">
              <w:rPr>
                <w:sz w:val="18"/>
                <w:szCs w:val="18"/>
              </w:rPr>
              <w:lastRenderedPageBreak/>
              <w:t>0408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2900,0000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746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4-х многоуровневых паркингов в р-не Некрасовка по адресам: проектируемый пр-д N 625, напротив влд. 1 (2 паркинга), проектируемый пр-д N 1282А, ЗУ 10 (2 паркинга)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014 001 003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5800,0000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2900,0000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747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Укрупненное мероприятие по строительству многоуровневых паркингов в административных округах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748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Организация движения транспорта в городе Москве. Создание интеллектуальной транспортной системы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 И 00 00000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2731,2314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1693,0000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3725,7800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748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749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Департамент городского имущества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071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2290,0000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750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Мероприятия по развитию объектов транспортной инфраструктуры и иных объектов в сфере транспорта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 И 41 00000 0408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2290,0000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751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Строительство мостовых переходов на территории парка "Крылатские холмы", а </w:t>
            </w:r>
            <w:r w:rsidRPr="0085446B">
              <w:rPr>
                <w:sz w:val="18"/>
                <w:szCs w:val="18"/>
              </w:rPr>
              <w:lastRenderedPageBreak/>
              <w:t>также мостовых переходов для обеспечения связанности с территориями Гребного канала и парка "Фили"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015 001 009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2290,0000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752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Департамент транспорта и развития дорожно-транспортной инфраструктуры города Москвы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780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2731,2314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1693,0000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1435,7800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752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753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Мероприятия по развитию объектов транспортной инфраструктуры и иных объектов в сфере транспорта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 И 41 00000 0408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2731,2314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1693,0000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1435,7800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753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754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Единого диспетчерского центра Московского метрополитена по адресу: г. Москва, Дмитровское ш., влд. 82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016 001 006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3850,0114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2721,2314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693,0000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435,7800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755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объекта "Северный въезд", расположенного по адресу: г. Москва, 1-й Красногвардейский пр., соор. 17, стр. 1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015 001 004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2000,0000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2025-2026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1000,0000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1000,0000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755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755(1)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Укрупненные мероприятия по развитию объектов транспортной инфраструктуры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10,0000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755(1) введен постановлением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756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outlineLvl w:val="1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"РАЗВИТИЕ ЗДРАВООХРАНЕНИЯ ГОРОДА МОСКВЫ (СТОЛИЧНОЕ ЗДРАВООХРАНЕНИЕ)"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02 0 00 00000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39172,2579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67287,0115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90830,7845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96424,7121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87426,3225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756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757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объектов здравоохранения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02 В 11 00100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18587,0363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45353,0432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56589,1061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55619,3548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52261,4565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757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758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амбулаторно-поликлинических медицинских организаций государственной системы здравоохранения с привлечением автономной некоммерческой организации "Развитие новых территорий города Москвы"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02 А 03 00400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1314,0000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2900,0000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836,0000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758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759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объектов скорой медицинской помощи города Москвы с привлечением автономной некоммерческой организации "Развитие новых территорий города Москвы"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02 В 04 00400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92,0000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708,0000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760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КП УГС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2,1828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1,8172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3,4167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189,7143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761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Профилактика заболеваний и формирование здорового образа жизни. </w:t>
            </w:r>
            <w:r w:rsidRPr="0085446B">
              <w:rPr>
                <w:sz w:val="18"/>
                <w:szCs w:val="18"/>
              </w:rPr>
              <w:lastRenderedPageBreak/>
              <w:t>Совершенствование первичной медико-санитарной помощи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02 А 00 00000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5800,4446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10903,0995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3667,5374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3127,1029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315,0814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761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762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Департамент гражданского строительства города Москвы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806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295,1875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159,6367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39,1881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2617,3099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315,0814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762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763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комплекса мер по развитию амбулаторно-поликлинических медицинских организаций государственной системы здравоохранения города Москвы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02 А 03 00200 0902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295,1875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159,6367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39,1881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2617,3099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315,0814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763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764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56,8538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765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Северо-Восточный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766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Детско-взрослая поликлиника на 750 посещений в смену, ул. Ленская, влд. 21, р-н Бабушкинский (уровень 1)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005 002 001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2865,9249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2014-2023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767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26,3382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26,3382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768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597,0579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597,0579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769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Средства бюджета города Москвы (проектирование, строительство, </w:t>
            </w:r>
            <w:r w:rsidRPr="0085446B">
              <w:rPr>
                <w:sz w:val="18"/>
                <w:szCs w:val="18"/>
              </w:rPr>
              <w:lastRenderedPageBreak/>
              <w:t>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1403,4649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1403,4649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770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665,9618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665,9618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771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173,1021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2024-2028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42,1848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12,7000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118,2173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771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772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Детская поликлиника на 320 посещений в смену, ул. Полярная, влд. 11, р-н Южное Медведково (уровень 1). Подъездная дорога к детской поликлинике на 320 посещений в смену, ул. Полярная, влд. 11, р-н Южное Медведково (уровень 1)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005 002 001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1413,2345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2014-2022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773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11,4757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774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1381,7044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775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15,1546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4,8998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776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Южный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777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Детско-взрослая поликлиника на 750 посещений в смену с </w:t>
            </w:r>
            <w:r w:rsidRPr="0085446B">
              <w:rPr>
                <w:sz w:val="18"/>
                <w:szCs w:val="18"/>
              </w:rPr>
              <w:lastRenderedPageBreak/>
              <w:t>раздаточным пунктом молочной кухни на территории публичного акционерного общества "Завод имени И.А. Лихачева", ул. Автозаводская, влд. 23 (уровень 1) (со сносом строений по адресам: Автозаводская ул., д. 23, стр. 734; Автозаводская ул., д. 23, стр. 175; Автозаводская ул., д. 23, к. 9А)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005 002 001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2705,0699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2016-2023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2621,1574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778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2024-2028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33,8256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49,2569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0,8300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778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779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Юго-Западный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780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Консультативно-диагностический центр с поликлиникой на 750 посещений в смену на территории ГКБ N 64, ул. Вавилова, д. 61 (уровень 2)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005 002 001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3979,8752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2013-2024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781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25,5797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25,5797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782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707,4640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707,4640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783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Средства бюджета города Москвы (проектирование, строительство, технологическое присоединение, компенсационные выплаты ресурсоснабжающим организациям, строительный </w:t>
            </w:r>
            <w:r w:rsidRPr="0085446B">
              <w:rPr>
                <w:sz w:val="18"/>
                <w:szCs w:val="18"/>
              </w:rPr>
              <w:lastRenderedPageBreak/>
              <w:t>контроль)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2314,1046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2185,0942</w:t>
            </w: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129,0104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783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784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247,0624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2025-2028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88,1000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158,9624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784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785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628,8107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628,8107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786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56,8538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56,8538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787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Западный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788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Детско-взрослая поликлиника на 750 посещений в смену с подъездной дорогой, пересечение ул. Волынская и ул. Авиаторов, р-н Солнцево (уровень 1)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005 002 001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2128,4447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2016-2023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789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1257,5527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1257,5527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790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37,0717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37,0717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791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Средства софинансирования </w:t>
            </w:r>
            <w:r w:rsidRPr="0085446B">
              <w:rPr>
                <w:sz w:val="18"/>
                <w:szCs w:val="18"/>
              </w:rPr>
              <w:lastRenderedPageBreak/>
              <w:t>(проектирование и 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833,8203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833,8203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792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Укрупненные мероприятия по развитию амбулаторно-поликлинических медицинских организаций государственной системы здравоохранения города Москвы, в том числе детско-взрослая поликлиника с женской консультацией на 750 посещений в смену, р-н Кожухово, мкр. 9 (уровень 1), детско-взрослая поликлиника на 560 посещений в смену по адресу: г. Москва, проектируемый пр-д 3538 напротив Мичуринского пр-кта, д. 29, к. 4, р-н Раменки, Западный административный округ г. Москвы, поликлиника по адресу: Западный административный округ г. Москвы, р-н Очаково-Матвеевское, напротив пр-да Стройкомбината, влд. 1, поликлиника по адресу: Новомосковский административный округ, пос. Московский, напротив ул. Большое Понизовье, влд. 14 (ТПУ Саларьево)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90,1667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9,5798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39,1881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2612,4101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792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793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Строительство амбулаторно-поликлинических медицинских организаций государственной системы </w:t>
            </w:r>
            <w:r w:rsidRPr="0085446B">
              <w:rPr>
                <w:sz w:val="18"/>
                <w:szCs w:val="18"/>
              </w:rPr>
              <w:lastRenderedPageBreak/>
              <w:t>здравоохранения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02 В 11 00100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30086,1636</w:t>
            </w: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3734,4698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4239,9038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4072,4204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6462,2996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801,2364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793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794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 амбулаторно-поликлиническая медицинская организация государственной системы здравоохранения города Москвы, в том числе: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30086,1636</w:t>
            </w: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3734,4698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4239,9038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4072,4204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6462,2996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801,2364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794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795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Детская поликлиника на 320 посещений в смену, р-н Ховрино, ул. Зеленоградская, влд. 27, к. 1 (уровень 1 (проектирование и 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005 002 001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1296,7749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2019-2023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1240,4223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796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48,4790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7,8736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797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Детская поликлиника на 320 посещений в смену, р-н Ховрино, ул. Зеленоградская, влд. 27, к. 1 (уровень 1) (проектирование и строительство). 2 этап. Ликвидация существующей байпасной трассы, расположенной со стороны жилого дома по ул. Зеленоградская, д. 25, к. 1 (с адресной привязкой: ул. Зеленоградская, д. 27, к. 1)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005 002 001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31,2506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5,7494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798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Детско-взрослая </w:t>
            </w:r>
            <w:r w:rsidRPr="0085446B">
              <w:rPr>
                <w:sz w:val="18"/>
                <w:szCs w:val="18"/>
              </w:rPr>
              <w:lastRenderedPageBreak/>
              <w:t>поликлиника на 750 посещений в смену с женской консультацией, Дмитровское ш., влд. 107 Г, р-н Дмитровский (уровень 2) (проектирование и 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005 002 001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3892,3665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2019-2023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3892,3665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799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Детско-взрослая поликлиника на 320 посещений в смену с постом скорой медицинской помощи на 2 машино-места, ул. Синявинская, влд. 13, р-н Молжаниновский (уровень 1) (проектирование и 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005 002 001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3122,6515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2019-2023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2809,6807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0,0920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312,8788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Детская городская поликлиника на 320 посещений в смену, р-н Савеловский, ул. Вятская, влд. 37-39 (на месте сноса нежилых строений) (уровень 1) (проектирование и 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005 002 001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1180,9822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2019-2022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1180,9822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Детская поликлиника на 320 посещений в смену, р-н Войковский, Головинское ш., д. 6А (на месте сноса нежилого строения) (уровень 1) (проектирование и 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005 002 001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1159,7452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2019-2022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1159,7452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Детско-взрослая поликлиника на 750 посещений в смену, ул. Уржумская, влд. 4/1, р-н </w:t>
            </w:r>
            <w:r w:rsidRPr="0085446B">
              <w:rPr>
                <w:sz w:val="18"/>
                <w:szCs w:val="18"/>
              </w:rPr>
              <w:lastRenderedPageBreak/>
              <w:t>Свиблово (уровень 1) (проектирование и 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005 002 001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2738,7513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2019-2022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2717,0561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15,4258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6,2694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Взрослая поликлиника на 750 посещений в смену, ул. Игральная, д. 8, р-н Богородское (на месте сноса здания Психоневрологического диспансера N 8) (уровень 2) (проектирование и 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005 002 001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2916,8635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2019-2023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2916,8635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Взрослая поликлиника на 750 посещений в смену, Измайловский пр-кт, д. 63, 65, 67 (на месте сноса жилых домов), р-н Измайлово (уровень 2) (проектирование и 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005 002 001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2784,0719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2019-2023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2784,0683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0,0036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Детская поликлиника на 320 посещений в смену с травматологическим пунктом, ул. Лебедянская, влд. 33, р-н Бирюлево Восточное (уровень - 2) (проектирование и 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005 002 001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2974,1109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2549,7347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2,0485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422,3277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810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Детско-взрослая поликлиника на 320 посещений в смену, внутригородское </w:t>
            </w:r>
            <w:r w:rsidRPr="0085446B">
              <w:rPr>
                <w:sz w:val="18"/>
                <w:szCs w:val="18"/>
              </w:rPr>
              <w:lastRenderedPageBreak/>
              <w:t>муниципальное образование Бирюлево Восточное, 6-я Радиальная ул., влд. 7, к. 36 (уровень - 1) (проектирование и 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005 002 001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3039,9107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2019-2023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2512,7882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811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527,1225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812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Детская городская поликлиника на 320 посещений в смену: ул. Академика Павлова, влд. 40 (напротив), р-н Кунцево (уровень 1) (проектирование и 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005 002 001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912,2357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2019-2022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912,2357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813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Взрослая поликлиника на 750 посещений в смену с травматологическим пунктом по адресу: ул. Твардовского, влд. 10, р-н Строгино (уровень 2) (проектирование и 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005 002 001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3699,6098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2019-2023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3324,5098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814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0,6351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374,4649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815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Детско-взрослая поликлиника на 560 посещений в смену по адресу: г. Москва, проектируемый пр-д 3538 напротив Мичуринского пр-кта, д. 29, к. 4, р-н Раменки, Западный административный округ г. Москвы (понесенные затраты)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005 002 001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323,9620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319,5519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4,4101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815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816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Пристройка к поликлинике </w:t>
            </w:r>
            <w:r w:rsidRPr="0085446B">
              <w:rPr>
                <w:sz w:val="18"/>
                <w:szCs w:val="18"/>
              </w:rPr>
              <w:lastRenderedPageBreak/>
              <w:t>по адресу: ул. Кременчугская, д. 7, к. 1, р-н Фили-Давыдково, Западный административный округ г.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005 002 001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817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Взрослая поликлиника на 750 посещений в смену, р-н Головинский, ул. Онежская, влд. 14Б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005 002 001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4439,2710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107,9878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495,6711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793,9717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818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2027-2028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2740,4040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301,2364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819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Детско-взрослая поликлиника на 750 посещений в смену с детским и взрослым травмпунктами, женской консультацией и стоматологией, р-н Некрасовка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005 002 001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4980,5414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1013,7081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1488,3846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978,4487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820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Стоматологическая поликлиника, р-н Перово, Новогиреевская ул., з/у 30/1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005 002 001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1630,0800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312,8804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520,0328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697,1668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821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822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Детская поликлиника на 320 посещений в смену, г. Зеленоград, р-н Крюково, Панфиловский пр-кт, з/у 18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005 002 001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1715,6695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727,8713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704,7062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283,0920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823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Поликлиника по адресу: Юго-Восточный административный округ г. Москвы, р-н Лефортово, 2-я Синичкина ул., влд. 4 (Комплексное развитие территорий)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005 002 001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4245,5753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2465,5753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824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Детская городская </w:t>
            </w:r>
            <w:r w:rsidRPr="0085446B">
              <w:rPr>
                <w:sz w:val="18"/>
                <w:szCs w:val="18"/>
              </w:rPr>
              <w:lastRenderedPageBreak/>
              <w:t>поликлиника N 69 ДЗМ на 560 посещений в смену по адресу: г. Москва, ул. Нагорная, влд. 16, к. 1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005 002 001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2306,3203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1256,3203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825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500,0000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826 - 827. Утратили силу. - Постановление Правительства Москвы от 04.04.2025 N 722-ПП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828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Департамент развития новых территорий города Москвы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509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5564,3716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10591,2628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3628,3493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509,7930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828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829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комплекса мер по развитию амбулаторно-поликлинических медицинских организаций государственной системы здравоохранения города Москвы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02 А 03 00200 0902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5564,3716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10591,2628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3628,3493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509,7930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829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830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Новомосковский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831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Детско-взрослая поликлиника с женской консультацией на 750 посещений в смену, пос. Сосенское, п. Коммунарка (уровень 2)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005 002 001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2707,1306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2014-2022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832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97,3823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833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2569,4401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834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28,4197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11,8885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835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Детско-взрослая поликлиника на 320 посещений в смену, пос. Филимонковское (уровень - 1)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005 002 001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836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55,5168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837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2308,8699</w:t>
            </w: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394,7409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837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838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40,8724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838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839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Троицкий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840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незавершенного строительством объекта нежилого фонда с целью создания объекта "Детско-взрослая поликлиника на 750 посещений в смену с женской консультацией и Центр социального обслуживания по адресу: г. Москва, Троицкий и Новомосковский административные округа г. Москвы, пос. Первомайское, п. Птичное"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005 002 001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007 002 011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4589,5744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2013-2025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841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118,5301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842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614,7137</w:t>
            </w: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2589,8763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872,9279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842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843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393,5264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844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Взрослая поликлиника на 750 посещений в смену вблизи Октябрьского пр-кта, д. 5, г.о. Троицк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005 002 001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4170,0000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56,0293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2507,1777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506,0000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100,7930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845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Укрупненные мероприятия по проектированию и строительству амбулаторно-поликлинических медицинских организаций государственной системы здравоохранения города Москвы, в т.ч. детско-взрослая амбулатория на 150 посещений в смену на территории гарнизона Остафьево г.о. Щербинка, детско-взрослая поликлиника на 320 посещений в смену, п. Родники, пос. Рязановское, детско-взрослая поликлиника первого уровня на 320 посещений в смену по адресу: г. Москва, пос. Мосрентген, детско-взрослая поликлиника первого уровня на 320 посещений в смену с постом скорой медицинской помощи на 2 машино-места по адресу: г. Москва, пос. Кокошкино, п. Кокошкино, детско-взрослая амбулатория на 110 посещений в смену с постом скорой медицинской помощи на 1 машино-место по адресу: г. Москва, пос. Марушкинское, п. Марушкино, детско-взрослая </w:t>
            </w:r>
            <w:r w:rsidRPr="0085446B">
              <w:rPr>
                <w:sz w:val="18"/>
                <w:szCs w:val="18"/>
              </w:rPr>
              <w:lastRenderedPageBreak/>
              <w:t>поликлиника на 750 посещений в смену с постом скорой медицинской помощи на 2 машино-места по адресу: г. Москва, пос. Внуковское, д. Рассказовка, третья очередь строительства, 17-й квартал, включая сезонные работы и окончательные расчеты за работы, выполненные в предшествующем году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60,6882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8677,4625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2728,8229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409,0000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845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846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амбулаторно-поликлинических медицинских организаций государственной системы здравоохранения с привлечением автономной некоммерческой организации "Развитие новых территорий города Москвы"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02 А 03 00400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1314,0000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2900,0000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836,0000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846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847 - 848. Утратили силу. - Постановление Правительства Москвы от 04.04.2025 N 722-ПП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849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Детско-взрослая поликлиника на 750 посещений в смену по адресу: г. Москва, г. Московский, район Тепличного комбината N 1, третий микрорайон, квартал 1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005 002 001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5050,0000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1314,0000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850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836,0000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851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Департамент </w:t>
            </w:r>
            <w:r w:rsidRPr="0085446B">
              <w:rPr>
                <w:sz w:val="18"/>
                <w:szCs w:val="18"/>
              </w:rPr>
              <w:lastRenderedPageBreak/>
              <w:t>здравоохранения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054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1,5737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152,2000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852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комплекса мер по развитию амбулаторно-поликлинических медицинских организаций государственной системы здравоохранения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02 А 03 00200 0902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1,5737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152,2000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853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Государственное бюджетное учреждение города Москвы "Дирекция развития объектов здравоохранения города Москвы"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1,5737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152,2000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854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Западный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855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Пристройка к поликлинике для увеличения мощности на 320 посещений в смену по адресу: ул. Крылатские Холмы, влд. 51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005 002 001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1341,9681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2013-2023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856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75,1384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857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1265,2560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858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1,5737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859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Юго-Восточный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860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Пристройка поликлинического отделения на 150 посещений в смену к филиалу по Юго-Восточному </w:t>
            </w:r>
            <w:r w:rsidRPr="0085446B">
              <w:rPr>
                <w:sz w:val="18"/>
                <w:szCs w:val="18"/>
              </w:rPr>
              <w:lastRenderedPageBreak/>
              <w:t>административному округу г. Москвы ГБУЗ "Московский городской научно-практический центр борьбы с туберкулезом ДЗМ", расположенного по адресу: г. Москва, 8-я ул. Текстильщиков, влд. 2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005 002 001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1180,3514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2013-2025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861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70,3898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862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957,7616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152,2000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863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а также паллиативной помощи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02 В 00 00000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13893,6131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8670,8688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11177,1410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7714,4022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4834,8908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863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864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Департамент гражданского строительства города Москвы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806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488,4522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186,3633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10,1435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2034,8908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864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865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комплекса мер по развитию стационарных медицинских организаций государственной системы здравоохранения города Москвы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02 В 01 00200 0901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478,1786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186,1000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10,1435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2034,8908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865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866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2,1828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1,8172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3,4167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132,8605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867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868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Новый патологоанатомический корпус с экспериментальной лабораторией Научно-исследовательского института скорой помощи им. Н.В. Склифосовского, Б. Сухаревская пл., д. 3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005 006 001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2874,0969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2011-2020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2777,7700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869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95,7749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0,5520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870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Юго-Восточный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871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Патологоанатомический корпус с подземными переходами ГКБ N 13, ул. Велозаводская, д. 1/1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005 006 004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932,6792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2013-2023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872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5,8121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873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906,3651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874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2024-2028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4,3779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1,8000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14,3241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874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875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Западный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876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Завершение строительства учебно-лабораторных корпусов по адресам: пр-кт Вернадского, д. 96, к. 3, пр-кт Вернадского, влд. 90, к. 12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005 001 010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820,1751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2016-2021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877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 ресурсоснабжающим организациям, охрана, строительный контроль)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97,3735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97,3735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878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6,4221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2022-2023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6,4221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879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683,5486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683,5486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880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32,8309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25,4142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2,1828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1,8172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3,4167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881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Северо-Западный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882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инженерных сетей туберкулезной больницы N 3, Куркинское ш.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005 001 008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436,3791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2011-2023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436,3791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883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Новомосковский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884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Больница с родильным домом, п. Коммунарка, пос. Сосенское, ул. Сосенский Стан, влд. 10/1 (1, 2 очереди)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005 001 003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005 001 004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51467,9417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885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Средства бюджета города Москвы (проектирование, строительство, технологическое </w:t>
            </w:r>
            <w:r w:rsidRPr="0085446B">
              <w:rPr>
                <w:sz w:val="18"/>
                <w:szCs w:val="18"/>
              </w:rPr>
              <w:lastRenderedPageBreak/>
              <w:t>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48392,9315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47919,6828</w:t>
            </w: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473,2487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885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886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2215,0102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2026-2028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184,3000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10,1435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2020,5667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886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887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(оборудование)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860,0000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727,1395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132,8605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888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стационарных медицинских организаций государственной системы здравоохранения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02 В 11 00100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122157,2390</w:t>
            </w: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14644,2095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40033,1394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48030,0000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46181,8002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50776,7667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888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889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 стационарных медицинских организаций государственной системы здравоохранения, в том числе: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122157,2390</w:t>
            </w: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14644,2095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40033,1394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48030,0000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46181,8002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50776,7667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889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890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Скоропомощной стационарный комплекс с вертолетной площадкой на территории ГБУЗ "Научно-исследовательского института скорой помощи им. </w:t>
            </w:r>
            <w:r w:rsidRPr="0085446B">
              <w:rPr>
                <w:sz w:val="18"/>
                <w:szCs w:val="18"/>
              </w:rPr>
              <w:lastRenderedPageBreak/>
              <w:t>Н.В. Склифосовского ДЗМ" по адресу: Б. Сухаревская пл., д. 3 (со сносом объекта по адресу: Б. Сухаревская пл., д. 3, стр. 22 и вертолетной площадки) (проектирование и 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005 001 009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9966,9296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2019-2022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9966,9296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891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Скоропомощной стационарный комплекс с вертолетной площадкой на территории ГБУЗ "ГКБ им. С.П. Боткина ДЗМ" по адресу: 2-й Боткинский пр-д, д. 5 (проектирование и 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005 001 009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8820,7939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2019-2023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8424,2532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892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114,5341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282,0066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893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Патологоанатомический корпус ГБУЗ "ГКБ им. А.К. Ерамишанцева ДЗМ", ул. Ленская, д. 15 (проектирование и 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005 006 004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879,9368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2019-2022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879,9368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894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Лечебно-диагностический комплекс ГБУЗ "МКНЦ им. А.С. Логинова ДЗМ" по адресу: ш. Энтузиастов, влд. 86 (со сносом объекта по адресу: Новогиреевская ул., д. 1, стр. 6) (проектирование и 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39379,0000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36151,5121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100,8500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1166,6379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1120,0000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895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840,0000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896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Многопрофильный комплекс ГБУЗ "ДГКБ св. Владимира ДЗМ" по адресу: ул. Рубцовско-Дворцовая, д. 1/3 </w:t>
            </w:r>
            <w:r w:rsidRPr="0085446B">
              <w:rPr>
                <w:sz w:val="18"/>
                <w:szCs w:val="18"/>
              </w:rPr>
              <w:lastRenderedPageBreak/>
              <w:t>(проектирование и завершение строительства)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005 001 001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44488,0618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2019-2027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20018,9755</w:t>
            </w: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7115,4221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8148,3550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5071,0000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3663,8002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896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897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2028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470,5090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987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898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Скоропомощной стационарный комплекс на территории ГБУЗ "ГКБ N 15 им. О.М. Филатова ДЗМ" по адресу: ул. Вешняковская, д. 23 (проектирование и 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005 001 009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8540,2746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2019-2023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6379,6858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899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2024-2026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415,4076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245,1812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1500,0000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899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900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Инфекционный лечебно-диагностический комплекс на территории ГБУЗ "ИКБ N 1 ДЗМ" по адресу: Волоколамское ш., влд. 63 (со сносом объектов по адресам: Волоколамское ш. д. 63, стр. 1, 2, 3, 4, 5, 6, 7, 8, 10, 11, 12, 13) (проектирование и 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005 001 008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37293,5000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35971,4456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166,0150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756,0394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901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902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Скоропомощной стационарный комплекс на территории ГБУЗ "ГКБ им. В.М. Буянова ДЗМ" по адресу: ул. Бакинская, д. 26 (со сносом объектов по адресам: Бакинская ул., д. 26, </w:t>
            </w:r>
            <w:r w:rsidRPr="0085446B">
              <w:rPr>
                <w:sz w:val="18"/>
                <w:szCs w:val="18"/>
              </w:rPr>
              <w:lastRenderedPageBreak/>
              <w:t>стр. 6, стр. 8) (проектирование и 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005 001 009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7009,3955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4220,7426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556,4046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903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2025-2026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1668,2483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564,0000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903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904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Скоропомощной стационарный комплекс с вертолетной площадкой на территории ГБУЗ "ГКБ им. М.Е. Жадкевича ДЗМ" по адресу: Можайское ш., д. 14 (со сносом вертолетной площадки по адресу: Можайское ш., д. 14 и объектов по адресам: Можайское ш., д. 14, стр. 9, Можайское ш., д. 14, стр. 10) (понесенные затраты)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005 001 009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143,7578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2019-2021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143,7578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905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нового корпуса Научно-исследовательского института скорой помощи им. Н.В. Склифосовского по адресу: Центральный административный округ г. Москвы, Мещанский р-н, Большая Сухаревская пл., д. 3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005 001 009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99708,3239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2024-2028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6175,5761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24237,6710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25000,0000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26500,0000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17795,0768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905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905(1)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Строительство нового корпуса Научно-исследовательского института скорой помощи им. Н.В. Склифосовского по адресу: Центральный административный округ г. </w:t>
            </w:r>
            <w:r w:rsidRPr="0085446B">
              <w:rPr>
                <w:sz w:val="18"/>
                <w:szCs w:val="18"/>
              </w:rPr>
              <w:lastRenderedPageBreak/>
              <w:t>Москвы, Мещанский р-н, Большая Сухаревская пл., д. 3. Снос жилого дома с адресным ориентиром: г. Москва, 1-й Коптельский переулок, 9, с. 2 с благоустройством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137,0000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2025-2027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4,0000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55,0000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78,0000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905(1) введен постановлением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906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нового корпуса ГКБ им. В.П. Демихова по адресу: Юго-Восточный административный округ г. Москвы, р-н Текстильщики, ул. Шкулева, д. 4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005 001 001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65306,1809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2025-2028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3450,0000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14245,0000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15100,0000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32511,1809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906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907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двух зданий по адресу: г. Москва, ул. Гамалеи, влд. 18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005 001 010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150,0000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2025-2026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75,0000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75,0000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907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908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мероприятий по развитию службы скорой медицинской помощи города Москвы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02 В 04 00200 0902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10,2736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0,2633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908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909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910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Подстанция скорой медицинской помощи на 20 машино-мест с подъездной дорогой, г. Московский, ул. Радужная, влд. 23А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005 003 001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653,6008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2016-2021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552,0021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911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2022-2025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91,0618</w:t>
            </w: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10,2736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0,2633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(п. 911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912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объектов скорой медицинской помощи города Москвы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02 В 11 00100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818,4501</w:t>
            </w: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208,3570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1080,0000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4486,6857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2975,2550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683,4534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912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913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 подстанций скорой медицинской помощи, в том числе: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818,4501</w:t>
            </w: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208,3570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1080,0000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4486,6857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2975,2550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683,4534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913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914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Подстанция скорой медицинской помощи на 20 машино-мест, коммунальная зона г. Щербинка (северная часть), пересечение ул. Маршала Савицкого и проектируемого пр-да N 728 (проектирование и 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005 003 001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650,2075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2019-2023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615,9323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915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34,2752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916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Подстанция скорой помощи на 6 машино-мест с центральным складом, р-н Царицыно, Пролетарский пр-кт, з/у 24/2/1 (проектирование и завершение строительства)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005 003 001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1474,0245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2023-2026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202,5178</w:t>
            </w: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36,8947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500,0000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700,0000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916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917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34,6120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918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Подстанция скорой медицинской помощи по адресу: Центральный административный округ г. Москвы, р-н Пресненский, ул. Большая Декабрьская, влд. 11 (Комплексное развитие территорий)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005 003 001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1329,6906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709,6906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919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Подстанция скорой медицинской помощи по адресу: Юго-Восточный административный округ г. Москвы, р-н Выхино-Жулебино, ул. Хлобыстова, влд. 10-12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005 003 001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3183,4627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2024-2026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137,1871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500,0000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1986,6857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919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920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2027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559,5899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920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921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Подстанция скорой медицинской помощи по адресу: Восточный административный округ г. Москвы, р-н Ивановское, ул. Прокатная, влд. 4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005 003 001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1229,3404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409,3404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922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Подстанция скорой медицинской помощи по адресу: Северо-Восточный административный округ г. Москвы, р-н Свиблово, ул. Сельскохозяйственная, влд. 4, пр-д Русанова, влд. 2-6 (Комплексное развитие территорий)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005 003 001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1094,1130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274,1130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923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Подстанция скорой </w:t>
            </w:r>
            <w:r w:rsidRPr="0085446B">
              <w:rPr>
                <w:sz w:val="18"/>
                <w:szCs w:val="18"/>
              </w:rPr>
              <w:lastRenderedPageBreak/>
              <w:t>медицинской помощи по адресу: Западный административный округ г. Москвы, р-н Тропарево-Никулино, Востряковское ш. (Комплексное развитие территорий)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005 003 001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1291,3625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671,3625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924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Департамент развития новых территорий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52,2500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925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мероприятий по развитию службы скорой медицинской помощи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02 В 04 00200 0902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52,2500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926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Укрупненные мероприятия по развитию службы скорой медицинской помощи города Москвы, в том числе: пост скорой медицинской помощи на 2 машино-места, п. Курилово, пос. Щаповское, включая сезонные работы и окончательные расчеты за работы, выполненные в предшествующем году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52,2500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927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объектов скорой медицинской помощи города Москвы с привлечением автономной некоммерческой организации "Развитие новых территорий города Москвы"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02 В 04 00400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92,0000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708,0000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928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Подстанция скорой медицинской помощи на 10 машино-мест, р-н Вороново, Троицкий административный округ г.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005 003 001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92,0000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708,0000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929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Департамент здравоохранения города Москвы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054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13405,1610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8484,5055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11166,9975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7662,1522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2800,0000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929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930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комплекса мер по развитию стационарных медицинских организаций государственной системы здравоохранения города Москвы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02 В 01 00200 0901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13405,1610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8484,5055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11166,9975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7662,1522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2800,0000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930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931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Государственное бюджетное учреждение города Москвы "Дирекция развития объектов здравоохранения города Москвы"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13405,1610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8484,5055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11166,9975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7662,1522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2800,0000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931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932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933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Лечебный корпус на 500 коек на территории ГБУЗ "ГКБ N 1 им Н.И. Пирогова ДЗМ" по адресу: г. Москва, Ленинский пр-кт, д. 10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607,0394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2013-2024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934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536,8920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536,8920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935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лечебного корпуса на 164 койки "Блок А" (1-я очередь)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70,1474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2022-2023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70,1474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936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Строительство лечебного корпуса на 336 коек "Блок Б" </w:t>
            </w:r>
            <w:r w:rsidRPr="0085446B">
              <w:rPr>
                <w:sz w:val="18"/>
                <w:szCs w:val="18"/>
              </w:rPr>
              <w:lastRenderedPageBreak/>
              <w:t>(2-я очередь)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937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пристройки ГБУЗ "ГКБ им. И.В. Давыдовского ДЗМ" для устройства вертикального транспорта по адресу: г. Москва, ул. Яузская, влд. 11/6 (ул. Николоямская, д. 16-2)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005 006 004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97,5128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2017-2025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938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8,8313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939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88,5206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0,1609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940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Флагманского центра ментального здоровья по адресу: г. Москва, Большой Предтеченский пер., д. 15/8, стр. 3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005 001 010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2799,7800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28,1385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153,6415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840,0000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1778,0000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941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Северный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942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Скоропомощной стационарный комплекс на территории ГБУЗ "ГКБ им. В.В. Вересаева ДЗМ" по адресу: ул. Лобненская, влд. 10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3976,4697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2016-2022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943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72,5291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944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3635,5828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945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268,3578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946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Реконструкция с пристройкой лифтов объекта культурного наследия регионального </w:t>
            </w:r>
            <w:r w:rsidRPr="0085446B">
              <w:rPr>
                <w:sz w:val="18"/>
                <w:szCs w:val="18"/>
              </w:rPr>
              <w:lastRenderedPageBreak/>
              <w:t>значения корпуса N 2 ГБУЗ "ГКБ им. С.П. Боткина ДЗМ" по адресу: г. Москва, 2-й Боткинский пр-д, д. 5, к. 2 (реставрация)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32,1163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947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6,8070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948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24,8320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0,4773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949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вертолетной площадки на территории ГБУЗ "ГКБ им. В.В. Вересаева ДЗМ" по адресу: ул. Лобненская, влд. 10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135,6903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950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6,0312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951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32,6626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96,9965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952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Восточный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953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Корпус лучевой терапии ГБУЗ "ГКБ N 57 им. Д.Д. Плетнева ДЗМ" (с отделением радионуклидной диагностики, отделением лучевой терапии в соответствии с требованиями N 170-ФЗ от 21.11.1995 "Об использовании атомной энергии") по адресу: г. Москва, 11-я Парковая ул., д. 32 (со сносом объектов по адресам: 11-я Парковая ул., д. 32, стр. 7, 13)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005 001 001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76,4294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2019-2024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(п. 953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954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40,2701</w:t>
            </w: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12,1273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954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955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24,0320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956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Южный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957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вертолетной площадки на территории ГБУЗ "ГКБ им. В.М. Буянова ДЗМ" по адресу: г. Москва, ул. Бакинская, влд. 26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186,2938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2017-2025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958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8,3683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959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129,9254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960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47,0001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961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Западный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962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Травматолого-ортопедический корпус на территории ГБУЗ "ГКБ N 31 им. академика Г.М. Савельевой ДЗМ" по адресу: г. Москва, ул. Лобачевского, д. 42 (со сносом объекта по адресу: ул. Лобачевского, д. 42, стр. 2)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6900,0725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963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68,0207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964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1451,2342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3974,3602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965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1406,4574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966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Северо-Западный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967 - 969. Утратили силу. - Постановление Правительства Москвы от 04.04.2025 N 722-ПП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970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многопрофильного комплекса на базе ГКБ N 52, ул. Пехотная, д. 3 (со сносом старых объектов)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31348,3000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971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27,1318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127,6452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98,3810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972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(1 и 2 этап)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94,0732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9115,7297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5589,2720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8826,9975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4669,0696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973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2800,0000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974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Троицкий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975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многопрофильного центра разработки и внедрения новых методов лечения и практической подготовки врачей хирургических специальностей на сопредельной территории с ГБУЗ ММКЦ "Вороновское" ДЗМ по адресу: г. Москва, пос. Вороновское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005 001 001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2800,0000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2025-2027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100,0000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1500,0000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1200,0000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975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976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977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Строительство газовой </w:t>
            </w:r>
            <w:r w:rsidRPr="0085446B">
              <w:rPr>
                <w:sz w:val="18"/>
                <w:szCs w:val="18"/>
              </w:rPr>
              <w:lastRenderedPageBreak/>
              <w:t>котельной ГБУЗ "Психиатрическая клиническая больница N 5 ДЗМ" по адресу: Московская обл., г.о. Чехов, с. Троицкое, д. 5 (со сносом старых объектов) (проектирование и 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340,2030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48,5254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291,6776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978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Укрупненные мероприятия по развитию стационарных медицинских организаций государственной системы здравоохранения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529,7181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15,0826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979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Департамент капитального ремонта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814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980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комплекса мер по развитию стационарных медицинских организаций государственной системы здравоохранения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02 В 01 00200 0901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981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Подземный двухуровневый гараж-стоянка для обеспечения лечебно-клинического корпуса ГКБ им. С.П. Боткина по адресу: Проектируемый пр-д N 6368 (вблизи ул. Поликарпова)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014 001 005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939,6105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939,6105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982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Охрана здоровья матери и ребенка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02 Г 00 00000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830,4756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954,0000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15897,0000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28419,8522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30014,8938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982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983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Департамент здравоохранения города </w:t>
            </w:r>
            <w:r w:rsidRPr="0085446B">
              <w:rPr>
                <w:sz w:val="18"/>
                <w:szCs w:val="18"/>
              </w:rPr>
              <w:lastRenderedPageBreak/>
              <w:t>Москвы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054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830,4756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954,0000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15897,0000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28419,8522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30014,8938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983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984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мероприятий по развитию медицинских организаций государственной системы здравоохранения города Москвы в области материнства и детства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02 Г 05 00200 0901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830,4756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954,0000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15897,0000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28419,8522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30014,8938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984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985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Государственное бюджетное учреждение города Москвы "Дирекция развития объектов здравоохранения города Москвы"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830,4756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954,0000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15897,0000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28419,8522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30014,8938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985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986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987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перинатального центра с Центром женского здоровья на территории ГКБ N 1 им. Н.И. Пирогова по адресу: Ленинский пр-кт, д. 10, к. 10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005 001 005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7990,0000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204,0000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2397,0000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2258,0000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3131,0000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988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Восточный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989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Строительство многопрофильного комплекса ГБУЗ "ДГКБ им. Н.Ф. Филатова ДЗМ" по адресу: г. Москва, ул. </w:t>
            </w:r>
            <w:r w:rsidRPr="0085446B">
              <w:rPr>
                <w:sz w:val="18"/>
                <w:szCs w:val="18"/>
              </w:rPr>
              <w:lastRenderedPageBreak/>
              <w:t>Алябьева, д. 7/33 (со сносом старых объектов) (проектирование и строительство 1 и 2 этапы)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005 001 005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67500,0000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2023-2028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204,2540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750,0000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13500,0000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26161,8522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26883,8938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989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990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Юго-Западный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991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Неонатальный корпус на 76 коек и консультативно-диагностический центр на 150 посещений в смену на территории Филиала ГБУЗ "ГКБ N 31 им. академика Г.М. Савельевой ДЗМ" (Родильный дом N 4) по адресу: г. Москва, ул. Новаторов, влд. 3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005 001 005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3278,4284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2016-2023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992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71,3341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993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2580,8727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994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626,2216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995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outlineLvl w:val="1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"РАЗВИТИЕ ОБРАЗОВАНИЯ ГОРОДА МОСКВЫ ("СТОЛИЧНОЕ ОБРАЗОВАНИЕ")"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03 0 00 00000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22232,8906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61605,9525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107272,7143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108350,5467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78638,9941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995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996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мероприятий по развитию объектов образования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03 А 02 06600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12221,3675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16439,7453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22998,4735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27330,3107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18940,0224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(п. 996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997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мероприятий по развитию объектов образования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03 А 02 06900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6968,2500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12950,0000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15743,5671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12965,7329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997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998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мероприятий по развитию объектов образования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03 А 02 06600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1244,0000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4556,6054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999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комплекса мер по развитию профессиональных образовательных организаций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03 Б 08 00000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8702,3000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21150,0000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31153,6000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25638,8670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999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1000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мероприятий по развитию объектов образования с привлечением автономной некоммерческой организации "Развитие новых территорий города Москвы"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03 А 02 07200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4477,5210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9900,7122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9932,2871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3696,3967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1000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Реализация комплекса мер по развитию </w:t>
            </w:r>
            <w:r w:rsidRPr="0085446B">
              <w:rPr>
                <w:sz w:val="18"/>
                <w:szCs w:val="18"/>
              </w:rPr>
              <w:lastRenderedPageBreak/>
              <w:t>профессиональных образовательных организаций с привлечением автономной некоммерческой организации "Развитие новых территорий города Москвы"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03 Б 12 00000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7500,0000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12862,6000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14132,2000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12539,8000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КП УГС (ДОУ, школы и пристройки к школам)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236,1045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935,0669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2,5507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6,7751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12,6892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1003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Общее образование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03 А 00 00000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22038,4906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44903,6525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73260,1143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63064,7467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40460,3271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1003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1004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Департамент гражданского строительства города Москвы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806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19879,5915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34636,9236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60248,9837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50645,4295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32826,2001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1004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софинансирования, всего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236,1045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935,0669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2,5507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6,7751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12,6892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1006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комплекса мер по развитию образовательных организаций, реализующих основные общеобразовательные программы, включая строительство зданий и благоустройство территории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03 А 02 06700 0701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696,2439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1239,0309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8125,0280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1657,0125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0,4987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1006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(ДОУ)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52,2699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101,4705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6,7052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8,4892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1009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Дошкольное здание на 200 мест, на месте сноса жилого дома по адресу: Госпитальный вал, д. 3, к. 1, р-н Басманный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008 001 001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899,0700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2024-2026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35,1400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0,9400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862,9900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1009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1010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11,8000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1011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Дошкольное здание на 125 мест на месте сноса здания по адресу: ул. Леснорядская, д. 14/16, р-н Красносельский (передача в МФР)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14,1000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14,1000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1012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Северный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1013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ДОУ на 300 мест, р-н Молжаниновский, ул. Синявинская, влд. 11 (участок N 2)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305,3427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2014-2018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302,0514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1014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3,2913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1015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ДОУ на 150 мест с группой кратковременного пребывания на 20 мест, р-н Западное Дегунино, мкр. 11-11А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333,7220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2014-2019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331,0532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1016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2,6688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1017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ДОУ на 125 мест, р-н Хорошевский, Хорошевское ш., влд. 38А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472,6174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2015-2023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459,0994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1018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Средства бюджета города Москвы (проектирование, строительство, </w:t>
            </w:r>
            <w:r w:rsidRPr="0085446B">
              <w:rPr>
                <w:sz w:val="18"/>
                <w:szCs w:val="18"/>
              </w:rPr>
              <w:lastRenderedPageBreak/>
              <w:t>технологическое присоединение, компенсационные выплаты, строительный контроль)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456,8014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456,8014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1019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10,2332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10,2332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1020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(проектирование)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2,2980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2,2980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1021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3,2848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3,2848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1022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ДОУ на 350 мест с бассейном на месте сноса дошкольного отделения ГБОУ Школа N 1383, р-н Бескудниковский, ул. Дубнинская, д. 9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1227,0000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572,4284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1023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993,9444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439,8629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471,4766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82,6049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1024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233,0556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132,5655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2,4899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98,0002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1025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Здание дошкольных групп максимальной вместимости (не менее 250 мест) на месте сноса здания по адресу: ул. Базовская, д. 26а, стр. 1, р-н Западное Дегунино (передача в МФР)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13,8852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26,1148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1026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Северо-Восточный административный округ </w:t>
            </w:r>
            <w:r w:rsidRPr="0085446B">
              <w:rPr>
                <w:sz w:val="18"/>
                <w:szCs w:val="18"/>
              </w:rPr>
              <w:lastRenderedPageBreak/>
              <w:t>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1027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ДОУ на 200 мест, р-н Марьина Роща, ул. Шереметьевская, влд. 39 (на месте сноса жилого дома)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375,2494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2014-2020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371,6909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1028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03 А 02 06700 0701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107,4308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107,4308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1029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03 1 5059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80,0000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1030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2,9248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2,8366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0,0280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0,0602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1031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170,9698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170,9698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1032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13,9240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10,4537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3,4703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1033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ДОУ на 225 мест, р-н Северный, Челобитьевское ш., влд. 4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310,7758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2014-2019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310,3252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1034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03 А 02 06700 0701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195,1033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195,1033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1035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03 1 5059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70,0000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1036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1,7733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1,4355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0,3378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1037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35,8635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35,8635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1038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8,0357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7,9229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0,1128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1039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ДОУ на 200 мест, Дмитровское ш., влд. 167, к. 16А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310,1423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2016-2019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304,9852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1040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5,1571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1041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Дошкольное здание на 125 мест на месте сноса жилого дома по адресу: ул. Ботаническая, д. 37б, р-н Марфино (оплата)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8,2005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8,2005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1042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Восточный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1043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ДОУ на 125 мест, р-н Соколиная Гора, ул. Мироновская, возле д. 46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439,6824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2019-2023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429,7992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1044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(проектирование, технологическое присоединение, компенсационные выплаты, строительный контроль)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245,2950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245,2950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1045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9,8832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9,3845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0,4987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1046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184,5042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184,5042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1047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ДОУ на 300 мест, р-н Измайлово, Сиреневый б-р, влд. 4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1200,0013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851,3126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17,2561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1048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331,4326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1049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Юго-Восточный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1050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ДОУ на 200 мест, р-н </w:t>
            </w:r>
            <w:r w:rsidRPr="0085446B">
              <w:rPr>
                <w:sz w:val="18"/>
                <w:szCs w:val="18"/>
              </w:rPr>
              <w:lastRenderedPageBreak/>
              <w:t>Рязанский, ул. Васильцовский Стан, влд. 8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248,4718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2014-2017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244,6748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1051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0,2970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3,5000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1052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ДОУ на 350 мест, р-н Некрасовка, кв-л 4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437,7699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2015-2018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430,7206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1053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7,0493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1054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ДОУ на 150 мест, р-н Некрасовка, кв-л 7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295,4591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2015-2019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292,6816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1055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154,8862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154,8862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1056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3,8805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1,6944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2,1861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1057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108,4593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108,4593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1058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28,2331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27,6417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0,5914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1059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ДОУ на 225 мест, р-н Некрасовка, кв-л 10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287,3698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2016-2018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285,7405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1060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1,6293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1061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ДОУ на 350 мест, р-н Некрасовка, кв-л 11 (участок 2)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485,0704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2016-2020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480,3755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1062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4,6949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1063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ДОУ на 350 мест, р-н Некрасовка, кв-л 13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925,9332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2016-2022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909,0905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1064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794,9009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794,9009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1065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48,8236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38,0680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10,7556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1066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(проектирование)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69,7755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69,7755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1067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12,4332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6,3461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6,0871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1068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ДОУ на 275 мест с бассейном, р-н Некрасовка, кв-л 17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759,0665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2017-2022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746,7833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1069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437,7393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437,7393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1070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72,0329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69,3297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2,7032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1071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235,3159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235,3159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1072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13,9784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4,3984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9,5800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1073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ДОУ на 300 мест с бассейном, р-н Некрасовка, кв-л 17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726,1894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2017-2022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713,1928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1074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340,1988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340,1988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1075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32,0000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1076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340,4041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340,4041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1077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13,5865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0,5899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12,9966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1078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ДОУ на 225 мест, р-н Некрасовка, кв-л 14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464,2303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2017-2022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456,0251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1079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167,7888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167,7888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1080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288,2363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288,2363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1081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8,2052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1,5000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6,7052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1082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Здание дошкольной образовательной организации на 250 мест, р-н Нижегородский, Рязанский пр-кт, влд. 2 (понесенные затраты)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008 001 001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63,1534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2023-2024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27,6448</w:t>
            </w: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35,5086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1082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1083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Южный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1084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объекта незавершенного строительства Дошкольное отделение на 225 мест (с группой кратковременного пребывания на 20 мест) ГБОУ средняя общеобразовательная школа N 978, р-н Нагатино-Садовники, Варшавское ш., влд. 49, к. 2 (на месте сноса здания действующего ДОУ N 64)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615,6813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2012-2020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612,4753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1085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03 А 02 06700 0701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300,6372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300,6372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1086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(оплата выполненных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15,8082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12,6022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3,2060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1087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03 1 5059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70,0000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1088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202,5482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202,5482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1089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26,6877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2021-2023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26,6877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1090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ДОУ на 125 мест, р-н Чертаново Северное, мкр. ОПЖР. 2 этап. Строительство ДОУ на 125 мест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429,6342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2016-2023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389,5978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1091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1,3013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9,8000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28,9351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1092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ДОУ на 125 мест, р-н Южное Чертаново, ул. Кировоградская, влд. 25, стр. 1, 2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442,2185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2016-2023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386,0601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1093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176,0578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176,0578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1094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32,0419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32,0419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1095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210,0023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210,0023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1096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24,1165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15,6273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8,4892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1097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Юго-Западный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1098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ДОУ на 350 мест, р-н Захарьино, к. 23, 25, мкр. 1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463,6014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2013-2016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461,6506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1099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03 А 02 06700 0701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361,6506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1100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03 1 5059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100,0000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1101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2017-2024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1,9508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1102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Подъездная дорога к ДОУ по адресу: г. Москва, р-н Захарьино, к. 23, 25 и к школе по адресу: г. Москва, мкр. Захарьино, р-н Южное Бутово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224,7140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2016-2019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221,4644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1103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3,2496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1104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Дошкольное здание на 200 мест на месте сноса жилого дома по адресу: ул. Краснолиманская, д. 27, р-н Южное Бутово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008 001 001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926,0000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2024-2026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16,3000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909,7000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1104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1105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1106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Западный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1107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ДОУ на 150 мест, пересечение ул. Минской с Киевским направлением Московской железной дороги в пойме р. Раменки (бросовые затраты)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8,7000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8,7000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1108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Северо-Западный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1109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ДОУ на 225 мест на территории Рождествено, р-н Митино (окончательные расчеты)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7,4598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0,2920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24,2482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1110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Зеленоградский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1111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ДОУ на 200 мест, р-н Крюково, мкр. 16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280,6415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2016-2019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275,6293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1112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5,0122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  <w:vMerge w:val="restart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1113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Укрупненные мероприятия по проектированию и строительству дошкольных образовательных организаций:</w:t>
            </w:r>
          </w:p>
        </w:tc>
        <w:tc>
          <w:tcPr>
            <w:tcW w:w="1489" w:type="dxa"/>
            <w:vMerge w:val="restart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</w:t>
            </w:r>
          </w:p>
        </w:tc>
        <w:tc>
          <w:tcPr>
            <w:tcW w:w="1508" w:type="dxa"/>
            <w:vMerge w:val="restart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vMerge w:val="restart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vMerge w:val="restart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vMerge w:val="restart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vMerge w:val="restart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0,0000</w:t>
            </w:r>
          </w:p>
        </w:tc>
        <w:tc>
          <w:tcPr>
            <w:tcW w:w="1190" w:type="dxa"/>
            <w:vMerge w:val="restart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728,5372</w:t>
            </w:r>
          </w:p>
        </w:tc>
        <w:tc>
          <w:tcPr>
            <w:tcW w:w="1195" w:type="dxa"/>
            <w:vMerge w:val="restart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6352,3380</w:t>
            </w:r>
          </w:p>
        </w:tc>
        <w:tc>
          <w:tcPr>
            <w:tcW w:w="1193" w:type="dxa"/>
            <w:vMerge w:val="restart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1606,2774</w:t>
            </w:r>
          </w:p>
        </w:tc>
        <w:tc>
          <w:tcPr>
            <w:tcW w:w="1201" w:type="dxa"/>
            <w:vMerge w:val="restart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Дошкольное здание на 200 мест на месте сноса дошкольного здания по адресу: ул. Амурская, д. 72, зона 23, р-н Гольяново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Дошкольное здание на 350 мест, р-н Метрогородок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Дошкольное здание на 200 мест на месте сноса дошкольного здания по адресу: ул. Николая Химушина, д. 17А, р-н Метрогородок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Дошкольное здание на 250 мест, зона 28.1, р-н Перово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Дошкольное здание на 175 мест, зона 11.1, р-н Северное Измайлово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Дошкольное здание на 100 мест, р-н Соколиная Гора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Дошкольное здание на 225 мест, р-н Измайлово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Дошкольное здание на 125 </w:t>
            </w:r>
            <w:r w:rsidRPr="0085446B">
              <w:rPr>
                <w:sz w:val="18"/>
                <w:szCs w:val="18"/>
              </w:rPr>
              <w:lastRenderedPageBreak/>
              <w:t>мест, зона 74.1, р-н Северное Измайлово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Дошкольное здание на 150 мест, зона 10, р-н Можайский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Дошкольное здание на 350 мест на месте сноса существующего дошкольного здания по адресу: Ленинский пр-кт, д. 118, зона 23, р-н Проспект Вернадского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Дошкольное здание на 230 мест, зона 3, р-н Солнцево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Дошкольное здание на 150 мест, зона 23.1, р-н Бескудниковский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Дошкольное здание на 125 мест, р-н Коптево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Дошкольное здание на 275 мест на месте сноса дошкольного здания по адресу: Астрадамский пр-д, д. 4, к. 1, р-н Тимирязевский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Дошкольное здание на 125 мест, р-н Останкинский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Дошкольное здание на 250 мест, зона 5.1, р-н Свиблово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Дошкольное здание на 175 мест на месте сноса существующего школьного здания по адресу: ул. Кондратюка, д. 5, зона 13.1, р-н Останкинский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Дошкольное здание на 150 мест, р-н Хорошево-Мневники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Дошкольное здание на 100 мест по адресу: ул. Щукинская, влд. 7, ул. Сосновая, влд. 8, р-н Щукино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Дошкольное здание на 250 мест, р-н Южное Бутово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Дошкольное здание на 150 мест, р-н Зюзино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Дошкольное здание на 200 мест, зона 6.1, р-н Котловка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Дошкольное здание на 150 мест, зона 17.1, р-н Черемушки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Дошкольное здание на 150 мест, р-н Коптево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Дошкольная образовательная организация на 350 мест, р-н Некрасовка, кв-л 15 (участок 15-4)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Дошкольное здание на 150 мест, р-н Нижегородский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Дошкольное здание на 250 мест на месте сноса существующего школьного здания по адресу: ул. Окская, д. 14, к. 3, зона 9.1, р-н Кузьминки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ДОУ на 150 мест, р-н Котловка, ул. Дмитрия Ульянова, влд. 42б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ДОУ на 200 мест, Комплексное развитие территории "Зюзино" (ул. Одесская, влд. 4-6), р-н Зюзино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Дошкольное здание на 150 мест, зона 9, р-н Можайский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Дошкольное здание на 300 мест на месте сноса существующего дошкольного здания по адресу: ул. Удальцова, д. 31, зона 19, р-н Проспект Вернадского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Дошкольное здание на 350 мест на территории существующей образовательной организации, ул. Маршала Тухачевского, д. 58, к. 2, зона 17.2, р-н Хорошево-Мневники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ДОУ на 225 мест, р-н Хорошево-Мневники, в границах Транспортно-пересадочного узла "Мневники"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Здание дошкольных групп на 275 мест, р-н Некрасовка, кв-л 9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Дошкольное здание на 250 мест (со сносом нежилого </w:t>
            </w:r>
            <w:r w:rsidRPr="0085446B">
              <w:rPr>
                <w:sz w:val="18"/>
                <w:szCs w:val="18"/>
              </w:rPr>
              <w:lastRenderedPageBreak/>
              <w:t>здания по адресу: пр-кт 40 лет Октября, д. 4, к. 3) с инженерными сетями и благоустройством территории по адресу: р-н Люблино, мкр. А, Б, Г, Е, зона N 25.1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Дошкольное здание на 175 мест на месте сноса существующего ДОУ (3-й Павелецкий пр-д, д. 7А), р-н Даниловский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Дошкольное здание на 300 мест, р-н Филевский Парк, кв-л 51, ул. Сеславинская, д. 24, к. 2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Дошкольное здание на 200 мест, р-н Фили-Давыдково, Славянский б-р, влд. 9, к. 3 (со сносом жилого дома по адресу: Славянский б-р, д. 9, к. 3)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Дошкольное здание на 125 мест на месте сноса жилого дома по адресу: ул. Ботаническая, д. 37б, р-н Марфино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ДОУ на 250 мест, р-н Фили-Давыдково, ул. Давыдковская, влд. 2а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ДОУ на 250 мест, р-н Фили-Давыдково, ул. Давыдковская, влд. 2б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Дошкольное здание на 200 </w:t>
            </w:r>
            <w:r w:rsidRPr="0085446B">
              <w:rPr>
                <w:sz w:val="18"/>
                <w:szCs w:val="18"/>
              </w:rPr>
              <w:lastRenderedPageBreak/>
              <w:t>мест на месте сноса жилого дома по адресу: ул. Волочаевская, д. 17А и существующего детского сада "Сказка" (ГБОУ школа N 1228 Лефортово) по адресу: ул. Волочаевская, д. 21, р-н Лефортово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Здание образовательной организации (дошкольное образование на 350 мест), р-н Некрасовка, кв-л 12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1113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1114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мероприятий по развитию объектов образования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03 А 02 06600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6687,7443</w:t>
            </w: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1454,9591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3083,9400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2113,3833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2250,1553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1175,0444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1114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1115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ДОУ на 150 мест, р-н Аэропорт, ул. Верхняя Масловка, 29А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656,9000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628,0811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5,4486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1116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23,3703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1117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ДОУ на 140 мест, р-н Бирюлево Восточное, ул. 6-я Радиальная, влд. 7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595,0000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2020-2023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518,3278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1118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0,2692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76,4030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1119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ДОУ на 320 мест, р-н Бирюлево Восточное, ул. 6-я Радиальная, влд. 7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1013,9000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238,4676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327,1829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448,2495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1120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ДОУ на 200 мест, р-н Ховрино, ул. Левобережная, влд. 4 и 4а (участок N 2) (строительство)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523,3000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2020-2022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485,3958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1121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37,9042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1122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ДОУ на 350 мест с бассейном на месте сноса здания ДОУ, р-н Ховрино, ул. Петрозаводская, д. 28А (строительство)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1241,0900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2021-2023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882,1062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1123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60,8504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298,1334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1124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ДОУ на 350 мест с бассейном, р-н Бирюлево Восточное, пересечение ул. 6-я Радиальная и ул. Дуговая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96,1762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74,7167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21,4595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1125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ДОУ на 225 мест, р-н Хорошево-Мневники, в границах ТПУ "Мневники"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21,0185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5,9719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15,0466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1126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ДОУ на 125 мест, р-н Хорошево-Мневники, в границах ТПУ "Мневники"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23,8582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3,1663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20,6919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1127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ДОУ на 350 мест с бассейном, д. Ватутинки, пос. Десеновское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1064,5000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2021-2022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987,7024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1128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10,3008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66,4968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1129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ДОУ на 150 мест по адресу: пересечение ул. Минской с Киевским направлением Московской железной дороги в пойме р. Раменки (проектирование и завершение строительства)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008 001 001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935,0000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2021-2025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115,0787</w:t>
            </w: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418,3003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381,6210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(п. 1129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1129(1)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2026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20,0000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1129(1) введен постановлением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1130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Здание для размещения дошкольных групп на 150 мест на месте сноса неиспользуемого здания, р-н Тимирязевский, ул. Астрадамская, д. 15, к. 2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645,0000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194,2497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304,6875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146,0628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1131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Здание дошкольных групп на 225 мест на месте сноса здания, р-н Пресненский, Стрельбищенский пер., влд. 14 (проектирование и завершение строительства)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008 001 001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849,6400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2022-2025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438,3598</w:t>
            </w: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52,7306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308,5496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1131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1132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1133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Здание дошкольных групп на 350 мест с бассейном в р-не Молжаниновский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1566,5100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2022-2023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1336,1592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1134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10,5327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219,8181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1135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ДОУ на 300 мест, р-н Выхино-Жулебино, мкр. 136 (со сносом нежилого здания по адресу: Сормовская ул., д. 17, к. 8)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1089,1013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594,9706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224,3771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269,7536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1136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ДОУ на 350 мест, р-н Нижегородский, кв. 78, 79, 80 (передача в МФР)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15,0000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0,1302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14,8698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1137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ДОУ на 250 мест, р-н Гольяново, ул. Амурская, влд. </w:t>
            </w:r>
            <w:r w:rsidRPr="0085446B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916,5693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120,0985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3,0875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493,3833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1138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Дошкольное здание не менее 200 мест, р-н Очаково-Матвеевское, ул. Большая Очаковская, з/у 40/12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801,7064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25,0000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0,8406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515,8658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1139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Дошкольное здание на 200 мест, р-н Солнцево, ул. Родниковая, влд. 5а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801,7064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24,8920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16,2205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50,5100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410,0839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1140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Дошкольное здание на 200 мест, ул. Шоссейная, д. 90, стр. 7, р-н Печатники (передача в МФР)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0,0001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14,9999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1141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Дошкольное здание на 350 мест, Нагатинская пойма, проектируемый пр-д 4062, влд. 6, р-н Даниловский (окончательные расчеты)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20,0001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20,0001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1142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ДОУ на 250 мест, Индустриальный кластер "Калибр", р-н Останкинский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1025,0000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636,0395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168,9605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1143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ДОУ на 350 мест, р-н Ярославский, Комплексное развитие территории "Северянин"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1436,0000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566,0000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1144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Дошкольное здание на 350 мест, вн. тер. г. Даниловское, пр-кт Лихачева, з/у 10/1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1398,2500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1145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298,2500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1146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Реализация мероприятий по развитию объектов образования с привлечением автономной некоммерческой </w:t>
            </w:r>
            <w:r w:rsidRPr="0085446B">
              <w:rPr>
                <w:sz w:val="18"/>
                <w:szCs w:val="18"/>
              </w:rPr>
              <w:lastRenderedPageBreak/>
              <w:t>организации "Развитие спортивных и инфраструктурных объектов"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03 А 02 06900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364,5000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500,0000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137,6400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1146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1147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ДОУ на 250 мест на территории Рождествено, р-н Митино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008 001 001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1002,1400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2023-2026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364,5000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500,0000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1147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1148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2027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137,6400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1148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1149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комплекса мер по развитию образовательных организаций, реализующих основные общеобразовательные программы, включая строительство зданий и благоустройство территории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03 А 02 06700 0702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5717,9801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5433,2920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16175,4822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5914,5392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919,9461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1149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1150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(школы и пристройки к школам)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183,8346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833,5964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2,5507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0,0699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4,2000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1151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1152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Пристройки к школам: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1153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Учебный корпус на 300 мест, ул. Подвойского, влд. 2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1178,6520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2015-2022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1178,6493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1154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Средства бюджета города </w:t>
            </w:r>
            <w:r w:rsidRPr="0085446B">
              <w:rPr>
                <w:sz w:val="18"/>
                <w:szCs w:val="18"/>
              </w:rPr>
              <w:lastRenderedPageBreak/>
              <w:t>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724,1350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724,1350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1155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73,0349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73,0322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0,0027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1156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362,9880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362,9880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1157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18,4941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18,4941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1158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Учебный корпус на 400 мест на месте сноса здания школы, Причальный пр-д, влд. 7, стр. 1, стр. 1/1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1625,0510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983,4030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1159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1545,7356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977,6251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234,8803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333,2302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1160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79,3154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5,7779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0,0375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73,5000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1161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Учебный корпус на 300 мест (на месте сноса существующего здания школы), р-н Пресненский, Б. Тишинский пер., д. 39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1398,7538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2018-2025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789,3289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1162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Средства бюджета города </w:t>
            </w:r>
            <w:r w:rsidRPr="0085446B">
              <w:rPr>
                <w:sz w:val="18"/>
                <w:szCs w:val="18"/>
              </w:rPr>
              <w:lastRenderedPageBreak/>
              <w:t>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1293,8025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780,6070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451,4563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61,7392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1163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104,9513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8,7219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0,0094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96,2200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1164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Северный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1165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Школа на 1900 мест, р-н Левобережный, мкр. 1 Б, к. 24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2621,8556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2016-2021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2621,8276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1166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0,0280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1167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Пристройки к школам: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1168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Учебный корпус на 400 мест, р-н Западное Дегунино, влд. 15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1450,0000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982,8213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1169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1140,4748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936,4237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204,0511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1170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193,3662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193,3662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1171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47,1819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46,3976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0,7843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1172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Средства софинансирования </w:t>
            </w:r>
            <w:r w:rsidRPr="0085446B">
              <w:rPr>
                <w:sz w:val="18"/>
                <w:szCs w:val="18"/>
              </w:rPr>
              <w:lastRenderedPageBreak/>
              <w:t>(оплата выполненных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68,9771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68,9771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1173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Учебный корпус на 350 мест к ГБОУ СОШ N 597, р-н Ховрино, ул. Петрозаводская, влд. 19А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661,5188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2016-2021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659,9088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1174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1,6100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1175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Экспериментальный учебный корпус на 250 мест к ГБОУ СОШ N 771, р-н Дмитровский, ул. Софьи Ковалевской, влд. 8А/1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771,8097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2016-2022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758,9091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1176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12,9006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1177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Учебный корпус на 300 мест, р-н Коптево, 4-й Новомихалковский пр-д, влд. 9А (на территории ГБОУ гимназия N 1576 СПш N 212 им. В.Н. Волкова)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1283,6000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2017-2026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109,6491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1178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1282,7724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108,8215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34,3560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681,0509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458,5440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1179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0,8276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0,8276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1180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Учебный корпус на 400 мест с дошкольным отделением старшего возраста обучающихся по экспериментальной программе на 50 мест (на </w:t>
            </w:r>
            <w:r w:rsidRPr="0085446B">
              <w:rPr>
                <w:sz w:val="18"/>
                <w:szCs w:val="18"/>
              </w:rPr>
              <w:lastRenderedPageBreak/>
              <w:t>месте сноса существующего здания ДОУ), р-н Аэропорт, ул. Константина Симонова, влд. 3, стр. 1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1087,7148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2016-2023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1042,9296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1181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404,4515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404,4515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1182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44,7852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25,1769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19,6083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1183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638,4781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638,4781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1184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Учебный корпус на 250 мест с дошкольным отделением на 300 мест на месте сноса здания ДОУ, р-н Левобережный, ул. Смольная, влд. 61а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1161,0194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2016-2022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1156,7628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1185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486,2283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486,2283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1186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655,4002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655,4002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1187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Средства софинансирования </w:t>
            </w:r>
            <w:r w:rsidRPr="0085446B">
              <w:rPr>
                <w:sz w:val="18"/>
                <w:szCs w:val="18"/>
              </w:rPr>
              <w:lastRenderedPageBreak/>
              <w:t>(оплата выполненных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19,3909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15,1343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4,2566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1188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Северо-Восточный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1189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Снос и новое строительство здания ГБОУ гимназия N 1518 (школа N 271) на 550 мест, р-н Останкинский, ул. Цандера, д. 3 (на месте сноса существующего здания)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1036,1563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2015-2021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1035,3927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1190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487,9009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487,9009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1191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123,8440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123,0804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0,7636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1192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346,0686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346,0686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1193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78,3428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78,3428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1194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Школа на 900 мест, Дмитровское ш., влд. 167, к. 14А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1485,1336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2016-2020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1460,8767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1195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Средства бюджета города Москвы (проектирование, строительство, технологическое присоединение, </w:t>
            </w:r>
            <w:r w:rsidRPr="0085446B">
              <w:rPr>
                <w:sz w:val="18"/>
                <w:szCs w:val="18"/>
              </w:rPr>
              <w:lastRenderedPageBreak/>
              <w:t>компенсационные выплаты, строительный контроль)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1460,8767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1460,8767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1196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24,2569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24,2569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1197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Школа на 550 мест, р-н Свиблово, пр-д Русанова, к. 50 (участок 80)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2167,9347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520,1236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1198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505,2067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1126,3665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378,4268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1199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1200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107,9347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14,9169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0,5331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92,4847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1201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Школьное здание на 950 мест, Алтуфьевское ш., влд. 53, р-н Алтуфьевский (оплата выполненных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89,5986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27,2641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62,3345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1202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Восточный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1203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Здание образовательной организации на 1200 мест (1000 школьных и 200 дошкольных) на месте сноса нежилого здания, р-н </w:t>
            </w:r>
            <w:r w:rsidRPr="0085446B">
              <w:rPr>
                <w:sz w:val="18"/>
                <w:szCs w:val="18"/>
              </w:rPr>
              <w:lastRenderedPageBreak/>
              <w:t>Восточный, ул. Главная, д. 13, стр. 3, кв-л 80 и д. 9А, кв-л 18 (окончательные расчеты)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1204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Здание образовательной организации на 1450 мест (1200 школьных и 250 дошкольных), р-н Гольяново, ул. Амурская, влд. 1, зона 3.8, 3.9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008 001 003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5843,5000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2023-2026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1227,2959</w:t>
            </w: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1169,9700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3237,9230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1204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1204(1)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2027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208,3111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1204(1) введен постановлением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1205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Пристройки к школам: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1206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БНК на 300 мест к школе N 423, р-н Перово, кв-л 30-31, Федеративный пр-кт, д. 1а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448,7815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2007-2020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443,7645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1207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432,5652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432,5652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1208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13,3361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8,3191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5,0170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1209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(проектирование и строительство, оплата выполненных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2,8802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2,8802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1210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БНК на 250 мест (в том числе </w:t>
            </w:r>
            <w:r w:rsidRPr="0085446B">
              <w:rPr>
                <w:sz w:val="18"/>
                <w:szCs w:val="18"/>
              </w:rPr>
              <w:lastRenderedPageBreak/>
              <w:t>150 школьных мест и 100 дошкольных мест), ул. Бориса Жигуленкова, д. 9 и д. 11 (на месте сноса зданий недействующего ДОУ и здания действующего ДОУ N 609)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509,9794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2013-2020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504,6157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1211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473,4455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473,4455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1212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7,2053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2,1447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2,8000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2,2606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1213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26,7424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26,7424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1214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2,5862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2,2831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0,3031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1215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Учебный корпус на 400 мест, р-н Новокосино, ул. Новокосинская, влд. 13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659,4939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2016-2020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647,6495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1216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2,8000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9,0444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1217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Учебный корпус на 400 мест (на месте сноса), р-н Богородское, 2-я Гражданская ул., д. 8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1560,0000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2018-2025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1116,0101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1218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Средства бюджета города Москвы (проектирование, строительство, технологическое </w:t>
            </w:r>
            <w:r w:rsidRPr="0085446B">
              <w:rPr>
                <w:sz w:val="18"/>
                <w:szCs w:val="18"/>
              </w:rPr>
              <w:lastRenderedPageBreak/>
              <w:t>присоединение, компенсационные выплаты, строительный контроль)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1096,4930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800,5832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67,7151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228,1947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1219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1220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363,5070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315,4269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0,8801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47,2000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1221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Учебный корпус на 400 мест на месте сноса существующего здания, 2-я Пугачевская ул., д. 12А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1470,0000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894,5547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1222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1065,7320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645,9343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393,0677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26,7300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1223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404,2680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248,6204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72,4376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83,2100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1224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Юго-Восточный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1225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Школа на 1100 мест, р-н Некрасовка, кв-л 7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1084,8420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2015-2018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1084,5128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1226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0,3292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1227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Школа на 1150 мест, р-н Некрасовка, кв-л 17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2315,3906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2017-2023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2264,0620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1228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Средства бюджета города </w:t>
            </w:r>
            <w:r w:rsidRPr="0085446B">
              <w:rPr>
                <w:sz w:val="18"/>
                <w:szCs w:val="18"/>
              </w:rPr>
              <w:lastRenderedPageBreak/>
              <w:t>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1427,3736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1427,3736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1229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47,8741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47,8741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1230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836,6884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836,6884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1231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3,4545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3,4545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1232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Школа на 550 мест, р-н Некрасовка, кв-л 14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1318,8341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2017-2023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1295,3889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1233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620,3248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620,3248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1234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23,4452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0,1142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3,6339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19,6971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1235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675,0641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675,0641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1236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Пристройки к школам: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1237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БНК на 350 мест к центру образования N 825, р-н Кузьминки, ул. Окская, д. 16, к. 3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712,7402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2013-2021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674,5309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1238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351,9667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351,9667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1239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39,2124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4,5538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30,0586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4,6000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1240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264,9413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264,9413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1241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56,6198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53,0691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2,5507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1242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Учебный корпус на 350 мест, р-н Некрасовка, кв-л 17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1040,1252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2017-2022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1020,9268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1243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606,1908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606,1908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1244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111,6698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111,6698</w:t>
            </w: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1244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1245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301,0052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301,0052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1246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21,2594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2,0610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19,1285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0,0699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1247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Южный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1248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Экспериментальная школа на 2500 мест с кванториумом на территории публичного акционерного общества "Завод имени И.А. Лихачева"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3891,7387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2016-2019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3888,4665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1249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3331,7740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3331,7740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1250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(строительство и оборудование)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556,6925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556,6925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1251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3,2722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3,2722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1252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Учебный корпус на 300 мест, р-н Чертаново Северное, мкр. ОПЖР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888,4854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1253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678,7171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643,2580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35,4591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1254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375,4105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243,8500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131,5605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1255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Средства софинансирования </w:t>
            </w:r>
            <w:r w:rsidRPr="0085446B">
              <w:rPr>
                <w:sz w:val="18"/>
                <w:szCs w:val="18"/>
              </w:rPr>
              <w:lastRenderedPageBreak/>
              <w:t>(строительство и оборудование)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245,3724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245,2274</w:t>
            </w: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0,1450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1255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1256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0,5000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0,5000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1256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1257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Учебный корпус на 450 мест на месте сноса двух нежилых зданий (ул. Газопровод, д. 5 и ул. Газопровод, д. 5, стр. 2) и жилого дома (ул. Газопровод, д. 7, к. 2) с учетом перебазирования Объединенной диспетчерской службы N 68 с мастерским участком (ул. Газопровод, д. 7, к. 2) в помещение N 31Н жилого дома (Варшавское ш., д. 139), ул. Газопровод, влд. 5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2045,1383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376,5167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2,4939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931,4447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734,6830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1258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Юго-Западный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1259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Школьное здание на 550 мест, ул. Скобелевская, влд. 46, р-н Южное Бутово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008 001 003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2216,5000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2023-2027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405,6535</w:t>
            </w: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625,4200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36,4500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1128,9765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20,0000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1259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1260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Здание образовательной организации на 350 мест (250 школьных и 100 дошкольных), Чечерский пр-д, напротив влд. 44, р-н Южное Бутово (бросовые </w:t>
            </w:r>
            <w:r w:rsidRPr="0085446B">
              <w:rPr>
                <w:sz w:val="18"/>
                <w:szCs w:val="18"/>
              </w:rPr>
              <w:lastRenderedPageBreak/>
              <w:t>затраты)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31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14,2630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14,2630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1261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Здание образовательной организации на 700 мест (500 школьных и 200 дошкольных) на месте сноса существующего школьного здания по адресу: ул. Бутлерова, д. 38А, мкр. 6 р-на Коньково, зона N 6.1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2821,0000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76,9200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85,0000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1415,8000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1143,2800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1262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Школьное здание на 800 мест, проектируемый пр-д 552, р-н Южное Бутово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3072,7300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25,4400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239,9673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1586,0508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940,6312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280,6407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1263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Здание образовательной организации на 1800 мест, р-н Северное Бутово, ул. Феодосийская, влд. 1/2 (передача в МФР)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31,4229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31,4229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1264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Пристройки к школам: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1265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БНК на 300 мест (с возможностью трансформации в дошкольное отделение на 300 мест) к ГБОУ средней общеобразовательной школе N 2109, р-н Южное Бутово, мкр. Щербинка, мкр. 3, ул. Брусилова, д. 29, к. 1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692,7493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2015-2021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687,4617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1266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152,1061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152,1061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1267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1,8571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2022-2023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1,8571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1268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495,2431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495,2431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1269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43,5430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38,2554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5,2876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1270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Учебный корпус на 300 мест к зданию ГБОУ СОШ N 2007, ул. Горчакова, д. 9, к. 1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674,8148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2016-2021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674,3343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1271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0,0280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0,4525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1272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Комбинированный БНК с дошкольным отделением на 300 мест (с возможностью трансформации) к ГБОУ гимназии N 1786, р-н Южное Бутово, ЖСК "Альфа", ул. Адмирала Лазарева, д. 77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552,7976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2016-2020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543,6610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1273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9,1366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1274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Школьное здание на 800 мест на территории ГБОУ школа N 2109 по адресу: ул. Маршала Савицкого, д. 26, к. 4 и к. 3, р-н Южное Бутово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3072,7200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23,8405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391,4995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1578,5200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878,8600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1275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Школьное здание на 500 мест на территории ГБОУ школа N 1981, Аллея Витте, д. 2, к. 1, р-н Южное Бутово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1920,4500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17,9815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254,1085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886,5700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661,7900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1276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Школьное здание на 1600 мест (1 этап: Строительство школьного здания на 800 мест с пищеблоком на </w:t>
            </w:r>
            <w:r w:rsidRPr="0085446B">
              <w:rPr>
                <w:sz w:val="18"/>
                <w:szCs w:val="18"/>
              </w:rPr>
              <w:lastRenderedPageBreak/>
              <w:t>территории существующего здания ГБОУ Школа N 1355, р-н Южное Бутово, ул. Большая Бутовская, д. 9. 2 этап: Строительство школьного здания на 800 мест на месте сноса существующего здания ГБОУ Школа N 1355, р-н Южное Бутово, ул. Большая Бутовская, д. 9)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40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3150,2000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28,9750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459,7550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1548,5600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912,9100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1277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Западный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1278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Снос здания школы N 700 на 825 мест, ул. Барклая, вл. 5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11,6527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2014-2024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11,5787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0,0740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1279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Школа на 550 мест, р-н Ново-Переделкино, мкр. 14, к. 20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1906,1568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2017-2025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544,0269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1280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1409,4645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519,3385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876,8260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13,3000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1281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48,2688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48,2688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1282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448,4235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24,6884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60,9681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362,7670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1283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Здание образовательной организации на 675 мест (500 школьных и 175 дошкольных) со спортивным ядром на </w:t>
            </w:r>
            <w:r w:rsidRPr="0085446B">
              <w:rPr>
                <w:sz w:val="18"/>
                <w:szCs w:val="18"/>
              </w:rPr>
              <w:lastRenderedPageBreak/>
              <w:t>земельном участке с кадастровым номером 77:07:0013001:4585, пересечение ул. Минской с Киевским направлением Московской железной дороги в пойме р. Раменки, р-н Раменки (бросовые затраты)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43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1284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Пристройки к школам: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1285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Пристройка на 350 мест к зданию ГБОУ средней общеобразовательной школы N 324 "Жар-Птица", ул. Лобачевского, д. 66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735,7932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2015-2020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735,4441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1286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0,3491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1287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Учебный корпус на 400 мест на территории школы N 64, р-н Кунцево, ул. Партизанская, влд. 30, к. 2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989,1932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2016-2021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956,9737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1288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969,2251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952,2712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16,4880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0,4659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1289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19,9681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4,7025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11,0656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4,2000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1290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Учебный корпус на 400 мест к ГБОУ средней общеобразовательной школе N 1293, р-н Кунцево, ул. Оршанская, влд. 10, к. 1, к. 2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964,0499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2016-2021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946,4857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1291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17,5642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1292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Участие в долевом строительстве объекта "Учебный корпус на 400 мест, </w:t>
            </w:r>
            <w:r w:rsidRPr="0085446B">
              <w:rPr>
                <w:sz w:val="18"/>
                <w:szCs w:val="18"/>
              </w:rPr>
              <w:lastRenderedPageBreak/>
              <w:t>ЗАО, р-н Тропарево-Никулино"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47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1101,9200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2018-2024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1101,9127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1293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0,0073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1294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Учебный корпус на 300 мест с дошкольным отделением на 125 мест, р-н Раменки, пр-кт Вернадского, влд. 12Б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1729,5100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1403,1209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1295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(технологическое присоединение, компенсационные выплаты, строительный контроль)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1719,0009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1392,6118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18,9515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307,4376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1296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10,5091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10,5091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1297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Северо-Западный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1298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Школа на 825 мест с автономным источником тепла, ул. Юровская, влд. 99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1049,0541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2013-2017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1041,0695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1299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2018-2025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7,3000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0,6846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1300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Пристройки к школам: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1301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Комбинированный БНК с дошкольным отделением на 300 мест (с возможностью трансформации) к школе N 1985, р-н Куркино, ул. Воротынская, влд. 12, к. 3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544,4732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2015-2020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537,2973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1302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7,1759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1303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Подъездная дорога к БНК с дошкольным отделением на 300 мест (с возможностью трансформации) к школе N 1985, р-н Куркино, ул. Воротынская, влд. 12, к. 3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25,4468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2016-2020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25,0123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1304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(проектирование, технологическое присоединение, компенсационные выплаты, строительный контроль)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3,3622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3,3622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1305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0,3629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0,3629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1306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21,2872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21,2872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1307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0,4345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0,4345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1308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Учебный корпус на 550 мест (в том числе дошкольное отделение на 150 мест), р-н Куркино, ул. Юровская, д. 99 с автономным источником тепла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2059,9000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1593,7778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1309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802,6535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748,8856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53,7679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1310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Средства бюджета города Москвы (оплата </w:t>
            </w:r>
            <w:r w:rsidRPr="0085446B">
              <w:rPr>
                <w:sz w:val="18"/>
                <w:szCs w:val="18"/>
              </w:rPr>
              <w:lastRenderedPageBreak/>
              <w:t>выполненных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403,7798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403,7798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1311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845,4667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844,8922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0,5745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1312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1313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Зеленоградский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1314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Учебный корпус на 550 мест (в том числе дошкольное отделение на 250 мест), р-н Крюково, мкр. 20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770,8575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2016-2018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763,2894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1315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7,5682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  <w:vMerge w:val="restart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1316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Укрупненные мероприятия по проектированию и строительству зданий общеобразовательных организаций:</w:t>
            </w:r>
          </w:p>
        </w:tc>
        <w:tc>
          <w:tcPr>
            <w:tcW w:w="1489" w:type="dxa"/>
            <w:vMerge w:val="restart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54</w:t>
            </w:r>
          </w:p>
        </w:tc>
        <w:tc>
          <w:tcPr>
            <w:tcW w:w="1508" w:type="dxa"/>
            <w:vMerge w:val="restart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vMerge w:val="restart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vMerge w:val="restart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vMerge w:val="restart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vMerge w:val="restart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vMerge w:val="restart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3378,6583</w:t>
            </w:r>
          </w:p>
        </w:tc>
        <w:tc>
          <w:tcPr>
            <w:tcW w:w="1193" w:type="dxa"/>
            <w:vMerge w:val="restart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1016,2780</w:t>
            </w:r>
          </w:p>
        </w:tc>
        <w:tc>
          <w:tcPr>
            <w:tcW w:w="1201" w:type="dxa"/>
            <w:vMerge w:val="restart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Реконструкция и строительство в рамках применения специальных мер, направленных на сохранение и регенерацию историко-градостроительной среды, здания (с пристройкой и надстройкой) общеобразовательного частного учреждения "Православная Свято-Петровская школа" по адресу: Тессинский пер., д. 3 (средняя образовательная школа "Традиционная </w:t>
            </w:r>
            <w:r w:rsidRPr="0085446B">
              <w:rPr>
                <w:sz w:val="18"/>
                <w:szCs w:val="18"/>
              </w:rPr>
              <w:lastRenderedPageBreak/>
              <w:t>Гимназия"), р-н Таганский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Школа не менее 550 мест на территории ГБОУ "Школа на Яузе", Рубцов пер., влд. 10/14, р-н Басманный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Школьное здание максимальной вместимости (не менее 550 мест), р-н Даниловский, ул. Дербеневская, влд. 22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Образовательная организация на 750 мест (общее образование на 600 мест и дошкольное образование на 150 мест), ул. Лобненская, влд. 13, р-н Дмитровский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Здание образовательной организации на 1550 мест (1250 школьных и 300 дошкольных мест) на месте сноса действующих зданий образовательных организаций по адресу: Востряковский пр-д, д. 3А, Востряковский пр-д, д. 5Б, Востряковский пр-д, д. 3Б, р-н Бирюлево Западное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Здание образовательной организации на 1850 мест (1500 школьных и 350 дошкольных) на месте сноса существующих школьных зданий по адресам: ул. Перовская, д. 57А и ул. Утренняя, д. 12, р-н </w:t>
            </w:r>
            <w:r w:rsidRPr="0085446B">
              <w:rPr>
                <w:sz w:val="18"/>
                <w:szCs w:val="18"/>
              </w:rPr>
              <w:lastRenderedPageBreak/>
              <w:t>Новогиреево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Здание образовательной организации на 1400 мест (1200 школьных и 200 дошкольных), в том числе на месте сноса существующего школьного здания по адресу: Дмитровское ш., д. 137А, и дошкольного здания по адресу: ул. Лобненская, д. 2А, р-н Дмитровский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Здание образовательной организации на 1100 мест (750 школьных и 350 дошкольных) вместо двух БНК (на 450 мест на месте сноса дошкольного здания по адресу: ул. Тайнинская, д. 22, к. 1, и на 350 мест (200 школьных и 150 дошкольных) на месте сноса дошкольного здания по адресу: Анадырский пр-д, д. 49, к. 2), р-н Лосиноостровский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Здание образовательной организации на 900 мест (550 школьных и 350 дошкольных) вместо школьного здания на 700 мест (2036 год) и двух дошкольных зданий на 150 (2026 год) и 200 мест (2036 год), р-н Лосиноостровский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Школьное здание на 1850 мест на месте сноса школьных зданий по адресам: Ясный пр-д, д. 10А, Ясный пр-д, д. 10, к. 3, и </w:t>
            </w:r>
            <w:r w:rsidRPr="0085446B">
              <w:rPr>
                <w:sz w:val="18"/>
                <w:szCs w:val="18"/>
              </w:rPr>
              <w:lastRenderedPageBreak/>
              <w:t>дошкольного здания по адресу: Ясный пр-д, д. 10, к. 2, в 2 этапа. 1 этап - строительство здания, 2 этап - благоустройство территории на месте сноса школьного здания по адресу: Ясный пр-д, д. 10, к. 3, р-н Южное Медведково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Здание образовательной организации на 1750 мест (1400 школьных и 350 дошкольных), в том числе на месте сноса существующего школьного здания по адресу: ул. Героев Панфиловцев, д. 35, к. 2, р-н Северное Тушино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Здание образовательной организации на 500 мест (300 школьных (БНК) и 200 дошкольных) на месте сноса дошкольных зданий по адресам: ул. Подвойского, д. 18А и Стрельбищенский пер., д. 21А, р-н Пресненский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Здание образовательной организации на 1400 мест (1200 школьных и 200 дошкольных), в том числе на месте сноса школьного здания по адресу: ул. Хлобыстова, д. 14, к. 3, р-н Выхино-Жулебино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Здание образовательной организации на 1250 мест (1000 школьных и 250 дошкольных) на месте сноса </w:t>
            </w:r>
            <w:r w:rsidRPr="0085446B">
              <w:rPr>
                <w:sz w:val="18"/>
                <w:szCs w:val="18"/>
              </w:rPr>
              <w:lastRenderedPageBreak/>
              <w:t>дошкольных зданий по адресам: Загорьевский пр-д, д. 12, к. 2 и Загорьевский пр-д, д. 14, к. 2, а также школьного здания по адресу: Загорьевский пр-д, д. 13, р-н Бирюлево Восточное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Здание образовательной организации на 1250 мест (1000 школьных и 250 дошкольных), в том числе на месте сноса зданий по адресам: ул. Каховка, д. 5, ул. Каховка, д. 7, к. 3, р-н Зюзино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Школьное здание на 750 мест, р-н Метрогородок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Школьное здание на 1100 мест на месте сноса существующего здания дополнительного образования, ул. Партизанская, влд. 45, р-н Кунцево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Школьное здание на 550 мест, зона 13, р-н Очаково-Матвеевское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Здание образовательной организации на 300 мест (200 школьных (БНК) и 100 дошкольных), р-н Савеловский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Здание образовательной организации на 350 мест (200 школьных и 150 дошкольных), ул. Горбунова, </w:t>
            </w:r>
            <w:r w:rsidRPr="0085446B">
              <w:rPr>
                <w:sz w:val="18"/>
                <w:szCs w:val="18"/>
              </w:rPr>
              <w:lastRenderedPageBreak/>
              <w:t>влд. 9-11, р-н Можайский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Здание образовательной организации на 600 мест (500 школьных и 100 дошкольных), зона 3.1, р-н Митино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Здание образовательной организации на 825 мест (700 школьных и 125 дошкольных), на месте сноса объектов образования по адресам: 1-й Нагатинский пр-д, д. 16, и Варшавское ш., д. 53, к. 2, зона 13, р-н Нагатино-Садовники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Школьное здание на 400 мест, р-н Нижегородский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Здание образовательной организации на 500 мест (400 школьных (БНК) и 100 дошкольных) (с возможностью трансформации), р-н Академический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Здание образовательной организации на 725 мест (550 школьных и 175 дошкольных), р-н Левобережный, Комплексное развитие территории "Левобережная ул., влд. 6А" (территория 1)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Школьное здание на 400 мест по адресу: ул. Куусинена, влд. 25, р-н Сокол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Школьное здание на 700 мест по адресу: ул. Полярная, влд. 39А, р-н Северное Медведково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Школьное здание на 500 мест с учетом объединения с участками ГАОУ ВО МГПУ по адресам: ул. Шереметьевская, влд. 29, влд. 29/1, влд. 29/2, на месте сноса существующего здания 1936 года постройки, р-н Марьина Роща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Здание образовательной организации на 375 мест (250 школьных и 125 дошкольных), р-н Ярославский, Хибинский пр-д, влд. 3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БНК на 525 мест (350 школьных и 175 дошкольных), зона 20.1, р-н Соколиная Гора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Школа на 1500 мест, р-н Некрасовка, кв-л 13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Школьное здание на 450 мест, р-н Нагатинский Затон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Школьное здание на 550 мест с использованием территории существующего школьного здания по адресу: Кавказский б-р, д. 16, к. 2, зона 2, р-н Царицыно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Здание образовательной </w:t>
            </w:r>
            <w:r w:rsidRPr="0085446B">
              <w:rPr>
                <w:sz w:val="18"/>
                <w:szCs w:val="18"/>
              </w:rPr>
              <w:lastRenderedPageBreak/>
              <w:t>организации на 400 мест (275 школьных и 125 дошкольных), р-н Черемушки, ул. Цюрупы, влд. 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Здание образовательной организации на 300 мест (200 школьных и 100 дошкольных), р-н Ново-Переделкино, ул. Федосьиной, влд. 4-10б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БНК на 200 мест, р-н Филевский Парк, ул. Большая Филевская, влд. 25А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Здание образовательной организации на 225 мест (100 школьных и 125 дошкольных), р-н Щукино, ул. Рогова, влд. 24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БНК на 400 мест, зона 20.1, р-н Хорошево-Мневники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Средняя общеобразовательная школа на 800 мест, р-н Хорошево-Мневники, в границах ТПУ "Мневники"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Здание образовательной организации (общее образование) на 550 мест, р-н Можайский, кв-л 67, 68-69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Здание образовательной организации на 1200 мест (1000 школьных и 200 дошкольных) на месте сноса </w:t>
            </w:r>
            <w:r w:rsidRPr="0085446B">
              <w:rPr>
                <w:sz w:val="18"/>
                <w:szCs w:val="18"/>
              </w:rPr>
              <w:lastRenderedPageBreak/>
              <w:t>существующего школьного здания на 500 мест (расч. 550) по адресу: Бескудниковский б-р, д. 53 и здания Государственного бюджетного учреждения дополнительного образования города Москвы "ДШИ им. И.С. Баха" по адресу: Бескудниковский б-р, д. 53А, р-н Бескудниковский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Здание образовательной организации на 400 мест (200 школьных и 200 дошкольных) на месте сноса ветхого жилого дома по адресу: 3-й Павелецкий пр-д, д. 7, к. 2, р-н Даниловский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Школьное здание максимальной вместимости (не менее 500 мест) на месте сноса существующего отселенного школьного здания 1940 года постройки по адресу: ул. Болотниковская, д. 6, р-н Нагорный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Здание образовательной организации на 475 мест (325 школьных и 150 дошкольных), р-н Филевский Парк, ул. Новозаводская, д. 8 (на месте сноса жилых домов)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Здание образовательной организации на 400 мест (250 школьных и 150 </w:t>
            </w:r>
            <w:r w:rsidRPr="0085446B">
              <w:rPr>
                <w:sz w:val="18"/>
                <w:szCs w:val="18"/>
              </w:rPr>
              <w:lastRenderedPageBreak/>
              <w:t>дошкольных), р-н Лосиноостровский, ул. Осташковская, влд. 14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Здание образовательной организации на 925 мест (650 школьных и 275 дошкольных), р-н Соколиная Гора, ул. Буракова, влд. 27а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Здание образовательной организации на 1850 мест (1550 школьных и 300 дошкольных), р-н Перово, промзона "Прожектор"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Здание образовательной организации на 825 мест (550 школьных и 275 дошкольных), р-н Перово, ул. промзона "Прожектор"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Здание образовательной организации на 700 мест (500 школьных и 200 дошкольных), р-н Царицыно, ул. Деловая, влд. 18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Здание образовательной организации на 575 мест (400 школьных и 175 дошкольных), р-н Нагорный, Электролитный пр-д, влд. 7а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Здание образовательной организации на 350 мест (250 школьных и 100 дошкольных), Чечерский пр-д, напротив влд. 44, р-н Южное Бутово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Здание образовательной организации на 1275 мест (1000 школьных и 275 дошкольных), р-н Обручевский, ул. Обручева, влд. 23-25А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Школьное здание на 1600 мест (1 этап: Строительство школьного здания на 800 мест с пищеблоком на территории существующего здания ГБОУ Школа N 1355, р-н Южное Бутово, ул. Большая Бутовская, д. 9. 2 этап: Строительство школьного здания на 800 мест на месте сноса существующего здания ГБОУ Школа N 1355, р-н Южное Бутово, ул. Большая Бутовская, д. 9)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Здание образовательной организации на 675 мест (500 школьных и 175 дошкольных) со спортивным ядром на земельном участке с кадастровым номером 77:07:0013001:4585, пересечение ул. Минской с Киевским направлением Московской железной дороги в пойме р. Раменки, р-н Раменки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Школа на 650 мест, р-н Фили-Давыдково, Славянский б-р, влд. 11, к. 3б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Школьное здание на 1000 </w:t>
            </w:r>
            <w:r w:rsidRPr="0085446B">
              <w:rPr>
                <w:sz w:val="18"/>
                <w:szCs w:val="18"/>
              </w:rPr>
              <w:lastRenderedPageBreak/>
              <w:t>мест с учетом сноса школьного здания по адресу: ул. Кржижановского, д. 30 и дошкольного здания по адресу: ул. Кржижановского, д. 28, к. 2, р-н Академический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Здание образовательной организации на 1050 мест (800 школьных и 250 дошкольных), р-н Можайский, пр-д Загорского, д. 20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Школа на 300 мест, р-н Лефортово, Комплексное развитие территории "Серп и Молот"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Школьное здание на 1000 мест на месте сноса школьного здания по адресу: ул. Шверника, д. 17, к. 2, с учетом использования спортивных сооружений для выполнения программ учебного предмета "Физическая культура" на смежном земельном участке, р-н Академический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Школьное здание на 1700 мест на месте сноса зданий по адресам: Достоевского ул., д. 25, стр. 1; Достоевского ул., з/у 31/1, р-н Тверской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Здание образовательной организации на 2850 мест (2500 школьных и 350 дошкольных), р-н </w:t>
            </w:r>
            <w:r w:rsidRPr="0085446B">
              <w:rPr>
                <w:sz w:val="18"/>
                <w:szCs w:val="18"/>
              </w:rPr>
              <w:lastRenderedPageBreak/>
              <w:t>Некрасовка, кв-л 15 (уч. 31, 32)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Школьное здание на 1000 мест, р-н Некрасовка, ул. Сочинская, кв-л 8А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Школьное здание на 1000 мест, р-н Некрасовка, ул. Покровская (уч. 33)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1316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1317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мероприятий по развитию объектов образования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03 А 02 06600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28517,7488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10766,4084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13355,8053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20885,0902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25080,1554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17764,9780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1318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Школа на 1000 мест на земельном участке по адресу: пересечение 3-й Песчаной ул. и ул. Авиаконструктора Микояна (1 этап - инженерная подготовка территории: заключение в коллектор участка открытого русла р. Таракановки (Ходынки) протяженностью 0,13 км, снос гаражей; 2 этап - основное 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4632,2000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252,2160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450,3500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1579,6340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1319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Учебный корпус на 500 мест, р-н Ховрино, ул. Клинская, влд. 24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1648,0158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1579,1967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30,1216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1320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38,6975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1321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Школа на 600 мест, р-н </w:t>
            </w:r>
            <w:r w:rsidRPr="0085446B">
              <w:rPr>
                <w:sz w:val="18"/>
                <w:szCs w:val="18"/>
              </w:rPr>
              <w:lastRenderedPageBreak/>
              <w:t>Богородское, ул. Тюменская, влд. 5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2172,8938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1414,7604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452,1359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305,9975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1322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Учебный корпус на 550 мест с дошкольным отделением на 225 мест, р-н Косино-Ухтомский, ул. Салтыковская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2737,6000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1859,8205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570,2170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307,5625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1323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Учебный корпус на 350 мест, р-н Тропарево-Никулино, ул. Академика Анохина, влд. 40, к. 2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1180,4841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2020-2023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1059,5667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1324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85,4974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35,4200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1325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Школа на 825 мест, р-н Бирюлево Восточное, ул. 6-я Радиальная, влд. 7, участок 18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2586,7000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1651,9466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691,2725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213,4809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1326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Школа на 825 мест, р-н Бирюлево Восточное, ул. 6-я Радиальная, влд. 7, участок 20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2581,9000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757,5927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529,5562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1094,7511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1327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Школа на 375 мест (на месте сноса нежилого здания), р-н Филевский Парк, Багратионовский пр-д, д. 10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1922,3000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1226,1100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236,6877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459,5023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1328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Учебный корпус на 400 мест (в том числе 200 школьных мест и 200 дошкольных мест), р-н Беговой, ул. Правды, влд. 1а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1541,6300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1391,7837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107,3300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1329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42,5163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1330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Учебный корпус на 200 мест и дошкольное отделение на 150 мест (на месте сноса ДОУ </w:t>
            </w:r>
            <w:r w:rsidRPr="0085446B">
              <w:rPr>
                <w:sz w:val="18"/>
                <w:szCs w:val="18"/>
              </w:rPr>
              <w:lastRenderedPageBreak/>
              <w:t>ГБОУ средней образовательной школы N 648), ул. Фестивальная, д. 16А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1450,5100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1134,4545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0,1549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1331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315,9006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1332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Школа на 1150 мест, р-н Лефортово, ул. Золоторожский Вал, влд. 11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3565,0000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1295,2194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810,1447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1059,6359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1333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Школа на 825 мест, р-н Бирюлево Восточное, пересечение ул. 6-я Радиальная и ул. Дуговая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36,3032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29,4818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6,8214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1334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Средняя общеобразовательная школа на 800 мест, р-н Хорошево-Мневники, в границах ТПУ "Мневники" (оплата выполненных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13,9818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13,4678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0,5140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1335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Учебный корпус на 400 мест на месте сноса неиспользуемого здания ДОУ, р-н Хорошево-Мневники, ул. Генерала Глаголева, д. 5, к. 3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1405,3000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848,5972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291,2736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265,4292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1336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Школа на 300 мест на территории ГБОУ Школа N 1557, р-н Савелки, г. Зеленоград, к. 344А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864,0000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2020-2022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861,2965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1337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0,0001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2,7034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1338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Строительство школы на 800 мест (с дошкольным отделением на 150 мест) на месте сноса объекта незавершенного </w:t>
            </w:r>
            <w:r w:rsidRPr="0085446B">
              <w:rPr>
                <w:sz w:val="18"/>
                <w:szCs w:val="18"/>
              </w:rPr>
              <w:lastRenderedPageBreak/>
              <w:t>строительства (пристройка к школе - блоки А, Б, В) в пос. Щаповское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4403,0840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2921,7794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880,8937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600,4109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1339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Школа на 1200 мест, д. Ватутинки, пос. Десеновское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3498,2000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2966,0074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207,0088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325,1838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1340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Учебный корпус на 300 мест по адресу: ул. Соколово-Мещерская, д. 2, к. 2, стр. 1 на месте сноса объекта незавершенного строительства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1034,7000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929,6633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2,0033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93,0334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1341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Школа на 550 мест, пересечение ул. Минской с Киевским направлением Московской железной дороги в пойме р. Раменки (завершение расчетов)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90,3167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48,4002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1,2947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40,6218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1342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Здание образовательной организации на 525 мест (350 школьных и 175 дошкольных), р-н Соколиная Гора, пр-кт Буденного, влд. 51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1816,5000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201,3820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730,9419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584,1761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1343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Здание образовательной организации на 1100 мест в р-не Молжаниновский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3622,0000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2022-2023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3186,7226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1344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20,8681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414,4093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1345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Здание образовательной организации на 1100 мест в р-не Молжаниновский. 2 этап. Снос, вынос инженерных сетей, выплата денежной компенсации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35,9000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26,0268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3,4596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6,4136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1346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Школа на 1000 мест, р-н Даниловский, ул. Восточная, влд. 4А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4451,3200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277,8381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1273,8369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1999,6450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1347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Здание образовательной организации на 2000 мест (1700 школьных и 300 дошкольных мест), р-н Бирюлево Восточное, пересечение ул. 6-я Радиальная и ул. Дуговая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8360,0000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463,8384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183,6413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4600,0000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612,5203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1348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Общеобразовательная организация на 600 мест, р-н Нижегородский, кв. 78, 79, 80, ул. Новохохловская, з/у 2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2068,7400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38,3007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44,6691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1185,7702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1349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Здание образовательной организации на 1500 мест (общее образование - 1225 мест, дошкольное образование - 275 мест), р-н Измайлово, Сиреневый б-р, влд. 4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5194,8872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1117,6491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2027,4032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1749,8349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1350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Здание образовательной организации (общее образование) на 550 мест, район Можайский, кв. 67, 68-69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36,2885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36,2884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0,0001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1351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Здание образовательной организации (общее образование) на 700 мест, р-н Северное Измайлово, мкр. 41-50, ул. 11-я Парковая, з/у 45Б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2376,4104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851,4430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971,3094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453,6580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1352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Здание образовательной организации на 1050 мест (825 школьных и 225 </w:t>
            </w:r>
            <w:r w:rsidRPr="0085446B">
              <w:rPr>
                <w:sz w:val="18"/>
                <w:szCs w:val="18"/>
              </w:rPr>
              <w:lastRenderedPageBreak/>
              <w:t>дошкольных) на месте сноса зданий, р-н Очаково-Матвеевское, ул. Большая Очаковская, влд. 4 (окончательные расчеты)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50,5206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50,0000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0,5206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1353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Здание образовательной организации на 1350 мест (1000 школьных и 350 дошкольных), р-н Северный, Дмитровское ш., влд. 122Д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5535,0000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26,8989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138,3018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2069,7993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1354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Здание образовательной организации на 1350 (1000 школьных и 350 дошкольных) мест, в том числе на месте сноса существующего школьного здания на 550 мест (расч. 605) по адресу: Бескудниковский пер., д. 4А, р-н Бескудниковский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5535,0000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1955,0000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1355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Школьное здание на 1800 мест, пр-кт Андропова, р-н Даниловский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7524,0000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2924,0000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1356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Здание образовательной организации на 700 мест (500 школьных и 200 дошкольных) по адресу: ул. Речников, влд. 7, р-н Нагатинский Затон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2947,0000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25,0001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315,8200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1130,3561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1425,8238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1357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Здание образовательной организации на 1850 мест (1500 школьных и 350 дошкольных), ул. 3-я Хорошевская, влд. 19, стр. 3, р-н Хорошево-Мневники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7733,0000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0,0001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3182,9999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1358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Здание образовательной организации на 1000 мест, </w:t>
            </w:r>
            <w:r w:rsidRPr="0085446B">
              <w:rPr>
                <w:sz w:val="18"/>
                <w:szCs w:val="18"/>
              </w:rPr>
              <w:lastRenderedPageBreak/>
              <w:t>Строительный пр-д, з/у 9/11, р-н Покровское-Стрешнево (передача в МФР)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35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0,0001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9,9999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1359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Здание образовательной организации на 850 мест (500 школьных и 350 дошкольных) на месте сноса дошкольного здания по адресу: ул. Докукина, д. 7, р-н Ростокино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3553,0000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788,0000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1080,0000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1635,0000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1360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Школьное здание на 2200 мест на месте сноса зданий по адресам: Олимпийский пр-кт, д. 11, стр. 1, стр. 2, ул. Трифоновская, д. 31А, р-н Мещанский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12100,0000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4500,0000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3750,0000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1361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Школа на 550 мест, вн. тер. г. Раменки, ул. Минская, з/у 1/15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1955,5000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1755,5000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1362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Здание образовательной организации на 1000 мест на месте сноса зданий, р-н Очаково-Матвеевское, ул. Большая Очаковская, влд. 4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4100,0000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1363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700,0000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1364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мероприятий по развитию объектов образования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03 А 02 06900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6603,7500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12450,0000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15605,9271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12965,7329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1364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1365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Школьное здание на 1100 </w:t>
            </w:r>
            <w:r w:rsidRPr="0085446B">
              <w:rPr>
                <w:sz w:val="18"/>
                <w:szCs w:val="18"/>
              </w:rPr>
              <w:lastRenderedPageBreak/>
              <w:t>мест на месте сноса зданий по адресам: Большая Переяславская ул., д. 1, стр. 1; пер. Астраханский, д. 24, стр. 4, р-н Мещанский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008 001 003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6050,0000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2025-2028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840,0000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3000,0000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1000,0000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1210,0000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1365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1366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Школьное здание на 1000 мест на месте сноса здания по адресу: пр-д Елоховский, д. 1, стр. 5, стр. 6, р-н Басманный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008 001 003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5500,0000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2025-2028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1737,5000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2000,0000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1757,8700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4,6300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1366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1367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Школьное здание на 1700 мест на месте сноса зданий по адресам: Большой Факельный пер., д. 23, стр. 1-1А, Добровольческая ул., д. 28, стр. 1, р-н Таганский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008 001 003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9350,0000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2025-2028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657,5000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1200,0000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3336,0000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4156,5000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1367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1368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Школьное здание на 1100 мест на месте сноса здания по адресам: Большой Кондратьевский пер., д. 3, д. 5, р-н Пресненский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008 001 003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6050,0000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2025-2028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495,0000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1200,0000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1500,0000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2855,0000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1368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1369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Здание образовательной организации максимальной вместимости (не менее 675 мест) на месте сноса существующего школьного здания по адресу: ул. Климашкина, д. 13б, стр. 1, р-н Пресненский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008 001 003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3712,5000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2025-2028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382,5000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1200,0000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1035,2900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1094,7100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(п. 1369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1370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Школьное здание на 1000 мест на месте сноса существующих нежилых зданий по адресам: ул. Студенческая, д. 29, ул. Студенческая, д. 27, ул. Студенческая, д. 25, Можайский пер., д. 4, ул. Киевская, д. 20А, р-н Дорогомилово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008 001 003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4100,0000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2026-2029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220,0000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350,0000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2300,0000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1230,0000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1370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1371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Школьное здание на 1000 мест, Алтуфьевское ш., влд. 53, р-н Алтуфьевский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008 001 003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3840,9100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2024-2027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1273,5000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2000,0000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503,4100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3171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1371(1)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2028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64,0000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1371(1) введен постановлением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1372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Школьное здание на 2200 мест на месте сноса зданий по адресам: ул. Главная, д. 9А, ул. Главная, д. 13, ул. Главная, д. 13, стр. 2, ул. Главная, д. 13, стр. 3, ул. 9 Мая, д. 13 и жилого дома по адресу: ул. Главная, д. 15А, р-н Восточный. Этап 1. Строительство школьного здания на 1000 мест на месте сноса существующих нежилых зданий по адресам: ул. Главная, д. 13, стр. 3 и д. 13, стр. 2 и жилого дома по адресу: ул. Главная, д. 15А с размещением спортивного </w:t>
            </w:r>
            <w:r w:rsidRPr="0085446B">
              <w:rPr>
                <w:sz w:val="18"/>
                <w:szCs w:val="18"/>
              </w:rPr>
              <w:lastRenderedPageBreak/>
              <w:t>ядра на прилегающей территории на месте сноса нежилого здания по адресу: ул. 9 Мая, д. 13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008 001 003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4100,0000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2024-2027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573,5000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1000,0000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2000,0000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526,5000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1372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1373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Школьное здание на 2200 мест на месте сноса зданий по адресам: ул. Главная, д. 9А, ул. Главная, д. 13, ул. Главная, д. 13, стр. 2, ул. Главная, д. 13, стр. 3, ул. 9 Мая, д. 13 и жилого дома по адресу: ул. Главная, д. 15А, р-н Восточный. Этап 2. Строительство образовательного корпуса на 1200 мест на месте сноса существующих школьных зданий по адресам: ул. Главная, д. 9А и д. 13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008 001 003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4922,0000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2025-2028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424,2500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500,0000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2173,3571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1824,3929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1373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1374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мероприятий по развитию объектов образования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03 А 02 06600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49199,3946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1244,0000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4556,6054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1375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Учебные корпуса и административные здания с адресным ориентиром: пересечение 2-ой Бауманской ул. и Бригадирского пер., Госпитальная наб., 4с1А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55000,0000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49199,3946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1244,0000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1376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4556,6054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1377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Департамент развития новых территорий города Москвы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509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2158,8991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10266,7289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13011,1306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12419,3172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7634,1270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1377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1378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комплекса мер по развитию образовательных организаций, реализующих основные общеобразовательные программы, включая строительство зданий и благоустройство территории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03 А 02 06700 0701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571,2147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1551,7935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553,3961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1270,9434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1765,5520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1378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1379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Троицкий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1380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ДОУ на 300 мест, пос. Первомайское, п. Птичное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592,7913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2017-2021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540,0032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1381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25,1483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1382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403,6853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1383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111,1696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2,7333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50,0548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1384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ДОУ на 350 мест с бассейном, г.о. Троицк, с подъездной дорогой (Этап 1. ДОУ на 350 мест. Этап 2. Подъездная дорога)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1674,1408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1015,2064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1385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37,5997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1386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977,6067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81,1565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1387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577,7779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1388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Новомосковский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1389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ДОУ на 200 мест, пос. Мосрентген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470,0000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2014-2023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390,3187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1390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32,7426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1391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357,5761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1392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2,7196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76,9617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1393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ДОУ на 200 мест, п. Марьино, пос. Филимонковское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714,5159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2015-2024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475,5265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1394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26,4610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6,7521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1395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449,0655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119,8485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1396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2,9369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109,4519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1397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Дошкольное отделение на 300 мест с бассейном, пос. Московский, вблизи д. Лапшинка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1310,0000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2018-2025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97,4794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1398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10,1815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30,5512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1399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87,2979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204,4449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553,4060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1400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424,1185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1401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ДОУ на 350 мест, г. Московский, мкр. Град Московский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1139,8025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2019-2022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928,7534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1402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29,6059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1403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850,0904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1404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49,0571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2,1357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208,9134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1405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ДОУ на 350 мест в районе ул. Фитаревская, влд. 9а, пос. Сосенское, п. Коммунарка на месте сноса здания МОУ МУК п. Коммунарка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1065,9609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867,2285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1406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28,9809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2,7044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1407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838,2476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66,0183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1408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130,0097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1409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ДОУ на 250 мест с бассейном, пос. Мосрентген, п. Мосрентген, кв-л N 23, влд. 1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723,7177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2019-2022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650,0386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1410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27,8886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1411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610,1776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1412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11,9724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2,0675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1,0016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70,6100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1413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ДОУ на 265 мест с бассейном на территории Административно-делового центра в п. Коммунарка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008 001 001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63,6290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2020-2026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24,3901</w:t>
            </w: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1413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1414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24,3901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27,8408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1415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0,2801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7,1413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3,9767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(п. 1415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1416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ДОУ на 200 мест на территории Административно-делового центра в п. Коммунарка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008 001 001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38,2288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2023-2026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9,1172</w:t>
            </w: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1416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1417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9,1172</w:t>
            </w: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0,2088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26,1551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2,7477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1417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1418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ДОУ на 150 мест, г.о. Щербинка, ул. Овражная, влд. 7-9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008 001 001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38,6389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2023-2025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15,8349</w:t>
            </w: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1418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1419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15,8349</w:t>
            </w: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0,2617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22,5423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1419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1420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Дошкольное здание на 350 мест, пос. Московский, вблизи д. Лапшинка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112,3614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12,6347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1421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12,6347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54,7850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30,0810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14,8607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1422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ДОУ на 350 мест, пос. Новофедоровское, д. Яковлевское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1119,5505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1119,5505</w:t>
            </w:r>
          </w:p>
        </w:tc>
      </w:tr>
      <w:tr w:rsidR="0085446B" w:rsidRPr="0085446B" w:rsidTr="0085446B">
        <w:tc>
          <w:tcPr>
            <w:tcW w:w="782" w:type="dxa"/>
            <w:vMerge w:val="restart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1423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Укрупненные мероприятия по проектированию и строительству зданий дошкольных образовательных организаций:</w:t>
            </w:r>
          </w:p>
        </w:tc>
        <w:tc>
          <w:tcPr>
            <w:tcW w:w="1489" w:type="dxa"/>
            <w:vMerge w:val="restart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</w:t>
            </w:r>
          </w:p>
        </w:tc>
        <w:tc>
          <w:tcPr>
            <w:tcW w:w="1508" w:type="dxa"/>
            <w:vMerge w:val="restart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vMerge w:val="restart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vMerge w:val="restart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vMerge w:val="restart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vMerge w:val="restart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297,4577</w:t>
            </w:r>
          </w:p>
        </w:tc>
        <w:tc>
          <w:tcPr>
            <w:tcW w:w="1195" w:type="dxa"/>
            <w:vMerge w:val="restart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107,6925</w:t>
            </w:r>
          </w:p>
        </w:tc>
        <w:tc>
          <w:tcPr>
            <w:tcW w:w="1193" w:type="dxa"/>
            <w:vMerge w:val="restart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1270,9434</w:t>
            </w:r>
          </w:p>
        </w:tc>
        <w:tc>
          <w:tcPr>
            <w:tcW w:w="1201" w:type="dxa"/>
            <w:vMerge w:val="restart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ДОУ на 250 мест с бассейном, р-н Коммунарка, кв-л N 24, </w:t>
            </w:r>
            <w:r w:rsidRPr="0085446B">
              <w:rPr>
                <w:sz w:val="18"/>
                <w:szCs w:val="18"/>
              </w:rPr>
              <w:lastRenderedPageBreak/>
              <w:t>влд. 3, вблизи д. Мамыри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Дошкольное здание на 350 мест, пос. Московский, вблизи д. Лапшинка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ДОУ на 200 мест, г.о. Троицк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ДОУ на 350 мест на территории Административно-делового центра в п. Коммунарка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ДОУ на 250 мест, пос. Десеновское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ДОУ на 250 мест, пос. Десеновское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ДОУ на 150 мест, пос. Рязановское, п. Фабрики имени 1-го Мая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ДОУ на 200 мест, пос. Рязановское, п. Знамя Октября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1423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1424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мероприятий по развитию объектов образования с привлечением автономной некоммерческой организации "Развитие новых территорий города Москвы"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03 А 02 07200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1298,0432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1905,6662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700,0000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1424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1425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ДОУ на 265 мест с бассейном на территории Административно-делового центра в п. Коммунарка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008 001 001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955,2882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2025-2026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(п. 1425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1426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527,7430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427,5452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1426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1427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ДОУ на 200 мест на территории Административно-делового центра в п. Коммунарка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008 001 001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806,2390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2025-2026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1427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1428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390,3002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415,9388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1428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1429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ДОУ на 150 мест, р-н Щербинка, кв-л Южный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703,5375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1430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1431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463,5375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1432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ДОУ на 350 мест, р-н Бекасово, д. Яковлевское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1438,6447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1433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598,6447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1434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комплекса мер по развитию образовательных организаций, реализующих основные общеобразовательные программы, включая строительство зданий и благоустройство территории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03 А 02 06700 0702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1587,6844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4237,4144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2557,0223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1216,0867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2172,1783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1434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1435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Троицкий административный </w:t>
            </w:r>
            <w:r w:rsidRPr="0085446B">
              <w:rPr>
                <w:sz w:val="18"/>
                <w:szCs w:val="18"/>
              </w:rPr>
              <w:lastRenderedPageBreak/>
              <w:t>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1436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школы N 2062 на 350 мест со строительством пристройки на 550 мест, д. Яковлевское, пос. Новофедоровское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008 001 002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2099,9293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2013-2021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1257,3814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1437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79,1642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3,6647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1438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996,5487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1439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181,6685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217,3042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183,3577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438,2213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1440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существующего здания школы N 2075 со строительством пристройки на 300 мест, пос. Краснопахорское, п. Красная Пахра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008 001 002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1856,4990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2014-2022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1188,8572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1441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67,1351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11,6126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1442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974,8775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1443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146,8446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225,6257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375,0000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55,4035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1444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БНК на 300 мест с дошкольным отделением к ГБОУ "Школа N 1391" с подъездной дорогой, пос. Киевский, п. Киевский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(Этап 1. БНК на 300 мест с дошкольным отделением к ГБОУ "Школа N 1391". Этап 2. Подъездная дорога)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863,6800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2018-2021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735,0236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1445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Проектно-изыскательские </w:t>
            </w:r>
            <w:r w:rsidRPr="0085446B">
              <w:rPr>
                <w:sz w:val="18"/>
                <w:szCs w:val="18"/>
              </w:rPr>
              <w:lastRenderedPageBreak/>
              <w:t>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53,4142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1446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670,4360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1447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11,1734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0,7680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127,8884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1448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Учебный корпус на 725 мест на территории существующего школьного отделения N 4 ГБОУ "Школа N 1391", пос. Первомайское, д. Горчаково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2648,0087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2017-2024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2177,7657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1449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39,6184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1450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2138,1473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426,1564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1451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44,0866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1452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ГБОУ "Школа N 2073", г. Москва, пос. Кленовское, с. Кленово (1-й этап: Строительство нового учебного корпуса на 300 мест; 2-й этап: Реконструкция существующего здания школы)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008 001 002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2443,7542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2018-2024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1546,7250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1453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42,8406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25,8849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1454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1503,8844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1455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210,9306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460,2137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200,0000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1456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Общеобразовательная школа на 2100 мест с бассейном в г.о. Троицке в г. Москве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008 001 003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6053,2000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2018-2024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5581,6065</w:t>
            </w: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1456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1457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64,1600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1458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5517,4465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89,2142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1459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2025-2028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317,3793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65,0000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1459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1460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Блок начальных классов на 300 мест, пос. Роговское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1300,5600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1461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500,5600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1462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Новомосковский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1463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Школа, с.п. Сосенское, на 1100 мест по адресу: п. Коммунарка, пос. Сосенское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1823,0499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2014-2021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1800,2246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1464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51,8056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1465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1648,3946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1466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100,0244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1,6934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4,2975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16,8344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1467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школы N 2066 на 250 мест со строительством пристройки на 300 мест, п. Внуково, ул. Полевая, д. 4, пос. Внуковское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008 001 002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1738,0000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2014-2021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1628,6983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1468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53,5953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1469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1208,9446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1470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366,1584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2,7957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106,5060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1471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учебного корпуса к ГБОУ СОШ N 2065 на 1000 мест по адресу: пос. Московский, г. Московский, мкр. "Град Московский"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1815,1052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2014-2021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1322,5267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1472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61,0105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1473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1163,7289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1474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97,7873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3,5351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489,0434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1475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Здание блока начальных классов на 300 мест на территории существующего школьного отделения N 4 ГБОУ "Школа N 1392 им. Д.В. Рябинкина", пос. Филимонковское, п. Марьино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1212,3550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2015-2023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963,6058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1476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34,8107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1477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928,7951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1478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21,1344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227,6148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1479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Школа на 550 мест на месте сноса здания школы N 2117 на 440 мест, г. Щербинка, ул. 40 лет Октября, д. 5/1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914,2868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2017-2021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878,8566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1480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38,1175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1481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809,2001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1482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31,5390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21,6699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4,9836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8,7767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1483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Учебный корпус на 200 мест с </w:t>
            </w:r>
            <w:r w:rsidRPr="0085446B">
              <w:rPr>
                <w:sz w:val="18"/>
                <w:szCs w:val="18"/>
              </w:rPr>
              <w:lastRenderedPageBreak/>
              <w:t>дошкольным отделением на 100 мест на месте сноса двух зданий дошкольных отделений ГБОУ Школа N 2070, пос. Воскресенское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1210,0209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2015-2024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961,5892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1484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55,9208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1485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905,6684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83,9625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1486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3,8357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160,6335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1487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Учебный корпус на 725 мест в пос. Рязановское, п. Ерино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230,9211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2018-2025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61,5652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1488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18,8706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44,0315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1489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42,6946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70,8227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54,5017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1490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Общеобразовательная организация на 1100 мест по адресу: г.п. Щербинка, м-ко Барыши (1 этап: Строительство учебного корпуса на 700 мест, 2 этап: Строительство учебного корпуса на 400 мест на месте сноса существующего здания школы)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3354,8431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2086,5866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1491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44,8324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1492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2041,7542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95,1442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1173,1123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1493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Школа на 1100 мест, пос. Мосрентген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3249,0187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2222,6085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1494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Проектно-изыскательские </w:t>
            </w:r>
            <w:r w:rsidRPr="0085446B">
              <w:rPr>
                <w:sz w:val="18"/>
                <w:szCs w:val="18"/>
              </w:rPr>
              <w:lastRenderedPageBreak/>
              <w:t>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51,0479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6,5081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1495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2171,5606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15,6769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727,9689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1496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276,2563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1497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Школа на 1200 мест на территории Административно-делового центра в п. Коммунарка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120,2563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51,3836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1498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51,1130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67,5904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1499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0,2706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0,7427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0,0478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0,4918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1500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Школа на 1200 мест, р-н Филимонковский, г. Московский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95,3784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23,8446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1501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23,8446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71,5338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1502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Школьное здание на 1100 мест, п. Марьино, пос. Филимонковское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84,6240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25,3872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1503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25,3872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59,2368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1504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Западный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1505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Школа на 1200 мест, р-н Солнцево, д. Румянцево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99,0746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1506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29,7224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69,3522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  <w:vMerge w:val="restart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1507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Укрупненные мероприятия по проектированию и строительству общеобразовательных организаций:</w:t>
            </w:r>
          </w:p>
        </w:tc>
        <w:tc>
          <w:tcPr>
            <w:tcW w:w="1489" w:type="dxa"/>
            <w:vMerge w:val="restart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</w:t>
            </w:r>
          </w:p>
        </w:tc>
        <w:tc>
          <w:tcPr>
            <w:tcW w:w="1508" w:type="dxa"/>
            <w:vMerge w:val="restart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vMerge w:val="restart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vMerge w:val="restart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vMerge w:val="restart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vMerge w:val="restart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200,0000</w:t>
            </w:r>
          </w:p>
        </w:tc>
        <w:tc>
          <w:tcPr>
            <w:tcW w:w="1195" w:type="dxa"/>
            <w:vMerge w:val="restart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2156,5305</w:t>
            </w:r>
          </w:p>
        </w:tc>
        <w:tc>
          <w:tcPr>
            <w:tcW w:w="1193" w:type="dxa"/>
            <w:vMerge w:val="restart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715,5267</w:t>
            </w:r>
          </w:p>
        </w:tc>
        <w:tc>
          <w:tcPr>
            <w:tcW w:w="1201" w:type="dxa"/>
            <w:vMerge w:val="restart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Школьное здание на 1200 мест, п. Марьино, пос. Филимонковское</w:t>
            </w:r>
          </w:p>
        </w:tc>
        <w:tc>
          <w:tcPr>
            <w:tcW w:w="0" w:type="auto"/>
            <w:vMerge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Школьное здание на 1250 мест, пос. Первомайское</w:t>
            </w:r>
          </w:p>
        </w:tc>
        <w:tc>
          <w:tcPr>
            <w:tcW w:w="0" w:type="auto"/>
            <w:vMerge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СОШ на 450 мест, г.о. Троицк</w:t>
            </w:r>
          </w:p>
        </w:tc>
        <w:tc>
          <w:tcPr>
            <w:tcW w:w="0" w:type="auto"/>
            <w:vMerge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Учебный корпус на 550 мест (включая дошкольное отделение на 250 мест), г.о. Щербинка</w:t>
            </w:r>
          </w:p>
        </w:tc>
        <w:tc>
          <w:tcPr>
            <w:tcW w:w="0" w:type="auto"/>
            <w:vMerge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Здание образовательной организации на 825 мест (550 школьных и 275 дошкольных) вблизи п. Толстопальцево</w:t>
            </w:r>
          </w:p>
        </w:tc>
        <w:tc>
          <w:tcPr>
            <w:tcW w:w="0" w:type="auto"/>
            <w:vMerge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Школьное здание на 1100 мест, пос. Десеновское</w:t>
            </w:r>
          </w:p>
        </w:tc>
        <w:tc>
          <w:tcPr>
            <w:tcW w:w="0" w:type="auto"/>
            <w:vMerge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Школьное здание на 900 мест, пос. Кокошкино</w:t>
            </w:r>
          </w:p>
        </w:tc>
        <w:tc>
          <w:tcPr>
            <w:tcW w:w="0" w:type="auto"/>
            <w:vMerge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0" w:type="auto"/>
            <w:vMerge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Школьное здание на 400 мест, пос. Марушкинское, п. Марушкино</w:t>
            </w:r>
          </w:p>
        </w:tc>
        <w:tc>
          <w:tcPr>
            <w:tcW w:w="0" w:type="auto"/>
            <w:vMerge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1508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мероприятий по развитию объектов образования с привлечением автономной некоммерческой организации "Развитие новых территорий города Москвы"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03 А 02 07200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3179,4778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7995,0460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9232,2871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3696,3967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1509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Школа на 1200 мест на территории Административно-делового центра в п. Коммунарка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3931,3615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1510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870,3638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1499,5082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1561,4895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1511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Школа на 1200 мест, р-н Филимонковский, г. Московский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4287,9616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1512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828,4662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1795,5378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1663,9576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1513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Школа на 1200 мест, р-н Солнцево, д. Румянцево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4780,6535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1514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430,6478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750,0057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1515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Здание образовательной организации на 1450 мест (1200 школьных и 250 дошкольных), пос. Вороновское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5503,0000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1516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1203,0000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1517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Образовательный кластер для ГАОУ ДПО "Центр педагогического мастерства" на 1300 мест (700 школьных мест, корпус для проживания учащихся на 500 мест и корпус для педагогического состава на 100 мест), пос. Сосенское, д. Прокшино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008 001 003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5600,2310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1518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2506,8400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1743,3910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1519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Профессиональное образование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03 Б 00 00000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194,4000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16702,3000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34012,6000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45285,8000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38178,6670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1519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1520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Департамент гражданского строительства города Москвы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806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9202,3000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21150,0000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31153,6000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25638,8670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(п. 1520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1521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комплекса мер по развитию профессиональных образовательных организаций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03 Б 07 00000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1522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Укрупненные мероприятия по проектированию и строительству профессиональных образовательных организаций (1 колледж)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1522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1523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Межбюджетный трансферт из бюджета города Москвы федеральному бюджету на архитектурное решение корпусов Московского архитектурного института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03 Б 09 57410 0706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1524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объекта незавершенного строительства "Комплексная реконструкция с элементами нового строительства зданий корпусов N 5, 6, подземной автостоянки и трансформаторной подстанции Московского архитектурного института"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1525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Реализация комплекса мер по развитию профессиональных образовательных организаций с привлечением автономной некоммерческой </w:t>
            </w:r>
            <w:r w:rsidRPr="0085446B">
              <w:rPr>
                <w:sz w:val="18"/>
                <w:szCs w:val="18"/>
              </w:rPr>
              <w:lastRenderedPageBreak/>
              <w:t>организации "Развитие социальной инфраструктуры"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03 Б 08 00000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8702,3000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21150,0000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31153,6000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25638,8670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1525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1526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Колледж на месте сноса существующих строений по адресам: р-н Лианозово, ул. Череповецкая, д. 8А, д. 10А, ул. Угличская, д. 8 (Северо-Восточный административный округ г. Москвы)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002 001 001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21436,5500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2025-2028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2870,3000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6500,0000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8376,8000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3689,4500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1526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1527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Колледж на месте сноса существующих строений по адресам: р-н Люблино, ул. Люблинская, д. 56/2, стр. 1, стр. 3-5 (Юго-Восточный административный округ г. Москвы)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002 001 001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20304,0170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2025-2028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2708,2000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6200,0000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8376,8000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3019,0170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1527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1528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Колледж на месте сноса здания по адресу: р-н Головинский, ул. Зеленоградская, д. 11 (Северный административный округ г. Москвы)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002 001 001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21904,2000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2025-2028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2893,8000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5000,0000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7500,0000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6510,4000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1528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1528(1)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Колледж по адресу: р-н Южное Тушино, пр-д Походный, влд. 6 (Северо-Западный административный округ г. Москвы)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002 001 001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23000,0000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2025-2029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230,0000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3450,0000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6900,0000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12420,0000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(п. 1528(1) введен постановлением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1529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Департамент развития новых территорий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7500,0000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12862,6000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14132,2000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12539,8000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1530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комплекса мер по развитию профессиональных образовательных организаций с привлечением автономной некоммерческой организации "Развитие новых территорий города Москвы"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03 Б 12 00000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7500,0000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12862,6000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14132,2000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12539,8000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1531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"Колледж в Коммунарке" на территории АДЦ "Коммунарка", пос. Сосенское (Новомосковский административный округ г. Москвы)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002 001 001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47034,6000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7500,0000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12862,6000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14132,2000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12539,8000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1532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Департамент городского имущества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071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194,4000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1533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комплекса мер по развитию профессиональных образовательных организаций, включая строительство зданий и благоустройство территории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03 Б 07 00000 0704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194,4000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1534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помещение с кадастровым номером 77:05:0002004:3024 площадью 1395,3 кв. м по адресу: Российская Федерация, г. Москва, вн. тер. г. м.о. Даниловский, ул. Автозаводская, д. 23, к. 12, помещ. 4/1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002 001 001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141,4650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141,4650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1535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помещение с кадастровым номером 77:05:0002004:1832 площадью 876,9 кв. м по адресу: Российская Федерация, г. Москва, вн. тер. г. м.о. Даниловский, ул. Автозаводская, д. 23, к. 12, помещ. 20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002 001 001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52,9350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52,9350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1536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outlineLvl w:val="1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"СОЦИАЛЬНАЯ ПОДДЕРЖКА ЖИТЕЛЕЙ ГОРОДА МОСКВЫ"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04 0 00 00000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437,6538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3008,4949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9291,3197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9486,0391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10415,5000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1536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1537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комплекса мер по развитию объектов социального обслуживания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04 Д 02 00500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46,5217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460,1540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316,2592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1538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комплекса мер по развитию объектов социального обслуживания с привлечением автономной некоммерческой организации "Развитие новых территорий города Москвы"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04 Д 02 00600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1648,5702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8312,0000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8791,4298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10415,5000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1539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Модернизация и развитие системы социальной защиты населения города Москвы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04 Д 00 00000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437,6538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3008,4949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9291,3197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9486,0391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10415,5000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1539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1540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Департамент гражданского строительства города Москвы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806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403,2589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1096,7164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979,3197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694,6093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(п. 1540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1541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комплекса мер по развитию объектов социального обслуживания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04 Д 02 00300 1002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403,2589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1050,1947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519,1657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378,3501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1541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1542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157,0327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274,0481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20,8102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30,1354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235,5958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1542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1543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Северный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1544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Центр социального обслуживания населения, р-н Восточное Дегунино, ул. Дубнинская, влд. 20, к. 4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007 003 002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573,7982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2019-2023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1545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74,8525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74,8525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1546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485,6163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485,6163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1547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13,3294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3,7336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9,5958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1548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Проектирование и строительство здания для размещения организаций труда и социальной защиты населения города Москвы и Многофункционального центра предоставления </w:t>
            </w:r>
            <w:r w:rsidRPr="0085446B">
              <w:rPr>
                <w:sz w:val="18"/>
                <w:szCs w:val="18"/>
              </w:rPr>
              <w:lastRenderedPageBreak/>
              <w:t>государственных услуг города Москвы на з/у по адресу: г. Москва, р-н Молжаниновский, 3-я Подрезковская ул., напротив влд. 26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007 003 002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1512,0000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76,8516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46,7392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628,6588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447,7504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1549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312,0000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1550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Северо-Восточный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1551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здания для размещения управления социальной защиты населения и центра социального обслуживания р-на Северный, Дмитровское ш., влд. 167 (1 очередь)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007 005 001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007 003 002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424,0761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2016-2020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1552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168,7282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168,7282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1553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225,1085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225,1085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1554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21,5539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19,9202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1,6337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1555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8,6855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4,2435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4,4420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1556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ФОК с бассейном на территории </w:t>
            </w:r>
            <w:r w:rsidRPr="0085446B">
              <w:rPr>
                <w:sz w:val="18"/>
                <w:szCs w:val="18"/>
              </w:rPr>
              <w:lastRenderedPageBreak/>
              <w:t>Государственного бюджетного профессионального образовательного учреждения "Колледж по подготовке социальных работников", р-н Бутырский, ул. Б. Новодмитровская, д. 63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006 006 001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939,6188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2019-2022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1557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94,9948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94,9948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1558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728,3731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728,3731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1559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110,7863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99,1807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11,6056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1560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5,4646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0,9515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4,5131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1561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ФОК на территории Государственного бюджетного образовательного учреждения "Школа-интернат N 1 для обучения и реабилитации слепых", р-н Алексеевский, ул. 3-я Мытищинская, д. 5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007 002 012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1403,6276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2018-2024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1562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Средства бюджета города Москвы (проектирование, строительство, </w:t>
            </w:r>
            <w:r w:rsidRPr="0085446B">
              <w:rPr>
                <w:sz w:val="18"/>
                <w:szCs w:val="18"/>
              </w:rPr>
              <w:lastRenderedPageBreak/>
              <w:t>технологическое присоединение, компенсационные выплаты, строительный контроль)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231,0493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134,4733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96,5760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1563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675,9846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529,8839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146,1007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1564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496,5937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270,5937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226,0000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1565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Восточный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1566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с устройством лифтов зданий ГБУ города Москвы "Комплексный реабилитационно-образовательный центр" по адресу: ул. 16-я Парковая, д. 4 (проектно-изыскательские работы)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007 001 011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7,3243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3,6783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3,6460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1567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Юго-Восточный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1568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Центр социального обслуживания населения города Москвы "Некрасовка" по адресу: 1-я Вольская ул., д. 9, к. 1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007 003 002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436,2542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2013-2020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1569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Средства бюджета города Москвы (проектирование, строительство, технологическое присоединение, компенсационные выплаты, </w:t>
            </w:r>
            <w:r w:rsidRPr="0085446B">
              <w:rPr>
                <w:sz w:val="18"/>
                <w:szCs w:val="18"/>
              </w:rPr>
              <w:lastRenderedPageBreak/>
              <w:t>строительный контроль)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153,3453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153,3453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1570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252,5502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252,5502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1571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25,6773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20,1126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5,5647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1572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4,6814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3,0773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1,6041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1573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здания ГБУ города Москвы Пансионат для ветеранов труда N 17, ул. Ставропольская, д. 27А (в части размещения в здании лифтовой группы)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007 001 001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11,1315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7,5829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3,5486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1574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Юго-Западный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1575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Центр социального обслуживания населения города Москвы "Котловка" по адресу: ул. Нагорная, влд. 13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007 003 002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319,0348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2014-2020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1576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145,2907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145,2907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1577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169,2653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169,2653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1578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3,4544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3,4544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1579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1,0244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0,9943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0,0301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1580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Центр социального обслуживания и отдел ЗАГС, Щербинка, мкр. 2, к. 7-7А (ул. Брусилова, д. 21, стр. 3) на месте сноса объекта незавершенного строительства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007 003 002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001 004 004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1102,5050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2019-2022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1581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162,0000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162,0000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1582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880,0000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880,0000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1583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59,5650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41,0352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18,5298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1584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0,9400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0,9400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1585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Западный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1586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здания ГБУ города Москвы Центр содействия семейному воспитанию "Наш дом", ул. Новозаводская, д. 19а, стр. 2 (в части размещения в здании лифтовой группы)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007 001 011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15,1003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12,4396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2,6607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1587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Северо-Западный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1588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Здание для размещения Митинского отдела ЗАГС Управления ЗАГС Москвы, р-н Митино, ул. Дубравная, влд. 50/1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001 004 004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892,0000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2021-2025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1588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1589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871,1898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302,9280</w:t>
            </w: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234,6562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333,6056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1589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1590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20,8102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2026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20,8102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1590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1591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Укрупненные мероприятия по развитию объектов социального обслуживания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10,9902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86,2961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66,9022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66,3501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1591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1592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комплекса мер по развитию объектов социального обслуживания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04 Д 02 00500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46,5217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460,1540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316,2592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1593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Центр московского долголетия в Западном Дегунино, мкр. 11, 12 с применением модульных конструкций, Северный административный округ г.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007 003 002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616,2592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295,0000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316,2592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1594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с устройством лифтов зданий ГБУ города Москвы "Комплексный реабилитационно-образовательный центр" по адресу: ул. 16-я Парковая, д. 4 (строительно-монтажные работы)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007 001 011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206,6757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41,5217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165,1540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1595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Департамент строительства транспортной и инженерной инфраструктуры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34,3949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263,2083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1596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комплекса мер по развитию объектов социального обслуживания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04 Д 02 00300 1002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34,3949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263,2083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1597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Троицкий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1598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объекта незавершенного строительства (ГБУ Центр реабилитации инвалидов "Красная Пахра"), внешних инженерных сетей и сооружений, включая газовую котельную, по адресу: г.о. Троицк (этап 1)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007 001 005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1017,1287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719,5255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34,3949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263,2083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1599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Департамент развития новых территорий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1648,5702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8312,0000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8791,4298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10415,5000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1600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комплекса мер по развитию объектов социального обслуживания с привлечением автономной некоммерческой организации "Развитие новых территорий города Москвы"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04 Д 02 00600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1648,5702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8312,0000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8791,4298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10415,5000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1601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Дворец бракосочетания в поселке Коммунарка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001 004 004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71,0000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421,0000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658,0000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1602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350,0000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1603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Дворец бракосочетания в поселке Ватутинки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001 004 004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71,0000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421,0000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308,0000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1604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Учреждение стационарного социального обслуживания Департамента труда и социальной защиты города Москвы на 600 койко-мест по адресу: г. Москва, г.о. Троицк, территория ЦРИ "Красная Пахра"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007 001 008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9637,5000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3837,5000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1605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объекта незавершенного строительства с перепрофилированием под размещение Геронтопсихиатрического центра на территории ГБУ ЦРИ "Красная Пахра" (Троицкий и Новомосковский административные округа г. Москвы, г.о. Троицк)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007 001 005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3530,0000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1006,5702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1270,0000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1133,4298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1606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120,0000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1607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Реабилитационно-образовательный центр </w:t>
            </w:r>
            <w:r w:rsidRPr="0085446B">
              <w:rPr>
                <w:sz w:val="18"/>
                <w:szCs w:val="18"/>
              </w:rPr>
              <w:lastRenderedPageBreak/>
              <w:t>(школа) на территории Троицкого и Новомосковского административных округов г.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007 002 003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13000,0000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2025-2029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5800,0000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1608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Департамент капитального ремонта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814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1609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комплекса мер по развитию объектов социального обслуживания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04 Д 02 00300 1002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1610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Зеленоградский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1611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Центр социального обслуживания населения, р-н Матушкино, ул. Березовая ал., д. 15, стр. 1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007 003 002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962,6000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1612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51,0000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1613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911,6000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1614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outlineLvl w:val="1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"ЖИЛИЩЕ"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05 0 00 00000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26323,2495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29666,3066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36870,1834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25239,2921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44232,8599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1615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мероприятий, связанных с формированием жилищного фонда для обеспечения жильем отдельных категорий граждан в целях реализации регионального проекта "Жилье",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05 А И2 И0003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4233,9700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12883,2900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20027,7734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34888,6949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(п. 1615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1616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КП УГС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2189,6990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5465,2865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1297,4354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17,3322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1807,7280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1617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нового жилья в городе Москве и реновация существующей жилой застройки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05 А 00 00000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26323,2495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25432,3366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23986,8934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5211,5187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9344,1650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1618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Департамент гражданского строительства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20733,2495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21932,3366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19486,8934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5211,5187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2344,1650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1619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Возведение нового жилья для категорий граждан, определенных законодательством Российской Федерации, законодательством города Москвы, в целях реализации регионального проекта "Жилье"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05 А F1 F0001 0501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20733,2495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1620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Возведение нового жилья для категорий граждан, определенных законодательством Российской Федерации и города Москвы, а также нормативными правовыми актами Правительства Москвы в целях реализации регионального проекта "Жилье"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05 А И2 И0001 0501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21932,3366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19486,8934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5211,5187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2344,1650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1620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1621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КП УГС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2189,6990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5465,2865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1297,4354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17,3322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1807,7280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1622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1623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Жилой дом с подземной автостоянкой, ул. Мельникова, д. 2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010 001 001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2880,5987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2015-2022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2880,5709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1624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0,0278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1625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Жилой дом, ул. Бакунинская, влд. 60/2, со сносом здания по адресу: ул. Бакунинская, влд. 60, стр. 4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010 001 001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1419,8777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2016-2022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1396,7393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1626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23,1384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1627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Жилой дом, кв-л 998, р-н Красносельский, ул. Русаковская, д. 2/1, стр. 1, 2 (со сносом отселенных жилых домов, ул. Русаковская, д. 2/1, стр. 1, 2)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010 001 001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2361,6217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2016-2023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2115,2162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1628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130,5198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115,8857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1629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Жилой дом, кв-л 998, р-н Красносельский, Русаковская ул., д. 6 (со сносом здания отселенного дома ул. Русаковская, д. 6, стр. 2)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010 001 001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1330,6951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2016-2022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1306,0624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1630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24,6327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1631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Северный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1632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Жилой дом, р-н Бескудниковский, мкр. 5, к. 7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010 001 001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2028,0188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2012-2019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1993,5277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1633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3,3911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31,1000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1634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Жилой дом с инженерной подготовкой, инженерным обеспечением, благоустройством и озеленением территории, Тимирязевская ул., влд. 8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010 001 001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449,7983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2013-2020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449,5070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1635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0,2913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1636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Жилой дом с инженерными сетями и благоустройством территории, р-н Коптево, Соболевский пр-д, д. 20 Б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010 001 001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1075,6378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2015-2022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1057,7872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1637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0,0400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17,6100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0,2006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1638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Жилой дом, Дмитровский р-н, Долгопрудная ул., д. 7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010 001 001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583,9359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2015-2020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573,7946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1639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9,1413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1640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Жилой дом, р-н Головинский, Флотская ул., влд. 68, к. 1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010 001 001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946,8471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2016-2021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932,3733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1641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14,4738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1642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Жилой дом, р-н Головинский, Флотская ул., влд. 68, к. 2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010 001 001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819,6372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2016-2021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805,6153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1643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14,0219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1644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Жилой дом, р-н Головинский, Онежская ул., влд. 35, к. 5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010 001 001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1242,5535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2016-2023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1217,8680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1645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Средства бюджета города Москвы (проектирование, технологическое присоединение, компенсационные выплаты ресурсоснабжающим организациям, строительный </w:t>
            </w:r>
            <w:r w:rsidRPr="0085446B">
              <w:rPr>
                <w:sz w:val="18"/>
                <w:szCs w:val="18"/>
              </w:rPr>
              <w:lastRenderedPageBreak/>
              <w:t>контроль)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141,1502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2016-2022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141,1502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1646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1076,7178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2019-2023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1076,7178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1647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24,6855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24,6855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1648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Жилой дом, р-н Головинский, Онежская ул., влд. 35, к. 6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010 001 001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1151,2187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2016-2023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1127,3367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1649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(проектирование,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109,7772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2016-2022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109,7772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1650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1017,5595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2019-2023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1017,5595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1651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23,8820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23,8820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1652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Жилой дом, р-н Бескудниковский, кв-л 8, 9, к. 1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010 001 001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2099,3059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2016-2021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2061,0968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1653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10,0091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28,2000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1654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Жилой дом, р-н Бескудниковский, кв-л 8, 9, к. 20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010 001 001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1860,8505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2016-2022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1720,7750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1655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Средства бюджета города Москвы (проектирование, строительство, технологическое присоединение, </w:t>
            </w:r>
            <w:r w:rsidRPr="0085446B">
              <w:rPr>
                <w:sz w:val="18"/>
                <w:szCs w:val="18"/>
              </w:rPr>
              <w:lastRenderedPageBreak/>
              <w:t>компенсационные выплаты ресурсоснабжающим организациям, строительный контроль)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1199,7221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2016-2022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1199,7221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1656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512,2904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2021-2022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512,2904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1657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148,8380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8,7625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125,7400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14,3355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1658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Жилой дом, р-н Бескудниковский, кв-л 8, 9, к. 24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010 001 001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1538,9749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2016-2022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1512,7006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1659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9,6743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16,6000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1660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Жилой дом, р-н Бескудниковский, кв-л 8, 9, к. 32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010 001 001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1681,8054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2016-2022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1650,9797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1661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13,3828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16,9000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0,5429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1662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Жилые дома со сносом существующих строений, инженерной подготовкой, инженерным обеспечением, благоустройством и озеленением территории, р-н Ховрино, Клинская ул., влд. 2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010 001 001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33423,9401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2017-2024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29599,8438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1663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(проектно-изыскательские работы, инженерная подготовка и снос, технологическое присоединение, компенсационные выплаты ресурсоснабжающим организациям, строительный контроль, 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15210,7624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2017-2024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13681,5802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1529,1822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1664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1583,0210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1583,0210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1665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15919,1600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15918,2636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0,8964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1666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710,9967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308,0000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2,9967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1667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Жилой дом с инженерными коммуникациями, благоустройством и подземным паркингом, р-н Аэропорт, Часовая ул., д. 27/12 (на месте сноса жилого дома по адресу: р-н Аэропорт, Часовая ул., д. 27/12)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010 001 001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4086,4808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792,3068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1668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контроль, 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2717,0035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187,7000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1988,2446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191,0589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1669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(проектно-изыскательские работы и 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1369,4773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604,6068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260,8705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504,0000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1670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Северо-Восточный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1671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Жилой дом, р-н Бутырский, мкр. 78, к. 66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010 001 001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1433,5596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2012-2021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1415,9353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1672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(проектно-</w:t>
            </w:r>
            <w:r w:rsidRPr="0085446B">
              <w:rPr>
                <w:sz w:val="18"/>
                <w:szCs w:val="18"/>
              </w:rPr>
              <w:lastRenderedPageBreak/>
              <w:t>изыскательские работы, технологическое присоединение, компенсационные выплаты ресурсоснабжающим организациям, затраты заказчика, 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567,7083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2019-2021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567,7083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1673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10,2091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10,1225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0,0280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0,0586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1674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767,7023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2020-2021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767,7023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1675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87,9399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70,4022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17,1129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0,4248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1676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Жилой дом с инженерной подготовкой территории, со сносом жилого дома по ул. Стандартная, влд. 29 и перекладкой инженерных коммуникаций, р-н Алтуфьевский, мкр. 1, 2, к. 71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010 001 001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688,4864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2011-2021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680,0367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1677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(проектно-изыскательские работы, технологическое присоединение, компенсационные выплаты ресурсоснабжающим организациям, затраты заказчика, 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391,7644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2011-2020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391,7644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1678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207,8582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2019-2021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207,8582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1679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88,8638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80,4141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8,4497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1680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Жилой дом, р-н Бабушкинский, ул. Коминтерна, влд. 12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010 001 001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542,9314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2015-2019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539,1665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1681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(проектно-изыскательские работы и 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519,2533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2015-2019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519,2533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1682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1,2266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1,2266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1683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22,4515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18,6866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3,7649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1684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Жилой дом, р-н Северное Медведково, пр-д Шокальского, д. 33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010 001 001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666,9565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2015-2019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660,0109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1685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6,9456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1686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Жилой дом, р-н Лосиноостровский, ул. Изумрудная, влд. 26А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010 001 001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597,2700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2016-2019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587,2196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1687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10,0504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1688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Жилой дом, р-н Марьина Роща, Шереметьевская ул., влд. 5, к. 1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010 001 001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749,2155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2016-2021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689,6777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1689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2,3989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1,8000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55,3389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1690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Жилой дом, р-н Марьина Роща, Шереметьевская ул., влд. 13, к. 1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010 001 001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761,0594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2016-2021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707,9629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1691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2,4700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4,3000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46,3265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1692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Жилые дома (с инженерной </w:t>
            </w:r>
            <w:r w:rsidRPr="0085446B">
              <w:rPr>
                <w:sz w:val="18"/>
                <w:szCs w:val="18"/>
              </w:rPr>
              <w:lastRenderedPageBreak/>
              <w:t>подготовкой, с перекладкой инженерных коммуникаций, со сносом жилых домов по адресу: 9-я Северная Линия, д. 1, д. 3, д. 7, д. 9) с инженерными коммуникациями и благоустройством по адресу: 9-я Северная Линия, влд. 3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010 001 001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9625,5000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4055,8062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3711,1300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1858,5638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1693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Жилой дом с подземной автостоянкой, р-н Бутырский, ул. Милашенкова, влд. 6 (проектно-изыскательские и строительно-монтажные работы по сносу и строительству)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010 001 001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5538,9693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1067,4900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1694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контроль, 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3215,6368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487,1900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1740,9618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967,4850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1695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(проектно-изыскательские работы и 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2323,3325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580,3000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1535,2223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207,8102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1696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Инженерная подготовка и инженерное обеспечение территории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1697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Снос жилых домов и перекладка инженерных сетей по адресу: Ясный пр-д, д. 32 и ул. Молодцова, д. 33, к. 3 (1 этап строительства жилого дома, р-н Южное Медведково, мкр. 1-2-3, к. </w:t>
            </w:r>
            <w:r w:rsidRPr="0085446B">
              <w:rPr>
                <w:sz w:val="18"/>
                <w:szCs w:val="18"/>
              </w:rPr>
              <w:lastRenderedPageBreak/>
              <w:t>18)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302,9253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2013-2025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302,2398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0,6855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1698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Инженерное обеспечение с инженерной подготовкой, дорогами и благоустройством для строительства жилых домов, Дмитровское ш., влд. 167 (2 очередь)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1903,1791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2015-2024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1891,5882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11,5909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1699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Восточный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1700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Жилой дом, р-н Северное Измайлово, мкр. 80 (Щелковское ш. между д. 90 и д. 92, к. 2)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010 001 001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1109,6847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2015-2018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1092,1524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1701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17,5323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1702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Жилой дом с инженерной подготовкой территории, Щелковское ш., д. 71, к. 1 и д. 73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010 001 001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900,2720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2016-2021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884,2627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1703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(проектно-изыскательские работы, технологическое присоединение, компенсационные выплаты ресурсоснабжающим организациям, затраты заказчика, 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100,8165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2016-2017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100,8165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1704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717,0209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2019-2021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717,0209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1705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82,4346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66,4253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16,0093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1706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Жилой дом, р-н Ивановское, мкр. 40-52, к. 5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010 001 001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1135,2236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2016-2020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1118,1236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1707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17,1000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1708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Жилые дома, р-н Косино-Ухтомский, ул. Салтыковская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010 001 001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9303,2337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2019-2023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9265,4464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1709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контроль, 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2611,0168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2020-2023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2611,0168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1710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4,0140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0,1140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3,9000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1711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(проектно-изыскательские работы и 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6654,4296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2019-2023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6654,4296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1712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33,7733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33,7733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1713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Жилой дом с инженерными коммуникациями, благоустройством по адресу: 9-я ул. Соколиной Горы, д. 9, р-н Соколиная Гора (на месте сноса дома по адресу: р-н Соколиная Гора, 9-я ул. Соколиной Горы, д. 9)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010 001 001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1575,3818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2021-2023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1413,2657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1714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Средства бюджета города Москвы (проектно-изыскательские работы, технологическое присоединение, </w:t>
            </w:r>
            <w:r w:rsidRPr="0085446B">
              <w:rPr>
                <w:sz w:val="18"/>
                <w:szCs w:val="18"/>
              </w:rPr>
              <w:lastRenderedPageBreak/>
              <w:t>компенсационные выплаты ресурсоснабжающим организациям, строительный контроль, 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178,6213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2021-2023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178,6213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1715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75,0794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71,8064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3,2730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1716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(проектно-изыскательские работы и 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1234,6444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2021-2023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1234,6444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1717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87,0367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62,1367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24,9000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1718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Жилые дома с инженерными коммуникациями и благоустройством, р-н Косино-Ухтомский, ул. Николая Старостина, напротив влд. 8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010 001 001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11250,8034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5663,3693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1719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(проектно-изыскательские работы, технологическое присоединение, компенсационные выплаты ресурсоснабжающим организациям, строительный контроль, 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7766,6439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5663,3693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1021,4269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1081,8477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1720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1024,8098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2026-2028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304,0115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35,4003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685,3980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1721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(проектно-изыскательские работы и 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654,3497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1,2284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653,1213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1722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1805,0000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1805,0000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1723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Инженерная подготовка и инженерное обеспечение территории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1724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Снос 5-этажных жилых домов и перекладка инженерных коммуникаций, ул. Константина Федина, д. 13, 15, 17, 19; 5-я Парковая ул., д. 62, к. 1 и д. 62, к. 2; 9-я Парковая ул., д. 68, к. 2 и д. 68, к. 3; ул. Плющева, д. 15, к. 3, Кирпичная ул., д. 49; ул. Буракова, д. 7, к. 1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391,9322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2014-2024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391,9320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0,0002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1725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Снос жилых домов и перекладка инженерных коммуникаций, 5-ый пр-д Подбельского, д. 4, д. 6, д. 6а, д. 8, д. 8а, д. 10/6; 6-ой пр-д Подбельского, д. 8, д. 10, д. 10а; ул. Средняя Первомайская, д. 9/26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95,2655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2014-2024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95,1282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0,1373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1726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Инженерная подготовка территории под строительство к. 3 с учетом инженерного обеспечения опорной застройки, р-н Гольяново, кв-л 1, 2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273,6840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2013-2025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269,2872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4,3968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1727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Юго-Восточный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1728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Жилой дом, ул. Артюхиной, д. 28 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010 001 001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687,3166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2015-2019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685,2445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1729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(проектно-изыскательские работы, технологическое присоединение, компенсационные выплаты ресурсоснабжающим организациям, затраты заказчика, 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335,5537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2015-2018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335,5537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1730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0,0996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0,0835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0,0161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1731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339,1705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2019-2020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339,1705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1732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12,4928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10,4368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2,0560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1733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Жилой дом, р-н Кузьминки, кв-л 115, к. 17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010 001 001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919,4146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2016-2020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914,5076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1734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4,9070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1735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Жилой дом, р-н Кузьминки, кв-л 115, к. 18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010 001 001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901,5711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2016-2020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895,1941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1736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6,3770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1737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Жилой дом, р-н Лефортово, кв-л 3, к. 6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010 001 001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703,1063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2016-2022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688,9086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1738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14,1977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1739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Жилой дом, ш. Фрезер, д. 7/2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010 001 001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729,4548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2016-2020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717,9162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1740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11,5386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1741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Жилищное строительство в р-не Некрасовка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010 001 001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18637,6434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2016-2022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18573,6061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1742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10,2955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53,7418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1743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Жилой дом, р-н Кузьминки, ул. Шумилова, влд. 4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010 001 001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982,5002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2016-2021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965,3594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1744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17,1408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1745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Инженерная подготовка и инженерное обеспечение территории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1746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Инженерное обеспечение кв-ла 14, р-н Некрасовка, Люберецкие поля аэрации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801,7466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2015-2028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786,6347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1747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(проектно-изыскательские работы, технологическое присоединение, компенсационные выплаты ресурсоснабжающим организациям, затраты заказчика, 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665,3482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652,9643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1,2000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5,0839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1748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136,3984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133,6704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2,7280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1749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Южный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1750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Жилой дом, р-н Нагатинский затон, ул. Судостроительная, влд. 5 (3), к. 1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010 001 001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584,0221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2015-2020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579,8733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1751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Средства бюджета города Москвы (проектно-изыскательские работы, технологическое присоединение, компенсационные выплаты </w:t>
            </w:r>
            <w:r w:rsidRPr="0085446B">
              <w:rPr>
                <w:sz w:val="18"/>
                <w:szCs w:val="18"/>
              </w:rPr>
              <w:lastRenderedPageBreak/>
              <w:t>ресурсоснабжающим организациям, затраты заказчика, 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390,4914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2015-2018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390,4914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1752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(корректировка проекта, 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184,4618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2019-2020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184,4618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1753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6,0015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1,8527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4,1488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1754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3,0674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3,0674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1755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Жилой дом с подземным гаражом, р-н Чертаново Южное, мкр. 26, к. 81-82 (снос зданий, ул. Газопровод, д. 1, к. 1, к. 2)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010 001 001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2036,6492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2016-2020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2000,8198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1756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3,2294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32,6000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1757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Жилой дом, р-н Царицыно, ул. Бехтерева, влд. 3, з/у 1 (р-н Царицыно, мкр. 4, к. 402)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010 001 001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1481,5335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2016-2021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1454,9111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1758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26,6224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1759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Жилой дом с инженерными коммуникациями, благоустройством и подземным паркингом, р-н Чертаново Северное, Балаклавский пр-кт, влд. 33, к. 3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010 001 001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2375,8208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1171,9006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1760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Средства бюджета города Москвы (проектно-изыскательские работы, технологическое </w:t>
            </w:r>
            <w:r w:rsidRPr="0085446B">
              <w:rPr>
                <w:sz w:val="18"/>
                <w:szCs w:val="18"/>
              </w:rPr>
              <w:lastRenderedPageBreak/>
              <w:t>присоединение, компенсационные выплаты ресурсоснабжающим организациям, строительный контроль, 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1629,5891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581,0800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1048,5091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1761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1762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(проектно-изыскательские работы и 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596,5078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590,8206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5,6872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1763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111,7239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111,7239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1764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Юго-Западный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1765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Жилой дом, р-н Академический, кв-л 12, к. 11 (со сносом 5-этажных домов: ул. Дмитрия Ульянова, д. 27/12, к. 1, ул. Дмитрия Ульянова, д. 27/12, к. 2 и с инженерной подготовкой территории)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010 001 001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1993,2208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2014-2018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1956,2749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1766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36,9459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1767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Жилой дом, р-н Коньково, кв-л 44-47, к. 14 (со сносом 5-этажных домов: ул. Профсоюзная, д. 96, к. 1, ул. Профсоюзная, д. 96, к. 2; ул. Профсоюзная, д. 96, к. 3 и с инженерной подготовкой территории)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010 001 001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1539,2186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2014-2018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1516,1948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1768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2,7238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17,5000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2,8000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1769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Жилой дом, р-н Коньково, кв-л 44-47, к. 12 (со сносом 5-этажных жилых домов: ул. Профсоюзная, д. 98, к. 2, ул. Профсоюзная, д. 98, к. 3, ул. Профсоюзная, д. 98, к. 4 и с инженерной подготовкой территории)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010 001 001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1645,2731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2014-2020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1622,5887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1770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16,9844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5,7000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1771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Жилой дом, р-н Коньково, кв-л 44-47, к. 11 (со сносом зданий 5-этажных жилых домов: ул. Профсоюзная, д. 98, к. 6, ул. Профсоюзная, д. 98, к. 7, ул. Профсоюзная, д. 98, к. 8 и с инженерной подготовкой территории)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010 001 001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1783,7786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2014-2021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1766,1785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1772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12,6901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4,9100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1773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Жилой дом, р-н Котловка, кв-л 18, к. 6 (со сносом зданий 5-этажных жилых домов ул. Дмитрия Ульянова, д. 49, к. 1, Севастопольский пр-т, д. 22 и с инженерной подготовкой территории)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010 001 001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883,4380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2015-2018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870,8619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1774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12,5761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1775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Жилой дом, р-н Котловка, кв-л 18, к. 8 (со сносом зданий 5-этажных жилых домов, ул. Дмитрия Ульянова, д. 45, к. 1, ул. Дмитрия Ульянова д. 47, к. 1 и с инженерной подготовкой территории)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010 001 001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711,4377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2014-2018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699,0914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1776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12,3463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1777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Жилой дом, р-н Зюзино, кв-л 14, к. 3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010 001 001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1443,6286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2015-2021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1390,5088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1778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28,4342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24,6856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1779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Жилой дом с встроенно-пристроенным зданием ДОУ, с инженерными сетями и благоустройством территории, Гагаринский р-н, ул. Вавилова, влд. 52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010 001 001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1581,8232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2015-2020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1553,0952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1780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(проектно-изыскательские работы и 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1540,5804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2015-2020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1540,5804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1781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8,8981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8,8981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1782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32,3447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3,6167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28,7280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1783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Жилой дом с инженерной подготовкой территории, р-н Котловка, Нагорная ул., влд. 13, к. 2, 3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010 001 001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390,5068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2015-2018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383,9068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1784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(проектно-изыскательские работы и 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371,8169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2015-2018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371,8169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1785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10,6322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10,6322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1786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Средства бюджета города Москвы (оплата </w:t>
            </w:r>
            <w:r w:rsidRPr="0085446B">
              <w:rPr>
                <w:sz w:val="18"/>
                <w:szCs w:val="18"/>
              </w:rPr>
              <w:lastRenderedPageBreak/>
              <w:t>выполненных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8,0577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1,4577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0,5000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1787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Жилой дом с подземной автостоянкой, ул. Введенского, влд. 13В (р-н Коньково, мкр. 6, к. 3)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010 001 001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1343,3111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2016-2022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1320,4179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1788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22,8932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1789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Жилой дом с подземной автостоянкой, Севастопольский пр-кт, влд. 60 (р-н Коньково, мкр. 6, к. 2)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010 001 001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1284,1544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2016-2021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1262,6302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1790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21,5242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1791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Жилые дома с инженерными коммуникациями и благоустройством, р-н Южное Бутово, Чечерский пр-д, напротив влд. 54, 56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010 001 001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8315,4000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5256,1978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1792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(проектно-изыскательские работы, технологическое присоединение, компенсационные выплаты ресурсоснабжающим организациям, строительный контроль, 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3877,5404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1486,4394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1659,6268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731,4742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1793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5,4969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5,4969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1794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(проектно-изыскательские работы и 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4291,6627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3769,7584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1,5549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520,3494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1795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Средства софинансирования </w:t>
            </w:r>
            <w:r w:rsidRPr="0085446B">
              <w:rPr>
                <w:sz w:val="18"/>
                <w:szCs w:val="18"/>
              </w:rPr>
              <w:lastRenderedPageBreak/>
              <w:t>(оплата выполненных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140,7000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140,7000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1796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Жилой дом с инженерными коммуникациями и благоустройством, р-н Южное Бутово, Чечерский пр-д, влд. 28, участок 1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010 001 001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5646,0194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2145,8720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1797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(проектно-изыскательские работы, технологическое присоединение, компенсационные выплаты ресурсоснабжающим организациям, строительный контроль, 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1431,0270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270,8707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1133,1563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1798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(проектно-изыскательские работы и 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3727,0200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1875,0013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1441,2564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410,7623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1799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487,9724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487,9724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1800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Западный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1801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Жилой дом, р-н Фили-Давыдково, кв-л 69, ул. Герасима Курина, влд. 42 (со сносом жилого дома по адресу: ул. Герасима Курина, д. 38)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010 001 001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831,3475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2013-2014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831,0336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1802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2015-2024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0,3139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1803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Жилой дом с инженерными сетями и благоустройством территории, пр-кт Вернадского, кв-л 34, 35, к. 27 </w:t>
            </w:r>
            <w:r w:rsidRPr="0085446B">
              <w:rPr>
                <w:sz w:val="18"/>
                <w:szCs w:val="18"/>
              </w:rPr>
              <w:lastRenderedPageBreak/>
              <w:t>(с инженерной подготовкой территории со сносом жилого дома, пр-кт Вернадского, д. 72)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65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010 001 001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1384,8936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2015-2017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1359,5978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1804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2018-2024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25,2958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1805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Жилой дом с инженерными сетями и благоустройством территории, р-н Проспект Вернадского, кв-л 34-35, к. 24 (с инженерной подготовкой территории со сносом зданий жилых домов по адресу: пр-т Вернадского, д. 64, д. 70)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010 001 001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685,8955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2015-2018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674,3237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1806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11,5718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1807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Жилой дом с инженерными сетями и благоустройством территории, пр-кт Вернадского, кв-л 34, 35, к. 26 (с инженерной подготовкой территории со сносом жилых домов, пр-т Вернадского, д. 58, д. 66, д. 68)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010 001 001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1311,5802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2015-2018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1288,1168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1808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23,4634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1809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Жилой дом с инженерными сетями и благоустройством территории, р-н Фили-Давыдково, кв-л 65, к. 3 (с инженерной подготовкой территории со сносом жилых домов по адресам: М. Филевская ул., д. 22, М. Филевская ул., д. 24, к. 1, 2, 3)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010 001 001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3072,1662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2015-2018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3070,0928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1810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2,0734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1811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Жилая застройка с подземным паркингом, со встроенно-пристроенным зданием ДОУ, инженерными сетями, благоустройством и инженерной подготовкой территории, р-н Филевский парк, Береговой пр-д, влд. 2, влд. 2, стр. 18, влд. 2, стр. 19 с комплексным благоустройством и озеленением части территории природного комплекса N 1-ЗАО "Бульвар (4 участка) вдоль р. Москвы в р-не Филевский парк, расположенного вдоль северной границы жилой застройки"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010 001 001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20491,8674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2014-2021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19653,9741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1812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453,6194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382,1707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2,1032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1813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Жилой дом, пр-кт Вернадского, кв-л 32, 33, к. 35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010 001 001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1216,7293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2015-2021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1103,3451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1814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69,4000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43,9842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1815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Жилой дом, р-н Фили-Давыдково, ул. Кастанаевская, влд. 44-48 (с инженерной подготовкой территории со сносом жилых домов, ул. Кастанаевская, д. 44, д. 46, д. 48)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010 001 001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3079,0521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2016-2020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2886,0611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1816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22,6841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148,3069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1817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Жилая застройка с инженерными коммуникациями и благоустройством, р-н </w:t>
            </w:r>
            <w:r w:rsidRPr="0085446B">
              <w:rPr>
                <w:sz w:val="18"/>
                <w:szCs w:val="18"/>
              </w:rPr>
              <w:lastRenderedPageBreak/>
              <w:t>Раменки, пр-кт Вернадского, влд. 12Б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72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010 001 001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19730,1000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16613,1414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1818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(проектно-изыскательские работы, технологическое присоединение, компенсационные выплаты ресурсоснабжающим организациям, строительный контроль, 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6524,2209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4711,9870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163,1339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1649,1000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1819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(проектно-изыскательские работы, 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13205,8791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11901,1544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0,2247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1304,5000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1820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Жилые дома с инженерными коммуникациями и благоустройством по адресу: Давыдковская ул., влд. 10 (со сносом жилых домов по адресу: Давыдковская ул., д. 10, к. 1, к. 2, к. 3 и инженерной подготовкой территории)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010 001 001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5074,4864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2021-2023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4402,5085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1821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(проектно-изыскательские работы, технологическое присоединение, компенсационные выплаты ресурсоснабжающим организациям, строительный контроль, 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1542,6759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2021-2023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1542,6759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1822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529,0000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411,0000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118,0000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1823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(проектно-изыскательские работы, 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2859,8326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2021-2023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2859,8326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1824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142,9779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50,2706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92,7073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1825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Жилой дом с инженерными коммуникациями, благоустройством и подземным паркингом, р-н Фили-Давыдково, Давыдковская ул., влд. 12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010 001 001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2929,1766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1893,7347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1826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1322,0247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733,5383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588,4864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1827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437,2551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437,2551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1828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(проектно-изыскательские работы, 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1169,8968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1160,1964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9,7004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1829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Жилой дом с инженерными коммуникациями и благоустройством по адресу: Главмосстроя ул., влд. 1 (со сносом жилых домов по адресам: Главмосстроя ул., д. 1; д. 1, к. 1; д. 1, к. 2 и инженерной подготовкой территории)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010 001 001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6454,2000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1506,1826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3149,0018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1377,9469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1830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421,0687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1831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Жилые дома с инженерными коммуникациями, благоустройством и подземным паркингом, р-н Фили-Давыдково, Кременчугская ул., влд. 5 (со сносом жилого дома по адресу: Кременчугская ул., д. 5, к. 1)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010 001 001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7581,2442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19,0000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578,5242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2436,1365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3506,2634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1041,3201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1832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Жилые дома с инженерными коммуникациями, благоустройством и подземным паркингом, р-н Фили-Давыдково, Давыдковская ул., влд. 12А (со сносом жилых домов по адресам: Давыдковская ул., д. 12, к. 1, 2, 4, 5)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010 001 001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11755,0000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69,1298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1833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(проектно-изыскательские работы, технологическое присоединение, компенсационные выплаты ресурсоснабжающим организациям, строительный контроль, 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11685,8702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441,2420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2679,1889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7065,4393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1500,0000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1834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(проектно-изыскательские работы и 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69,1298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69,1298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1835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Жилой дом с инженерными коммуникациями и благоустройством, р-н Фили-Давыдково, Давыдковская ул., влд. 10А (со сносом жилого дома по адресу: Давыдковская ул., д. 10, к. 4)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010 001 001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3988,1000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33,0000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117,3000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1707,7000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2030,1000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1836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Инженерная подготовка и инженерное обеспечение территории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1837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Снос жилых домов и перекладка инженерных коммуникаций, ул. Коштоянца, д. 9, д. 19, д. 27, д. 37; ул. Лобачевского, д. 84 (1-я очередь строительства, подготовка территории для строительства объектов городского заказа, пр-кт Вернадского, кв-л 34-35)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96,9713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2015-2024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96,9273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0,0440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1838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Инженерная подготовка территории под застройку к. 13, 14, 15Б, кв-л 20 р-на Кунцево с поэтапным сносом корпусов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282,8727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2011-2024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281,1430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1,7297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1839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Северо-Западный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1840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Жилой дом с инженерной подготовкой территории, сносом строения по адресу: ул. Сходненская, влд. 12 и перекладкой инженерных коммуникаций, р-н Южное Тушино, ул. Сходненская, влд. 12 (р-н Южное Тушино, кв-л 11, к. 1)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010 001 001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1195,8685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2016-2022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1183,2479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1841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1,6261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10,9945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1842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Жилой дом с инженерными коммуникациями и благоустройством, р-н Покровское-Стрешнево, ул. </w:t>
            </w:r>
            <w:r w:rsidRPr="0085446B">
              <w:rPr>
                <w:sz w:val="18"/>
                <w:szCs w:val="18"/>
              </w:rPr>
              <w:lastRenderedPageBreak/>
              <w:t>Летная, участок 4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82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010 001 001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3716,6000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1843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3687,9866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81,4000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1639,9866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1721,7000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244,9000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1844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28,6134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28,6134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1845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Зеленоградский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1846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Жилой дом с инженерной подготовкой территории, г. Зеленоград, мкр. 9, к. 901А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010 001 001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1240,7127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2017-2021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1218,5832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1847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54,9330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2017-2021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54,9330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1848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15,4000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11,5755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3,8245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1849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(проектно-изыскательские работы, 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1123,4643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2020-2021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1123,4643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1850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46,9154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28,6104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18,3050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1851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Новомосковский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1852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Жилой дом с инженерным обеспечением и благоустройством, пос. </w:t>
            </w:r>
            <w:r w:rsidRPr="0085446B">
              <w:rPr>
                <w:sz w:val="18"/>
                <w:szCs w:val="18"/>
              </w:rPr>
              <w:lastRenderedPageBreak/>
              <w:t>Рязановское, кв-л N 99, влд. 1 (п. Фабрики им. 1 Мая)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84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010 001 001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5081,0471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2019-2022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4963,2734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1853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1504,2699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2019-2022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1504,2699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1854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(проектно-изыскательские работы, 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3305,5046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2019-2022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3305,5046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1855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271,2726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153,4989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117,7737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1856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Укрупненные мероприятия по завершению работ по объектам, ранее включенным в Адресную инвестиционную программу, и по передаче объектов в собственность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2713,0965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3836,0420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3586,3831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1857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Объекты жилищного строительства в рамках комплексного развития территории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205,2047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1858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Юго-Западный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1859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Жилые дома с инженерными коммуникациями и благоустройством, р-н Черемушки, ул. Цюрупы, влд. 1-5 (с благоустройством </w:t>
            </w:r>
            <w:r w:rsidRPr="0085446B">
              <w:rPr>
                <w:sz w:val="18"/>
                <w:szCs w:val="18"/>
              </w:rPr>
              <w:lastRenderedPageBreak/>
              <w:t>природного комплекса и наземным паркингом)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010 001 001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113,3664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113,3664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1860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Жилой дом с инженерными коммуникациями и благоустройством (со сносом существующих строений, инженерной подготовкой территории, строительством части УДС, благоустройством и озеленением парковой зоны), р-н Котловка, ул. Дмитрия Ульянова, влд. 42А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010 001 001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91,8383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91,8383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1861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Северо-Западный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1862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Жилой дом с инженерными коммуникациями и благоустройством, р-н Щукино, ул. Рогова, влд. 22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010 001 001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1863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мероприятий, связанных с формированием жилищного фонда для обеспечения жильем отдельных категорий граждан в целях реализации регионального проекта "Жилье",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05 А И2 И0003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4233,9700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12883,2900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20027,7734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34888,6949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1863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1864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Инженерная подготовка территории кв-ла 804 "Камушки" Пресненского р-</w:t>
            </w:r>
            <w:r w:rsidRPr="0085446B">
              <w:rPr>
                <w:sz w:val="18"/>
                <w:szCs w:val="18"/>
              </w:rPr>
              <w:lastRenderedPageBreak/>
              <w:t>на (со сносом объектов капитального строительства)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380,0000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1865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Жилой дом с инженерной подготовкой, благоустройством и подземным паркингом, р-н Аэропорт, Балтийская ул., влд. 6 (со сносом жилых домов по адресу: ул. Балтийская, д. 6, к. 1, 2, 3)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010 001 001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11316,7400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2025-2030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86,4100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1362,7900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3071,5400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6796,0000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1866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Жилые дома с инженерными коммуникациями и благоустройством по адресу: Давыдковская ул., влд. 2В (со сносом жилых домов по адресу: Давыдковская ул., д. 2, к. 7, д. 4, к. 3 и инженерной подготовкой территории)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010 001 001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7014,0689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2027-2030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701,4100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6312,6589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1867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Жилые дома с инженерными коммуникациями и благоустройством по адресу: Давыдковская ул., влд. 4А (со сносом жилых домов по адресу: Давыдковская ул., д. 4, к. 1, 2 и инженерной подготовкой территории)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010 001 001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11622,1934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2027-2030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822,1934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10800,0000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1868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Жилой дом с инженерными коммуникациями и благоустройством (со сносом жилого дома по адресу: Мичуринский пр-т, д. 54, к. 4), р-н Раменки, Мичуринский пр-т, д. 54, к. 4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010 001 001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5561,1600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837,0000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2007,5000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2007,6000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709,0600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1869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Жилой дом с инженерными коммуникациями и благоустройством (со сносом </w:t>
            </w:r>
            <w:r w:rsidRPr="0085446B">
              <w:rPr>
                <w:sz w:val="18"/>
                <w:szCs w:val="18"/>
              </w:rPr>
              <w:lastRenderedPageBreak/>
              <w:t>жилого дома по адресу: ул. Лобачевского, д. 106), р-н Раменки, ул. Лобачевского, д. 106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010 001 001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12775,5600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1863,5000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4634,5000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4634,6000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1642,9600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1870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Жилой дом с инженерными коммуникациями и благоустройством, р-н Солнцево, ул. Главмосстроя, влд. 7Б (со сносом жилых домов по адресам: ул. Главмосстроя, д. 7, к. 3, д. 7, к. 4; ул. Богданова, д. 26, к. 2, д. 26, к. 3)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010 001 001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10896,8360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648,6800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1357,4000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3658,2000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5232,5560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1871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Объекты жилищного строительства в рамках комплексного развития территории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798,3800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3521,1000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5132,2300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3015,4600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1872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Жилые дома с инженерными коммуникациями и благоустройством, р-н Бирюлево Восточное, ул. Лебедянская, влд. 27Б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010 001 001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12467,1700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798,3800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3521,1000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5132,2300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3015,4600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1873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Департамент городского имущества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071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5590,0000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4500,0000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7000,0000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1874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мероприятий по решению проблем граждан, участвующих в долевом строительстве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05 А 08 00000 0501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5590,0000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4500,0000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7000,0000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1875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Акционерное общество "Мосотделстрой N 1"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5590,0000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4500,0000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7000,0000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1876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12560,0000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7326,3034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9900,0000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1877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Жилой дом с подземной автостоянкой по адресу: г. </w:t>
            </w:r>
            <w:r w:rsidRPr="0085446B">
              <w:rPr>
                <w:sz w:val="18"/>
                <w:szCs w:val="18"/>
              </w:rPr>
              <w:lastRenderedPageBreak/>
              <w:t>Москва, ул. 6-я Радиальная, влд. 7, к. 27, к. 28/29 (с учетом проектно-изыскательских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010 001 001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11206,9060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10462,9060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1878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8215,7406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7762,7406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453,0000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1879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бюджетных инвестиций, предоставленные ранее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2991,1654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2700,1654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291,0000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1880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Жилой дом с подземной автостоянкой по адресу: г. Москва, ул. 6-я Радиальная, влд. 7, к. 30, к. 31 (с учетом проектно-изыскательских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010 001 001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8308,0018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7578,6318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1881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5973,5071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5608,1371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365,3700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1882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211,5600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2019-2021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211,5600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1883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бюджетных инвестиций, предоставленные ранее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2122,9347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1758,9347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364,0000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1884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Жилой комплекс по адресу: г. Москва, ул. 6-я Радиальная, влд. 7, 3-я очередь (в том числе проектно-изыскательские работы)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010 001 001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30337,4764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551,1730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1885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(затраты на приобретение объектов недвижимости)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450,0000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450,0000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1886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(проектно-</w:t>
            </w:r>
            <w:r w:rsidRPr="0085446B">
              <w:rPr>
                <w:sz w:val="18"/>
                <w:szCs w:val="18"/>
              </w:rPr>
              <w:lastRenderedPageBreak/>
              <w:t>изыскательские работы)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101,1730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101,1730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1887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(строительство, компенсационные выплаты ресурсоснабжающим организациям, строительный контроль, технологическое присоединение)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29786,3034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12560,0000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7326,3034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9900,0000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1888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Административно-деловой центр по адресу: г. Москва, ул. 6-я Радиальная, влд. 7, к. 35 (в том числе проектно-изыскательские работы)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001 005 002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15941,1199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941,1199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4500,0000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7000,0000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1889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Подземная автостоянка по адресу: г. Москва, ул. 6-я Радиальная, влд. 7, к. 5.1 (с учетом проектно-изыскательских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014 001 005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1338,4400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352,0000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1890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1102,4400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352,0000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750,4400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1891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бюджетных инвестиций, предоставленные ранее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236,0000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236,0000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1892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Подземная автостоянка по адресу: г. Москва, ул. 6-я Радиальная, влд. 7, к. 5.4 (с учетом проектно-изыскательских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014 001 005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1678,3937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518,0000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1893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1502,9900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518,0000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984,9900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1894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бюджетных инвестиций, предоставленные ранее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175,4037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175,4037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1895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Жилой комплекс по адресу: г. Москва, ул. Новогиреевская, влд. 5 (с учетом проектно-изыскательских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010 001 001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15868,0700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12831,8700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1896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(обследование и проектно-изыскательские работы)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200,0000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1897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(строительство, компенсационные выплаты ресурсоснабжающим организациям, строительный контроль, технологическое присоединение)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10668,0700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7631,8700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3036,2000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1898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бюджетных инвестиций, предоставленные ранее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5000,0000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1899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outlineLvl w:val="1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"РАЗВИТИЕ КОММУНАЛЬНО-ИНЖЕНЕРНОЙ ИНФРАСТРУКТУРЫ И ЭНЕРГОСБЕРЕЖЕНИЕ"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06 0 00 00000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36492,6270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62972,9919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65738,3195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77930,4236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84602,7288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1899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1900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КП УГС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46,5140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185,9274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31,5412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420,0000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1901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мероприятий по развитию коммунально-инженерной инфраструктуры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06 И 11 00000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206,0483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70,0975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294,3000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1902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Развитие теплоснабжения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06 Б 00 00000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356,0072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1903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Департамент жилищно-коммунального хозяйства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020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337,4148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1904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мероприятий, связанных с обеспечением функционирования объектов теплоснабжения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06 Б 08 00000 0402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337,4148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1905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Казенное предприятие "Московская энергетическая дирекция"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337,4148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1906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котельной, расположенной по адресу: г. Москва, пос. Внуковское, п. ДСК "Мичуринец", ул. Лермонтова, д. 13, стр. 7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013 009 002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116,0000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116,0000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1907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тепловой сети в части устройства водовыпуска из водоприемного колодца ВП1 в точке 9 до существующей централизованной канализации в районе ТПУ Столбово по адресу: пос. Сосенское, Новомосковский административный округ г.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1908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тепловой сети, расположенной по адресу: г. Москва, р-н Измайлово, г-к им. Баумана на территории усадьбы Измайлово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201,4148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201,4148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1909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Департамент городского имущества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071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18,5924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1910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мероприятий, связанных с обеспечением функционирования объектов теплоснабжения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06 Б 08 00000 0502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18,5924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1911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Приобретение в собственность города Москвы сооружения (ЦТП аб. N 1118/015) с кадастровым номером 77:06:0012001:1039 площадью 219,8 кв. м по адресу: Российская Федерация, г. Москва, вн. тер. г. муниципальный округ Южное Бутово, ул. Изюмская, д. 34, ст. 1 с оборудованием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013 009 003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7,2627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7,2627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1912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Приобретение в собственность города Москвы сооружения (ЦТП аб. N 1118/011) с кадастровым номером 77:06:0012001:1035 площадью 174,5 кв. м по адресу: Российская Федерация, г. Москва, вн. тер. г. муниципальный округ Южное Бутово, ул. Изюмская, соор. 22А с оборудованием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013 009 003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6,1709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6,1709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1913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Приобретение в собственность города Москвы сооружения (ЦТП аб. N 1118/013) с кадастровым номером 77:05:0012004:6327 площадью 174,2 кв. м по адресу: Российская Федерация, г. Москва, вн. тер. г. муниципальный округ </w:t>
            </w:r>
            <w:r w:rsidRPr="0085446B">
              <w:rPr>
                <w:sz w:val="18"/>
                <w:szCs w:val="18"/>
              </w:rPr>
              <w:lastRenderedPageBreak/>
              <w:t>Южное Бутово, ул. Изюмская, соор. 26, стр. 3 с оборудованием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013 009 003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5,1588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5,1588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1914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Развитие газоснабжения в городе Москве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06 В 00 00000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9451,7539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12734,7120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9025,5600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7746,3280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844,6000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1914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1915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Департамент городского имущества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071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311,0000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1916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комплекса мер по развитию газового хозяйства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06 В 02 00000 0402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311,0000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1917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Акционерное общество "МОСГАЗ"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311,0000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1918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Мероприятия по перекладке газопроводов-дюкеров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311,0000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1919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Кропоткинский дюкер по адресу: Пречистенская наб., д. 5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013 010 003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749,8425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2018-2024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438,8425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311,0000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1920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34,9322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2018-2023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34,9322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1921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714,9103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403,9103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311,0000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1922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Мероприятия по газоснабжению территории Троицкого и Новомосковского округов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1923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18.030 Строительство сети газоснабжения Рязановского и Воскресенского поселения Новомосковского </w:t>
            </w:r>
            <w:r w:rsidRPr="0085446B">
              <w:rPr>
                <w:sz w:val="18"/>
                <w:szCs w:val="18"/>
              </w:rPr>
              <w:lastRenderedPageBreak/>
              <w:t>административного округа г.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013 010 003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128,2242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2018-2024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127,1055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1924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128,2242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2018-2022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127,1055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1925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бюджетных инвестиций, предоставленные в 2022 году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1,1187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1926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18.037 Строительство сети газоснабжения Новофедоровского пос. Троицкого административного округа г.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013 010 003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80,0768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2018-2024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68,7253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1927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80,0768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42,3100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1928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бюджетных инвестиций, предоставленные в 2018-2020 годах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26,4153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11,3515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1929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18.039 Строительство сети газоснабжения пос. Киевский Троицкого административного округа г.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013 010 003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65,9408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2018-2024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49,9860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1930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65,9408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35,9390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1931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бюджетных инвестиций, предоставленные в 2020-2022 годах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14,0470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15,9548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1932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18.041 Строительство сети газоснабжения от КРП-21 к </w:t>
            </w:r>
            <w:r w:rsidRPr="0085446B">
              <w:rPr>
                <w:sz w:val="18"/>
                <w:szCs w:val="18"/>
              </w:rPr>
              <w:lastRenderedPageBreak/>
              <w:t>КГМ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013 010 003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26,5044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2018-2024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20,8340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1933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26,5044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16,5920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1934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бюджетных инвестиций, предоставленные в 2018-2022 годах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4,2420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5,6704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1935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18.042 Строительство сети газоснабжения Щаповского пос., Троицкий административный округ г.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013 010 003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60,5429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2018-2024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39,4716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1936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60,5429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2018-2021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33,9686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1937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бюджетных инвестиций, предоставленные в 2020-2022 годах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5,5030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21,0713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1938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Департамент жилищно-коммунального хозяйства города Москвы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020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9140,7539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12734,7120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9025,5600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7746,3280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844,6000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1938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1939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комплекса мер по развитию газового хозяйства города Москвы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06 В 02 00000 0402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9140,7539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12734,7120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9025,5600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7746,3280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844,6000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1939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1940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Акционерное общество "МОСГАЗ"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9140,7539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12734,7120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9025,5600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7746,3280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844,6000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1940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1941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Перекладка двух подводящих </w:t>
            </w:r>
            <w:r w:rsidRPr="0085446B">
              <w:rPr>
                <w:sz w:val="18"/>
                <w:szCs w:val="18"/>
              </w:rPr>
              <w:lastRenderedPageBreak/>
              <w:t>газопроводов высокого давления диаметром 700-1000 мм к ТЭЦ-27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013 010 003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1210,0000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850,0000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203,0000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157,0000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1942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Вынос магистрального (среднего давления) газопровода, попадающего в зону строительства объектов улично-дорожной сети на территории застройки "ЗИЛ-Юг"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013 010 003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900,3141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159,3602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740,9539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1943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Выполнение комплекса работ по сносу, проектированию и строительству нового здания газорегуляторного пункта "Косино" по адресу: г. Москва, ул. Б. Косинская, влд. 1, к. 2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013 010 001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397,8000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397,8000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1944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Газопровод-связка газорегуляторный пункт "Щукино" - газорегуляторный пункт "Очаковская ГС"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013 010 003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6918,0000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489,0000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3243,3200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2725,8800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459,8000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1945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230,3200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89,0000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141,3200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1946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6687,6800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400,0000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3102,0000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2725,8800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459,8000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1947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газопровода высокого давления по адресу: г. Москва, Северо-Западный административный округ, 2-я Лыковская ул., районная тепловая станция "Строгино" (Луч 6, Щукинский ввод)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013 010 003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2582,0000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485,0000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576,0000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1009,6800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511,3200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1948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85,0000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85,0000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1949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2497,0000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400,0000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576,0000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1009,6800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511,3200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1950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Газопровод-связка газорегуляторный пункт "Очаковская ГС" - газорегуляторный пункт "Южная ГС"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013 010 003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3311,0000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510,0000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1841,1500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660,0000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299,8500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1951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151,5400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110,0000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41,5400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1952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3159,4600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400,0000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1799,6100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660,0000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299,8500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1953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участка газопровода к ТЭЦ-12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013 010 003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1028,0000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300,0000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169,4720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558,5280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1954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55,3720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5,3720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1955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972,6280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250,0000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164,1000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558,5280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1956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газопроводов высокого и среднего давления и здания газорегуляторного пункта "Косино с/х Моссовета"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013 010 001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626,0000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377,8560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248,1440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1957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34,9000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34,4960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0,4040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1958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591,1000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343,3600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247,7400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1959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газопроводов высокого давления и здания газорегуляторного пункта "Лазаревский"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013 010 001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757,0000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328,1760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428,8240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1960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73,8000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35,6160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38,1840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1961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683,2000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292,5600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390,6400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1962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газопроводов высокого и среднего давления и здания газорегуляторного пункта "Победа Труда"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013 010 001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1029,0000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199,1760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829,8240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1963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21,6160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21,6160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1964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1007,3840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177,5600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829,8240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1965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и реконструкция газопроводов высокого, среднего и низкого давления со строительством здания газорегуляторного пункта "Востряково"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013 010 001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543,0000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160,4760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382,5240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1966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49,8800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17,4160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32,4640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1967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493,1200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143,0600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350,0600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1968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газопроводов высокого и среднего давления и здания газорегуляторного пункта "Опытное поле-2"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013 010 001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369,0000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163,5720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205,4280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1969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32,3500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17,7520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14,5980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1970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336,6500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145,8200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190,8300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1971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газопроводов высокого давления и здания газорегуляторного пункта "РТС Южное Бутово-2"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013 010 001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520,0000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172,3440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347,6560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1972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52,4900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18,7040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33,7860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1973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467,5100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153,6400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313,8700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1974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газорегуляторного пункта "Очаковская ГС-2н"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013 010 001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73,0000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37,9600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35,0400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1975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5,1100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1,8900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1976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66,0000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32,8500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33,1500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1977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газопроводов высокого давления и реконструкция газопровода среднего давления со строительством здания газорегуляторного пункта "Сосновка-3"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013 010 001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835,0000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175,9560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659,0440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1978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58,2800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19,0960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39,1840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1979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776,7200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156,8600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619,8600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1980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газопроводов высокого давления и здания газорегуляторного пункта "Жулебино-2, РТС"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013 010 001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438,0000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154,2840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283,7160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1981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32,7000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16,7440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15,9560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1982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405,3000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137,5400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267,7600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1983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и строительство газопроводов-вводов на объектах Генерации тепловой энергии ПАО "Мосэнерго"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013 010 003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1984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Строительство резервного </w:t>
            </w:r>
            <w:r w:rsidRPr="0085446B">
              <w:rPr>
                <w:sz w:val="18"/>
                <w:szCs w:val="18"/>
              </w:rPr>
              <w:lastRenderedPageBreak/>
              <w:t>газопровода-ввода к ТЭЦ-11 с реконструкцией газопровода среднего давления по адресу: г. Москва, Восточный административный округ, ш. Энтузиастов, д. 32, стр. 1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013 010 003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232,0000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18,1310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85,5476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128,3214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1985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18,1310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18,1310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1986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213,8690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2026-2027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85,5476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128,3214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1987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резервного газопровода-ввода к ГЭС-1 с реконструкцией газопровода среднего давления и переводом существующего газопровода с P &lt;= 0,1 МПа на P &lt;= 0,3 МПа по адресу: г. Москва, Центральный административный округ, Брошевский пер., д. 4, стр. 2 - Лавров пер., д. 5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013 010 003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828,5000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20,0210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161,6958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646,7832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1988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20,0210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20,0210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1989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808,4790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2026-2027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161,6958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646,7832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1990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резервного газопровода-ввода к ГЭС-1 с переводом существующего газопровода с P &lt;= 0,1 МПа на P &lt;= 0,3 МПа по адресу: г. Москва, Центральный административный округ, Лавров пер., д. 5 - ул. Садовническая, д. 11, стр. 12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013 010 003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8,4640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17,5360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1991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8,4640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8,4640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1992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17,5360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17,5360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1993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резервного газопровода-ввода к районной тепловой станции "Некрасовка" по адресу: г. Москва, Восточный административный округ, Большая Косинская ул. - Косинское ш.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013 010 003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1466,5000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156,3300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982,3352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327,8348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1994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55,2150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55,2150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1995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1411,2850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101,1150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982,3352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327,8348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1996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резервного газопровода-ввода к районной тепловой станции "Некрасовка" по адресу: г. Москва, Восточный административный округ, Косинское ш. - Покровская ул.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013 010 003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1253,5000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,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161,8140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787,3099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304,3761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1997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42,2540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42,2540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1998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1211,2460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119,5600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787,3099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304,3761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1999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Строительстве резервного газопровода-ввода к районной тепловой станции "Некрасовка" по адресу: г. Москва, Юго-Восточный административный округ, Покровская ул., Проектируемый пр-д N 6392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013 010 003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1126,0000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155,1900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814,0000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156,8100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48,1900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48,1900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2001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1077,8100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107,0000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814,0000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156,8100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резервного газопровода-ввода к ТЭЦ-25 с реконструкцией газопровода высокого давления по адресу: г. Москва, Западный административный округ, Озерная ул. - ул. Генерала Дорохова, д. 16, стр. 4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013 010 003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1384,0000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37,4190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134,6581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1211,9229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37,4190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37,4190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1346,5810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2026-2027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134,6581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1211,9229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резервного газопровода-ввода к районной тепловой станции "Бабушкино-1" по адресу: г. Москва, Северо-Восточный административный округ, ул. Искры, д. 17Б, стр. 8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013 010 003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11,3700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4,6300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11,3700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11,3700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4,6300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4,6300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резервного газопровода-ввода к районной тепловой станции "Крылатское" по адресу: г. Москва, Западный административный округ, Рублевское ш. - Осенняя ул., д. 29, стр. 1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013 010 003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534,5000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26,9300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45,1800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462,3900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26,9300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26,9300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2010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507,5700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2026-2027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45,1800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462,3900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резервного газопровода-ввода к районной тепловой станции "Митино" по адресу: г. Москва, Северо-Западный административный округ, Митинская ул. - Пятницкое ш., д. 19, стр. 3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013 010 003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146,0000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14,3100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13,1690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118,5210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14,3100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14,3100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131,6900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2026-2027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13,1690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118,5210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резервного газопровода-ввода к районной тепловой станции "Нагатино" с реконструкцией газопровода среднего давления по адресу: г. Москва, Южный административный округ, Нагатинская ул. - пр-кт Андропова, д. 36, к. 2, стр. 1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013 010 003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466,0000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26,4000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77,8500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361,7500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26,4000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26,4000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439,6000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2026-2027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77,8500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361,7500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резервного газопровода-ввода к районной тепловой станции "Новомосковская" по адресу: г. Москва, Северо-Восточный административный округ, Новомосковская ул., д. 1А, стр. 5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013 010 003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88,0000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14,5000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51,4500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22,0500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2018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14,5000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14,5000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73,5000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2026-2027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51,4500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22,0500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резервного газопровода-ввода к районной тепловой станции "Отрадное" с реконструкцией газопровода среднего давления по адресу: г. Москва, Северо-Восточный административный округ, Отрадная ул., влд. 16 - Березовая ал., д. 3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013 010 003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299,0000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19,4600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50,8000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228,7400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19,4600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19,4600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279,5400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2026-2027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50,8000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228,7400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резервного газопровода-ввода к районной тепловой станции "Переяславская" по адресу: г. Москва, Центральный административный округ, Большая Переяславская ул., д. 36, стр. 5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013 010 003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42,5000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13,2500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29,2500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13,2500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13,2500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29,2500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29,2500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Строительство резервного газопровода-ввода к районной тепловой станции "Перово" с переводом существующего газопровода с P &lt;= 1,2 МПа на P &lt;= 0,3 </w:t>
            </w:r>
            <w:r w:rsidRPr="0085446B">
              <w:rPr>
                <w:sz w:val="18"/>
                <w:szCs w:val="18"/>
              </w:rPr>
              <w:lastRenderedPageBreak/>
              <w:t>МПа по адресу: г. Москва, Восточный административный округ, Суздальская ул., д. 1, стр. 1 - Большая Косинская ул., вблизи земельного участка 162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32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013 010 003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822,0000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36,0400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235,7880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550,1720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36,0400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36,0400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785,9600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2026-2027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235,7880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550,1720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резервного газопровода-ввода к районной тепловой станции "Перово" по адресу: г. Москва, Восточный административный округ, Реутовская ул., д. 22Б, стр. 2 - Кетчерская ул., д. 11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013 010 003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803,0000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27,0910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90,1870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685,7220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2030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27,0910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27,0910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2031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775,9090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2026-2027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90,1870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685,7220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2032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резервного газопровода-ввода к районной тепловой станции "Ростокино" по адресу: г. Москва, Северо-Восточный административный округ, пр-кт Мира, д. 207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013 010 003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73,0000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12,1580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48,6736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12,1684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2033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12,1580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12,1580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2034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60,8420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2026-2027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48,6736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12,1684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2035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Строительство резервного </w:t>
            </w:r>
            <w:r w:rsidRPr="0085446B">
              <w:rPr>
                <w:sz w:val="18"/>
                <w:szCs w:val="18"/>
              </w:rPr>
              <w:lastRenderedPageBreak/>
              <w:t>газопровода-ввода к районной тепловой станции "Теплый стан" по адресу: г. Москва, Юго-Западный административный округ, Новоясеневский пр-кт, д. 1, к. 2 - Новоясеневский пр-кт, д. 8, к. 3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35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013 010 003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492,0000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30,4780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46,1522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415,3698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2036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30,4780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30,4780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2037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461,5220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2026-2027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46,1522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415,3698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2038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резервного газопровода-ввода к районной тепловой станции "Тушино-1" по адресу: г. Москва, Северо-Западный административный округ, Планерная ул., д. 2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013 010 003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87,0000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13,4040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58,8768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14,7192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2039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13,4040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13,4040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2040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73,5960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2026-2027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58,8768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14,7192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2041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резервного газопровода-ввода к районной тепловой станции "Тушино-2" по адресу: г. Москва, Северо-Западный административный округ, ул. Фабрициуса, д. 37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013 010 003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81,0000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14,0570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3,3472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63,5958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2042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14,0570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14,0570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2043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66,9430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2026-2027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3,3472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63,5958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2044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Строительство резервного </w:t>
            </w:r>
            <w:r w:rsidRPr="0085446B">
              <w:rPr>
                <w:sz w:val="18"/>
                <w:szCs w:val="18"/>
              </w:rPr>
              <w:lastRenderedPageBreak/>
              <w:t>газопровода-ввода к районной тепловой станции "Тушино-4" по адресу: г. Москва, Северо-Западный административный округ, Строительный пр-д, д. 14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38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013 010 003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95,0000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16,0200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3,9490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75,0310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2045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16,0200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16,0200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2046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78,9800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2026-2027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3,9490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75,0310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2047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резервного газопровода-ввода к районной тепловой станции "Фрезер" по адресу: г. Москва, Юго-Восточный административный округ, Фрезер ш., влд. 14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013 010 003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44,5000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11,3320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33,1680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2048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11,3320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11,3320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2049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33,1680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33,1680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2050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резервного газопровода-ввода к районной тепловой станции "Южное Бутово" по адресу: г. Москва, Юго-Западный административный округ, Поляны ул., влд. 75 - Бартеневская ул., д. 18, к. 2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013 010 003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28,9300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43,2700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217,8000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2051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23,2600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23,2600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2052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266,7400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5,6700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43,2700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217,8000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2053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Строительство резервного газопровода-ввода к </w:t>
            </w:r>
            <w:r w:rsidRPr="0085446B">
              <w:rPr>
                <w:sz w:val="18"/>
                <w:szCs w:val="18"/>
              </w:rPr>
              <w:lastRenderedPageBreak/>
              <w:t>районной тепловой станции "Пенягино" по адресу: г. Москва, Северо-Западный административный округ, Дубравная ул., д. 55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41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013 010 003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79,0000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14,3700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15,1400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49,4900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2054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14,3700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14,3700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2055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64,6300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2026-2027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15,1400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49,4900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2056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резервного газопровода-ввода к районной тепловой станции "Коломенская" по адресу: г. Москва, Южный административный округ, 1-й Котляковский пер., д. 5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013 010 003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3,9730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3,1300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8,8970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2057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3,9730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3,9730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2058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12,0270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2026-2027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3,1300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8,8970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2059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резервного газопровода-ввода к районной теплоэлектростанции "Курьяново" по адресу: г. Москва, Юго-Восточный административный округ, Донецкая ул., влд. 40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013 010 003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143,0000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14,2400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17,8700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110,8900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2060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14,2400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14,2400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2061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128,7600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2026-2027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17,8700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110,8900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2062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Строительство резервного газопровода-ввода к квартальной тепловой </w:t>
            </w:r>
            <w:r w:rsidRPr="0085446B">
              <w:rPr>
                <w:sz w:val="18"/>
                <w:szCs w:val="18"/>
              </w:rPr>
              <w:lastRenderedPageBreak/>
              <w:t>станции N 18 по адресу: г. Москва, Южный административный округ, Криворожская ул., д. 4А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44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013 010 003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45,0000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14,7500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30,2500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2063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14,7500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14,7500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2064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30,2500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30,2500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2065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резервного газопровода-ввода к квартальной тепловой станции N 54 по адресу: г. Москва, Юго-Западный административный округ, Фруктовая ул., д. 22, к. 1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013 010 003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48,0000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12,5900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35,4100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2066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12,5900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12,5900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2067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35,4100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35,4100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2068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резервного газопровода-ввода к районной тепловой станции "Ленино-Дачное" с реконструкцией газопровода высокого давления по адресу: г. Москва, Южный административный округ, Кавказский б-р, д. 52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013 010 003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79,0000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13,6700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45,7310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19,5990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2069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13,6700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13,6700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2070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65,3300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2026-2027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45,7310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19,5990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2071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Строительство резервного газопровода-ввода к районной тепловой станции </w:t>
            </w:r>
            <w:r w:rsidRPr="0085446B">
              <w:rPr>
                <w:sz w:val="18"/>
                <w:szCs w:val="18"/>
              </w:rPr>
              <w:lastRenderedPageBreak/>
              <w:t>"Рублево" по адресу: г. Москва, Западный административный округ, Оршанская ул., влд. 6, к. 2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47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013 010 003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188,0000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16,5000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151,5000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2072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16,5000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16,5000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2073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171,5000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2026-2027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151,5000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2074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резервного газопровода-ввода к районной тепловой станции N 3 по адресу: г. Москва, г. Зеленоград, Проектируемый пр-д N 5526, д. 3, стр. 1-12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013 010 003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11,8300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6,1410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16,0290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2075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11,8300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11,8300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2076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22,1700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2026-2027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6,1410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16,0290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2077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резервного газопровода-ввода к районной тепловой станции "Красная Пресня" по адресу: г. Москва, Центральный административный округ, 2-ая Магистральная ул., д. 7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013 010 003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97,0000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15,6180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9,3600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72,0220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2078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15,6180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15,6180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2079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81,3820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2026-2027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9,3600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72,0220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2080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Строительство резервного газопровода-ввода к квартальной тепловой станции N 11А по адресу: г. Москва, Западный административный округ, </w:t>
            </w:r>
            <w:r w:rsidRPr="0085446B">
              <w:rPr>
                <w:sz w:val="18"/>
                <w:szCs w:val="18"/>
              </w:rPr>
              <w:lastRenderedPageBreak/>
              <w:t>Заречная ул., д. 4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50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013 010 003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93,0000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17,4100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66,4966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9,0934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2081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17,4100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17,4100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2082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75,5900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2026-2027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66,4966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9,0934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2083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резервного газопровода-ввода к районной тепловой станции "Волхонка-ЗИЛ" по адресу: г. Москва, Юго-Западный административный округ, Азовская ул., д. 28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013 010 003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51,0000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14,1200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3,1200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33,7600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2084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14,1200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14,1200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2085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36,8800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2026-2027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3,1200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33,7600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2086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строения металлического ангара с навесом в складское строение общей площадью 1440 кв. м на территории земельного участка по адресу: г. Москва, ул. Лобачевского, влд. 118 (включая проектирование)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011 001 001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93,2290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93,2290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2087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складского строения общей площадью 912 кв. м на территории земельного участка по адресу: г. Москва, ул. Лобачевского, влд. 118 (включая проектирование)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011 001 001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84,8416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84,8416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2088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Строительство складского строения общей площадью 1440 кв. м на территории </w:t>
            </w:r>
            <w:r w:rsidRPr="0085446B">
              <w:rPr>
                <w:sz w:val="18"/>
                <w:szCs w:val="18"/>
              </w:rPr>
              <w:lastRenderedPageBreak/>
              <w:t>земельного участка по адресу: г. Москва, ул. Лобачевского, влд. 118 (включая проектирование)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54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011 001 001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133,9294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133,9294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2089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и реконструкция газораспределительных сетей в целях резервирования системы газоснабжения новой котельной "Руднево-5"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013 010 003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3583,2000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3583,2000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2090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246,3000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246,3000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2091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3336,9000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3336,9000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2092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газопровода-связки газорегуляторный пункт "Русино" - газорегуляторный пункт "Красная Пахра"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013 010 003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1250,0000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250,0000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2093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83,0000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61,0000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2094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1167,0000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228,0000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939,0000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2094(1)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резервного газопровода-ввода к ТЭЦ-8 по адресу: г. Москва, вн. тер. г. м.о. Текстильщики, пр-д Остаповский, влд. 1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57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013 010 003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1844,6000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2025-2028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1000,0000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844,6000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2094(1) введен постановлением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2094(2)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Строительство системы газоснабжения для производственных баз строительных трестов </w:t>
            </w:r>
            <w:r w:rsidRPr="0085446B">
              <w:rPr>
                <w:sz w:val="18"/>
                <w:szCs w:val="18"/>
              </w:rPr>
              <w:lastRenderedPageBreak/>
              <w:t>Комплекса городского хозяйства города Москвы с реконструкцией газопровода по адресу: г. Москва, вн. тер. г. м.о. Печатники, пр-д Батюнинский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58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013 010 003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305,4000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305,4000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2094(2) введен постановлением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2094(3)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57,5645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57,5645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2094(3) введен постановлением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2094(4)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247,8355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247,8355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2094(4) введен постановлением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2095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Развитие и модернизация объектов коллекторного хозяйства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06 Г 00 00000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579,8902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1276,0000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5590,0000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17717,9000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40603,6100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2096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Департамент строительства транспортной и инженерной инфраструктуры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79,8902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5,8000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2097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комплекса мер, направленных на развитие коллекторного хозяйства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06 Г 01 00000 0402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79,8902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5,8000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2098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2099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Коллектор для подземных коммуникаций по Б. Грузинской ул. (от Баррикадной ул. до ул. Фадеева), 1 этап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013 012 003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101,4587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100,3938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1,0649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2100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Северный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2101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06-015 ПС 220/110/20/10 кВ "Сити-2" с заходами КЛ (отводящий кабельный коллектор)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013 012 003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4767,8650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2005-2024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4767,8390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0,0260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2102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Северо-Восточный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2103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Коллектор подземных коммуникаций от Алтуфьевского ш. до ул. Комдива Орлова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013 012 003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13,4743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9,1982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4,2761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2104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Коллектор подземных коммуникаций от Ботанической ул. до ул. Комдива Орлова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013 012 003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62,0735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38,0526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24,0209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2105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Юго-Восточный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2106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Подземный коллектор для инженерных коммуникаций от подстанции "Чухлинка"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013 012 003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555,3421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540,9421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14,2000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0,2000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2107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Западный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2108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06-017 подстанция 220 кВ "Матвеевская" (Давыдковская) с заходами (кабельный коллектор), 1, 3 пусковые комплексы, Винницкая ул., около д. N 7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013 012 003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2004,4361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2006-2025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1970,5338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28,3023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5,6000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2109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Северо-Западный </w:t>
            </w:r>
            <w:r w:rsidRPr="0085446B">
              <w:rPr>
                <w:sz w:val="18"/>
                <w:szCs w:val="18"/>
              </w:rPr>
              <w:lastRenderedPageBreak/>
              <w:t>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2110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ПС 220/110/20/10 кВ "Герцево" с заходами ВЛ, заходы КЛ на ПС "Герцево" (кабельный коллектор - 1 и 3 пусковые комплексы)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013 012 003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73,4885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69,4885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2111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Кабельный коллектор от электроподстанции ТЭЦ-16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013 012 003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149,5942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145,5942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2112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Департамент жилищно-коммунального хозяйства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020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500,0000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1270,2000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5590,0000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17717,9000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40603,6100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2113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комплекса мер, направленных на развитие коллекторного хозяйства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06 Г 01 00000 0502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500,0000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1270,2000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5590,0000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17717,9000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40603,6100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2114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Акционерное общество "Москоллектор"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500,0000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770,2000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5090,0000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12422,4600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40603,6100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2115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Модернизация коллектора ОГК "Луганский" по адресу: г. Москва, Южный административный округ, мкр. Северное Чертаново, д. 2, к. 206; к. 811; д. 3А, д. 3Б, д. 3В; д. 2, к. 201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013 012 003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105,0000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105,0000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2116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Модернизация коллектора ВКК "Битцевский-3" по адресу: г. Москва, Южный административный округ, мкр. Северное Чертаново, к. 810, к. 806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013 012 003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2117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Модернизация коллектора ОГК "Донецкий" по адресу: г. </w:t>
            </w:r>
            <w:r w:rsidRPr="0085446B">
              <w:rPr>
                <w:sz w:val="18"/>
                <w:szCs w:val="18"/>
              </w:rPr>
              <w:lastRenderedPageBreak/>
              <w:t>Москва, Южный административный округ, мкр. Северное Чертаново, к. 814, д. 5Д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013 012 003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2118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Модернизация коллектора ВКК "Битцевский-2" по адресу: г. Москва, Южный административный округ, мкр. Северное Чертаново, к. 813, д. 6, к. 604, к. 605, к. 608; д. 7, к. А, к. Б, к. В, к. Г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013 012 003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2119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Модернизация коллектора ВКК "Битцевский-1" по адресу: г. Москва, Южный административный округ, мкр. Северное Чертаново, д. 4, к. 404-405; д. 4, к. 409; д. 5В; д. 5, к. А, к. Б, к. Г; д. 4, к. 401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013 012 003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45,0000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45,0000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2120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Модернизация коллектора ВКК "Олимпийская Деревня" по адресу: г. Москва, Западный административный округ, Мичуринский пр-кт, Олимпийская Деревня, д. 6-9, д. 9а, д. 10-15, д. 15а, д. 16-22; к. 1А, Б, В, 2А, Б, В, 3А, Б, В, 4А, Б, В, 5А, Б, В, 24А, Б, В, ЦТП-1, ЦТП-2, 3; д. 8, к. 1, 2; д. 12, к. 1; д. 14, к. 1; д. 16, к. 1; д. 20, к. 1, 2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013 012 003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2121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кабельного коллектора от подстанции "Белорусская", 2 этап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013 012 003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5756,9800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105,0000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747,9000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1704,0800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2122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Строительство кабельного коллектора от подстанции </w:t>
            </w:r>
            <w:r w:rsidRPr="0085446B">
              <w:rPr>
                <w:sz w:val="18"/>
                <w:szCs w:val="18"/>
              </w:rPr>
              <w:lastRenderedPageBreak/>
              <w:t>"Котловка"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013 012 003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1709,2300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310,2000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1399,0300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2123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кабельного коллектора от подстанции "Золотаревская"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013 012 003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5838,5700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85,0000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1873,0700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880,5000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2124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кабельного коллектора от подстанции "Берсеневская"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013 012 003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1387,4600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45,0000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445,0000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897,4600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2125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коммуникационного коллектора вблизи ТЭЦ-12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013 012 003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13123,6400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2025-2029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90,0000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265,0000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1965,0000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10803,6400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2125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2126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коммуникационного коллектора в районе ул. Онежской и Дмитровского ш.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013 012 003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31070,3900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2025-2029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135,0000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360,0000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3360,0000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27215,3900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2126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2127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Укрупненные мероприятия по проектированию и строительству объектов коллекторного хозяйства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5295,4400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2128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Развитие и модернизация водопроводно-канализационного хозяйства города Москвы и систем технического водоснабжения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06 Д 00 00000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2211,7500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2067,1467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9978,5781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2129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Департамент строительства транспортной и инженерной инфраструктуры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807,3066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265,9467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9978,5781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2130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Реализация комплекса мер, </w:t>
            </w:r>
            <w:r w:rsidRPr="0085446B">
              <w:rPr>
                <w:sz w:val="18"/>
                <w:szCs w:val="18"/>
              </w:rPr>
              <w:lastRenderedPageBreak/>
              <w:t>направленных на развитие водопроводно-канализационного хозяйства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 xml:space="preserve">06 Д 01 00000 </w:t>
            </w:r>
            <w:r w:rsidRPr="0085446B">
              <w:rPr>
                <w:sz w:val="18"/>
                <w:szCs w:val="18"/>
              </w:rPr>
              <w:lastRenderedPageBreak/>
              <w:t>0502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807,3066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265,9467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9978,5781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2131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2132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87-2605 Канализационный коллектор от Новорязанской ул. до коллектора по Нижнему Сусальному пер.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013 012 003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701,5003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700,1874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0,6329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0,6800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2133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ПР-414 Отводящие трубопроводы от Центральной канализационной насосной станции до Юго-Западных каналов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3045,5851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2006-2025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2798,1067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237,6500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9,8284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2134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Восточный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2135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04-2600/93-2605. Отводящие трубопроводы от Измайловской канализационной насосной станции (1 пусковой комплекс)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4683,2241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2007-2025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3971,3606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490,5300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221,3335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2136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04-2600/93-2605. Отводящие трубопроводы от Измайловской канализационной насосной станции (2 пусковой комплекс)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2794,9804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2008-2025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2696,3756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68,8500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29,7548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2137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Южный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2138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75-05 Строительство Царицынского канализационного канала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013 007 006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1745,2367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2008-2025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1731,2430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9,6437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4,3500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2139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Западный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2140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сооружений водоподготовки на Западной станции водоподготовки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013 007 006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12390,0000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2018-2028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1411,4219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9978,5781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2141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594,3911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2018-2022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594,3911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2142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11795,6089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817,0308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9978,5781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2143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Департамент жилищно-коммунального хозяйства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020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1404,4434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1801,2000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2144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комплекса мер, направленных на развитие водопроводно-канализационного хозяйства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06 Д 01 00000 0502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1404,4434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1801,2000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2145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Акционерное общество "Мосводоканал"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1404,4434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1801,2000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2146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павильона (накрытия) снегосплавного пункта по адресу: г. Москва, Восточный административный округ г. Москвы, 2-я ул. Энтузиастов, влд. 5а (включая проектно-изыскательские работы)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011 002 003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200,1000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132,7967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67,3034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2147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Строительство снегосплавного пункта по адресу: г. Москва, Южный </w:t>
            </w:r>
            <w:r w:rsidRPr="0085446B">
              <w:rPr>
                <w:sz w:val="18"/>
                <w:szCs w:val="18"/>
              </w:rPr>
              <w:lastRenderedPageBreak/>
              <w:t>административный округ г. Москвы, Тарный пр-д, влд. 5 (включая проектно-изыскательские работы)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011 002 003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1750,0000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982,8600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767,1400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2148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канализационной насосной станции и подводящих сетей на территории АО "Троицкая камвольная фабрика" (включая проектно-изыскательские работы)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400,0000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2149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сетей водоснабжения и водозаборного узла по адресу: г. Москва, Троицкий административный округ, м.о. Краснопахорский, д. Шаганино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013 007 005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530,0160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35,0000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495,0160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2149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2150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канализационных сетей с канализационной насосной станцией по адресу: г. Москва, Троицкий административный округ, м.о. Краснопахорский, д. Шаганино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013 008 003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341,2080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35,0000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306,2080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2150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2151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водозаборного узла по адресу: г. Москва, Троицкий административный округ, п. Щаповское, д. Шаганино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013 008 005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15,0000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15,0000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2151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2152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очистных сооружений по адресу: г. Москва, Троицкий административный округ, м.о. Краснопахорский, д. Шаганино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013 008 002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1084,9760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85,0000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999,9760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2152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2153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Развитие и модернизация объектов водоотведения поверхностного стока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06 Е 00 00000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6693,0722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14114,3748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16224,7239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17405,1237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8862,1086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2153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2154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Департамент строительства транспортной и инженерной инфраструктуры города Москвы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807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4248,2075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10883,0660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14400,0000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16500,0000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8862,1086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2154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2155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комплекса мер по развитию объектов водоотведения поверхностного стока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06 Е 03 00000 0503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3540,6530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10883,0660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14400,0000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16500,0000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8862,1086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2155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2156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Северный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2157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Водосточный коллектор D = 1000-2000 мм к очистному сооружению N 19, Новосходненское ш.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913,2000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2,3869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10,8131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2158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Очистное сооружение N 19, Новосходненское ш.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965,6000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2,4572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13,1428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2159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Очистное сооружение в производственной зоне N 45 </w:t>
            </w:r>
            <w:r w:rsidRPr="0085446B">
              <w:rPr>
                <w:sz w:val="18"/>
                <w:szCs w:val="18"/>
              </w:rPr>
              <w:lastRenderedPageBreak/>
              <w:t>"Автомоторная"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8128,1000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450,1000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2559,0000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2560,0000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2559,0000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2160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Северо-Восточный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2161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3253-06-02 Очистные сооружения дождевой канализации р-на Северный, мкр. 9 (2 пусковой комплекс), р-н Северный, мкр. 9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596,2589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2008-2024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596,1551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0,1038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2162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Стационарный снегосплавный пункт, Березовая ал., влд. 10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1249,9839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2018-2026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651,9356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353,5650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30,2600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214,2233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2163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Восточный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2164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Очистное сооружение дождевой канализации для застройки мкр. 18Б р-на Богородское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650,0000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2165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Отведение поверхностного стока с территории мкр. Кожухово с завершением строительства очистных сооружений, ул. Лухмановская, влд. 11 Б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2166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Юго-Восточный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2167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очистного сооружения "Пруд-отстойник" "Нищенка"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013 008 002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9500,0000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2025-2028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500,0000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2900,0000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2900,0000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3200,0000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2167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2168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3099-06 Реконструкция очистных сооружений дождевой канализации, п. Некрасовка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7006,7749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2007-2028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580,5773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151,3045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600,2437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1674,6494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2169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Угрешских очистных сооружений поверхностных и близких к ним по составу производственных сточных вод (1 очередь) и строительство на высвобожденных после реконструкции площадях производства по термическому обезвреживанию коммунальных и промышленных отходов (2 очередь), 1 этап (очередь) - реконструкция Угрешских очистных сооружений поверхностных и близких к ним по составу производственных сточных вод, ул. Угрешская, д. 22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4600,1895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2017-2027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3354,8186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327,2488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3,1221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2170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Головное очистное сооружение в мкр. Курьяново, ул. Шоссейная, влд. 90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1685,2000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750,0000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235,2000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2170(1)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локальных очистных сооружений в кв-ле 23-24 р-на Некрасовка (уч. 78)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11(1)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013 008 002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603,9100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2025-2028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5,0000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271,7600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271,7600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55,3900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2170(1) введен постановлением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2170(2)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Устройство инженерных сетей в р-не Некрасовка (ливневая канализация)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11(2)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013 008 002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894,4000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2025-2028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5,0000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402,4800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402,4800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84,4400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(п. 2170(2) введен постановлением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2171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Южный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2172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водоочистных сооружений, пруд-отстойник "Орехово-Борисово", 2 этап (0,35 куб. м/сутки), Шипиловский пр-д, влд. 24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1086,9587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2012-2026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411,7235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266,6733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268,3267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140,2352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2173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Котляково-Коломенских групповых очистных сооружений поверхностных и близких к ним по составу производственных сточных вод, 1-й Котляковский пер., д. 15, к. 1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3052,0000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2018-2028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65,9159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36,9108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49,1733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2174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Юго-Западный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2175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02-6900 Очистные сооружения для застройки кв-ла 32А в р-не Новые Черемушки, Нахимовский пр-кт (в пойме р. Котловки)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3621,2767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2002-2027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2241,4415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140,1250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879,8750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358,0000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1,8352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2176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Очистные сооружения N 1 для 1 очереди застройки р-на Щербинка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2508,4032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2008-2027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136,0492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1555,0600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750,0000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17,2940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2177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Очистные сооружения N 3 для 1 очереди застройки р-на Щербинка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821,8280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2008-2026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262,7486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2,3697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497,6303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59,0794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2178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Очистное сооружение по адресу: мкр. 65, 67, 68, кв-л 103, 104, 105, 106 р-на </w:t>
            </w:r>
            <w:r w:rsidRPr="0085446B">
              <w:rPr>
                <w:sz w:val="18"/>
                <w:szCs w:val="18"/>
              </w:rPr>
              <w:lastRenderedPageBreak/>
              <w:t>Котловка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2179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Западный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2180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Очистные сооружения N 3а в районе Центральной ул. на пересечении подъездной дороги к аэропорту "Внуково" и 3-й Рейсовой ул., р-н Внуково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30,9564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2008-2024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30,5932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0,3632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2181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Сетуньских групповых очистных сооружений поверхностных и близких к ним по составу производственных сточных вод, ул. Верейская, д. 10, к. 4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1950,0000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2017-2026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1427,0958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306,3198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16,5844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2182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Очистное сооружение, п. Западный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2183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Очистные сооружения "Филька"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5100,0000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800,0000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2184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Северо-Западный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2185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Войковских кустовых очистных сооружений поверхностных и близких к ним по составу производственных сточных вод, Ленинградское ш., влд. 23Б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984,0000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2017-2027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43,4812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9,5000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707,4000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223,1000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0,5188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2186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Дренажная насосная станция дождевой канализации для застройки мкр. 12 р-на Щукино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850,6000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2013-2028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0,3000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10,3000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2187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Зеленоградский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2188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очистных сооружений N 4 в п. Алабушево г. Зеленоград (1, 2 этапы)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611,6933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2010-2024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611,5376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0,1557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2189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Новомосковский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2190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Очистное сооружение N 1 у д. Ликова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2505,7215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1601,5549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390,9534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459,0466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54,1666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2191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Укрупненные мероприятия по проектированию и строительству объектов водоотведения поверхностного стока, очистное сооружение, Хорошево-Мневники, кв-ла 83, 84-85, 86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1859,4838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236,3711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122,9899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2191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2192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комплекса мер по развитию объектов водоотведения поверхностного стока в целях реализации регионального проекта "Оздоровление Волги"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06 Е G6 G0001 0503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707,5545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2193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пруда-отстойника "Тушино-1"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2050,0000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1221,7456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707,5545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120,6999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2194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Департамент развития новых территорий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759,4750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259,2812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39,3002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2195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комплекса мер по развитию объектов водоотведения поверхностного стока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06 Е 03 00000 0503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759,4750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259,2812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39,3002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2196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системы отвода поверхностных стоков с территории поликлиники на 320 посещений в смену в пос. Воскресенское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013 008 002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26,9002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26,9002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2197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Сети ливневой канализации и очистное сооружение поверхностного стока для объектов "Учебный корпус на 725 мест на территории существующего школьного отделения N 4 ГБОУ "Школа N 1391", пос. Первомайское, д. Горчаково" и "ДОУ на 300 мест, пос. Первомайское, п. Птичное"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013 008 002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169,8070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108,1835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14,6781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7,6452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39,3002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2198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Ливневые очистные сооружения на территории ТПУ "Мамыри"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013 008 002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995,2327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956,2131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39,0196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2199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Проектирование и строительство очистных сооружений поверхностного стока в п. Коммунарка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013 008 002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1449,0000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565,2047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705,7773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178,0180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2200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Укрупненные мероприятия по проектированию и строительству объектов водоотведения поверхностного стока (включая сезонные работы и окончательные расчеты за работы, выполненные в предшествующем году)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73,6180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2201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Департамент жилищно-коммунального хозяйства города Москвы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020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1685,3897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2972,0276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1785,4237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905,1237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2201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2202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комплекса мер по развитию объектов водоотведения поверхностного стока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06 Е 03 00000 0503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1685,3897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2972,0276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1785,4237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905,1237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2202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2203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Государственное унитарное предприятие города Москвы по эксплуатации московских водоотводящих систем "Мосводосток"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1685,3897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2446,1757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880,3000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2203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2204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очистного сооружения для объекта "Строительство улично-дорожной сети на участке от ул. Большая Филевская до Третьего транспортного кольца"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499,6000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231,6692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267,9308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2205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сети дождевой канализации вблизи земельного участка с кадастровым номером: 77:06:0004011:1002 по адресу: ул. Наметкина, влд. 10А, стр. 1-7, стр. 10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80,2100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17,3130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62,8971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2206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Реконструкция очистного сооружения "Сабурово" по адресу: г. Москва, у р. Москва напротив влд. 1Б по </w:t>
            </w:r>
            <w:r w:rsidRPr="0085446B">
              <w:rPr>
                <w:sz w:val="18"/>
                <w:szCs w:val="18"/>
              </w:rPr>
              <w:lastRenderedPageBreak/>
              <w:t>ул. Борисовские Пруды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648,1794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200,2571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188,6505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259,2718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2207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412,5828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153,3110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259,2718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2208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235,5966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200,2571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35,3395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2209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Коллектор дождевой канализации от р-на Северный-Виноградово, мкр. 4а, б (Северо-Восточный административный округ г. Москвы)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525,7039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250,0000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275,7039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2210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Восстановление несущей способности водосточного коллектора для обеспечения подключения к нему объекта: "Очистные сооружения N 1 для 1 очереди застройки р-на Щербинка"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40,1000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40,1000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2211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административно-производственной базы по адресу: г. Москва, Алтуфьевское ш., влд. 54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014 002 005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890,0000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70,0000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820,0000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2212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водосточного коллектора по адресу: г. Москва, ул. Веткина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013 012 003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2213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сетей водоотведения по адресу: г. Москва, ул. Стахановская, д. 22, стр. 6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38,3000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33,3000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2214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Строительство сетей водоотведения и очистного сооружения по адресу: г. Москва, станция </w:t>
            </w:r>
            <w:r w:rsidRPr="0085446B">
              <w:rPr>
                <w:sz w:val="18"/>
                <w:szCs w:val="18"/>
              </w:rPr>
              <w:lastRenderedPageBreak/>
              <w:t>Толстопальцево, 31-й км, ПК8, платформа Кокошкино, 32-й км ПК9, ул. Гагарина, д. 2б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013 008 002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922,0000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116,7000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770,3000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2215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Развитие дождевой канализации для ликвидации подтопления территории по адресу: г. Москва, Западный административный округ, ул. Пырьева, д. 11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38,4727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38,4727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2216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Развитие дождевой канализации для ликвидации подтопления территории по адресу: г. Москва, Восточный административный округ, Федеративный пр-кт, д. 27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35,3104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35,3104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2217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Развитие дождевой канализации для ликвидации подтопления территории по адресу: г. Москва, Северо-Восточный административный округ, ул. Отрадная, д. 11А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53,7020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53,7020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2218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ливневой канализации с локальными очистными сооружениями по адресу: д. Говорово, ул. Хутор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154,0000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44,0000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2219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Борисовской плотины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2220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2221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Реконструкция дождевой канализации, расположенной по адресу: г. Москва, </w:t>
            </w:r>
            <w:r w:rsidRPr="0085446B">
              <w:rPr>
                <w:sz w:val="18"/>
                <w:szCs w:val="18"/>
              </w:rPr>
              <w:lastRenderedPageBreak/>
              <w:t>Западный административный округ, от ул. Артамонова, д. 11 до Кутузовского пр-кта, д. 59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56,9305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56,9305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2222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дождевой канализации, расположенной по адресу: г. Москва, Северный административный округ, ул. Дубнинская от д. 41 до д. 33А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44,8196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44,8196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2223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дождевой канализации, расположенной по адресу: г. Москва, Южный административный округ, Чертановская ул. от д. 37 до д. 45, к. 2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59,2238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59,2238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2224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дождевой канализации, расположенной по адресу: г. Москва, Южный административный округ, от Кировоградского пр-да, д. 3, к. 1 до ул. Чертановская, д. 50, к. 1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56,9594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56,9594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2225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дождевой канализации, расположенной по адресу: г. Москва, Южный административный округ, от ул. Красного Маяка, д. 1, к. 1 до Кировоградской ул., д. 32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60,0085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60,0085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2226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дождевой канализации, расположенной по адресу: г. Москва, Южный административный округ, Кировоградская ул. от д. 36 до д. 42. к. 1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65,3254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65,3254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2227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дождевой канализации, расположенной по адресу: г. Москва, Восточный административный округ, Щелковский пр-д от д. 15, к. 1 до д. 1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74,3653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74,3653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2228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дождевой канализации, расположенной по адресу: г. Москва, Восточный административный округ, от ул. Курганская, д. 4 до ул. Уссурийская, д. 12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82,3584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82,3584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2229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дождевой канализации, расположенной по адресу: г. Москва, Восточный административный округ, от ул. Камчатская, д. 8, к. 1 до ул. Красноярская, д. 17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59,6748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59,6748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2229(1)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Проектирование и строительство сетей водоотведения поверхностного стока с локальными очистными сооружениями для производственных баз строительных трестов Комплекса городского хозяйства города Москвы в р-не Печатники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23(1)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013 008 002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013 008 003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711,2000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711,2000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2229(1) введен постановлением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2230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Укрупненные мероприятия по ликвидации подтоплений на объектах городского </w:t>
            </w:r>
            <w:r w:rsidRPr="0085446B">
              <w:rPr>
                <w:sz w:val="18"/>
                <w:szCs w:val="18"/>
              </w:rPr>
              <w:lastRenderedPageBreak/>
              <w:t>хозяйства Москвы (реконструкция дождевой канализации, русел рек)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24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525,8519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905,1237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905,1237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2230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2231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Развитие единой светоцветовой среды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06 Ж 00 00000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169,6978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177,1645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177,1645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177,1645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2232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Департамент жилищно-коммунального хозяйства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020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169,6978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177,1645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177,1645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177,1645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2233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мероприятий по реконструкции кабельных линий и трансформаторных подстанций, обеспечивающих энергоснабжением сети наружного освещения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06 Ж 09 00000 0503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169,6978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177,1645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177,1645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177,1645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2234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Государственное унитарное предприятие города Москвы "Моссвет"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164,4958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2235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ТП-4 ул. Садовая-Каретная, д. 2-4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013 006 005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68,9560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0,5516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68,4044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2236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ТП-20 Ленинский пр-кт, д. 24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013 006 005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45,9005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2,0122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43,8883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2237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ТП-32 Трубниковский пер., д. 11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013 006 005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54,0840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1,8809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52,2031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2238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Укрупненные мероприятия по реконструкции кабельных линий и трансформаторных подстанций, обеспечивающих энергоснабжением сети </w:t>
            </w:r>
            <w:r w:rsidRPr="0085446B">
              <w:rPr>
                <w:sz w:val="18"/>
                <w:szCs w:val="18"/>
              </w:rPr>
              <w:lastRenderedPageBreak/>
              <w:t>наружного освещения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5,2020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177,1645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177,1645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177,1645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2239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Развитие инженерных коммуникаций города Москвы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06 И 00 00000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17030,4557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32397,5456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34650,7736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33589,6074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24313,8321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2239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2240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Департамент гражданского строительства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39,5567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118,9061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16,9721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2241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комплекса мер по развитию коммунально-инженерной инфраструктуры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06 И 01 00000 0502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39,5567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118,9061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16,9721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2242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Северный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2243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Дороги и городские инженерные коммуникации для кв-ла р-на Западное Дегунино, ул. Базовская, д. 15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013 012 001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013 012 003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955,9894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2013-2025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863,8783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30,6050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61,5061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2244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Восточный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2245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Вынос ВЛЭП 110 кВ из зоны строительства жилых домов ул. Салтыковская, р-н Косино-Ухтомский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013 006 004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437,0000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0,0279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436,9721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2246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0,0279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16,9721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2247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КП "УГС" (проектирование и 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420,0000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420,0000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2248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Юго-Восточный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2249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Вынос ЛЭП 220/500 кВ с территории застройки р-на Некрасовка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013 006 004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20,0000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8,4043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121,5957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2250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КП "УГС" (проектирование)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20,0000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8,4043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121,5957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2251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Производственная база ГБУ "Жилищник района Печатники"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011 001 001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149,3000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27,5683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121,7317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2252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(технологическое присоединение)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57,4000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57,4000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2253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КП "УГС" (проектирование)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91,9000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27,5683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64,3317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2254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Западный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2255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тепловых сетей в кв-ле 95 р-на Можайский (завершение строительства)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013 009 005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16,8542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7,9025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8,9517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2256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Перекладка дождевого коллектора со строительством подъездной дороги для транспортного обслуживания жилой застройки, р-н Раменки, пр-кт Вернадского, влд. 12Б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013 012 003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335,5442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293,4616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10,5414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31,5412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2257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8,5900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8,5900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2258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КП "УГС" (проектирование и 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326,9542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284,8716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10,5414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31,5412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2259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мероприятий по развитию коммунально-инженерной инфраструктуры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06 И 11 00000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206,0483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70,0975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294,3000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2260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тепловых сетей в кв-ле 95 р-на Можайский (завершение строительства)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013 009 005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311,1458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206,0483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70,0975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2261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Производственно-складская база ГБУ "Доринвест"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011 001 001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219,6000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219,6000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2262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Складская база ГБУ "Автомобильные дороги"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011 001 001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39,7000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39,7000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2263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Департамент строительства транспортной и инженерной инфраструктуры города Москвы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807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8744,7977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25566,0827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33374,4953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33589,6074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24296,8600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2263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2264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комплекса мер по развитию коммунально-</w:t>
            </w:r>
            <w:r w:rsidRPr="0085446B">
              <w:rPr>
                <w:sz w:val="18"/>
                <w:szCs w:val="18"/>
              </w:rPr>
              <w:lastRenderedPageBreak/>
              <w:t>инженерной инфраструктуры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06 И 01 00000 0502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8744,7977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25566,0827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33374,4953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33589,6074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24296,8600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2264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2265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2266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Пешеходная зона от Храма Христа Спасителя до Якиманской наб., кв-л N 360-361 (2 очередь)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3367,7018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2008-2024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3337,1683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30,5335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2267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Патриаршего моста с устройством схода на Якиманскую наб.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015 001 005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401,3500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2025-2028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45,0000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155,0000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200,0000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1,3500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2267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2268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02-6605 Реконструкция коллектора, 3-й Крутицкий пер.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0,0220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0,0220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2269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теплосети 2Д = 600 мм для жилого дома, ул. Климашкина, влд. 10, стр. 3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013 009 005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0,1320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0,1320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2270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Северный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2271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606-02-00 Дорога и инженерные коммуникации для застройки кв-ла 95 р-на Коптево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013 012 003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567,7528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564,6414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1,1114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2272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04-6906-01 Городские инженерные коммуникации для застройки территории водного стадиона "Динамо" (1 пусковой комплекс)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013 012 001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013 012 003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1032,4875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2008-2024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1032,4356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0,0519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2273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Прокладка инженерных коммуникаций для мкр. 9-10К р-на Войковский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013 012 001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013 012 003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934,8000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2003-2028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273,3115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2,3017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9,1868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2274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ПР-56-01-7 Дорога и инженерные коммуникации для застройки мкр. 19 (а, б, в) р-на Ховрино (7 пусковой комплекс)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013 012 001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013 012 003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2001,8676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2002-2025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1702,9253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85,8182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213,1241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2275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755-04 Дороги и инженерные коммуникации по пр-ду 6037 на территории Центрального аэродрома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013 012 001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013 012 003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144,0000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2005-2028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43,8816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49,0000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48,0000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0,1184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2276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снегосплавного пункта по адресу: 1-й Магистральный туп., влд. 6а со строительством трубопровода-связки между Новолихоборским каналом и коллектором Ленинградского и Краснопресненского р-нов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1171,1178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1144,3178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5,6480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21,1520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2277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Северо-Восточный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2278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сети водостока Д = 1500 мм под железной дорогой Савеловского направления Московской железной дороги и бетонным заводом Общество с ограниченной ответственностью "Бетас" для обеспечения водоотведения от жилой застройки по адресу: р-н Северный, Дмитровское ш., влд. 167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013 008 003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305,7464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2018-2028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9,5487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6,1977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2279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9,5487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2018-2022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9,5487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2280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296,1977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6,1977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2281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N 08-1400/98-2007 Инженерные коммуникации через кв-л 78 Бутырского х. (2 пусковой комплекс)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013 012 001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013 012 003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558,9064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2011-2025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536,9064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20,5160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1,4840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2282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3222-06 Дорога и инженерные коммуникации для застройки мкр. 9 р-на Северный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013 012 001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013 012 003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1482,2330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2007-2025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1410,4142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20,0173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51,8015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2283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и расширение предприятия "Спецтранс" Государственного унитарного предприятия города Москвы "Экотехпром" с одновременным размещением в его корпусе дорожно-эксплуатационного комплекса Государственного унитарного предприятия города Москвы "Доринвест" по обслуживанию Третьего транспортного кольца г. Москвы, пр-д Серебрякова, 14-В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013 005 002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3808,8343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2017-2026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1563,6994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1535,8731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653,7600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55,5018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2284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760-04 Дорога и городские инженерные коммуникации для застройки мкр. 1Б р-на Лианозово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013 012 001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013 012 003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678,7413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2005-2025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580,5027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42,1081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56,1305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2285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01-1402 Реконструкция теплосети Южное и Северное Медведково по пр. Шокальского от к. 1139 до кам. 590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013 009 005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0,0220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0,0220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2286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Восточный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2287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850-05 Дорога и городские инженерные коммуникации для застройки мкр. 18Б р-на Богородское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013 012 001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013 012 003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882,4715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2006-2025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774,9715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84,0063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23,4937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2288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Теплоснабжение жилого комплекса с подземной автостоянкой, ул. 4-я Парковая, влд. 16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013 009 005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2614,2321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2008-2026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1010,4068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1163,5000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411,1500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29,1753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2289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3001-05 "Прокладка теплосети вдоль Погонного пр-да для жилой застройки мкр. 18Б р-на Богородское"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013 009 005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381,5108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2006-2026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282,8650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48,6458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2290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07-6534 Реконструкция дорог и инженерные коммуникации для кв. 2 р-на Гольяново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1283,8820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2008-2024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1283,8301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0,0519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2291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снегосплавного пункта по адресу: 2-я ул. Энтузиастов, влд. 5а с реконструкцией существующего трубопровода, строительством дополнительного трубопровода под железной дорогой и организацией подъездной дороги к снегосплавному пункту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1573,5127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1471,3948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16,1890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85,9289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2292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Юго-Восточный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2293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территории историко-архитектурного ансамбля "Рогожская слобода", предусматривающая благоустройство территории, реконструкцию инженерных коммуникаций и дорожной сети влд. 29 по ул. Рогожский поселок, р-н Нижегородский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013 012 001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013 012 003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1861,4930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2008-2025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1853,3930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0,1000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2294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Дороги и городские инженерные коммуникации для комплексной застройки территории иловых площадок Люберецкой станции аэрации (кв-л 15)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013 012 001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013 012 003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1168,6000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2009-2025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900,0176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0,2891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268,2933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2295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сетей связи для объектов АСУДД и ТСОДД р-на Некрасовка с интеграцией в единую интеллектуальную транспортную систему (ИТС) г.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013 011 008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588,6331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587,3795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1,2536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2296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и расширение районной тепловой станции (РТС) "Некрасовка" (2 пусковой комплекс)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013 009 001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583,9743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2011-2024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583,6111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0,3632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2297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сооружений обеззараживания очищенных сточных вод Люберецких очистных сооружений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013 007 005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4847,2614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4746,1517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101,1097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2298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3486-08 Реконструкция водопроводной связки между Жулебинской и Люберецкой магистралями для 1 очереди комплексной </w:t>
            </w:r>
            <w:r w:rsidRPr="0085446B">
              <w:rPr>
                <w:sz w:val="18"/>
                <w:szCs w:val="18"/>
              </w:rPr>
              <w:lastRenderedPageBreak/>
              <w:t>застройки территории иловых площадок Люберецкой станции аэрации, г. Люберцы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013 007 005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1180,5720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2011-2024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1180,5459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0,0261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2299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ПР-543 Дорога и инженерные коммуникации для оптово-розничного центра "Москва" на территории ГПЗ-1 в р-не Люблино на участке по Тихорецкому б-ру, проектируемым пр-дам N 813, 5381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013 012 001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013 012 003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386,5636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2000-2026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266,2459</w:t>
            </w: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32,0000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88,3177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2299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2300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796-04 Дорога и инженерные коммуникации по Саратовской ул., проектируемым пр-дам 1506 и 770а от ул. N 1 до Волжского б-ра для застройки р-на Кузьминки (ул. Окская - Волжский б-р)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013 012 001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013 012 003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1293,9000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2006-2028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435,5449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28,3551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2301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798-04 Дорога и инженерные коммуникации по Волжскому б-ру для застройки р-на Кузьминки (ул. Окская - Волжский б-р)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013 012 001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013 012 003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480,6000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2007-2028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1,6050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85,0000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23,9950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2302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Газоснабжение поселка Некрасовка с реконструкцией ГРС Косино (1 пусковой комплекс)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013 010 003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362,1855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2009-2024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362,1595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0,0260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2303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Газоснабжение п. Некрасовка с реконструкцией газораспределительной станции (ГРС) Косино (2 пусковой комплекс)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013 010 003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166,8495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2010-2024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166,8235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0,0260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2304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дорожно-эксплуатационных комплексов для обслуживания Московского скоростного диаметра и Южной рокады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014 001 004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014 002 005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408,8000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285,0000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122,0000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1,8000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2305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Южный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2306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3306-07 Реконструкция Нагатинской ул. от проектируемого пр-да N 6443 до Варшавского ш. для застройки, 1-й Нагатинский пр-д, влд. 11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1367,7537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2010-2024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1367,4299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0,3238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2307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605-02 Городские инженерные коммуникации для комплексной реконструкции мкр. 1 р-на Царицыно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013 012 001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013 012 003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726,3791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543,5900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88,8668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93,9223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2308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05-1402 Реконструкция теплосети от камеры 255 до камеры 250Б для конноспортивного комплекса "Битца"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013 009 005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1306,5521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2008-2025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1303,2521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0,7062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2,5938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2309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652-02-00 Реконструкция теплосети в коллекторе по пр-кту Андропова, р-н "Нагатинский затон", мкр. 4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013 009 005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0,0220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0,0220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2310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02-6015 Строительство инженерных коммуникаций на территории "Дьяково" (1, 2 пусковые комплексы)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013 012 001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013 012 003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1267,9111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2009-2026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699,6529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429,3101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130,6899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8,2582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2311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Инженерная подготовка территории жилой застройки </w:t>
            </w:r>
            <w:r w:rsidRPr="0085446B">
              <w:rPr>
                <w:sz w:val="18"/>
                <w:szCs w:val="18"/>
              </w:rPr>
              <w:lastRenderedPageBreak/>
              <w:t>по адресу: Проектируемый пр-д 4062, влд. 8 с перебазированием ремонтно-производственной базы флота ГУП "Мосводосток" (проектирование и строительство) по адресу: 2-й Южнопортовый пр-д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39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013 005 002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1239,7521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2018-2028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86,6311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53,1210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2312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базы ГБУ "Жилищник р-на Бирюлево Восточное"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014 002 005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1599,4300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778,9942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120,4358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2313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Юго-Западный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2314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07-049-2 Дороги и инженерные коммуникации для кв-ла 1, 2 п. Бутово (2 пусковой комплекс)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013 012 001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013 012 003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655,1356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2012-2026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234,6562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280,6000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139,8794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2315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05-7073 Инженерные коммуникации для кв-ла 18 р-на Ломоносовский (1 пусковой комплекс), кв-л 18 р-на Ломоносовский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013 007 005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013 009 005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572,0166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2008-2025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567,0865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4,9301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2316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3380-07 Строительство пр-да N 6021 в р-не застройки Юго-Запада, кв-л 37-38, р-н Обручевский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013 012 001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013 012 003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447,4537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2011-2024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447,4317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0,0220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2317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N 09-6900 Дорога по проектируемому пр-ду N 3843 от ул. Каховка до проектируемого пр-да N 4668А и инженерные коммуникации для кв. 32А р-на Новые Черемушки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546,8527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2012-2024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546,6711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0,1816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2318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Перекладка тепловых сетей 2Д = 700 в коллекторе по проектируемому пр-ду между пр. Вернадского и Мичуринским пр. на участке К-1628 - К-1623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013 009 005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0,0440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0,0440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2319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Западный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2320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712-03 Инженерные коммуникации для застройки кв-ла 47, 48 р-на Кунцево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013 012 001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013 012 003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60,4012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2007-2024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60,3792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0,0220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2321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01-6614 Дорога и инженерные коммуникации для застройки кв-лов 5-6 Мичуринского пр-кта (1 и 2 пусковые комплексы)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013 012 001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013 012 003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1611,3740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2005-2024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1611,3520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0,0220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2322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06-6501 Дороги и инженерные коммуникации для жилого района новой территории МГУ им. М.В. Ломоносова, Москва, Ломоносовский пр-кт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586,9782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2007-2024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586,9003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0,0779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2323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882-05-01 Напорный трубопровод от Ново-Солнцевской канализационно-насосной станции (КНС) до Обручевского канала (1 пусковой комплекс), р-ны Солнцево, Тропарево-Никулино, Проспект Вернадского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3371,4594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2008-2025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2994,9857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213,2189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163,2548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2324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882-05-01 Напорный трубопровод от Ново-Солнцевской </w:t>
            </w:r>
            <w:r w:rsidRPr="0085446B">
              <w:rPr>
                <w:sz w:val="18"/>
                <w:szCs w:val="18"/>
              </w:rPr>
              <w:lastRenderedPageBreak/>
              <w:t>канализационно-насосной станции (КНС) до Обручевского канала (1 пусковой комплекс), р-ны Солнцево, Тропарево-Никулино, Проспект Вернадского. Этап 2. Строительство напорного трубопровода от Ново-Солнцевской КНС до пр-кта Вернадского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50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2018,5347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1781,4653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1140,0000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2325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882-05-02 Напорный трубопровод от Ново-Солнцевской канализационно-насосной станции (КНС) до Обручевского канала (2 пусковой комплекс), р-ны Солнцево, Тропарево-Никулино, Проспект Вернадского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2580,0437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2010-2024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2580,0177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0,0260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2326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канализационно-насосной станции (КНС) "Самородинская", пр-кт Вернадского, д. 87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392,0501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318,8501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59,0722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14,1278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2327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Дороги, инженерные коммуникации, инженерные сооружения (с выносом инженерных коммуникаций) в р-не Фили-Давыдково, ул. Староволынская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013 012 001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013 013 003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3305,2200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1025,4356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179,7844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2328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654-02-02 Городские инженерные коммуникации для комплексной жилой застройки мкр. 2 р-на Солнцево (2 пусковой </w:t>
            </w:r>
            <w:r w:rsidRPr="0085446B">
              <w:rPr>
                <w:sz w:val="18"/>
                <w:szCs w:val="18"/>
              </w:rPr>
              <w:lastRenderedPageBreak/>
              <w:t>комплекс)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54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013 012 001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013 012 003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439,5846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2006-2026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313,4862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0,3353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64,3647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61,3984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2329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Северо-Западный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2330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03-7009 Инженерные коммуникации для жилого дома по пр-кту Маршала Жукова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013 012 001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013 012 003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312,2550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2005-2025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153,2559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90,6571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68,3420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2331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Перекладка канализационного коллектора вдоль мкр. 1 и 11 р-на Куркино с реконструкцией канализационно-насосной станции (КНС) N 2, р-н Куркино, мкр. 1, 11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013 012 003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502,7802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500,7802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2332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652-11 Дождевая канализация для жилого дома по адресу: ул. Авиационная, влд. 77-79, к. 6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642,0734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2012-2028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70,0734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2333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Зеленоградский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2334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96-7608 Дорога и инженерные коммуникации по пр-ду N 65 от пр-да N 657 до пр-да N 707 р-на Крюково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013 012 001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013 012 003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319,1777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1998-2025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300,1777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15,3583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3,6417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2335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06-7601 Инженерные коммуникации для мкр. 3Б г. Зеленограда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013 012 001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013 012 003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467,2563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2008-2026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414,1541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13,9069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3,1953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2336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Перевод системы теплоснабжения Зеленоградского </w:t>
            </w:r>
            <w:r w:rsidRPr="0085446B">
              <w:rPr>
                <w:sz w:val="18"/>
                <w:szCs w:val="18"/>
              </w:rPr>
              <w:lastRenderedPageBreak/>
              <w:t>административного округа г. Москвы на закрытую схему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60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013 009 005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1810,7861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42,3860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170,0001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1598,4000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2337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212,3861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42,3860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170,0001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2338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1598,4000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1598,4000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2339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Троицкий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2340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Снос очистных сооружений в с. Красная Пахра Подольского р-на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278,7937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2012-2024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259,5887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19,2050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2341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Прокладка водопровода Д1000 мм от д. Сосенки до г. Троицк со строительством регулирующих водопроводных узлов "Станиславль" и "Красная Пахра"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013 007 005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11427,7335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5403,4791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549,3135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2018,8520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1171,7640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284,3249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2342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237,2413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224,3118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12,9295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2343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11190,4922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2018-2028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5179,1673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549,3135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2005,9225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1171,7640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284,3249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2344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Проектирование и строительство двух водозаборных узлов и закольцованной сети водоснабжения на территории пищевого и строительного кластеров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875,0000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808,4000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816,6000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2345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Проектирование и строительство двух распределительных трансформаторных подстанций с подводящей </w:t>
            </w:r>
            <w:r w:rsidRPr="0085446B">
              <w:rPr>
                <w:sz w:val="18"/>
                <w:szCs w:val="18"/>
              </w:rPr>
              <w:lastRenderedPageBreak/>
              <w:t>сетью от ПС "Фетищево"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64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750,0000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750,0000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2346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Проектирование и строительство канализационной насосной станции и очистного сооружения с линией канализования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013 008 002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6500,0000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2296,7000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2303,3000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2347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Проектирование и строительство локальных очистных сооружений с подводящим коллектором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013 008 002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935,2100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646,7000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418,0900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2348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дорожно-эксплуатационного комплекса по адресу: г. Москва, пос. Десеновское, вблизи д. Яковлево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013 008 003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013 007 005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966,0000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734,0000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2349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Проектирование и строительство водовода Д = 600-1200 мм от Западной станции водоподготовки до водораспределительного узла "Первомайское" вдоль Киевского ш. 1 и 2 этапы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68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013 007 005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20400,0000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2025-2030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372,4988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4102,4415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6300,0000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9625,0597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2349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2350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очистных сооружений на территории АО "Троицкая Камвольная Фабрика"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013 008 002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1620,0000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880,0000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2351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первой очереди очистного сооружения Кувекино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013 008 002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6836,0000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1516,0000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2352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Проектирование и строительство подводящих </w:t>
            </w:r>
            <w:r w:rsidRPr="0085446B">
              <w:rPr>
                <w:sz w:val="18"/>
                <w:szCs w:val="18"/>
              </w:rPr>
              <w:lastRenderedPageBreak/>
              <w:t>коллекторов к очистному сооружению Кувекино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71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013 008 002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1820,0000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820,0000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2353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Проектирование и строительство отводящего коллектора к очистному сооружению Кувекино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013 008 002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285,0000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2354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хозяйственно-бытовой канализации в пос. Шишкин Лес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580,0000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375,0000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205,0000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2355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Новомосковский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2356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аварийно-регулирующего резервуара (АРР) при канализационно-насосной станции (КНС) "Внуковская" д. Лапшинка, пос. Московский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813,6024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2014-2027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421,6692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1,9332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2357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канализационно-насосной станции (КНС) "Внуковская", д. Лапшинка, пос. Московский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725,0000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2008-2026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268,1023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194,0836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213,5464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49,2677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2358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Дороги, инженерные коммуникации и сооружения для жилой застройки в районе д. Ватутинки, пос. Десеновское, с реконструкцией ВЗУ "Ватутинки-1/4"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013 012 001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013 012 003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6877,0882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5530,0491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128,0619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618,9772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2359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Реконструкция инженерной инфраструктуры на территории Административно-делового </w:t>
            </w:r>
            <w:r w:rsidRPr="0085446B">
              <w:rPr>
                <w:sz w:val="18"/>
                <w:szCs w:val="18"/>
              </w:rPr>
              <w:lastRenderedPageBreak/>
              <w:t>центра в п. Коммунарка. Теплосеть (2 этап)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77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013 006 005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946,6140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686,1890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260,4250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2360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инженерной инфраструктуры на территории Административно-делового центра в п. Коммунарка. Городская канализация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013 011 008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2361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инженерной инфраструктуры на территории Административно-делового центра в п. Коммунарка. Городской водопровод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013 006 005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2362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Проектирование и строительство инженерной инфраструктуры на территории Административно-делового центра в п. Коммунарка (1 этап). 1.11 этап: "Территория Административно-делового центра в п. Коммунарка (1 этап). Кабельные линии 20 кВ"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013 006 005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267,6996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267,6996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2363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Проектирование и строительство инженерной инфраструктуры на территории Административно-делового центра в п. Коммунарка (1 этап). 1.12 этап: "Реконструкция (переустройство) инженерных коммуникаций, попадающих в зону застройки территории </w:t>
            </w:r>
            <w:r w:rsidRPr="0085446B">
              <w:rPr>
                <w:sz w:val="18"/>
                <w:szCs w:val="18"/>
              </w:rPr>
              <w:lastRenderedPageBreak/>
              <w:t>Административно-делового центра в п. Коммунарка"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81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013 006 005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013 007 006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013 008 003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013 009 005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23,6575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23,6575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2364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Проектирование и строительство инженерной инфраструктуры на территории Административно-делового центра в п. Коммунарка (2 этап) (проектно-изыскательские работы)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013 009 002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013 010 003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013 009 005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013 012 003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143,2263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37,7339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105,4924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2365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Проектирование и строительство инженерной инфраструктуры на территории Административно-делового центра в п. Коммунарка (2 этап). Этап 2.1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013 009 002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013 010 003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013 009 005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013 012 003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1455,9244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1060,4250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395,4994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2366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Проектирование и строительство инженерной инфраструктуры на территории Административно-делового центра в п. Коммунарка (2 этап). Этап 2.2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013 009 002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013 010 003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013 009 005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013 012 003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1478,6572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478,6572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2367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Проектирование и строительство инженерной инфраструктуры на территории Административно-делового центра в п. Коммунарка (2 этап). Этап 2.3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85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013 009 002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013 010 003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013 009 005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013 012 003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2352,8806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2025-2028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703,9000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1000,0000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148,9806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500,0000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2397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2368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Проектирование и строительство инженерной инфраструктуры на </w:t>
            </w:r>
            <w:r w:rsidRPr="0085446B">
              <w:rPr>
                <w:sz w:val="18"/>
                <w:szCs w:val="18"/>
              </w:rPr>
              <w:lastRenderedPageBreak/>
              <w:t>территории Административно-делового центра в п. Коммунарка (2 этап). Этап 2.4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86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013 009 002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013 010 003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013 009 005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013 012 003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509,4537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235,7187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273,7350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2369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Проектирование и строительство инженерной инфраструктуры на территории Административно-делового центра в п. Коммунарка (2 этап). Этап 2.5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013 009 002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013 010 003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013 009 005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013 012 003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392,8578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192,8578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2370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Проектирование и строительство водовода Д = 400 мм со строительством ВРУ "Кокошкино", ВРУ "Власово", ВРУ "Крекшино"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013 007 005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3608,0000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743,2000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964,8000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2371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Проектирование и строительство первой очереди КНС "Прокшино" с АРР и напорными трубопроводами (3 этап)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3240,0000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1440,0000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2372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Проектирование и строительство канализационных насосных станций "Марьино", "Филимонки", "Середнево" с напорными трубопроводами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19670,0000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2026-2030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7912,2194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10257,7806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2373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Проектирование и строительство водораспределительного узла "Рязановское-1"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013 007 005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2374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Проектирование и строительство водораспределительного узла "Рязановское-2"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013 007 005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750,0000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2375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водозаборного узла "Ерино"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1250,0000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650,0000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2376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Проектирование и строительство канализационной насосной станции "Рязановское"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1023,0000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133,0000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378,0000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321,0292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190,9708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2377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2378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сооружений и коммуникаций по сбору и утилизации свалочного газа с выработкой тепловой и электрической энергии на полигоне твердых бытовых отходов "Хметьево", Солнечногорский р-н, Московская обл.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013 005 002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896,3860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846,3860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2379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Укрупненные мероприятия по проектированию и строительству объектов инженерной инфраструктуры, переустройство участка магистрального газопровода "Западное п/к Саратов - Москва" ДУ 300 мм, P &lt;= 1,2 МПа, производственный объект на ул. Скотопрогонная г. Москвы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96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206,9837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4667,3065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2379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2380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Департамент развития новых территорий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8246,1013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6712,5568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1276,2783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2381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комплекса мер по развитию коммунально-инженерной инфраструктуры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06 И 01 00000 0502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8246,1013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6712,5568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1276,2783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2382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Проектирование и строительство объектов инженерной инфраструктуры для жилых домов, пос. Марушкинское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013 007 004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013 007 005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013 008 002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802,8590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802,4326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0,4264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2383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Проектирование и строительство головных объектов водоснабжения Административно-делового центра в п. Коммунарка (1 очередь). 1 Этап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013 007 004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013 007 005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1895,2385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1667,4158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65,1927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162,6300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2384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110,8305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109,2995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1,5310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2385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1784,4080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1558,1163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63,6617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162,6300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2386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Проектирование и строительство головных объектов теплоснабжения Административно-делового центра в п. Коммунарка (I очередь)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013 009 003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013 009 005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1880,3975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2015-2024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1239,7789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640,6186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2387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5,6492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2015-2023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5,6492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2388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1874,7483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2015-2024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1234,1297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640,6186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2389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Проектирование и строительство головных объектов водоотведения Административно-делового центра в п. Коммунарка (1 очередь)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013 008 002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1645,8161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2017-2023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1645,8161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2390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Реконструкция инженерной инфраструктуры на территории Административно-делового </w:t>
            </w:r>
            <w:r w:rsidRPr="0085446B">
              <w:rPr>
                <w:sz w:val="18"/>
                <w:szCs w:val="18"/>
              </w:rPr>
              <w:lastRenderedPageBreak/>
              <w:t>центра в п. Коммунарка. Теплосеть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013 006 005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53,3860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10,1188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43,2672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2391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сетей канализации д. Саларьево пос. Московский Новомосковского административного округа г.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970,0000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803,2591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7,7249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159,0160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2392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78,9915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70,0914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1,8936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7,0065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2393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891,0085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733,1677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5,8313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152,0095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2394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технологической части КНС-Т31 и КНС-27 с перекладкой существующего канализационного коллектора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1332,6669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721,7046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493,8831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117,0792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2395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локальных очистных сооружений г. Троицка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013 008 002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9605,5287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6985,4680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1556,2487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1063,8120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2396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Проектирование и строительство первой очереди КНС "Прокшино" с АРР и напорными трубопроводами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19690,2360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11119,1918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5269,4354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3300,6088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2397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Проектирование и строительство водовода от Калужского ш. до Варшавского ш. с реконструкцией существующих ВЗУ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013 007 004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013 007 005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3986,6119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3986,6067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0,0052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2398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Проектирование и строительство водовода Д = </w:t>
            </w:r>
            <w:r w:rsidRPr="0085446B">
              <w:rPr>
                <w:sz w:val="18"/>
                <w:szCs w:val="18"/>
              </w:rPr>
              <w:lastRenderedPageBreak/>
              <w:t>400 мм от магистрали Д = 600 мм вдоль Боровского ш. до ВЗУ Кокошкино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013 007 005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575,5451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2020-2023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575,5451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2399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и строительство объектов Южно-Бутовских очистных сооружений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013 008 002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2740,5995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2251,4851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202,8739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286,2405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2400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КНС на территории ТПУ "Мамыри" с отводящими трубопроводами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217,7480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217,7479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0,0001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2401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Укрупненные мероприятия по проектированию и строительству объектов коммунально-инженерной инфраструктуры, включая сезонные работы и окончательные расчеты за работы, выполненные в предшествующем году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1579,4766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1275,2783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2402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outlineLvl w:val="1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"РАЗВИТИЕ КУЛЬТУРНО-ТУРИСТИЧЕСКОЙ СРЕДЫ И СОХРАНЕНИЕ КУЛЬТУРНОГО НАСЛЕДИЯ"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09 0 00 00000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54038,9126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45992,7338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49893,9638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30948,4703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58174,9115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2402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2402(1)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комплекса мер, направленных на развитие и совершенствование материально-технической базы государственных учреждений с привлечением автономной некоммерческой организации "Развитие новых территорий города Москвы"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09 А 12 00000 0801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1233,6773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50,0000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39675,0672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2402(1) введен постановлением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2403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мероприятий по развитию объектов культуры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09 Г 10 00000 0801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1177,1449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2246,1210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10704,3551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12385,3227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12048,9007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2403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2404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мероприятий по развитию объектов культуры с привлечением автономной некоммерческой организации "Развитие новых территорий города Москвы"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09 Г 12 00000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987,7273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2537,3509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2196,7500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2256,6439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2405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мероприятий по развитию объектов киноиндустрии с привлечением автономной некоммерческой организации "Развитие Городских Технологий"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09 Д 02 00400 0804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6503,5000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4012,7000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1033,0000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2406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комплекса мер, направленных на строительство и реконструкцию объектов на территории парков культуры и отдыха города Москвы с привлечением автономной некоммерческой организации "Развитие Городских Технологий"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09 К 07 00000 0801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68,4891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2407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Софинансирование за счет собственных средств акционерного общества "Выставка достижений народного хозяйства"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771,0000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115,8171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2408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КП УГС (музеи)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5,6639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2409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Музеи и выставочные залы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09 А 00 00000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704,9539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6655,6513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8942,8688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8934,1312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43275,9323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2409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2410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Департамент гражданского строительства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637,1469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1710,9346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4885,9839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4850,9510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2411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комплекса мер, направленных на развитие и совершенствование материально-технической базы государственных учреждений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09 А 06 00000 0801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637,1469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1710,9346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4885,9839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4850,9510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2412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КП УГС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5,6639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2413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2414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Административно-выставочное здание Государственного бюджетного учреждения культуры города Москвы "Дом русского зарубежья имени Александра Солженицына", ул. Нижняя Радищевская, д. 2, стр. 3, Таганский р-н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003 001 003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798,9961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2013-2017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749,7619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2415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2018-2024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46,3085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2,9257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2416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Северный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2417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здания Государственного бюджетного учреждения культуры города Москвы "Московская государственная картинная галерея Василия Нестеренко", ул. Бутырская, д. 1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003 001 003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1884,7000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72,8070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631,3846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1180,5084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2418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Южный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2419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Общественный туалет на территории этнографического комплекса Московский государственный объединенный художественный историко-архитектурный и природно-ландшафтный музей-заповедник "Коломенское" с внутриплощадочными инженерными сетями и благоустройством территории, пр-кт Андропова, влд. 39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003 005 004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99,9875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2005-2022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96,4675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2420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3,5028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0,0172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2421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Площадка для проведения культурно-массовых мероприятий в районе набережной р. Москвы на территории Московского государственного объединенного художественного историко-архитектурного и природно-ландшафтного музея-заповедника "Коломенское"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003 005 004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302,5173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2016-2020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2422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11,6932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11,6932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2423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264,2408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264,2408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2424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26,5833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20,9194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5,6639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2425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"Оранжерейного комплекса" ГБУК г. Москвы "Государственный историко-архитектурный, художественный и ландшафтный музей-заповедник "Царицыно", ул. Дольская, д. 1 (понесенные затраты)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003 005 004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13,1326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2015-2024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2426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13,0708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2427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0,0618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2428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"Оранжерейных прудов" в государственном историко-архитектурном, художественном и ландшафтном музее-заповеднике "Царицыно"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003 005 004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464,9302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2018-2026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2429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16,6436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2430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398,2866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2431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Укрепление оползневых склонов Дьяковского оврага на территории Московского государственного объединенного музея-заповедника "Коломенское" по адресу: пр-т Андропова, д. 39 (понесенные затраты)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003 005 004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0,1946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0,1946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2432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2433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Зоопитомник по воспроизводству редких животных, п. Сычево, Волоколамский р-н, Московская обл.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003 005 004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916,8328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2015-2025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911,9951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2,5630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2,2747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2434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Укрупненные мероприятия на развитие сети государственных учреждений города Москвы, в т.ч. "Инженерные сети и благоустройство территории "Центр воспроизводства редких видов животных", зоопитомник, Волоколамский р-н, Московская обл."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478,1515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4487,6973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4850,9510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2435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Департамент культуры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056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67,8070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3711,0394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4056,8849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4033,1802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3600,8651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2436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Реализация комплекса мер, направленных на развитие и совершенствование материально-технической </w:t>
            </w:r>
            <w:r w:rsidRPr="0085446B">
              <w:rPr>
                <w:sz w:val="18"/>
                <w:szCs w:val="18"/>
              </w:rPr>
              <w:lastRenderedPageBreak/>
              <w:t>базы государственных учреждений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09 А 06 00000 0801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67,8070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3711,0394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4056,8849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4033,1802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3600,8651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2437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2438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павильона "Остров зверей" на территории Московского зоопарка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003 005 001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2690,2899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2439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27,1899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17,2500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69,0000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2440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625,7280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880,2150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1070,9070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2441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павильона "Полярный мир" на территории Московского зоопарка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003 005 001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3957,9418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2442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61,6537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2443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(в том числе технологическое присоединение)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32,2798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86,7342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8,8036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2444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1405,0421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1410,4332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952,9952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2445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павильона "Копытный ряд" на территории Московского зоопарка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003 005 001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1727,9691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2446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14,9691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9,1677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36,6707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2447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428,2500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528,8100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710,1016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2448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павильона "Фауна Индонезии" на территории Московского зоопарка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003 005 001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2150,4592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2449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49,3487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2450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(в том числе технологическое присоединение)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6,1359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55,4067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7,363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2451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753,6728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764,2737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514,2584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2452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павильона "Летучие лисицы" на территории Московского зоопарка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003 005 001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754,5658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2453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4,8658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19,3352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77,3407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2454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74,9700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217,3710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360,6831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2455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павильона "Дом Даррела" на территории Московского зоопарка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003 005 001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877,6624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2456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13,7624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6,0833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24,3331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2457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86,3900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266,4770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480,6166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2458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выгульных вольеров павильона "Слоновник" на территории Московского зоопарка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003 005 001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477,4815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2459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7,9815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12,3307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49,3229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2460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46,9500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96,8850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264,0114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2461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павильона "Инсектарий" на территории Московского зоопарка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003 005 001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1378,9934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2462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49,1523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2463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(в том числе технологическое присоединение)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19,5635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17,6072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1,9564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2464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576,1686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714,5454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2465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Инженерные сети ГБУК г. Москвы "Московский государственный музей "Дом Бурганова", Большой Афанасьевский пер., д. 17, стр. 1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003 001 003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60,4980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2466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0,4980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2467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2468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наружных инженерных сетей павильона "Инсектарий"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003 005 001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5,3583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2469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1,6075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3,7508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2470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наружных инженерных сетей павильона "Полярный мир"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003 005 001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12,2521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2471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3,6756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8,5765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2472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наружных инженерных сетей павильона "Фауна Индонезии"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003 005 001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13,4889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2473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4,0467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9,4422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2474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Укрупненные мероприятия на развитие сети государственных учреждений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1306,6400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285,0996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2475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Департамент развития новых территорий города Москвы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509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1233,6773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50,0000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39675,0672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2475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2476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комплекса мер, направленных на развитие и совершенствование материально-технической базы государственных учреждений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09 А 06 00000 0801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2476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2477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Новомосковский административный округ города Москвы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2477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2478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Межмузейный многофункциональный Депозитарно-выставочный комплекс для музеев федерального и городского ведения на территории Административно-делового центра в п. Коммунарка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003 001 002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311,0205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2019-2021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2478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2479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311,0205</w:t>
            </w: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2479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2479(1)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комплекса мер, направленных на развитие и совершенствование материально-технической базы государственных учреждений с привлечением автономной некоммерческой организации "Развитие новых территорий города Москвы"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09 А 12 00000 0801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1233,6773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50,0000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39675,0672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2479(1) введен постановлением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2479(2)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Межмузейный многофункциональный Депозитарно-выставочный комплекс для музеев федерального и городского ведения на территории Административно-делового центра в п. Коммунарка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003 001 002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40958,7445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2025-2030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1233,6773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50,0000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39675,0672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2479(2) введен постановлением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2480</w:t>
            </w:r>
          </w:p>
        </w:tc>
        <w:tc>
          <w:tcPr>
            <w:tcW w:w="15252" w:type="dxa"/>
            <w:gridSpan w:val="11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Утратил силу. - Постановление Правительства Москвы от 04.04.2025 N 722-ПП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2481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Театры, концертные организации и учреждения кинофикации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09 Б 00 00000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371,1948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911,1651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1446,5059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1536,3756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363,1951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2482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Департамент гражданского строительства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0,6891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332,4937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1418,3711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1534,3756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2483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Реализация комплекса мер, направленных на развитие материально-технической базы государственных </w:t>
            </w:r>
            <w:r w:rsidRPr="0085446B">
              <w:rPr>
                <w:sz w:val="18"/>
                <w:szCs w:val="18"/>
              </w:rPr>
              <w:lastRenderedPageBreak/>
              <w:t>учреждений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09 Б 07 00000 0801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0,6891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332,4937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1418,3711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1534,3756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2484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2485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Концертный зал филармонической музыки на 1500 посадочных мест, ул. Варварка, влд. 6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003 002 003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7566,0814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2016-2018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7176,9766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2486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335,8463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53,2585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2487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с приспособлением под театральную деятельность здания ГБУК г. Москвы "Московский драматический театр "Модернъ", расположенного по адресу: г. Москва, Спартаковская пл., д. 9/1, стр. 2 (понесенные затраты)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003 002 001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0,6891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0,6891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2488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Укрупненные мероприятия на развитие сети государственных учреждений города Москвы, в т.ч. реставрация с приспособлением для современного использования здания ГБУК г. Москвы "Театр Эрмитаж", ул. Каретный ряд, д. 3, стр. 1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279,2352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1418,3711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1534,3756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2489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Департамент культуры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056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370,5057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578,6714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28,1348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363,1951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2490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Реализация комплекса мер, направленных на развитие материально-технической </w:t>
            </w:r>
            <w:r w:rsidRPr="0085446B">
              <w:rPr>
                <w:sz w:val="18"/>
                <w:szCs w:val="18"/>
              </w:rPr>
              <w:lastRenderedPageBreak/>
              <w:t>базы государственных учреждений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09 Б 07 00000 0801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370,5057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578,6714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28,1348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363,1951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2491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2492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Реставрация и приспособление для современного использования объекта культурного наследия регионального значения "Жилой дом Е.А. Свечиной - С.Ф. Циммерман - С.П. Моргунова, 1-я треть XIX в., 1902 г., гражданский инженер А.С. Гребенщиков" по адресу: пр-кт Мира, д. 25, стр. 1, 2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003 002 002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1278,7354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2018-2025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2493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55,5678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2494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419,1472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48,2213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560,6040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2495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195,1951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2496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Реставрация с приспособлением для современного использования здания ГБУК г. Москвы "Московский драматический театр им. М.Н. Ермоловой", ул. Тверская, д. 5/6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003 002 002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2027-2028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2497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89,0000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2498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Реставрация с приспособлением для современного использования </w:t>
            </w:r>
            <w:r w:rsidRPr="0085446B">
              <w:rPr>
                <w:sz w:val="18"/>
                <w:szCs w:val="18"/>
              </w:rPr>
              <w:lastRenderedPageBreak/>
              <w:t>комплекса зданий ГБУК г. Москвы "Московский государственный академический театр оперетты", ул. Большая Дмитровка, влд. 6; влд. 6, стр. 5; ул. Кузнецкий мост, влд. 2; влд. 2 стр. 2; Копьевский пер., влд. 3, стр. 3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003 002 002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2027-2028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2499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79,0000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2500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Реставрация с приспособлением для современного использования здания ГБУК г. Москвы "Театр Эрмитаж", ул. Каретный ряд, д. 3, стр. 1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003 002 002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109,7325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2501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9,8500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25,5455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2502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(в т.ч. технологическое присоединение)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28,1348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14,0674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28,1348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2503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Укрупненные мероприятия на развитие сети государственных учреждений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268,6041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2504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Департамент городского имущества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071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2505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комплекса мер, направленных на развитие материально-технической базы государственных учреждений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09 Б 07 00000 0804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2506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Северо-Восточный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2507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здание с кадастровым номером 77:02:0018007:1131 площадью 1814,5 кв. м по адресу: Российская Федерация, г. Москва, ул. Сельскохозяйственная, д. 24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003 003 002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109,7550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109,7550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2508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помещение с кадастровым номером 77:01:0001046:2775 площадью 81,6 кв. м в здании по адресу: г. Москва, ул. Арбат, д. 48, стр. 1 и нежилое помещение с кадастровым номером 77:01:0001046:2777 площадью 2154,2 кв. м в здании по адресу: г. Москва, ул. Арбат, д. 48, стр. 8-9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003 002 001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598,7910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2021-2023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598,7910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2509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Библиотеки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09 В 00 00000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28,5819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225,0000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480,0000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2510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Департамент гражданского строительства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305,0000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2511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комплекса мер, направленных на развитие и совершенствование материально-технической базы государственных учреждений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09 В 08 00000 0801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305,0000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2512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Укрупненные мероприятия на развитие сети государственных учреждений </w:t>
            </w:r>
            <w:r w:rsidRPr="0085446B">
              <w:rPr>
                <w:sz w:val="18"/>
                <w:szCs w:val="18"/>
              </w:rPr>
              <w:lastRenderedPageBreak/>
              <w:t>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305,0000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2513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Департамент культуры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056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28,5819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225,0000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175,0000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2514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комплекса мер, направленных на развитие и совершенствование материально-технической базы государственных учреждений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09 В 08 00000 0801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28,5819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225,0000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175,0000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2515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2516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Реставрация и приспособление для современного использования здания ГБУК города Москвы "Библиотека искусств им. А.П. Боголюбова", ул. Сущевская, д. 14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003 001 001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78,1539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2517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9,3092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2518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49,7514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19,0933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2519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Реставрация и приспособление для современного использования зданий ГБУК города Москвы "Дом Н.В. Гоголя - мемориальный музей и научная библиотека", Никитский б-р, д. 7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003 001 001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446,8971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2520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21,4085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9,4886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2521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 (корректировка)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2522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209,0000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175,0000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2523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2524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Культурные центры, дома культуры, клубы и молодежные центры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09 Г 00 00000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2268,6055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7667,2214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14418,6440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14854,8343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14597,1091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2525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Департамент культуры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056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17,4601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2526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комплекса мер, направленных на развитие сети государственных учреждений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09 Г 06 00000 0801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17,4601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2527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Западный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2528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здания Государственного бюджетного учреждения дополнительного образования города Москвы "ДМШ N 96", г. Москва, ул. Малая Филевская, д. 14, к. 3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002 002 001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627,1600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2529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9,6999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17,4601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2530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2531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Департамент гражданского строительства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1414,6813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3374,0464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11466,5975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12658,0843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12048,9007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2532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Реализация комплекса мер, направленных на развитие </w:t>
            </w:r>
            <w:r w:rsidRPr="0085446B">
              <w:rPr>
                <w:sz w:val="18"/>
                <w:szCs w:val="18"/>
              </w:rPr>
              <w:lastRenderedPageBreak/>
              <w:t>сети государственных учреждений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09 Г 06 00000 0801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237,5364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1127,9254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762,2424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272,7616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2532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2533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Северо-Западный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2534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Культурно-досуговый центр в р-не Строгино на месте сноса кинотеатра "Таджикистан", ул. Маршала Катукова, д. 8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003 003 005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1225,0959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2015-2020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1203,1748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2535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20,1811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1,7400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2536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Юго-Восточный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2537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Здание Детской школы искусств - перебазирование Детской школы искусств N 58 им. М.И. Глинки в Патриаршем подворье храмов Николо-Перервинского монастыря, ул. Гурьянова, д. 83А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002 002 001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511,1722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2013-2020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2538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8,3024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2539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411,4145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2540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90,1905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1,2648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2541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Строительство Детской школы искусств, ЮВАО, р-н Люблино, мкр. "Ж", зона N 9.1 (перебазирование Государственного </w:t>
            </w:r>
            <w:r w:rsidRPr="0085446B">
              <w:rPr>
                <w:sz w:val="18"/>
                <w:szCs w:val="18"/>
              </w:rPr>
              <w:lastRenderedPageBreak/>
              <w:t>бюджетного учреждения дополнительного образования города Москвы "ДМШ им. А.К. Глазунова" из сносимого в рамках реновации здания по адресу: ул. Верхние Поля, д. 11, к. 2) (понесенные затраты)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002 002 001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2,1497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2,1497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2542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Юго-Западный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2543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Многофункциональный культурно-досуговый центр, ул. Грина, влд. 1, к. 3, р-н Северное Бутово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003 003 005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1366,4000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2544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27,4859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2545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759,3145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204,4998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2546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375,0998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2547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2548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здания ГБУДО г. Москвы "ДМШ им. Д.Б. Кабалевского" по адресу: ул. Палиха, д. 14/33, стр. 1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002 002 001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1150,0000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13,3718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30,4948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717,2600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388,8734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2549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Реконструкция здания Государственного бюджетного учреждения дополнительного образования города Москвы "ДШИ им. Я.В. Флиера" по адресу: ул. Родионовская, д. </w:t>
            </w:r>
            <w:r w:rsidRPr="0085446B">
              <w:rPr>
                <w:sz w:val="18"/>
                <w:szCs w:val="18"/>
              </w:rPr>
              <w:lastRenderedPageBreak/>
              <w:t>16, к. 3А (понесенные затраты)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002 002 001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0,3921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0,3921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2550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Укрупненные мероприятия на развитие сети государственных учреждений города Москвы (дома культуры и культурные центры), в т.ч. строительство Детской музыкальной школы на месте сноса жилого дома по ул. Лобачевского, д. 12, р-н Проспект Вернадского (перебазирование Государственного бюджетного учреждения дополнительного образования города Москвы "ДМШ им. Э. Грига" из сносимого в рамках реновации здания по адресу: ул. Лобачевского, д. 38"), строительство пристройки к зданию Государственного бюджетного учреждения дополнительного образования города Москвы "ДШИ им. И.С. Баха" по адресу: Бескудниковский б-р, д. 53А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32,5608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373,3690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272,7616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2550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2551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мероприятий по развитию объектов культуры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09 Г 10 00000 0801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1177,1449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2246,1210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10704,3551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12385,3227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12048,9007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2551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2552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Культурно-спортивный центр "Печатники" по адресу: ул. Полбина, влд. 37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003 003 005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643,6000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62,9508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230,6384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350,0108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2553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Культурно-досуговый центр со сносом кинотеатра "Полярный", ул. Полярная, д. 9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003 003 005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2709,5000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1304,7254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946,5065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2554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458,2681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2555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нового здания Цирка на территории Мневниковской поймы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003 002 005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35000,0000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2025-2028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1000,0000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10000,0000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11951,0993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12048,9007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2555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2556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здания Государственного бюджетного учреждения дополнительного образования города Москвы "ДШИ им. Я.В. Флиера" по адресу: ул. Родионовская, д. 16, к. 3А (проектно-изыскательские работы)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002 002 001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38,9079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15,5632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23,3447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2557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Реставрация с приспособлением для современного использования здания ГБУК г. Москвы "Музей К.Г. Паустовского", ул. Малая Семеновская, д. 11 (проектно-изыскательские работы)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003 001 003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36,1000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21,1000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2558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Реконструкция со строительством культурно-образовательного центра, ул. Вавилова, д. 57, стр. 1 (проектно-изыскательские </w:t>
            </w:r>
            <w:r w:rsidRPr="0085446B">
              <w:rPr>
                <w:sz w:val="18"/>
                <w:szCs w:val="18"/>
              </w:rPr>
              <w:lastRenderedPageBreak/>
              <w:t>работы)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003 003 005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136,5600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54,2200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82,3400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2559</w:t>
            </w:r>
          </w:p>
        </w:tc>
        <w:tc>
          <w:tcPr>
            <w:tcW w:w="15252" w:type="dxa"/>
            <w:gridSpan w:val="11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Утратил силу. - Постановление Правительства Москвы от 04.04.2025 N 722-ПП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2560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Пристройка входной группы с частичной реконструкцией здания Государственного бюджетного учреждения культуры города Москвы "Дом русского зарубежья имени Александра Солженицына", ул. Нижняя Радищевская, д. 2, Таганский р-н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003 001 003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136,3637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49,1166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57,2471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2561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с приспособлением под театральную деятельность здания ГБУК г. Москвы "Московский драматический театр "Модернъ", расположенного по адресу: г. Москва, Спартаковская пл., д. 9/1, стр. 2 (проектно-изыскательские работы)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003 002 001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68,3109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27,3244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40,9865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2562</w:t>
            </w:r>
          </w:p>
        </w:tc>
        <w:tc>
          <w:tcPr>
            <w:tcW w:w="15252" w:type="dxa"/>
            <w:gridSpan w:val="11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Утратил силу. - Постановление Правительства Москвы от 04.04.2025 N 722-ПП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2563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"Оранжерейного комплекса" ГБУК г. Москвы "Государственный историко-архитектурный, художественный и ландшафтный музей-заповедник "Царицыно", ул. Дольская, д. 1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003 005 004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921,8674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211,9179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305,7261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404,2234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2564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Строительство Детской школы искусств, ЮВАО, р-н Люблино, мкр. "Ж", зона N </w:t>
            </w:r>
            <w:r w:rsidRPr="0085446B">
              <w:rPr>
                <w:sz w:val="18"/>
                <w:szCs w:val="18"/>
              </w:rPr>
              <w:lastRenderedPageBreak/>
              <w:t>9.1 (перебазирование Государственного бюджетного учреждения дополнительного образования города Москвы "ДМШ им. А.К. Глазунова" из сносимого в рамках реновации здания по адресу: ул. Верхние Поля, д. 11, к. 2) (проектно-изыскательские работы)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002 002 001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48,9007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14,7000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34,2007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2565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"старой" сцены ГБУК г. Москвы "Театр "Уголок дедушки Дурова" по адресу: ул. Дурова, д. 2, стр. 1 и 2; д. 4, стр. 1 и 2; д. 4, к. 2 (проектно-изыскательские работы)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003 002 001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189,4100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139,4100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2566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Департамент развития новых территорий города Москвы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509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836,4641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2859,4977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2552,0465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2196,7500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2470,8834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2566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2567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комплекса мер, направленных на развитие сети государственных учреждений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09 Г 06 00000 0801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836,4641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1871,7704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14,6956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71,0000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291,5645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2567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2568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Троицкий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2569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культурного центра в пос. Кленовское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003 003 005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1134,0000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2570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14,4504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2571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833,6418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77,1960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2572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208,7118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2573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Культурно-досуговый центр п. Шишкин Лес, пос. Михайлово-Ярцевское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003 003 005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1826,1915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2574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28,4322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2575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751,3451</w:t>
            </w: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401,4387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644,9755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2575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2576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дома культуры п. Ватутинки, пос. Десеновское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003 003 005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1132,3857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2577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18,1352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0,5903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2578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636,0307</w:t>
            </w: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58,4411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2578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2579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2025-2028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336,3357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82,8527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2579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2580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Школа искусств, п. Московский, мкр. Град Московский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002 002 001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1972,7098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2581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38,6907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2582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1433,8897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177,4437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2583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322,6857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2584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Детская школа искусств п. </w:t>
            </w:r>
            <w:r w:rsidRPr="0085446B">
              <w:rPr>
                <w:sz w:val="18"/>
                <w:szCs w:val="18"/>
              </w:rPr>
              <w:lastRenderedPageBreak/>
              <w:t>Воскресенское, пос. Воскресенское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002 002 001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191,2694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115,7355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7,7056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2585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67,8283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2586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Многофункциональный культурно-досуговый центр, д. Рассказовка, пос. Внуковское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003 003 005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128,3684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2023-2024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47,7940</w:t>
            </w: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8,1810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2586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2587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72,3934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2587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2588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Детская школа искусств с. Красная Пахра, пос. Краснопахорское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002 002 001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253,8268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2588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2589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19,4837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45,5163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2590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2024-2026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64,3322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79,6284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5,8662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39,0000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2590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2591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Детская школа искусств п. Щапово, пос. Щаповское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002 002 001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166,8883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2591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2592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19,1935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44,7848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2592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2593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2024-2026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2,4583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59,6223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8,8294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32,0000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2593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2594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Укрупненные мероприятия на развитие культурных и досуговых учреждений Троицкого и Новомосковского административных округов, в том числе сезонные работы и окончательные расчеты за работы, выполненные в предшествующем году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198,0000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2594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2595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мероприятий по развитию объектов культуры с привлечением автономной некоммерческой организации "Развитие новых территорий города Москвы"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09 Г 12 00000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987,7273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2537,3509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2125,7500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2179,3189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2595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2596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Детская школа искусств п. Воскресенское, пос. Воскресенское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002 002 001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1005,7306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577,8981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2597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427,8325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2598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Многофункциональный культурно-досуговый центр, д. Рассказовка, пос. Внуковское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003 003 005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1624,6316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2025-2026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82,3066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833,4227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2598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2599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2027-2028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500,0000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208,9023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2599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2600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Детская школа искусств с. Красная Пахра, пос. Краснопахорское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002 002 001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812,1732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2025-2027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(п. 2600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2601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204,2553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293,1975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314,7204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2601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2602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Детская школа искусств п. Щапово, пос. Щаповское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002 002 001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899,1117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2025-2028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2602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2603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248,5611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271,2253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320,0000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59,3253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2603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2604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Многофункциональный культурно-досуговый центр в г.о. Троицк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003 003 005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2422,5000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382,0643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410,5965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1329,8392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2605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Школа искусств в пос. Первомайское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002 002 001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1066,0000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2025-2028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70,5400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151,0108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263,1971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581,2521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2605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2606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Развитие межрегиональных и международных культурных связей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09 Д 00 00000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6977,0623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4012,7000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1033,0000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2607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Департамент капитального ремонта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814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6503,5000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4012,7000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1033,0000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2608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мероприятий по развитию объектов киноиндустрии с привлечением автономной некоммерческой организации "Развитие Городских Технологий"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09 Д 02 00400 0804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6503,5000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4012,7000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1033,0000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2609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Северо-Восточный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2610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зданий, расположенных по адресам: ул. Сергея Эйзенштейна, д. 8 и Валдайский пр-д, д. 16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001 004 007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11549,2000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6503,5000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4012,7000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1033,0000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2611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Департамент городского имущества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071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473,5623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2612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мероприятий по развитию объектов киноиндустрии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09 Д 02 00400 0804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473,5623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2613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Северо-Восточный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2614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Акционерное общество "Киностудия детских и юношеских фильмов им. М. Горького"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2615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Приобретение акций акционерного общества "ТЕЛЕБАЗИС"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001 004 007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450,0000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450,0000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2616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Приобретение земельного участка путем перераспределения земельного участка с кадастровым номером 77:02:0018009:13 и земель, находящихся в государственной собственности, имеющих адресный ориентир: Российская Федерация, город Москва, вн. тер. г. муниципальный округ Ростокино, улица Сергея Эйзенштейна, был образован новый земельный участок с </w:t>
            </w:r>
            <w:r w:rsidRPr="0085446B">
              <w:rPr>
                <w:sz w:val="18"/>
                <w:szCs w:val="18"/>
              </w:rPr>
              <w:lastRenderedPageBreak/>
              <w:t>кадастровым номером 77:02:0018009:3371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001 004 007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23,5623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23,5623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2617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Государственная охрана, сохранение и популяризация объектов культурного наследия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09 Ж 00 00000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25826,1192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4156,9601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2248,7022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2458,6362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2618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Департамент городского имущества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071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25025,5830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2619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Сохранение объектов культурного наследия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09 Ж 04 00000 0804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25,5830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2620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помещение с кадастровым номером 77:01:0001046:2658 площадью 193,8 кв. м по адресу: г. Москва, ул. Арбат, д. 25/36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006 001 001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25,5830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25,5830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2621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Строительство, реконструкция и реставрация объектов с приспособлением для современного использования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09 Ж 08 00000 0804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25000,0000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2622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Общество с ограниченной ответственностью "Центральный Московский ипподром"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2623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Строительство, реконструкция и реставрация объекта (Центральный Московский ипподром) с приспособлением для современного использования, включая ПИР, находящегося по адресу: г. Москва, ул. Беговая, д. 22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006 001 004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4974,4440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4974,4440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2624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Акционерное общество "Спорт-Центр" (для ООО "Центральный Московский ипподром")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2625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Строительство, реконструкция и реставрация объекта (Центральный Московский ипподром) с приспособлением для современного использования, включая ПИР, находящегося по адресу: г. Москва, ул. Беговая, д. 22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006 001 004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25000,0000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25000,0000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2626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Укрупненные мероприятия на реализацию строительства, реконструкции и реставрации объектов с приспособлением для современного использования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2627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Департамент гражданского строительства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39,5237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0,0777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2628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Строительство, реконструкция и реставрация объектов с приспособлением для современного использования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09 Ж 08 00000 0801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39,5237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0,0777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2629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2630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Изготовление и установка монумента А.Ф. Кошко в сквере перед зданием по адресу: г. Москва, ул. </w:t>
            </w:r>
            <w:r w:rsidRPr="0085446B">
              <w:rPr>
                <w:sz w:val="18"/>
                <w:szCs w:val="18"/>
              </w:rPr>
              <w:lastRenderedPageBreak/>
              <w:t>Селезневская, д. 11, стр. 1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003 006 001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47,6743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2018-2024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26,7943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20,8023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2631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0,0777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2632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Монумент М.А. Ульянову в парке "Михайловский сад"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003 006 001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29,6505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10,9291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18,7214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2633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Укрупненные мероприятия на реализацию строительства, реконструкции и реставрации объектов с приспособлением для современного использования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2634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Департамент культурного наследия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830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761,0125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3415,4424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1828,8342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1828,8342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2635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Строительство, реконструкция и реставрация объектов с приспособлением для современного использования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09 Ж 08 00000 0801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761,0125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3415,4424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1828,8342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1828,8342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2636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2637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Дом, в котором в кв. 2 в 1934-1962 гг. жил кинорежиссер А.А. Тарковский, 1-й Щипковский пер., д. 26, стр. 1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003 001 002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326,7272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2012-2026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2638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17,6793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5,5382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2639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151,8049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151,7048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2640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Северо-Восточный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2641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Ансамбль культурного наследия "Усадьба Останкино, конец XVIII в." по адресу: 1-я Останкинская ул., д. 5, стр. 1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003 001 002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7494,0448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2012-2026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2642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273,6439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2643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859,4447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761,0125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3258,0993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1677,1294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2644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664,7150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2645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Укрупненные мероприятия по строительству, реконструкции и реставрации объектов с приспособлением для современного использования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1164,1192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2646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Департамент транспорта и развития дорожно-транспортной инфраструктуры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780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141,4400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419,8680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629,8020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2647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Строительство, реконструкция и реставрация объектов с приспособлением для современного использования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09 Ж 08 00000 0804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141,4400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419,8680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629,8020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2648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Реконструкция и реставрация объекта культурного наследия регионального значения "Мастерские вагоноремонтные главные Московско-Курской железной дороги, где 19 июля 1918 г. Ленин В.И. выступал на митинге" по </w:t>
            </w:r>
            <w:r w:rsidRPr="0085446B">
              <w:rPr>
                <w:sz w:val="18"/>
                <w:szCs w:val="18"/>
              </w:rPr>
              <w:lastRenderedPageBreak/>
              <w:t>адресу: г. Москва, ш. Энтузиастов, д. 4, стр. 7а, с приспособлением для современного использования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016 001 006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1191,1100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141,4400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419,8680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629,8020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2649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Парки культуры и отдыха, музеи-заповедники и музеи-усадьбы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09 К 00 00000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17862,3950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23597,7132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21324,2429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2844,4930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2650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Департамент гражданского строительства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2651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комплекса мер, направленных на строительство и реконструкцию объектов на территории парков культуры и отдыха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09 К 07 00000 0801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2652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Укрупненные мероприятия на развитие сети государственных учреждений города Москвы, в т.ч. реконструкция здания кафе "Лето", расположенного по адресу: г. Москва, Измайловский ПКиО, д. б/н, стр. 10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2653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Департамент капитального ремонта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814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68,4891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2654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Реализация комплекса мер, направленных на строительство и реконструкцию объектов на территории парков культуры и отдыха города Москвы с привлечением автономной некоммерческой </w:t>
            </w:r>
            <w:r w:rsidRPr="0085446B">
              <w:rPr>
                <w:sz w:val="18"/>
                <w:szCs w:val="18"/>
              </w:rPr>
              <w:lastRenderedPageBreak/>
              <w:t>организации "Развитие Городских Технологий"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09 К 07 00000 0801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68,4891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2655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Западный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2656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досугово-развлекательного комплекса с бассейном на Воробьевской набережной в ЦПКиО им. М. Горького (инженерные изыскания, обследование строительных конструкций и инженерных сетей, разработка архитектурно-функциональной концепции, разработка проектной документации)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003 005 004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68,4891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68,4891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2657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Департамент культуры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056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191,4244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85,4759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744,4930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2658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комплекса мер, направленных на строительство и реконструкцию объектов на территории парков культуры и отдыха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09 К 07 00000 0801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191,4244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85,4759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744,4930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2659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2660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здания, расположенного по адресу: г. Москва, ул. Крымский Вал, д. 9, стр. 25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003 005 004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336,0000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2661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2662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296,0000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2663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здания оранжереи, расположенного по адресу: г. Москва, ул. Крымский Вал, д. 9, стр. 66 (Нескучный сад)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003 005 004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432,0000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2664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2665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58,4759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333,5241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2666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здания, расположенного по адресу: г. Москва, ул. Крымский Вал, д. 9, стр. 38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003 005 004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118,1845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2018-2025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7,7601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110,4244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2667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Юго-Восточный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2668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Реставрация и приспособление к современному использованию объекта "Конный двор. Северный флигель" на территории ГАУК г. Москвы "ГМЗ "Кузьминки-Люблино", ул. Старые Кузьминки, д. 13, стр. 1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003 005 004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16,3512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2669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16,3512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2670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Реставрация и приспособление к современному использованию объекта "Конный двор. Южный флигель" на территории ГАУК </w:t>
            </w:r>
            <w:r w:rsidRPr="0085446B">
              <w:rPr>
                <w:sz w:val="18"/>
                <w:szCs w:val="18"/>
              </w:rPr>
              <w:lastRenderedPageBreak/>
              <w:t>г. Москвы "ГМЗ "Кузьминки-Люблино", ул. Старые Кузьминки, д. 13, стр. 2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003 005 004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10,3918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2671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10,3918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2672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Реставрация и приспособление к современному использованию объекта "Конный двор. Северные конюшни" на территории ГАУК г. Москвы "ГМЗ "Кузьминки-Люблино", ул. Старые Кузьминки, д. 15, стр. 1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003 005 004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21,6338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2673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21,6338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2674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Реставрация и приспособление к современному использованию объекта "Конный двор. Южные конюшни" на территории ГАУК г. Москвы "ГМЗ "Кузьминки-Люблино", ул. Старые Кузьминки, д. 15, стр. 3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003 005 004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12,5574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2675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12,5574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2676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Реставрация и приспособление к современному использованию объекта "Манеж конного двора" на территории ГАУК г. Москвы </w:t>
            </w:r>
            <w:r w:rsidRPr="0085446B">
              <w:rPr>
                <w:sz w:val="18"/>
                <w:szCs w:val="18"/>
              </w:rPr>
              <w:lastRenderedPageBreak/>
              <w:t>"ГМЗ "Кузьминки-Люблино", ул. Старые Кузьминки, д. 15, стр. 2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003 005 004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10,3666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2677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10,3666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2678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Реставрация и приспособление к современному использованию объекта "Египетский павильон" на территории ГАУК г. Москвы "ГМЗ "Кузьминки-Люблино", ул. Старые Кузьминки, д. 4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003 005 004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22,2967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2679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22,2967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2680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Реставрация и приспособление к современному использованию объекта "Померанцевая оранжерея (Оранжевая дача)" на территории ГАУК г. Москвы "ГМЗ "Кузьминки-Люблино", ул. Старые Кузьминки, д. 9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003 005 004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26,8842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2681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26,8842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2682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Реставрация и приспособление к современному использованию объекта "Красный двор. Южный флигель" на территории ГАУК г. Москвы "ГМЗ "Кузьминки-Люблино", ул. Старые Кузьминки, д. 8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003 005 004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22,2978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2683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22,2978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2684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Реставрация и приспособление к современному использованию объекта "Скотный двор, центральный П-образный флигель" на территории ГАУК г. Москвы "ГМЗ "Кузьминки-Люблино", Тополевая ал., д. 16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003 005 004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30,1235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2685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30,1235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2686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Реставрация и приспособление к современному использованию объекта "Сооружение Скотного двора, центральный павильон" на территории ГАУК г. Москвы "ГМЗ "Кузьминки-Люблино", Тополевая ал., д. 16, стр. 1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003 005 004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9,6081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2687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9,6081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2688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Реставрация и приспособление к современному использованию объекта "Домик на плотине" на территории ГАУК г. Москвы "ГМЗ "Кузьминки-Люблино", ул. Старые Кузьминки, д. 10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003 005 004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2689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Укрупненные мероприятия на развитие сети государственных учреждений </w:t>
            </w:r>
            <w:r w:rsidRPr="0085446B">
              <w:rPr>
                <w:sz w:val="18"/>
                <w:szCs w:val="18"/>
              </w:rPr>
              <w:lastRenderedPageBreak/>
              <w:t>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114,9689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2690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Комитет по туризму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767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1574,7188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107,6526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5307,3670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2691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Северо-Восточный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2692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и реконструкция, в том числе с элементами реставрации объектов капитального строительства на территории Выставки достижений народного хозяйства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09 К 09 00000 0801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1574,7188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107,6526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5307,3670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2693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объекта: конноспортивного манежа по адресу: г. Москва, пр-кт Мира, д. 119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003 001 003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1900,7546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1504,4481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160,3480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2694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бюджета, предоставленные по ГП "Развитие городской среды"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235,9585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2695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Объект культурного наследия федерального значения "Центральный павильон" (Главный), 1939 г., архитекторы: Щуко Ю.В., Столяров Е.А., расположенный по адресу: г. Москва, пр-кт Мира, д. 119, стр. 1. Реставрация и приспособление к современному использованию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003 001 003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3600,6933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2016-2023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318,2154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2696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Средства бюджета, предоставленные по ГП </w:t>
            </w:r>
            <w:r w:rsidRPr="0085446B">
              <w:rPr>
                <w:sz w:val="18"/>
                <w:szCs w:val="18"/>
              </w:rPr>
              <w:lastRenderedPageBreak/>
              <w:t>"Развитие городской среды"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3282,4779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2697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Объект культурного наследия федерального значения "Павильон "Центросоюз", 1954 г., арх. Кликс Р.Р., Виленский Б.С.", расположенный по адресу: г. Москва, пр-кт Мира, д. 119, стр. 61. Реставрация с приспособлением к современному использованию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003 001 003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578,9865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282,1000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2698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бюджета, предоставленные по ГП "Развитие городской среды"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296,8865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2699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Объект культурного наследия федерального значения "Павильон "Советская печать" (бывший Карело-Финской ССР), 1954 г., арх. Рехмуков Ф.И., Резниченко А.Я.", расположенный по адресу: г. Москва, пр-кт Мира, д. 119, стр. 67. Реставрация с приспособлением к современному использованию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003 001 003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536,6044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83,5030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2700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бюджета, предоставленные по ГП "Развитие городской среды"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453,1014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2701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Объект культурного наследия федерального значения "Павильон "Главтабак", 1954 г., архитектор Кондратьев В.П., расположенный по </w:t>
            </w:r>
            <w:r w:rsidRPr="0085446B">
              <w:rPr>
                <w:sz w:val="18"/>
                <w:szCs w:val="18"/>
              </w:rPr>
              <w:lastRenderedPageBreak/>
              <w:t>адресу: г. Москва, пр-кт Мира, д. 119, стр. 35. Реставрация и приспособление к современному использованию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004 005 007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501,5148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220,5524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201,0938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2702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бюджета, предоставленные по ГП "Развитие городской среды"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79,8686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2703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Объект культурного наследия федерального значения "Павильон "Зерно" (бывший Московской области), 1954 г., архитекторы: Жуков А.О., Гревс А.А., Чечулин Д.Н., расположенный по адресу: г. Москва, пр-кт Мира, д. 119, стр. 59. Реставрация и приспособление к современному использованию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003 001 003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824,7001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2017-2023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476,6289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2704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91,2192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2705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бюджета, предоставленные по ГП "Развитие городской среды"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256,8520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2706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Объект культурного наследия федерального значения "Павильон "Мясная промышленность" (бывший "Главмясо"), 1954 г., архитекторы: Лисицын В.М., Чернокай С.Г., расположенный по адресу: г. Москва, пр-кт Мира, д. 119, стр. 51. Реставрация и приспособление к </w:t>
            </w:r>
            <w:r w:rsidRPr="0085446B">
              <w:rPr>
                <w:sz w:val="18"/>
                <w:szCs w:val="18"/>
              </w:rPr>
              <w:lastRenderedPageBreak/>
              <w:t>современному использованию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003 001 003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746,3990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2017-2023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393,1457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2707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58,0222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2708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бюджета, предоставленные по ГП "Развитие городской среды"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295,2311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2709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Объект культурного наследия федерального значения "Павильон "Химия" (бывший Литовской ССР)", 1954 г., архитекторы: Кумпикевич Я.А., Лукошайтис А.Ю., расположенный по адресу: г. Москва, пр-кт Мира, д. 119, стр. 6. Реставрация и приспособление к современному использованию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003 001 003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354,2714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6,1000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2710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бюджета, предоставленные по ГП "Развитие городской среды"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348,1714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2711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Объект культурного наследия федерального значения "Кафе "Лето" (бывшая "Чайная"), 1954 г., архитектор Мариновский Л.И.", расположенный по адресу: г. Москва, пр-кт Мира, д. 119, стр. 518. Реставрация и приспособление к современному использованию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004 005 001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703,8139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268,5825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2712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бюджета, предоставленные по ГП "Развитие городской среды"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435,2314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2713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Объект культурного наследия федерального значения "Павильон "Оптика" (бывший "Ленинград и Северо-Запад"), 1939-1954 гг., арх. Левинсон Е.А., Вильнер И.З., расположенный по адресу: г. Москва, пр-кт Мира, д. 119, стр. 64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Реставрация с приспособлением к современному использованию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003 001 003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1132,7886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175,9370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622,0578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334,7938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2714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Реставрация с приспособлением для современного использования Павильона N 26, включая объект культурного наследия федерального значения "Портик павильона "Транспорт СССР" (бывший "Земледелие"), 1939-1954 гг., арх. Ревякин П.П., Громов А.М., Туканов В.Ф., Игнатьева И.А.", расположенного по адресу: г. Москва, пр-кт Мира, д. 119, стр. 26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003 001 003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1251,4290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49,6304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1201,7986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2715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Укрупненные мероприятия по строительству и реконструкции объектов на территории Выставки достижений народного хозяйства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3770,7746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2716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Акционерное общество "Выставка достижений народного хозяйства"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441,9778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58,0222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2717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Софинансирование за счет </w:t>
            </w:r>
            <w:r w:rsidRPr="0085446B">
              <w:rPr>
                <w:sz w:val="18"/>
                <w:szCs w:val="18"/>
              </w:rPr>
              <w:lastRenderedPageBreak/>
              <w:t>собственных средств акционерного общества "Выставка достижений народного хозяйства"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2718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инженерных сетей на территории КСПК "Останкино"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2719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50,0000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2720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441,9778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58,0222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2721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Департамент городского имущества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071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15993,2871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19112,9362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14000,0000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2722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и реконструкция, в том числе с элементами реставрации объектов капитального строительства на территории Выставки достижений народного хозяйства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09 К 09 00000 0801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15993,2871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19112,9362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14000,0000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2723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Акционерное общество "Выставка достижений народного хозяйства"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1372,2871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4812,9362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2724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Софинансирование за счет собственных средств акционерного общества "Выставка достижений народного хозяйства"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771,0000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115,8171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2725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Северо-Восточный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2726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Парк Будущего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003 003 005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20945,2171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2017-2026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4958,9920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4480,0875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2727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бюджета, предоставленные по ГП "Развитие городской среды"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11506,1376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2728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здания центральной котельной, расположенной по адресу: г. Москва, пр-кт Мира, д. 119, стр. 569, с созданием Главного диспетчерского центра инженерных систем ВДНХ, с комплексной автоматизацией систем управления объектами и увеличением генерирующих мощностей, и повышением уровня энергоэффективности, энергетической безопасности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013 012 001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2332,8487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2017-2025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380,3437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1206,2871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332,8487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2729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бюджета, предоставленные по ГП "Развитие городской среды"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413,3692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2730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Ремонтно-реставрационные работы с приспособлением к современному использованию объекта культурного наследия федерального значения, расположенного на территории ВДНХ: пр-кт Мира, д. 119, стр. 284 "Главный фасад ресторана "Золотой колос" (бывший "Главный ресторан"), 1939-1954 гг., арх. Ефимов А.В.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003 005 004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1600,8883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2731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За счет средств ранее предоставленных инвестиций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195,0712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2732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Софинансирование за счет </w:t>
            </w:r>
            <w:r w:rsidRPr="0085446B">
              <w:rPr>
                <w:sz w:val="18"/>
                <w:szCs w:val="18"/>
              </w:rPr>
              <w:lastRenderedPageBreak/>
              <w:t>собственных средств акционерного общества "Выставка достижений народного хозяйства"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519,0000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771,0000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115,8171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2733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Павильон N 37 "Птицеводство"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001 005 001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670,8000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2018-2024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166,0000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2734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бюджета, предоставленные по ГП "Развитие городской среды"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504,8000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2735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Общество с ограниченной ответственностью "СВК+"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14621,0000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14300,0000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14000,0000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2736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и реконструкция конгрессно-выставочного центра на территории ВДНХ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003 001 003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41300,0000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13000,0000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14300,0000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14000,0000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2737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Приобретение земельного участка по адресу: г. Москва, вн. тер. г. м.о. Останкинский, пр-кт Мира, з/у 119/69, кадастровый номер 77:02:0018011:8500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004 003 001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1621,0000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1621,0000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2738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Департамент капитального ремонта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814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225,9000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4184,7000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1931,4000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2739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и реконструкция, в том числе с элементами реставрации объектов капитального строительства на территории Выставки достижений народного хозяйства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09 К 09 00000 0801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225,9000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4184,7000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1931,4000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2740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Северо-Восточный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2741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Павильона N 20 (бывш. "Химическая промышленность") по адресу: г. Москва, пр-кт Мира, д. 119, стр. 20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003 001 003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6342,0000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225,9000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4184,7000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1931,4000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2742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outlineLvl w:val="1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"СПОРТ МОСКВЫ"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10 0 00 00000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8204,6784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12485,0759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10570,0947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16251,4014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3264,9201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2742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2743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мероприятий по развитию спортивных и инфраструктурных объектов с привлечением автономной некоммерческой организации "Развитие Городских Технологий"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 В 02 00200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1775,8000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2744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мероприятий по развитию спортивных и инфраструктурных объектов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 В 03 00100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4131,5576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5663,1775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1329,9765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142,9201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2744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2745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мероприятий по развитию спортивных и инфраструктурных объектов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 В 03 00500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1683,9991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2345,0000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1770,9029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650,0000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2746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КП УГС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13,6282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2747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Развитие инфраструктуры физической культуры и </w:t>
            </w:r>
            <w:r w:rsidRPr="0085446B">
              <w:rPr>
                <w:sz w:val="18"/>
                <w:szCs w:val="18"/>
              </w:rPr>
              <w:lastRenderedPageBreak/>
              <w:t>спорта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10 В 00 00000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6428,8784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12485,0759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10570,0947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16251,4014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3264,9201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2747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2748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Департамент гражданского строительства города Москвы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806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4234,6696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10417,5945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8877,5937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15138,1646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792,9201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2748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2749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Мероприятия, направленные на развитие материально-технической базы спорта высших достижений и подготовки олимпийского резерва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 В 02 00100 1103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103,1120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3070,4179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5202,6172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13367,2617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2749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2750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КП УГС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13,6282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2751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Восточный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2752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Физкультурно-оздоровительный комплекс по адресу: р-н Гольяново, ул. Алтайская, влд. 33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006 006 001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71,5956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63,2501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8,3455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2753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Юго-Восточный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2754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Спортивный комплекс с крытым катком, бассейном, экстрим-парком и зоной воркаут на территории ТПУ "Некрасовка" (Государственное бюджетное учреждение "ЦФКиС ЮВАО </w:t>
            </w:r>
            <w:r w:rsidRPr="0085446B">
              <w:rPr>
                <w:sz w:val="18"/>
                <w:szCs w:val="18"/>
              </w:rPr>
              <w:lastRenderedPageBreak/>
              <w:t>города Москвы")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006 006 009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229,3564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2017-2025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229,3251</w:t>
            </w: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0,0313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2754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2755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Южный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2756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Специализированный физкультурно-оздоровительный комплекс для занятий физкультурой и спортом лиц с ограниченными возможностями здоровья (в том числе подъездная дорога) по адресу: Коломенский пр-д, влд. 13, между зданием 13А по Коломенскому пр-ду и д. 20 по ул. Академика Миллионщикова (Государственное бюджетное учреждение "Спортивно-адаптивная школа" Москомспорта)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006 006 001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963,0760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2012-2021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955,0236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2757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530,5226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2012-2021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530,5226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2758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0,7266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0,7266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2759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(обследование, проектирование, 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423,7744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2020-2021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423,7744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2760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Средства софинансирования (обследование, проектирование, </w:t>
            </w:r>
            <w:r w:rsidRPr="0085446B">
              <w:rPr>
                <w:sz w:val="18"/>
                <w:szCs w:val="18"/>
              </w:rPr>
              <w:lastRenderedPageBreak/>
              <w:t>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8,0524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8,0524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2761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Физкультурно-оздоровительный комплекс с бассейном, р-н Зябликово, пересечение ул. Шипиловской и Орехового пр-да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006 006 001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64,2691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2019-2025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49,9873</w:t>
            </w: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0,0399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14,2419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2761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2762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Западный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2763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Физкультурно-оздоровительный комплекс по адресу: р-н Раменки, ул. Раменки, д. 19 (на месте сноса существующего здания)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006 006 001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84,2016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82,9026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1,2990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2764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Северо-Западный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2765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Многофункциональный спортивный комплекс на территории Мневниковской поймы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006 006 009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6283,5060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2018-2021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6277,9302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2766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 ресурсоснабжающим организациям, непредвиденные затраты, строительный контроль)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472,7128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2018-2022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472,7128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2767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(проектирование, 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5528,2985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2019-2021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5528,2985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2768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282,4947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276,9189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5,5758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2769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Зеленоградский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2770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Физкультурно-оздоровительный комплекс с бассейном, район Крюково, пересечение Кутузовского шоссе и пр.пр. 809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006 006 001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95,1720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83,4808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11,6912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2771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Укрупненные мероприятия по проектированию и строительству спортивных объектов (объекты для развития горнолыжной инфраструктуры; объекты спортивного назначения на территории Мневниковской поймы)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81,7364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3056,1447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5202,6172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13367,2617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2771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2772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мероприятий по развитию спортивных и инфраструктурных объектов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 В 03 00100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4131,5576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5663,1775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1329,9765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142,9201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2772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2773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Строительство бассейна для </w:t>
            </w:r>
            <w:r w:rsidRPr="0085446B">
              <w:rPr>
                <w:sz w:val="18"/>
                <w:szCs w:val="18"/>
              </w:rPr>
              <w:lastRenderedPageBreak/>
              <w:t>Государственного профессионального образовательного учреждения "МССУОР N 4 имени А.Я. Гомельского" Москомспорта, ул. Лескова, д. 25а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006 005 001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1061,5075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2017-2023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1042,6075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2774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18,9000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2775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Спортивный комплекс с крытым катком, бассейном, экстрим-парком и зоной воркаут на территории ТПУ "Некрасовка" (Государственное бюджетное учреждение "ЦФКиС ЮВАО города Москвы")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006 006 009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5396,7687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2017-2023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3952,7294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2776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88,0000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1356,0393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2777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спортивного комплекса для ГБУ "Спортивная школа олимпийского резерва N 65 "Ника" по адресу: г. Москва, Волжский б-р, влд. 8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006 006 009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1522,1990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2018-2023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1012,3316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2778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0,1540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509,7134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2779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Многофункциональный спортивный комплекс по адресу: ул. Москворечье, д. 4, к. 1 (на месте сноса существующего объекта)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006 006 009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3754,1250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746,4439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1677,7046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1329,9765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2780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Физкультурно-оздоровительный комплекс с бассейном по адресу: р-н Чертаново Южное, ул. Газопровод, д. 6 Г, к. 1, 3 (на </w:t>
            </w:r>
            <w:r w:rsidRPr="0085446B">
              <w:rPr>
                <w:sz w:val="18"/>
                <w:szCs w:val="18"/>
              </w:rPr>
              <w:lastRenderedPageBreak/>
              <w:t>месте сноса жилых домов) (понесенные затраты)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006 006 001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146,1500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58,1500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88,0000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2781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Физкультурно-оздоровительный комплекс по адресу: р-н Раменки, ул. Раменки, д. 19 (на месте сноса существующего здания)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006 006 001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1296,0388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1088,0402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88,0000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2782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119,9986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2783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Футбольное поле с инфраструктурой по адресу: ул. Паустовского, влд. 6, к. 2 (Государственное бюджетное учреждение "ФСО "Юность Москвы" Москомспорта)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006 002 002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241,0060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2013-2022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236,7104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2784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3,2956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2785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Футбольное поле с инфраструктурой по адресу: г. Зеленоград, мкр. 9 у к. 919 (Государственное бюджетное учреждение "Спортивная школа N 112 "Спутник" Москомспорта)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006 002 002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230,4433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2013-2023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204,3751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6,4423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2786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19,6259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2787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Спортивный комплекс по адресу: р-н Выхино-Жулебино, пересечение ул. Привольная и ул. Авиаконструктора Миля (понесенные затраты)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006 006 009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0,0980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0,0980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2788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Ледовый дворец для ГБОУ "Центр спорта и образования "Самбо-70", пересечение </w:t>
            </w:r>
            <w:r w:rsidRPr="0085446B">
              <w:rPr>
                <w:sz w:val="18"/>
                <w:szCs w:val="18"/>
              </w:rPr>
              <w:lastRenderedPageBreak/>
              <w:t>Новоясеневского пр-кта с ул. Ясногорской и ул. Тарусской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006 006 004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6131,0776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2021-2023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6123,0795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2789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7,9981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2790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Физкультурно-оздоровительный комплекс по адресу: ул. Изваринская, влд. 2 (Государственное бюджетное учреждение "ЦФКиС ЗАО города Москвы")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006 006 001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878,3372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2019-2023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878,3372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2791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Физкультурно-оздоровительный комплекс по адресу: р-н Бибирево, Алтуфьевское ш., влд. 100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006 006 001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893,6426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2019-2023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870,6426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2792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2793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Физкультурно-оздоровительный комплекс по адресу: р-н Гольяново, ул. Алтайская, влд. 33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006 006 001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1011,7444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389,8372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434,7899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2794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187,1173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2795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Физкультурно-оздоровительный комплекс с бассейном, р-н Зябликово, пересечение ул. Шипиловской и Орехового пр-да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006 006 001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1097,7845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793,1614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255,6231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2796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49,0000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2797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Спортивный комплекс с бассейном по адресу: р-н Северное Бутово, б-р Дмитрия Донского, влд. 12-14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006 006 009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987,8149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2019-2023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987,4870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2798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0,3279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2799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Физкультурно-оздоровительный комплекс с бассейном, р-н Крюково, ул. Середниковская, з/у 5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006 006 001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1054,8280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697,2199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357,6081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2800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Спортивный комплекс по адресу: ул. Остафьевская, к. "Г"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006 006 009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2443,0404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1073,9438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904,0966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465,0000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2801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Спортивный комплекс по адресу: р-н Ново-Переделкино, Староорловская ул., з/у 9/1 (понесенные затраты)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006 006 009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12,4725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12,4725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2802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Дворец спорта "Лужники", ул. Лужники, влд. 24, стр. 2 (на месте сноса существующего здания) (понесенные затраты)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006 006 003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2070,4524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2055,4524</w:t>
            </w: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15,0000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2802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2803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физкультурно-оздоровительного комплекса по адресу: ул. Павла Корчагина, влд. 7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006 006 001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1586,2500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2022-2025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563,1900</w:t>
            </w: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776,9471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246,1129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2803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2804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Физкультурно-оздоровительный комплекс с бассейном, р-н Бутырский, мкр. 78, ул. Милашенкова, к. 10 (понесенные затраты)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006 006 001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89,3553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19,3553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70,0000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2805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Физкультурно-оздоровительный комплекс с бассейном, р-н Выхино-Жулебино, мкр. 128 б, в (зона 6.1) (понесенные затраты)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006 006 001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75,0590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30,0590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45,0000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2806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Физкультурно-оздоровительный комплекс с бассейном в Молжаниновском р-не по адресу: ул. 3-я Подрезковская, напротив влд. 24 (понесенные затраты)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006 006 001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0,2672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0,1672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0,1000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2807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Спортивный комплекс по адресу: р-н Измайлово, Сиреневый б-р, влд. 4, зона N 15.1 (понесенные затраты)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006 006 009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0,0980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0,0980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2808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Физкультурно-оздоровительный комплекс по адресу: р-н Коньково, вблизи ул. Введенского, д. 5 (со сносом гаражей на з/у N 8 и N 9) (понесенные затраты)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006 006 001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2809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Спортивно-стрелковый клуб на территории АО "Лужники" (понесенные затраты)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006 006 003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108,0000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108,0000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2809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2810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Завершение строительства трамплина К-75 (К-72) с инфраструктурой по адресу: ул. Косыгина, влд. 28 на территории СК "Воробьевы горы"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006 004 0010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1972,4900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800,0000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1172,4900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2811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мероприятий по развитию спортивных и инфраструктурных объектов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 В 03 00500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1683,9991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2345,0000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1770,9029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650,0000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2812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Спортивный комплекс по адресу: р-н Выхино-Жулебино, пересечение ул. Привольная и ул. Авиаконструктора Миля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006 006 009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3449,9020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1133,9991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1545,0000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770,9029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2813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Специализированный спортивный комплекс на территории ФГБОУ ВО РГСУ по адресу: ул. Лосиноостровская, д. 24, д. 40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006 006 009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2026-2028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650,0000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2814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Физкультурно-оздоровительный комплекс с бассейном по адресу: 9 мая ул., влд. 28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006 006 001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750,0000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2815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Департамент городского имущества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071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1042,0530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2472,0000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2816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Мероприятия, направленные на развитие материально-технической базы спорта высших достижений и подготовки олимпийского резерва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 В 02 00100 1103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1042,0530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2817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Приобретение объектов недвижимого имущества: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1042,0530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2818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Имущественный комплекс, расположенный на з/у с кадастровым номером 77:03:0004006:21 площадью 97674 кв. м по адресу: Российская Федерация, г. Москва, вн. тер. г. муниципальный округ Соколиная гора, пр-кт Буденного, з/у 17А, и </w:t>
            </w:r>
            <w:r w:rsidRPr="0085446B">
              <w:rPr>
                <w:sz w:val="18"/>
                <w:szCs w:val="18"/>
              </w:rPr>
              <w:lastRenderedPageBreak/>
              <w:t>объектов, расположенных на данном з/у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006 001 001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847,2900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847,2900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2819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Имущественный комплекс, состоящий из: з/у с кадастровым номером 77:03:0004006:13 площадью 7051 кв. м по адресу: Российская Федерация, г. Москва, вн. тер. г. муниципальный округ Соколиная гора, ул. 10-я Соколиной горы, з/у 10 и объекта недвижимости, расположенного на з/у, с кадастровым номером 77:03:0004006:1148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006 006 001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194,7630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194,7630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2820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Акционерное общество "Олимпийский комплекс "Лужники"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72,0000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2821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Проектирование, реконструкция и строительство спортивных объектов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2822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Спортивно-стрелковый клуб на территории АО "Лужники"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006 007 003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925,0000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2019-2023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853,0000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2823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72,0000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2824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Акционерное общество "Мосинжпроект" (для ООО "Серфинг парк "Волна")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2400,0000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2825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Серфинг парк "Волна"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006 006 009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4399,9999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1999,9999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2400,0000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2826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Департамент развития новых территорий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1153,7285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1692,5010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1113,2368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2827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Мероприятия, направленные на развитие материально-технической базы спорта высших достижений и подготовки олимпийского резерва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 В 02 00100 1103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1153,7285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1692,5010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1113,2368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2828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Укрупненные мероприятия по проектированию и строительству спортивных объектов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1153,7285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1692,5010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1113,2368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2829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Департамент транспорта и развития дорожно-транспортной инфраструктуры города Москвы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780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1152,1558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913,7529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2829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2830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Мероприятия, направленные на развитие материально-технической базы спорта высших достижений и подготовки олимпийского резерва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 В 02 00100 1103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1152,1558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913,7529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2830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2831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Спортивный комплекс "Московский транспорт" (стадион им. В.А. Мягкова) филиала Южный ГУП "Мосгортранс" по адресу: г. Москва, ул. Ярославская, влд. 12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006 001 001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5073,7529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2020-2025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3007,8442</w:t>
            </w: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1152,1558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913,7529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2831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2832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Департамент капитального ремонта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814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1775,8000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2833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мероприятий по развитию спортивных и инфраструктурных объектов с привлечением автономной некоммерческой организации "Развитие Городских Технологий"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 В 02 00200 1103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1775,8000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2834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Завершение строительства теннисного клуба &lt;1&gt; на территории олимпийского комплекса "Лужники"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006 007 003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14605,4800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12829,6800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1775,8000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2835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outlineLvl w:val="1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"РАЗВИТИЕ ГОРОДСКОЙ СРЕДЫ"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13 0 00 00000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1008,2000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2836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Охрана окружающей среды и улучшение экологической ситуации в городе Москве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 А 00 00000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2837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Департамент природопользования и охраны окружающей среды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2838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Приобретение объектов недвижимого имущества государственными учреждениями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 А 02 00200 0603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2839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Приобретение речного судна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017 003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2840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Укрупненные мероприятия по приобретению объектов недвижимого имущества государственными учреждениями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2841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Департамент жилищно-коммунального хозяйства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020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2842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мероприятий по расчистке русел рек, расположенных на территории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 А 14 00600 0406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2843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Государственное унитарное предприятие города Москвы по эксплуатации московских водоотводящих систем "Мосводосток"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2844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Обновление коммунального флота ГУП "Мосводосток"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013 005 002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2845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Индустрия отдыха и туризма на территориях парков культуры и отдыха, музеев-заповедников и музеев-усадеб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 А 00 00000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2846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Комитет по туризму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767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2847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и реконструкция, в том числе с элементами реставрации объектов капитального строительства на территории ВДНХ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 А 09 00000 0801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2848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Автоматизированная система контроля управления доступом автотранспорта на парковочные зоны и территорию ВДНХ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172,7054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2018-2024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172,7054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2849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Департамент городского имущества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071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2850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Строительство и реконструкция, в том числе с </w:t>
            </w:r>
            <w:r w:rsidRPr="0085446B">
              <w:rPr>
                <w:sz w:val="18"/>
                <w:szCs w:val="18"/>
              </w:rPr>
              <w:lastRenderedPageBreak/>
              <w:t>элементами реставрации объектов капитального строительства на территории ВДНХ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13 А 09 00000 0801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2851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Акционерное общество "Выставка достижений народного хозяйства"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2852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Центр "Космонавтика и Авиация" (павильоны N 32-34)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003 001 003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4124,0367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2853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2016-2021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132,8822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2854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3991,1545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2855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"Зеленый театр" (стр. 545)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003 002 001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818,8675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2856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2016-2017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57,2456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2857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366,3826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2858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(за счет ранее предоставленных бюджетных инвестиций АО "ВДНХ")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2018-2025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395,2393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2859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Инженерные сети ВДНХ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013 012 001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3758,8865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2860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2016-2017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129,9702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2861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3467,8744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2862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 (за счет ранее предоставленных бюджетных инвестиций АО "ВДНХ")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2018-2025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25,6302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2863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бюджетных инвестиций, предоставленные в 2018 году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2018-2025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135,4117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2864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Павильон N 8 "Юные натуралисты"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003 003 005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562,9000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2865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2017-2021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17,3156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2866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2017-2025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290,6844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2867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бюджетных инвестиций, предоставленные в 2018 году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2018-2025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254,9000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2868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Павильон "Лесная промышленность" (бывший "Лесное хозяйство"), расположенный по адресу: г. Москва, пр-кт Мира, д. 119, стр. 17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003 001 003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178,7563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2869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2017-2021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20,0730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2870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2017-2025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158,6833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2871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Павильон N 312, административное здание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001 005 001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454,0000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2872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2017-2021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29,8408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2873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2017-2025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310,1592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2874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бюджетных инвестиций, предоставленные в 2018 году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2018-2025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114,0000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2875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Обустройство городских </w:t>
            </w:r>
            <w:r w:rsidRPr="0085446B">
              <w:rPr>
                <w:sz w:val="18"/>
                <w:szCs w:val="18"/>
              </w:rPr>
              <w:lastRenderedPageBreak/>
              <w:t>территорий общего пользования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13 Б 00 00000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988,2000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2876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Департамент жилищно-коммунального хозяйства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020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988,2000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2877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мероприятий по расчистке русел рек, расположенных на территории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 Б 02 00600 0406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988,2000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2878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Государственное унитарное предприятие города Москвы по эксплуатации московских водоотводящих систем "Мосводосток"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2879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Приобретение в собственность города Москвы судна коммунального назначения "Шаланда несамоходная "Ш-РЗ"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013 005 002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60,0000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2880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Приобретение в собственность города Москвы судна коммунального назначения: "Земснаряд "КД-1" - 1 ед.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013 005 002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56,5000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56,5000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2881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Приобретение в собственность города Москвы установки для обезвоживания обводненного осадка: Модульный ленточный фильтр-пресс ФП-80 - 1 ед.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013 005 002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60,5000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60,5000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2882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Приобретение в собственность города </w:t>
            </w:r>
            <w:r w:rsidRPr="0085446B">
              <w:rPr>
                <w:sz w:val="18"/>
                <w:szCs w:val="18"/>
              </w:rPr>
              <w:lastRenderedPageBreak/>
              <w:t>Москвы судна коммунального назначения: катер штабной патрульный - 1 ед.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013 005 002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2883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Берегоукрепление набережной реки Москвы, прилегающей к территории бывшего аэродрома "Тушино", с использованием шпунта Ларсена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013 001 002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788,2000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788,2000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2884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outlineLvl w:val="1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"ЭКОНОМИЧЕСКОЕ РАЗВИТИЕ И ИНВЕСТИЦИОННАЯ ПРИВЛЕКАТЕЛЬНОСТЬ ГОРОДА МОСКВЫ"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14 0 00 00000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114457,1731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108363,1466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66771,1514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44782,7914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5795,2299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2884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2885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КП УГС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2174,0044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349,8383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2886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Москва - город для бизнеса, промышленности и инвестиций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 А 00 00000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98683,9952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57092,0000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35103,6400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2800,0000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2886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2887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Департамент городского имущества города Москвы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071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32668,8153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22500,0000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2887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2888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Развитие особой экономической зоны технико-внедренческого типа, созданной на территории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 А 01 00600 0412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2889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Инновационный лабораторно-промышленный корпус N 4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7297,8206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2890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Комплексное развитие территорий промышленных и производственных зон, нежилой застройки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 А 02 00100 0412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30468,8153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22500,0000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2890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2891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здание общей площадью 45 кв. м, с кадастровым номером 77:05:0003001:1077, расположенное по адресу: г. Москва, пр-д Нагорный, д. 12, к. 2, стр. 6 (выплаты собственникам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13,4258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13,4258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2892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здание общей площадью 137,8 кв. м, с кадастровым номером 77:05:0003001:1079, расположенное по адресу: г. Москва, пр-д Нагорный, д. 12, к. 2, стр. 2 (выплаты собственникам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8,0070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8,0070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2893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здание общей площадью 147,3 кв. м, с кадастровым номером 77:05:0003001:1889, расположенное по адресу: г. Москва, пр-д Нагорный, д. 12, к. 2, стр. 3 (выплаты собственникам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5,1000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5,1000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2894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здание общей площадью 291,9 кв. м, с кадастровым номером 77:05:0003001:1078, расположенное по адресу: г. Москва, пр-д Нагорный, д. 12, к. 2, стр. 4 (выплаты собственникам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13,6740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13,6740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2895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здание общей площадью 109,1 кв. м, с кадастровым номером 77:05:0003001:1076, расположенное по адресу: г. Москва, пр-д Нагорный, д. 12, к. 2, стр. 8 (выплаты </w:t>
            </w:r>
            <w:r w:rsidRPr="0085446B">
              <w:rPr>
                <w:sz w:val="18"/>
                <w:szCs w:val="18"/>
              </w:rPr>
              <w:lastRenderedPageBreak/>
              <w:t>собственникам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6,2740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6,2740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2896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Земельный участок общей площадью 16209 кв. м, с кадастровым номером 77:05:0003001:1, расположенный по адресу: г. Москва, пр-д Нагорный, влд. 12А (выплаты собственникам земельного участка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306,9779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306,9779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2897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здание общей площадью 537,3 кв. м, с кадастровым номером 77:05:0003001:1016, расположенное по адресу: г. Москва, пр-д Нагорный, д. 12А, стр. 8 (выплаты собственникам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</w:t>
            </w:r>
            <w:r w:rsidRPr="0085446B">
              <w:rPr>
                <w:sz w:val="18"/>
                <w:szCs w:val="18"/>
              </w:rPr>
              <w:lastRenderedPageBreak/>
              <w:t>"Варшавское шоссе")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50,8988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50,8988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2898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здание общей площадью 163,2 кв. м, с кадастровым номером 77:05:0003001:1018, расположенное по адресу: г. Москва, пр-д Нагорный, д. 12А, стр. 7 (выплаты собственникам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13,0343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13,0343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2899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здание общей площадью 57,2 кв. м, с кадастровым номером 77:05:0003001:1019, расположенное по адресу: г. Москва, пр-д Нагорный, д. 12А, стр. 6 (выплаты собственникам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5,4759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5,4759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2900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здание общей площадью 652,8 кв. м, с кадастровым номером 77:05:0003001:1017, расположенное по адресу: г. </w:t>
            </w:r>
            <w:r w:rsidRPr="0085446B">
              <w:rPr>
                <w:sz w:val="18"/>
                <w:szCs w:val="18"/>
              </w:rPr>
              <w:lastRenderedPageBreak/>
              <w:t>Москва, пр-д Нагорный, д. 12А, стр. 5 (выплаты собственникам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44,0191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44,0191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2901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здание общей площадью 567 кв. м, с кадастровым номером 77:05:0003001:1013, расположенное по адресу: г. Москва, пр-д Нагорный, д. 12А, стр. 2 (выплаты собственникам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53,8688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53,8688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2902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здание площадью 20,2 кв. м, с кадастровым номером 77:05:0003001:1095, расположенное по адресу: г. Москва, пр-д Нагорный, д. 12, к. 3, стр. 7 (выплаты собственнику нежилого здания в рамках освоения территории для комплексного развития территории нежилой застройки города Москвы N </w:t>
            </w:r>
            <w:r w:rsidRPr="0085446B">
              <w:rPr>
                <w:sz w:val="18"/>
                <w:szCs w:val="18"/>
              </w:rPr>
              <w:lastRenderedPageBreak/>
              <w:t>2162, расположенной в производственной зоне N 2 "Варшавское шоссе")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0,5587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0,1587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2903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здание общей площадью 128 кв. м, с кадастровым номером 77:05:0003001:1026, расположенное по адресу: г. Москва, пр-д Нагорный, д. 12, к. 3, стр. 6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3,5424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1,0094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2904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здание общей площадью 111,1 кв. м, с кадастровым номером 77:05:0003001:1027, расположенное по адресу: г. Москва, пр-д Нагорный, д. 12, к. 3, стр. 5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4,7095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2,5115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2905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здание общей площадью 730,5 кв. м, с кадастровым номером </w:t>
            </w:r>
            <w:r w:rsidRPr="0085446B">
              <w:rPr>
                <w:sz w:val="18"/>
                <w:szCs w:val="18"/>
              </w:rPr>
              <w:lastRenderedPageBreak/>
              <w:t>77:05:0003001:1102, расположенное по адресу: г. Москва, пр-д Нагорный, д. 12, к. 3, стр. 4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53,7168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39,2618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2906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здание общей площадью 716,5 кв. м, с кадастровым номером 77:05:0003001:1094, расположенное по адресу: г. Москва, пр-д Нагорный, д. 12, к. 3, стр. 8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52,9354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38,7574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2907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здание общей площадью 225,4 кв. м, с кадастровым номером 77:05:0003001:1098, расположенное по адресу: г. Москва, пр-д Нагорный, д. 12, к. 3, стр. 9 (выплаты собственнику нежилого здания в рамках освоения территории для </w:t>
            </w:r>
            <w:r w:rsidRPr="0085446B">
              <w:rPr>
                <w:sz w:val="18"/>
                <w:szCs w:val="18"/>
              </w:rPr>
              <w:lastRenderedPageBreak/>
              <w:t>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9,5539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5,0939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2908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здание общей площадью 10,4 кв. м, с кадастровым номером 77:05:0003001:1097, расположенное по адресу: г. Москва, пр-д Нагорный, д. 12, к. 3, стр. 10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0,4406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0,2346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2909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здание общей площадью 1648 кв. м, с кадастровым номером 77:05:0003001:1093, расположенное по адресу: г. Москва, пр-д Нагорный, д. 12, к. 3 (выплата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49,6532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11,6342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2910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здание общей площадью 108,5 кв. м, с кадастровым номером 77:05:0003001:1028, расположенное по адресу: Москва, пр-д Нагорный, д. 12, к. 3, стр. 3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4,5988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2,4518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2911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здание общей площадью 467,8 кв. м, с кадастровым номером 77:05:0003001:1086, расположенное по адресу: г. Москва, пр-д Нагорный, д. 10, стр. 25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14,0271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0,6681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2912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здание общей площадью 1202,6 кв. м, с кадастровым номером 77:05:0003001:1096, расположенное по адресу: г. Москва, Нагорный, пр-д Нагорный, д. 12, к. 3, стр. 2 </w:t>
            </w:r>
            <w:r w:rsidRPr="0085446B">
              <w:rPr>
                <w:sz w:val="18"/>
                <w:szCs w:val="18"/>
              </w:rPr>
              <w:lastRenderedPageBreak/>
              <w:t>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43,7504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9,2464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2913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Земельный участок общей площадью 15186 кв. м, с кадастровым номером 77:05:0003001:12, расположенный по адресу: г. Москва, пр-д Нагорный, влд. 12В, стр. 1, 2, 3, 4, 6, 7, 10, 12 (выплаты собственнику земельного участка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561,0374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354,9174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2914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здание общей площадью 387,9 кв. м, с кадастровым номером 77:05:0003001:1022, расположенное по адресу: г. Москва, пр-д Нагорный, д. 12, к. 1, стр. 3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</w:t>
            </w:r>
            <w:r w:rsidRPr="0085446B">
              <w:rPr>
                <w:sz w:val="18"/>
                <w:szCs w:val="18"/>
              </w:rPr>
              <w:lastRenderedPageBreak/>
              <w:t>производственной зоне N 2 "Варшавское шоссе")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27,3479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6,6739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2915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здание с кадастровым номером 77:05:0003001:1023 общей площадью 157,2 кв. м, расположенное по адресу: г. Москва, пр-д Нагорный, д. 12, к. 1, стр. 4 (выплаты собственникам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11,1140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4,5340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2916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здание общей площадью 91,7 кв. м, с кадастровым номером 77:05:0003001:1882, расположенное по адресу: г. Москва, пр-д Нагорный, д. 12, к. 1, стр. 12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6,4936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2,9946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2917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здание общей площадью 11185,8 кв. м, с кадастровым номером 77:05:0003001:1879, </w:t>
            </w:r>
            <w:r w:rsidRPr="0085446B">
              <w:rPr>
                <w:sz w:val="18"/>
                <w:szCs w:val="18"/>
              </w:rPr>
              <w:lastRenderedPageBreak/>
              <w:t>расположенное по адресу: г. Москва, пр-д Нагорный, д. 12, к. 1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788,3427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96,5577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2918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здание общей площадью 806,2 кв. м, с кадастровым номером 77:05:0003001:1886, расположенное по адресу: г. Москва, пр-д Нагорный, д. 12, к. 1, стр. 7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56,8186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14,2046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2919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здание общей площадью 748,8 кв. м, с кадастровым номером 77:05:0003001:1881, расположенное по адресу: г. Москва, пр-д Нагорный, д. 12, к. 1, стр. 10 (выплаты собственнику нежилого здания в рамках освоения территории для комплексного развития </w:t>
            </w:r>
            <w:r w:rsidRPr="0085446B">
              <w:rPr>
                <w:sz w:val="18"/>
                <w:szCs w:val="18"/>
              </w:rPr>
              <w:lastRenderedPageBreak/>
              <w:t>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52,8226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41,2556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2920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здание общей площадью 3901,6 кв. м, с кадастровым номером 77:05:0003001:1875, расположенное по адресу: г. Москва, пр-д Нагорный, д. 12, к. 1, стр. 2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274,9771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62,4811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2921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здание общей площадью 185,1 кв. м, с кадастровым номером 77:05:0003001:1885, расположенное по адресу: г. Москва, пр-д Нагорный, д. 12, к. 1, стр. 9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12,9871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1,0721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2922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здание общей </w:t>
            </w:r>
            <w:r w:rsidRPr="0085446B">
              <w:rPr>
                <w:sz w:val="18"/>
                <w:szCs w:val="18"/>
              </w:rPr>
              <w:lastRenderedPageBreak/>
              <w:t>площадью 253,7 кв. м, с кадастровым номером 77:05:0003001:1876, расположенное по адресу: г. Москва, пр-д Нагорный, д. 12, к. 1, стр. 8 (выплаты собственникам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32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17,8573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2,1073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2923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Земельный участок общей площадью 224 кв. м, с кадастровым номером 77:05:0003001:1866, расположенный по адресу: г. Москва, пр-д Нагорный, влд. 12Г, стр. 14 (выплаты собственнику земельного участка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9,8876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7,6409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2924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Земельный участок общей площадью 2747 кв. м, с кадастровым номером 77:05:0003001:1865, расположенный по адресу: г. Москва, пр-д Нагорный, влд. 12Г, стр. 17 (выплаты собственнику земельного </w:t>
            </w:r>
            <w:r w:rsidRPr="0085446B">
              <w:rPr>
                <w:sz w:val="18"/>
                <w:szCs w:val="18"/>
              </w:rPr>
              <w:lastRenderedPageBreak/>
              <w:t>участка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34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121,1864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83,6208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2925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Земельный участок общей площадью 235 кв. м, с кадастровым номером 77:05:0003001:1855, расположенный по адресу: г. Москва, пр-д Нагорный, влд. 12Г, стр. 7 (выплаты собственнику земельного участка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10,8153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9,6957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2926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Земельный участок общей площадью 294 кв. м, с кадастровым номером 77:05:0003001:1854, расположенный по адресу: г. Москва, пр-д Нагорный, влд. 12Г, стр. 15 (выплаты собственнику земельного участка в рамках освоения территории для комплексного развития территории нежилой застройки города Москвы N 2162, расположенной в производственной зоне N 2 </w:t>
            </w:r>
            <w:r w:rsidRPr="0085446B">
              <w:rPr>
                <w:sz w:val="18"/>
                <w:szCs w:val="18"/>
              </w:rPr>
              <w:lastRenderedPageBreak/>
              <w:t>"Варшавское шоссе")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36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13,5310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11,7761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2927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Земельный участок общей площадью 269 кв. м, с кадастровым номером 77:05:0003001:1856, расположенный по адресу: г. Москва, пр-д Нагорный, влд. 12Г, стр. 6 (выплаты собственнику земельного участка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12,3810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8,6100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2928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Земельный участок общей площадью 847 кв. м, с кадастровым номером 77:05:0003001:1853, расположенный по адресу: г. Москва, пр-д Нагорный, влд. 12Г, стр. 5 (выплаты собственнику земельного участка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38,9825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38,9825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2929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здание общей площадью 877,9 кв. м, с кадастровым номером 77:05:0003001:1049, расположенное по адресу: г. </w:t>
            </w:r>
            <w:r w:rsidRPr="0085446B">
              <w:rPr>
                <w:sz w:val="18"/>
                <w:szCs w:val="18"/>
              </w:rPr>
              <w:lastRenderedPageBreak/>
              <w:t>Москва, пр-д Нагорный, д. 12г, стр. 16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39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62,4134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38,6474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2930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здание общей площадью 90,5 кв. м, с кадастровым номером 77:05:0003001:1047, расположенное по адресу: г. Москва, пр-д Нагорный, д. 12г, стр. 14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12,0193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10,4632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2931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здание общей площадью 1300,6 кв. м, с кадастровым номером 77:05:0003001:1050, расположенное по адресу: г. Москва, пр-д Нагорный, д. 12г, стр. 17 (выплаты собственнику нежилого здания в рамках освоения территории для комплексного развития территории нежилой </w:t>
            </w:r>
            <w:r w:rsidRPr="0085446B">
              <w:rPr>
                <w:sz w:val="18"/>
                <w:szCs w:val="18"/>
              </w:rPr>
              <w:lastRenderedPageBreak/>
              <w:t>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41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149,6419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109,5938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2932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здание общей площадью 198 кв. м, с кадастровым номером 77:05:0003001:1101, расположенное по адресу: г. Москва, пр-д Нагорный, д. 12г, стр. 7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24,0992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23,3189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2933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здание общей площадью 3484,8 кв. м, с кадастровым номером 77:05:0003001:1100, расположенное по адресу: г. Москва, пр-д Нагорный, д. 12г (выплаты собственнику нежилого помещения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341,2383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172,3093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2934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здание общей площадью 92,6 кв. м, с кадастровым номером </w:t>
            </w:r>
            <w:r w:rsidRPr="0085446B">
              <w:rPr>
                <w:sz w:val="18"/>
                <w:szCs w:val="18"/>
              </w:rPr>
              <w:lastRenderedPageBreak/>
              <w:t>77:05:0003001:1048, расположенное по адресу: г. Москва, пр-д Нагорный, д. 12г, стр. 15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44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13,5231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13,0893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2935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здание общей площадью 51,5 кв. м, с кадастровым номером 77:05:0003001:1045, расположенное по адресу: г. Москва, пр-д Нагорный, д. 12г, стр. 6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7,2004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6,2974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2936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здание общей площадью 274,9 кв. м, с кадастровым номером 77:05:0003001:1044, расположенное по адресу: г. Москва, пр-д Нагорный, д. 12г, стр. 5 (выплаты собственнику нежилого здания в рамках освоения территории для </w:t>
            </w:r>
            <w:r w:rsidRPr="0085446B">
              <w:rPr>
                <w:sz w:val="18"/>
                <w:szCs w:val="18"/>
              </w:rPr>
              <w:lastRenderedPageBreak/>
              <w:t>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46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32,2355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26,4634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2937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помещение общей площадью 619,7 кв. м, с кадастровым номером 77:06:0000000:4679, расположенное по адресу: г. Москва, вн. тер. г. муниципальный округ Нагорный, пр-д Нагорный, д. 12Г, стр. 3, пом. 8А (выплаты собственнику нежилого помещения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27,4160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5,9809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2938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здание общей площадью 187,3 кв. м, с кадастровым номером 77:05:0003001:1024, расположенное по адресу: Москва, пр-д Нагорный, д. 12Д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33,8044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33,8044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2939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здание общей площадью 827,2 кв. м, с кадастровым номером 77:05:0003001:1066, расположенное по адресу: г. Москва, пр-д Нагорный, д. 10, стр. 3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159,4181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159,4181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2940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здание общей площадью 998 кв. м, с кадастровым номером 77:05:0000000:2031, расположенное по адресу: г. Москва, пр-д Нагорный, д. 10, стр. 12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124,4367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124,4367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2941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помещение общей площадью 442,9 кв. м, с кадастровым номером 77:06:0000000:4671, расположенное по адресу: г. Москва, пр-д Нагорный, д. 10, стр. 10, помещение 6/2 </w:t>
            </w:r>
            <w:r w:rsidRPr="0085446B">
              <w:rPr>
                <w:sz w:val="18"/>
                <w:szCs w:val="18"/>
              </w:rPr>
              <w:lastRenderedPageBreak/>
              <w:t>(выплаты собственнику нежилого помещения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51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79,5577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79,5577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2942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помещение общей площадью 1422,5 кв. м, с кадастровым номером 77:06:0000000:4672, расположенное по адресу: г. Москва, пр-д Нагорный, д. 10, стр. 10, помещение 9/2 (выплаты собственнику нежилого помещения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160,2411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160,2411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2943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помещ. площадью 20,3 кв. м, с кадастровым номером 77:07:0014008:2240, расположенное по адресу: г. Москва, вн. тер. г. муниципальный округ Тропарево-Никулино, пр-кт Вернадского, д. 93, к. 2, стр. 1, помещ. 7 (выплаты собственникам нежилого помещения в рамках освоения территории для комплексного развития территории нежилой </w:t>
            </w:r>
            <w:r w:rsidRPr="0085446B">
              <w:rPr>
                <w:sz w:val="18"/>
                <w:szCs w:val="18"/>
              </w:rPr>
              <w:lastRenderedPageBreak/>
              <w:t>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53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7,0405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7,0405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2944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20 кв. м, с кадастровым номером 77:07:0014008:2248, расположенное по адресу: г. Москва, вн. тер. г. муниципальный округ Тропарево-Никулино, пр-кт Вернадского, д. 93, к. 2, стр. 1, помещ. 15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6,9365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6,9365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2945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помещ. площадью 19,5 кв. м, с кадастровым номером 77:07:0014008:13867, расположенное по адресу: г. Москва, вн. тер. г. муниципальный округ Тропарево-Никулино, пр-кт Вернадского, д. 93, к. 2, стр. 1, помещ. 1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</w:t>
            </w:r>
            <w:r w:rsidRPr="0085446B">
              <w:rPr>
                <w:sz w:val="18"/>
                <w:szCs w:val="18"/>
              </w:rPr>
              <w:lastRenderedPageBreak/>
              <w:t>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55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6,7631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6,7631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2946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17,8 кв. м, с кадастровым номером 77:06:0001006:3856, расположенное по адресу: г. Москва, вн. тер. г. муниципальный округ Тропарево-Никулино, пр-кт Вернадского, д. 93, к. 2, помещ. 204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6,1735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6,1735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2947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17,4 кв. м, с кадастровым номером 77:06:0001006:3857,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6,0347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6,0347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2948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помещ. площадью 17,2 кв. м, с кадастровым номером 77:06:0001006:3859, </w:t>
            </w:r>
            <w:r w:rsidRPr="0085446B">
              <w:rPr>
                <w:sz w:val="18"/>
                <w:szCs w:val="18"/>
              </w:rPr>
              <w:lastRenderedPageBreak/>
              <w:t>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58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5,9654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5,9654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2949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17,9 кв. м, с кадастровым номером 77:07:0014008:13672,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6,2082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6,2082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2950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помещ. площадью 17,3 кв. м, с кадастровым номером 77:07:0014008:13673,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</w:t>
            </w:r>
            <w:r w:rsidRPr="0085446B">
              <w:rPr>
                <w:sz w:val="18"/>
                <w:szCs w:val="18"/>
              </w:rPr>
              <w:lastRenderedPageBreak/>
              <w:t>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60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6,0001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2951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17,6 кв. м, с кадастровым номером 77:07:0014008:13674,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6,1041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6,1041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2952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18 кв. м, с кадастровым номером 77:07:0014008:13675,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6,2428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6,2428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2953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помещ. площадью 18 кв. м, с кадастровым </w:t>
            </w:r>
            <w:r w:rsidRPr="0085446B">
              <w:rPr>
                <w:sz w:val="18"/>
                <w:szCs w:val="18"/>
              </w:rPr>
              <w:lastRenderedPageBreak/>
              <w:t>номером 77:07:0014008:13676, расположенное по адресу: г. Москва, вн. тер. г. муниципальный округ Тропарево-Никулино, пр-кт Вернадского, д. 93, к. 2, помещ. 127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63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6,2428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6,2428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2954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17,5 кв. м, с кадастровым номером 77:07:0014008:13677,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6,0694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6,0694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2955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помещ. площадью 17,4 кв. м, с кадастровым номером 77:07:0014008:13678, расположенное по адресу: г. Москва, пр-кт Вернадского, д. </w:t>
            </w:r>
            <w:r w:rsidRPr="0085446B">
              <w:rPr>
                <w:sz w:val="18"/>
                <w:szCs w:val="18"/>
              </w:rPr>
              <w:lastRenderedPageBreak/>
              <w:t>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65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6,0347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6,0347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2956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17,7 кв. м, с кадастровым номером 77:07:0014008:13679,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6,1388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6,1388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2957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помещ. площадью 16,9 кв. м, с кадастровым номером 77:07:0014008:13680,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</w:t>
            </w:r>
            <w:r w:rsidRPr="0085446B">
              <w:rPr>
                <w:sz w:val="18"/>
                <w:szCs w:val="18"/>
              </w:rPr>
              <w:lastRenderedPageBreak/>
              <w:t>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67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5,8613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5,8613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2958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17,4 кв. м, с кадастровым номером 77:07:0014008:13682,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6,0347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6,0347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2959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17,4 кв. м, с кадастровым номером 77:07:0014008:13683,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6,0347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6,0347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2960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помещ. площадью 17,2 кв. м, с кадастровым номером </w:t>
            </w:r>
            <w:r w:rsidRPr="0085446B">
              <w:rPr>
                <w:sz w:val="18"/>
                <w:szCs w:val="18"/>
              </w:rPr>
              <w:lastRenderedPageBreak/>
              <w:t>77:07:0014008:13684,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70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5,9654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5,9654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2961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17,8 кв. м, с кадастровым номером 77:07:0014008:13685, расположенное по адресу: г. Москва, вн. тер. г. муниципальный округ Тропарево-Никулино, пр-кт Вернадского, д. 93, к. 2, помещ. 111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6,1735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6,1735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2962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помещ. площадью 18,1 кв. м, с кадастровым номером 77:07:0014008:13686, расположенное по адресу: г. Москва, пр-кт Вернадского, д. 93, к. 2 (выплаты </w:t>
            </w:r>
            <w:r w:rsidRPr="0085446B">
              <w:rPr>
                <w:sz w:val="18"/>
                <w:szCs w:val="18"/>
              </w:rPr>
              <w:lastRenderedPageBreak/>
              <w:t>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72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6,2775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6,2775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2963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17,4 кв. м, с кадастровым номером 77:07:0014008:13687,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6,0347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6,0347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2964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помещ. площадью 17,7 кв. м, с кадастровым номером 77:07:0014008:13688, расположенное по адресу: г. Москва, вн. тер. г. муниципальный округ Тропарево-Никулино, пр-кт Вернадского, д. 93, к. 2, помещ. 184 (выплаты собственникам нежилого помещения в рамках освоения территории для комплексного развития </w:t>
            </w:r>
            <w:r w:rsidRPr="0085446B">
              <w:rPr>
                <w:sz w:val="18"/>
                <w:szCs w:val="18"/>
              </w:rPr>
              <w:lastRenderedPageBreak/>
              <w:t>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74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6,1388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6,1388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2965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17,3 кв. м, с кадастровым номером 77:07:0014008:13689, расположенное по адресу: г. Москва, вн. тер. г. муниципальный округ Тропарево-Никулино, пр-кт Вернадского, д. 93, к. 2, помещ. 171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6,0001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2966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помещ. площадью 17,7 кв. м, с кадастровым номером 77:07:0014008:13690, расположенное по адресу: г. Москва, вн. тер. г. муниципальный округ Тропарево-Никулино, пр-кт Вернадского, д. 93, к. 2, помещ. 132 (выплаты собственникам нежилого помещения в рамках освоения территории для комплексного развития территории нежилой </w:t>
            </w:r>
            <w:r w:rsidRPr="0085446B">
              <w:rPr>
                <w:sz w:val="18"/>
                <w:szCs w:val="18"/>
              </w:rPr>
              <w:lastRenderedPageBreak/>
              <w:t>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76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6,1388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6,1388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2967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17,4 кв. м, с кадастровым номером 77:07:0014008:13691,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6,0347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6,0347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2968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17,5 кв. м, с кадастровым номером 77:07:0014008:13692, расположенное по адресу: г. Москва, вн. тер. г. муниципальный округ Тропарево-Никулино, пр-кт Вернадского, д. 93, к. 2, помещ. 113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6,0694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6,0694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2969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17,5 кв. м, с кадастровым номером 77:07:0014008:13693,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6,0694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6,0694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2970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17 кв. м, с кадастровым номером 77:07:0014008:13694,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5,8960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5,8960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2971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помещ. площадью 17,4 кв. м, с кадастровым номером 77:07:0014008:13696, расположенное по адресу: г. Москва, пр-кт Вернадского, д. 93, к. 2 (выплаты </w:t>
            </w:r>
            <w:r w:rsidRPr="0085446B">
              <w:rPr>
                <w:sz w:val="18"/>
                <w:szCs w:val="18"/>
              </w:rPr>
              <w:lastRenderedPageBreak/>
              <w:t>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81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6,0347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6,0347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2972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17,3 кв. м, с кадастровым номером 77:07:0014008:13697,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6,0001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2973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помещ. площадью 17,7 кв. м, с кадастровым номером 77:07:0014008:13698, расположенное по адресу: г. Москва, вн. тер. г. муниципальный округ Тропарево-Никулино, пр-кт Вернадского, д. 93, к. 2, помещ. 188 (выплаты собственникам нежилого помещения в рамках освоения территории для комплексного развития </w:t>
            </w:r>
            <w:r w:rsidRPr="0085446B">
              <w:rPr>
                <w:sz w:val="18"/>
                <w:szCs w:val="18"/>
              </w:rPr>
              <w:lastRenderedPageBreak/>
              <w:t>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83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6,1388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6,1388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2974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17 кв. м, с кадастровым номером 77:07:0014008:13699,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5,8960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5,8960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2975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помещ. площадью 17,4 кв. м, с кадастровым номером 77:07:0014008:13701, расположенное по адресу: г. Москва, вн. тер. г. муниципальный округ Тропарево-Никулино, пр-кт Вернадского, д. 93, к. 2, помещ. 177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</w:t>
            </w:r>
            <w:r w:rsidRPr="0085446B">
              <w:rPr>
                <w:sz w:val="18"/>
                <w:szCs w:val="18"/>
              </w:rPr>
              <w:lastRenderedPageBreak/>
              <w:t>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85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6,0347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6,0347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2976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17,4 кв. м, с кадастровым номером 77:07:0014008:13702,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6,0347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6,0347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2977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17,6 кв. м, с кадастровым номером 77:07:0014008:13703, расположенное по адресу: г. Москва, вн. тер. г. муниципальный округ Тропарево-Никулино, пр-кт Вернадского, д. 93, к. 2, помещ. 191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6,1041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6,1041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2978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помещ. площадью 17,5 кв. м, с кадастровым </w:t>
            </w:r>
            <w:r w:rsidRPr="0085446B">
              <w:rPr>
                <w:sz w:val="18"/>
                <w:szCs w:val="18"/>
              </w:rPr>
              <w:lastRenderedPageBreak/>
              <w:t>номером 77:07:0014008:13704, расположенное по адресу: г. Москва, вн. тер. г. муниципальный округ Тропарево-Никулино, пр-кт Вернадского, д. 93, к. 2, помещ. 114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88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6,0694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6,0694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2979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17,6 кв. м, с кадастровым номером 77:07:0014008:13705, расположенное по адресу: г. Москва, вн. тер. г. муниципальный округ Тропарево-Никулино, пр-кт Вернадского, д. 93, к. 2, помещ. 145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6,1041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6,1041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2980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помещ. площадью 17,9 кв. м, с кадастровым номером </w:t>
            </w:r>
            <w:r w:rsidRPr="0085446B">
              <w:rPr>
                <w:sz w:val="18"/>
                <w:szCs w:val="18"/>
              </w:rPr>
              <w:lastRenderedPageBreak/>
              <w:t>77:07:0014008:13706,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90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6,2082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6,2082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2981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17,3 кв. м, с кадастровым номером 77:07:0014008:13707,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6,0001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2982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помещ. площадью 17,8 кв. м, с кадастровым номером 77:07:0014008:13708, расположенное по адресу: г. Москва, пр-кт Вернадского, д. 93, к. 2 (выплаты собственникам нежилого помещения в рамках освоения территории для </w:t>
            </w:r>
            <w:r w:rsidRPr="0085446B">
              <w:rPr>
                <w:sz w:val="18"/>
                <w:szCs w:val="18"/>
              </w:rPr>
              <w:lastRenderedPageBreak/>
              <w:t>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92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6,1735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6,1735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2983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17,2 кв. м, с кадастровым номером 77:07:0014008:13709,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5,9654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5,9654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2984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17,7 кв. м, с кадастровым номером 77:07:0014008:13710,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6,1388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6,1388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2985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18,3 кв. м, с кадастровым номером 77:07:0014008:13711,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6,3469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6,3469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2986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17,3 кв. м, с кадастровым номером 77:07:0014008:13712, расположенное по адресу: г. Москва, вн. тер. г. муниципальный округ Тропарево-Никулино, пр-кт Вернадского, д. 93, к. 2, помещ. 185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6,0001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2987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помещ. площадью 17,4 кв. м, с кадастровым номером 77:07:0014008:13713, </w:t>
            </w:r>
            <w:r w:rsidRPr="0085446B">
              <w:rPr>
                <w:sz w:val="18"/>
                <w:szCs w:val="18"/>
              </w:rPr>
              <w:lastRenderedPageBreak/>
              <w:t>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97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6,0347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6,0347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2988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17,8 кв. м, с кадастровым номером 77:07:0014008:13714, расположенное по адресу: г. Москва, вн. тер. г. муниципальный округ Тропарево-Никулино, пр-кт Вернадского, д. 93, к. 2, помещ. 199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6,1735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6,1735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2989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помещ. площадью 17,6 кв. м, с кадастровым номером 77:07:0014008:13715, расположенное по адресу: г. Москва, пр-кт Вернадского, д. 93, к. 2 (выплаты собственникам нежилого </w:t>
            </w:r>
            <w:r w:rsidRPr="0085446B">
              <w:rPr>
                <w:sz w:val="18"/>
                <w:szCs w:val="18"/>
              </w:rPr>
              <w:lastRenderedPageBreak/>
              <w:t>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99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6,1041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5,0462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2990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17,4 кв. м, с кадастровым номером 77:07:0014008:13717,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6,0347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6,0347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2991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помещ. площадью 17,6 кв. м, с кадастровым номером 77:07:0014008:13718, расположенное по адресу: г. Москва, вн. тер. г. муниципальный округ Тропарево-Никулино, пр-кт Вернадского, д. 93, к. 2, помещ. 120 (выплаты собственникам нежилого помещения в рамках освоения территории для комплексного развития территории нежилой </w:t>
            </w:r>
            <w:r w:rsidRPr="0085446B">
              <w:rPr>
                <w:sz w:val="18"/>
                <w:szCs w:val="18"/>
              </w:rPr>
              <w:lastRenderedPageBreak/>
              <w:t>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101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6,1041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6,1041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2992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17,6 кв. м, с кадастровым номером 77:07:0014008:13719,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6,1041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6,1041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2993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17,6 кв. м, с кадастровым номером 77:07:0014008:13720, расположенное по адресу: г. Москва, вн. тер. г. муниципальный округ Тропарево-Никулино, пр-кт Вернадского, д. 93, к. 2, помещ. 202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6,1041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6,1041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2994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17,5 кв. м, с кадастровым номером 77:07:0014008:13721, расположенное по адресу: г. Москва, вн. тер. г. муниципальный округ Тропарево-Никулино, пр-кт Вернадского, д. 93, к. 2, помещ. 122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6,0694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6,0694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2995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17,6 кв. м, с кадастровым номером 77:07:0014008:13723, расположенное по адресу: г. Москва, вн. тер. г. муниципальный округ Тропарево-Никулино, пр-кт Вернадского, д. 93, к. 2, помещ. 117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6,1041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6,1041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2996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помещ. площадью </w:t>
            </w:r>
            <w:r w:rsidRPr="0085446B">
              <w:rPr>
                <w:sz w:val="18"/>
                <w:szCs w:val="18"/>
              </w:rPr>
              <w:lastRenderedPageBreak/>
              <w:t>17,5 кв. м, с кадастровым номером 77:07:0014008:13724,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106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6,0694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6,0694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2997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17,8 кв. м, с кадастровым номером 77:07:0014008:13725,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6,1735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6,1735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2998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помещ. площадью 17,6 кв. м, с кадастровым номером 77:07:0014008:13726, расположенное по адресу: г. Москва, пр-кт Вернадского, д. 93, к. 2 (выплаты собственникам нежилого </w:t>
            </w:r>
            <w:r w:rsidRPr="0085446B">
              <w:rPr>
                <w:sz w:val="18"/>
                <w:szCs w:val="18"/>
              </w:rPr>
              <w:lastRenderedPageBreak/>
              <w:t>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108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6,1041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6,1041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2999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17,7 кв. м, с кадастровым номером 77:07:0014008:13728, расположенное по адресу: г. Москва, вн. тер. г. муниципальный округ Тропарево-Никулино, пр-кт Вернадского, д. 93, к. 2, помещ. 106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6,1388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6,1388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3000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помещ. площадью 17,3 кв. м, с кадастровым номером 77:07:0014008:13729, расположенное по адресу: г. Москва, вн. тер. г. муниципальный округ Тропарево-Никулино, пр-кт Вернадского, д. 93, к. 2, помещ. 147 (выплаты собственникам нежилого помещения в рамках </w:t>
            </w:r>
            <w:r w:rsidRPr="0085446B">
              <w:rPr>
                <w:sz w:val="18"/>
                <w:szCs w:val="18"/>
              </w:rPr>
              <w:lastRenderedPageBreak/>
              <w:t>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110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6,0001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3001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17 кв. м, с кадастровым номером 77:07:0014008:13730,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5,8960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5,8960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3002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помещ. площадью 17,6 кв. м, с кадастровым номером 77:07:0014008:13731, расположенное по адресу: г. Москва, вн. тер. г. муниципальный округ Тропарево-Никулино, пр-кт Вернадского, д. 93, к. 2, помещ. 146 (выплаты собственникам нежилого помещения в рамках освоения территории для комплексного развития территории нежилой застройки города Москвы N </w:t>
            </w:r>
            <w:r w:rsidRPr="0085446B">
              <w:rPr>
                <w:sz w:val="18"/>
                <w:szCs w:val="18"/>
              </w:rPr>
              <w:lastRenderedPageBreak/>
              <w:t>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112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6,1041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6,1041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3003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17,3 кв. м, с кадастровым номером 77:07:0014008:13732, расположенное по адресу: г. Москва, вн. тер. г. муниципальный округ Тропарево-Никулино, пр-кт Вернадского, д. 93, к. 2, помещ. 173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6,0001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3004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17,6 кв. м, с кадастровым номером 77:07:0014008:13733,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6,1041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6,1041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3005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17,1 кв. м, с кадастровым номером 77:07:0014008:13734, расположенное по адресу: г. Москва, вн. тер. г. муниципальный округ Тропарево-Никулино, пр-кт Вернадского, д. 93, к. 2, помещ. 183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5,9307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5,9307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3006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17,3 кв. м, с кадастровым номером 77:07:0014008:13735,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6,0001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3007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помещ. площадью 17,2 кв. м, с кадастровым номером 77:07:0014008:13736, </w:t>
            </w:r>
            <w:r w:rsidRPr="0085446B">
              <w:rPr>
                <w:sz w:val="18"/>
                <w:szCs w:val="18"/>
              </w:rPr>
              <w:lastRenderedPageBreak/>
              <w:t>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117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5,9654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5,9654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3008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17,5 кв. м, с кадастровым номером 77:07:0014008:13737, расположенное по адресу: г. Москва, вн. тер. г. муниципальный округ Тропарево-Никулино, пр-кт Вернадского, д. 93, к. 2, помещ. 108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6,0694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6,0694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3009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помещ. площадью 17,6 кв. м, с кадастровым номером 77:07:0014008:13738, расположенное по адресу: г. Москва, вн. тер. г. муниципальный округ Тропарево-Никулино, пр-кт </w:t>
            </w:r>
            <w:r w:rsidRPr="0085446B">
              <w:rPr>
                <w:sz w:val="18"/>
                <w:szCs w:val="18"/>
              </w:rPr>
              <w:lastRenderedPageBreak/>
              <w:t>Вернадского, д. 93, к. 2, помещ. 172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119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6,1041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6,1041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3010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17 кв. м, с кадастровым номером 77:07:0014008:13739,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5,8960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5,8960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3011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помещ. площадью 17,6 кв. м, с кадастровым номером 77:07:0014008:13740, расположенное по адресу: г. Москва, вн. тер. г. муниципальный округ Тропарево-Никулино, пр-кт Вернадского, д. 93, к. 2, помещ. 143 (выплаты собственникам нежилого помещения в рамках </w:t>
            </w:r>
            <w:r w:rsidRPr="0085446B">
              <w:rPr>
                <w:sz w:val="18"/>
                <w:szCs w:val="18"/>
              </w:rPr>
              <w:lastRenderedPageBreak/>
              <w:t>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121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6,1041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6,1041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3012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17,9 кв. м, с кадастровым номером 77:07:0014008:13741,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6,2082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6,2082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3013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17,3 кв. м, с кадастровым номером 77:07:0014008:13742,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6,0001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3014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18,1 кв. м, с кадастровым номером 77:07:0014008:13743,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6,2775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6,2775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3015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17,7 кв. м, с кадастровым номером 77:07:0014008:13744, расположенное по адресу: г. Москва, вн. тер. г. муниципальный округ Тропарево-Никулино, пр-кт Вернадского, д. 93, к. 2, помещ. 200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6,1388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6,1388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3016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помещ. площадью 17,8 кв. м, с кадастровым номером 77:07:0014008:13745, </w:t>
            </w:r>
            <w:r w:rsidRPr="0085446B">
              <w:rPr>
                <w:sz w:val="18"/>
                <w:szCs w:val="18"/>
              </w:rPr>
              <w:lastRenderedPageBreak/>
              <w:t>расположенное по адресу: г. Москва, вн. тер. г. муниципальный округ Тропарево-Никулино, пр-кт Вернадского, д. 93, к. 2, помещ. 119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126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6,1735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6,1735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3017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17,6 кв. м, с кадастровым номером 77:07:0014008:13746, расположенное по адресу: г. Москва, вн. тер. г. муниципальный округ Тропарево-Никулино, пр-кт Вернадского, д. 93, к. 2, помещ. 116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6,1041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6,1041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3018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помещ. площадью 17,2 кв. м, с кадастровым номером 77:07:0014008:13747, расположенное по адресу: г. </w:t>
            </w:r>
            <w:r w:rsidRPr="0085446B">
              <w:rPr>
                <w:sz w:val="18"/>
                <w:szCs w:val="18"/>
              </w:rPr>
              <w:lastRenderedPageBreak/>
              <w:t>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128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5,9654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5,9654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3019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17,7 кв. м, с кадастровым номером 77:07:0014008:13748, расположенное по адресу: г. Москва, вн. тер. г. муниципальный округ Тропарево-Никулино, пр-кт Вернадского, д. 93, к. 2, помещ. 118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6,1388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6,1388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3020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помещ. площадью 17,6 кв. м, с кадастровым номером 77:07:0014008:13749, расположенное по адресу: г. Москва, вн. тер. г. муниципальный округ Тропарево-Никулино, пр-кт Вернадского, д. 93, к. 2, </w:t>
            </w:r>
            <w:r w:rsidRPr="0085446B">
              <w:rPr>
                <w:sz w:val="18"/>
                <w:szCs w:val="18"/>
              </w:rPr>
              <w:lastRenderedPageBreak/>
              <w:t>помещ. 134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130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6,1041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6,1041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3021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18 кв. м, с кадастровым номером 77:07:0014008:13751,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6,2428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6,2428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3022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помещ. площадью 17,6 кв. м, с кадастровым номером 77:07:0014008:13752, расположенное по адресу: г. Москва, вн. тер. г. муниципальный округ Тропарево-Никулино, пр-кт Вернадского, д. 93, к. 2, помещ. 109 (выплаты собственникам нежилого помещения в рамках освоения территории для </w:t>
            </w:r>
            <w:r w:rsidRPr="0085446B">
              <w:rPr>
                <w:sz w:val="18"/>
                <w:szCs w:val="18"/>
              </w:rPr>
              <w:lastRenderedPageBreak/>
              <w:t>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132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6,1041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6,1041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3023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17,6 кв. м, с кадастровым номером 77:07:0014008:13753,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6,1041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6,1041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3024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17,3 кв. м, с кадастровым номером 77:07:0014008:13754,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6,0001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3025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17,5 кв. м, с кадастровым номером 77:07:0014008:13755,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6,0694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6,0694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3026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17,4 кв. м, с кадастровым номером 77:07:0014008:13756, расположенное по адресу: г. Москва, вн. тер. г. муниципальный округ Тропарево-Никулино, пр-кт Вернадского, д. 93, к. 2, помещ. 148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6,0347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6,0347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3027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помещ. площадью 17,1 кв. м, с кадастровым номером 77:07:0014008:13757, </w:t>
            </w:r>
            <w:r w:rsidRPr="0085446B">
              <w:rPr>
                <w:sz w:val="18"/>
                <w:szCs w:val="18"/>
              </w:rPr>
              <w:lastRenderedPageBreak/>
              <w:t>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137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5,9307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5,9307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3028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17,5 кв. м, с кадастровым номером 77:07:0014008:13758, расположенное по адресу: г. Москва, вн. тер. г. муниципальный округ Тропарево-Никулино, пр-кт Вернадского, д. 93, к. 2, помещ. 197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6,0694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6,0694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3029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помещ. площадью 17,4 кв. м, с кадастровым номером 77:07:0014008:13759, расположенное по адресу: г. Москва, вн. тер. г. муниципальный округ Тропарево-Никулино, пр-кт </w:t>
            </w:r>
            <w:r w:rsidRPr="0085446B">
              <w:rPr>
                <w:sz w:val="18"/>
                <w:szCs w:val="18"/>
              </w:rPr>
              <w:lastRenderedPageBreak/>
              <w:t>Вернадского, д. 93, к. 2, помещ. 170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139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6,0347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6,0347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3030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18,1 кв. м, с кадастровым номером 77:07:0014008:13761, расположенное по адресу: г. Москва, вн. тер. г. муниципальный округ Тропарево-Никулино, пр-кт Вернадского, д. 93, к. 2, помещ. 130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6,2775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6,2775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3031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помещ. площадью 17,5 кв. м, с кадастровым номером 77:07:0014008:13762, расположенное по адресу: г. Москва, пр-кт Вернадского, д. 93, к. 2 (выплаты собственникам нежилого помещения в рамках </w:t>
            </w:r>
            <w:r w:rsidRPr="0085446B">
              <w:rPr>
                <w:sz w:val="18"/>
                <w:szCs w:val="18"/>
              </w:rPr>
              <w:lastRenderedPageBreak/>
              <w:t>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141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6,0694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6,0694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3032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17,4 кв. м, с кадастровым номером 77:07:0014008:13763,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6,0347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6,0347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3033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помещ. площадью 17,6 кв. м, с кадастровым номером 77:07:0014008:13764, расположенное по адресу: г. Москва, вн. тер. г. муниципальный округ Тропарево-Никулино, пр-кт Вернадского, д. 93, к. 2, помещ. 115 (выплаты собственникам нежилого помещения в рамках освоения территории для комплексного развития территории нежилой застройки города Москвы N </w:t>
            </w:r>
            <w:r w:rsidRPr="0085446B">
              <w:rPr>
                <w:sz w:val="18"/>
                <w:szCs w:val="18"/>
              </w:rPr>
              <w:lastRenderedPageBreak/>
              <w:t>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143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6,1041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6,1041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3034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17,3 кв. м, с кадастровым номером 77:07:0014008:13765,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6,0001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3035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17,7 кв. м, с кадастровым номером 77:07:0014008:13766,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6,1388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6,1388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3036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помещ. площадью 17,4 кв. м, с кадастровым номером </w:t>
            </w:r>
            <w:r w:rsidRPr="0085446B">
              <w:rPr>
                <w:sz w:val="18"/>
                <w:szCs w:val="18"/>
              </w:rPr>
              <w:lastRenderedPageBreak/>
              <w:t>77:07:0014008:13767, расположенное по адресу: г. Москва, вн. тер. г. муниципальный округ Тропарево-Никулино, пр-кт Вернадского, д. 93, к. 2, помещ. 174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146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6,0347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6,0347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3037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17 кв. м, с кадастровым номером 77:07:0014008:13768, расположенное по адресу: г. Москва, вн. тер. г. муниципальный округ Тропарево-Никулино, пр-кт Вернадского, д. 93, к. 2, помещ. 181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5,8960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5,8960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3038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помещ. площадью 17,7 кв. м, с кадастровым номером 77:07:0014008:13769, </w:t>
            </w:r>
            <w:r w:rsidRPr="0085446B">
              <w:rPr>
                <w:sz w:val="18"/>
                <w:szCs w:val="18"/>
              </w:rPr>
              <w:lastRenderedPageBreak/>
              <w:t>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148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6,1388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6,1388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3039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17,6 кв. м, с кадастровым номером 77:07:0014008:13770, расположенное по адресу: г. Москва, вн. тер. г. муниципальный округ Тропарево-Никулино, пр-кт Вернадского, д. 93, к. 2, помещ. 125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6,1041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6,1041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3040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помещ. площадью 17,4 кв. м, с кадастровым номером 77:07:0014008:13771, расположенное по адресу: г. Москва, вн. тер. г. муниципальный округ Тропарево-Никулино, пр-кт </w:t>
            </w:r>
            <w:r w:rsidRPr="0085446B">
              <w:rPr>
                <w:sz w:val="18"/>
                <w:szCs w:val="18"/>
              </w:rPr>
              <w:lastRenderedPageBreak/>
              <w:t>Вернадского, д. 93, к. 2, помещ. 137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150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6,0347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6,0347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3041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17,2 кв. м, с кадастровым номером 77:07:0014008:13772, расположенное по адресу: г. Москва, вн. тер. г. муниципальный округ Тропарево-Никулино, пр-кт Вернадского, д. 93, к. 2, помещ. 187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5,9654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5,9654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3042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помещ. площадью 17,5 кв. м, с кадастровым номером 77:07:0014008:13773, расположенное по адресу: г. Москва, вн. тер. г. муниципальный округ Тропарево-Никулино, пр-кт Вернадского, д. 93, к. 2, </w:t>
            </w:r>
            <w:r w:rsidRPr="0085446B">
              <w:rPr>
                <w:sz w:val="18"/>
                <w:szCs w:val="18"/>
              </w:rPr>
              <w:lastRenderedPageBreak/>
              <w:t>помещ. 168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152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6,0694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6,0694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3043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17,8 кв. м, с кадастровым номером 77:07:0014008:13774, расположенное по адресу: г. Москва, вн. тер. г. муниципальный округ Тропарево-Никулино, пр-кт Вернадского, д. 93, к. 2, помещ. 129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6,1735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6,1735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3044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помещ. площадью 17,2 кв. м, с кадастровым номером 77:07:0014008:13775, расположенное по адресу: г. Москва, пр-кт Вернадского, д. 93, к. 2 (выплаты собственникам нежилого помещения в рамках освоения территории для </w:t>
            </w:r>
            <w:r w:rsidRPr="0085446B">
              <w:rPr>
                <w:sz w:val="18"/>
                <w:szCs w:val="18"/>
              </w:rPr>
              <w:lastRenderedPageBreak/>
              <w:t>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154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5,9654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5,9654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3045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17,6 кв. м, с кадастровым номером 77:07:0014008:13776,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6,1041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6,1041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3046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17 кв. м, с кадастровым номером 77:07:0014008:13777,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5,8960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5,8960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3047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17,3 кв. м, с кадастровым номером 77:07:0014008:13832,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6,0001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3048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17,4 кв. м, с кадастровым номером 77:07:0014008:13833, расположенное по адресу: г. Москва, вн. тер. г. муниципальный округ Тропарево-Никулино, пр-кт Вернадского, д. 93, к. 2, помещ. 151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6,0347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6,0347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3049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помещ. площадью 17,3 кв. м, с кадастровым номером 77:07:0014008:13834, </w:t>
            </w:r>
            <w:r w:rsidRPr="0085446B">
              <w:rPr>
                <w:sz w:val="18"/>
                <w:szCs w:val="18"/>
              </w:rPr>
              <w:lastRenderedPageBreak/>
              <w:t>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159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6,0001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3050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17,3 кв. м, с кадастровым номером 77:07:0014008:13835,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6,0001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3051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помещ. площадью 18 кв. м, с кадастровым номером 77:07:0014008:13836,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</w:t>
            </w:r>
            <w:r w:rsidRPr="0085446B">
              <w:rPr>
                <w:sz w:val="18"/>
                <w:szCs w:val="18"/>
              </w:rPr>
              <w:lastRenderedPageBreak/>
              <w:t>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161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6,2428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6,2428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3052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17,9 кв. м, с кадастровым номером 77:07:0014008:13838,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6,2082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6,2082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3053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17,8 кв. м, с кадастровым номером 77:07:0014008:13839,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6,1735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6,1735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3054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помещ. площадью </w:t>
            </w:r>
            <w:r w:rsidRPr="0085446B">
              <w:rPr>
                <w:sz w:val="18"/>
                <w:szCs w:val="18"/>
              </w:rPr>
              <w:lastRenderedPageBreak/>
              <w:t>17,3 кв. м, с кадастровым номером 77:07:0014008:13840,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164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6,0001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3055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17,1 кв. м, с кадастровым номером 77:07:0014008:13841, расположенное по адресу: г. Москва, вн. тер. г. муниципальный округ Тропарево-Никулино, пр-кт Вернадского, д. 93, к. 2, помещ. 160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5,9307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5,9307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3056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помещ. площадью 17,7 кв. м, с кадастровым номером 77:07:0014008:13842, расположенное по адресу: г. </w:t>
            </w:r>
            <w:r w:rsidRPr="0085446B">
              <w:rPr>
                <w:sz w:val="18"/>
                <w:szCs w:val="18"/>
              </w:rPr>
              <w:lastRenderedPageBreak/>
              <w:t>Москва, вн. тер. г. муниципальный округ Тропарево-Никулино, пр-кт Вернадского, д. 93, к. 2, помещ. 140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166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6,1388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6,1388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3057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16,7 кв. м, с кадастровым номером 77:07:0014008:13844,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5,7920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5,7920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3058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помещ. площадью 18,1 кв. м, с кадастровым номером 77:07:0014008:13845, расположенное по адресу: г. Москва, вн. тер. г. муниципальный округ Тропарево-Никулино, пр-кт Вернадского, д. 93, к. 2, </w:t>
            </w:r>
            <w:r w:rsidRPr="0085446B">
              <w:rPr>
                <w:sz w:val="18"/>
                <w:szCs w:val="18"/>
              </w:rPr>
              <w:lastRenderedPageBreak/>
              <w:t>помещ. 190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168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6,2775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6,2775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3059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17,6 кв. м, с кадастровым номером 77:07:0014008:13846, расположенное по адресу: г. Москва, вн. тер. г. муниципальный округ Тропарево-Никулино, пр-кт Вернадского, д. 93, к. 2, помещ. 164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6,1041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6,1041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3060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помещ. площадью 17,3 кв. м, с кадастровым номером 77:07:0014008:13847, расположенное по адресу: г. Москва, вн. тер. г. муниципальный округ Тропарево-Никулино, пр-кт Вернадского, д. 93, к. 2, помещ. 126 (выплаты </w:t>
            </w:r>
            <w:r w:rsidRPr="0085446B">
              <w:rPr>
                <w:sz w:val="18"/>
                <w:szCs w:val="18"/>
              </w:rPr>
              <w:lastRenderedPageBreak/>
              <w:t>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170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6,0001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3061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17,5 кв. м, с кадастровым номером 77:07:0014008:13848, расположенное по адресу: г. Москва, вн. тер. г. муниципальный округ Тропарево-Никулино, пр-кт Вернадского, д. 93, к. 2, помещ. 149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6,0694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6,0694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3062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помещ. площадью 18 кв. м, с кадастровым номером 77:07:0014008:13850, расположенное по адресу: г. Москва, вн. тер. г. муниципальный округ Тропарево-Никулино, пр-кт Вернадского, д. 93, к. 2, помещ. 155 (выплаты собственникам нежилого </w:t>
            </w:r>
            <w:r w:rsidRPr="0085446B">
              <w:rPr>
                <w:sz w:val="18"/>
                <w:szCs w:val="18"/>
              </w:rPr>
              <w:lastRenderedPageBreak/>
              <w:t>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172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6,2428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6,2428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3063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17,3 кв. м, с кадастровым номером 77:07:0014008:13851, расположенное по адресу: г. Москва, вн. тер. г. муниципальный округ Тропарево-Никулино, пр-кт Вернадского, д. 93, к. 2, помещ. 167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6,0001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3064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помещ. площадью 17,1 кв. м, с кадастровым номером 77:07:0014008:13852,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</w:t>
            </w:r>
            <w:r w:rsidRPr="0085446B">
              <w:rPr>
                <w:sz w:val="18"/>
                <w:szCs w:val="18"/>
              </w:rPr>
              <w:lastRenderedPageBreak/>
              <w:t>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174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5,9307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5,9307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3065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17,8 кв. м, с кадастровым номером 77:07:0014008:13853,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6,1735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6,1735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3066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17,3 кв. м, с кадастровым номером 77:07:0014008:13854,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6,0001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3067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помещ. площадью 17,5 кв. м, с кадастровым </w:t>
            </w:r>
            <w:r w:rsidRPr="0085446B">
              <w:rPr>
                <w:sz w:val="18"/>
                <w:szCs w:val="18"/>
              </w:rPr>
              <w:lastRenderedPageBreak/>
              <w:t>номером 77:07:0014008:13855, расположенное по адресу: г. Москва, вн. тер. г. муниципальный округ Тропарево-Никулино, пр-кт Вернадского, д. 93, к. 2, помещ. 182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177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6,0694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6,0694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3068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17,3 кв. м, с кадастровым номером 77:07:0014008:13856, расположенное по адресу: г. Москва, вн. тер. г. муниципальный округ Тропарево-Никулино, пр-кт Вернадского, д. 93, к. 2, помещ. 152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6,0001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3069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помещ. площадью 17,6 кв. м, с кадастровым номером </w:t>
            </w:r>
            <w:r w:rsidRPr="0085446B">
              <w:rPr>
                <w:sz w:val="18"/>
                <w:szCs w:val="18"/>
              </w:rPr>
              <w:lastRenderedPageBreak/>
              <w:t>77:07:0014008:13857,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179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6,1041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6,1041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3070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17,1 кв. м, с кадастровым номером 77:07:0014008:13858,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5,9307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5,9307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3071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помещ. площадью 17 кв. м, с кадастровым номером 77:07:0014008:13859, расположенное по адресу: г. Москва, пр-кт Вернадского, д. 93, к. 2 (выплаты собственникам нежилого помещения в рамках освоения территории для </w:t>
            </w:r>
            <w:r w:rsidRPr="0085446B">
              <w:rPr>
                <w:sz w:val="18"/>
                <w:szCs w:val="18"/>
              </w:rPr>
              <w:lastRenderedPageBreak/>
              <w:t>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181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5,8960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5,8960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3072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17,4 кв. м, с кадастровым номером 77:07:0014008:13860, расположенное по адресу: г. Москва, вн. тер. г. муниципальный округ Тропарево-Никулино, пр-кт Вернадского, д. 93, к. 2, помещ. 144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6,0347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6,0347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3073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помещ. площадью 17,8 кв. м, с кадастровым номером 77:07:0014008:13861, расположенное по адресу: г. Москва, вн. тер. г. муниципальный округ Тропарево-Никулино, пр-кт Вернадского, д. 93, к. 2, помещ. 179 (выплаты собственникам нежилого помещения в рамках освоения территории для комплексного развития </w:t>
            </w:r>
            <w:r w:rsidRPr="0085446B">
              <w:rPr>
                <w:sz w:val="18"/>
                <w:szCs w:val="18"/>
              </w:rPr>
              <w:lastRenderedPageBreak/>
              <w:t>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183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6,1735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6,1735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3074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17,5 кв. м, с кадастровым номером 77:07:0014008:13863, расположенное по адресу: г. Москва, вн. тер. г. муниципальный округ Тропарево-Никулино, пр-кт Вернадского, д. 93, к. 2, помещ. 157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6,0694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6,0694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3075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помещ. площадью 17,7 кв. м, с кадастровым номером 77:07:0014008:13864,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</w:t>
            </w:r>
            <w:r w:rsidRPr="0085446B">
              <w:rPr>
                <w:sz w:val="18"/>
                <w:szCs w:val="18"/>
              </w:rPr>
              <w:lastRenderedPageBreak/>
              <w:t>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185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6,1388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6,1388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3076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16,7 кв. м, с кадастровым номером 77:07:0014008:13865,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5,7920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5,7920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3077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17,3 кв. м, с кадастровым номером 77:07:0014008:13866,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6,0001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3078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17,3 кв. м, с кадастровым номером 77:07:0014008:5087, расположенное по адресу: г. Москва, Тропарево-</w:t>
            </w:r>
            <w:r w:rsidRPr="0085446B">
              <w:rPr>
                <w:sz w:val="18"/>
                <w:szCs w:val="18"/>
              </w:rPr>
              <w:lastRenderedPageBreak/>
              <w:t>Никулино, пр-кт Вернадского, д. 93, к. 2, помещ. I-98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188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6,0001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3079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17,6 кв. м, с кадастровым номером 77:07:0014008:5090, расположенное по адресу: г. Москва, Тропарево-Никулино, пр-кт Вернадского, д. 93, к. 2, помещ. I-95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6,1041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6,1041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3080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помещ. площадью 16,7 кв. м, с кадастровым номером 77:07:0014008:5095, расположенное по адресу: г. Москва, Тропарево-Никулино, пр-кт Вернадского, д. 93, к. 2, помещ. I-90 (выплаты собственникам нежилого помещения в рамках освоения территории для комплексного развития территории нежилой </w:t>
            </w:r>
            <w:r w:rsidRPr="0085446B">
              <w:rPr>
                <w:sz w:val="18"/>
                <w:szCs w:val="18"/>
              </w:rPr>
              <w:lastRenderedPageBreak/>
              <w:t>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190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5,7920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5,7920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3081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17,3 кв. м, с кадастровым номером 77:07:0014008:5099, расположенное по адресу: г. Москва, вн. тер. г. муниципальный округ Тропарево-Никулино, пр-кт Вернадского, д. 93, к. 2, помещ. 86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6,0001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3082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17,4 кв. м, с кадастровым номером 77:07:0014008:5106, расположенное по адресу: г. Москва, Тропарево-Никулино, пр-кт Вернадского, д. 93, к. 2, помещ. I-79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6,0347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6,0347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3083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18,2 кв. м, с кадастровым номером 77:07:0014008:5111, расположенное по адресу: г. Москва, Тропарево-Никулино, пр-кт Вернадского, д. 93, к. 2, помещ. I-74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6,3122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6,3122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3084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17,4 кв. м, с кадастровым номером 77:07:0014008:5117, расположенное по адресу: г. Москва, Тропарево-Никулино, пр-кт Вернадского, д. 93, к. 2, помещ. I-68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6,0347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6,0347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3085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помещ. площадью 17,6 кв. м, с кадастровым номером 77:07:0014008:5127, расположенное по адресу: г. Москва, Тропарево-Никулино, пр-кт Вернадского, д. 93, к. 2, помещ. I-58 </w:t>
            </w:r>
            <w:r w:rsidRPr="0085446B">
              <w:rPr>
                <w:sz w:val="18"/>
                <w:szCs w:val="18"/>
              </w:rPr>
              <w:lastRenderedPageBreak/>
              <w:t>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195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6,1041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6,1041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3086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17,6 кв. м, с кадастровым номером 77:07:0014008:5130, расположенное по адресу: г. Москва, вн. тер. г. муниципальный округ Тропарево-Никулино, пр-кт Вернадского, д. 93, к. 2, помещ. 55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6,1041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6,1041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3087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помещ. площадью 17,4 кв. м, с кадастровым номером 77:07:0014008:5131, расположенное по адресу: г. Москва, вн. тер. г. муниципальный округ Тропарево-Никулино, пр-кт Вернадского, д. 93, к. 2, помещ. 54 (выплаты собственникам нежилого помещения в рамках освоения территории для </w:t>
            </w:r>
            <w:r w:rsidRPr="0085446B">
              <w:rPr>
                <w:sz w:val="18"/>
                <w:szCs w:val="18"/>
              </w:rPr>
              <w:lastRenderedPageBreak/>
              <w:t>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197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6,0347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6,0347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3088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17,4 кв. м, с кадастровым номером 77:07:0014008:5132, расположенное по адресу: г. Москва, Тропарево-Никулино, пр-кт Вернадского, д. 93, к. 2, помещ. I-53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6,0347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6,0347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3089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17,6 кв. м, с кадастровым номером 77:07:0014008:5141, расположенное по адресу: г. Москва, Тропарево-Никулино, пр-кт Вернадского, д. 93, к. 2, помещ. I-44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6,1041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6,1041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3090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16,8 кв. м, с кадастровым номером 77:07:0014008:5146, расположенное по адресу: г. Москва, Тропарево-Никулино, пр-кт Вернадского, д. 93, к. 2, помещ. I-39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5,8267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5,8267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3091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17,7 кв. м, с кадастровым номером 77:07:0014008:5153, расположенное по адресу: г. Москва, Тропарево-Никулино, пр-кт Вернадского, д. 93, к. 2, помещ. I-32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6,1388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6,1388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3092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помещ. площадью 17,5 кв. м, с кадастровым номером 77:07:0014008:5173, расположенное по адресу: г. Москва, Тропарево-Никулино, пр-кт Вернадского, д. 93, к. 2, помещ. I-12 </w:t>
            </w:r>
            <w:r w:rsidRPr="0085446B">
              <w:rPr>
                <w:sz w:val="18"/>
                <w:szCs w:val="18"/>
              </w:rPr>
              <w:lastRenderedPageBreak/>
              <w:t>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202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6,0694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6,0694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3093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17,3 кв. м, с кадастровым номером 77:07:0014008:5180, расположенное по адресу: г. Москва, Тропарево-Никулино, пр-кт Вернадского, д. 93, к. 2, помещ. I-5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6,0001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3094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помещ. площадью 16,8 кв. м, с кадастровым номером 77:07:0014008:5185, расположенное по адресу: г. Москва, Тропарево-Никулино, пр-кт Вернадского, д. 93, к. 2, помещ. I-103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</w:t>
            </w:r>
            <w:r w:rsidRPr="0085446B">
              <w:rPr>
                <w:sz w:val="18"/>
                <w:szCs w:val="18"/>
              </w:rPr>
              <w:lastRenderedPageBreak/>
              <w:t>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204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5,8267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5,8267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3095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17,7 кв. м, с кадастровым номером 77:07:0014008:5193, расположенное по адресу: г. Москва, вн. тер. г. муниципальный округ Тропарево-Никулино, пр-кт Вернадского, д. 93, к. 2, помещ. 201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6,1388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6,1388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3096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17,5 кв. м, с кадастровым номером 77:07:0014008:5196, расположенное по адресу: г. Москва, вн. тер. г. муниципальный округ Тропарево-Никулино, пр-кт Вернадского, д. 93, к. 2, помещ. 198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6,0694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6,0694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3097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17,5 кв. м, с кадастровым номером 77:07:0014008:5198, расположенное по адресу: г. Москва, Тропарево-Никулино, пр-кт Вернадского, д. 93, к. 2, помещ. I-196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6,0694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6,0694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3098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17,7 кв. м, с кадастровым номером 77:07:0014008:5200, расположенное по адресу: г. Москва, вн. тер. г. муниципальный округ Тропарево-Никулино, пр-кт Вернадского, д. 93, к. 2, помещ. 194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6,1388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6,1388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3099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помещ. площадью 17,6 кв. м, с кадастровым номером 77:07:0014008:5201, расположенное по адресу: г. Москва, вн. тер. г. </w:t>
            </w:r>
            <w:r w:rsidRPr="0085446B">
              <w:rPr>
                <w:sz w:val="18"/>
                <w:szCs w:val="18"/>
              </w:rPr>
              <w:lastRenderedPageBreak/>
              <w:t>муниципальный округ Тропарево-Никулино, пр-кт Вернадского, д. 93, к. 2, помещ. 193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209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6,1041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6,1041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3100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17,6 кв. м, с кадастровым номером 77:07:0014008:5202, расположенное по адресу: г. Москва, Тропарево-Никулино, пр-кт Вернадского, д. 93, к. 2, помещ. I-192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6,1041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6,1041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3101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помещ. площадью 16,8 кв. м, с кадастровым номером 77:07:0014008:5214, расположенное по адресу: г. Москва, Тропарево-Никулино, пр-кт Вернадского, д. 93, к. 2, помещ. I-180 (выплаты собственникам нежилого помещения в рамках освоения территории </w:t>
            </w:r>
            <w:r w:rsidRPr="0085446B">
              <w:rPr>
                <w:sz w:val="18"/>
                <w:szCs w:val="18"/>
              </w:rPr>
              <w:lastRenderedPageBreak/>
              <w:t>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211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5,8267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5,8267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3102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18 кв. м, с кадастровым номером 77:07:0014008:5216, расположенное по адресу: г. Москва, вн. тер. г. муниципальный округ Тропарево-Никулино, пр-кт Вернадского, д. 93, к. 2, помещ. 178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6,2428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6,2428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3103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помещ. площадью 17,6 кв. м, с кадастровым номером 77:07:0014008:5218, расположенное по адресу: г. Москва, вн. тер. г. муниципальный округ Тропарево-Никулино, пр-кт Вернадского, д. 93, к. 2, помещ. 176 (выплаты собственникам нежилого помещения в рамках освоения территории для комплексного развития территории нежилой застройки города Москвы N </w:t>
            </w:r>
            <w:r w:rsidRPr="0085446B">
              <w:rPr>
                <w:sz w:val="18"/>
                <w:szCs w:val="18"/>
              </w:rPr>
              <w:lastRenderedPageBreak/>
              <w:t>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213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6,1041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4,6348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3104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17,6 кв. м, с кадастровым номером 77:07:0014008:5219, расположенное по адресу: г. Москва, вн. тер. г. муниципальный округ Тропарево-Никулино, пр-кт Вернадского, д. 93, к. 2, помещ. 175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6,1041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6,1041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3105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17,6 кв. м, с кадастровым номером 77:07:0014008:5228, расположенное по адресу: г. Москва, вн. тер. г. муниципальный округ Тропарево-Никулино, пр-кт Вернадского, д. 93, к. 2, помещ. 166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6,1041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6,1041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3106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17,4 кв. м, с кадастровым номером 77:07:0014008:5231, расположенное по адресу: г. Москва, Тропарево-Никулино, пр-кт Вернадского, д. 93, к. 2, помещ. I-163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6,0347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6,0347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3107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17,2 кв. м, с кадастровым номером 77:07:0014008:5232, расположенное по адресу: г. Москва, вн. тер. г. муниципальный округ Тропарево-Никулино, пр-кт Вернадского, д. 93, к. 2, помещ. 162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5,9654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4,5295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3108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17,8 кв. м, с кадастровым номером 77:07:0014008:5233, расположенное по адресу: г. Москва, Тропарево-</w:t>
            </w:r>
            <w:r w:rsidRPr="0085446B">
              <w:rPr>
                <w:sz w:val="18"/>
                <w:szCs w:val="18"/>
              </w:rPr>
              <w:lastRenderedPageBreak/>
              <w:t>Никулино, пр-кт Вернадского, д. 93, к. 2, помещ. I-161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218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6,1735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6,1735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3109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17,6 кв. м, с кадастровым номером 77:07:0014008:5238, расположенное по адресу: г. Москва, вн. тер. г. муниципальный округ Тропарево-Никулино, пр-кт Вернадского, д. 93, к. 2, помещ. 156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6,1041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6,1041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3110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помещ. площадью 17,9 кв. м, с кадастровым номером 77:07:0014008:5244, расположенное по адресу: г. Москва, вн. тер. г. муниципальный округ Тропарево-Никулино, пр-кт Вернадского, д. 93, к. 2, помещ. 150Н/2 (выплаты собственникам нежилого </w:t>
            </w:r>
            <w:r w:rsidRPr="0085446B">
              <w:rPr>
                <w:sz w:val="18"/>
                <w:szCs w:val="18"/>
              </w:rPr>
              <w:lastRenderedPageBreak/>
              <w:t>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220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6,2082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6,2082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3111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17,4 кв. м, с кадастровым номером 77:07:0014008:5252, расположенное по адресу: г. Москва, вн. тер. г. муниципальный округ Тропарево-Никулино, пр-кт Вернадского, д. 93, к. 2, помещ. 142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6,0347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6,0347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3112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помещ. площадью 17,7 кв. м, с кадастровым номером 77:07:0014008:5253, расположенное по адресу: г. Москва, вн. тер. г. муниципальный округ Тропарево-Никулино, пр-кт Вернадского, д. 93, к. 2, помещ. 141 (выплаты собственникам нежилого помещения в рамках освоения территории для комплексного развития </w:t>
            </w:r>
            <w:r w:rsidRPr="0085446B">
              <w:rPr>
                <w:sz w:val="18"/>
                <w:szCs w:val="18"/>
              </w:rPr>
              <w:lastRenderedPageBreak/>
              <w:t>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222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6,1388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6,1388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3113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17,4 кв. м, с кадастровым номером 77:07:0014008:5255, расположенное по адресу: г. Москва, вн. тер. г. муниципальный округ Тропарево-Никулино, пр-кт Вернадского, д. 93, к. 2, помещ. 139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6,0347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6,0347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3114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помещ. площадью 17,5 кв. м, с кадастровым номером 77:07:0014008:5256, расположенное по адресу: г. Москва, вн. тер. г. муниципальный округ Тропарево-Никулино, пр-кт Вернадского, д. 93, к. 2, помещ. 138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</w:t>
            </w:r>
            <w:r w:rsidRPr="0085446B">
              <w:rPr>
                <w:sz w:val="18"/>
                <w:szCs w:val="18"/>
              </w:rPr>
              <w:lastRenderedPageBreak/>
              <w:t>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224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6,0694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6,0694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3115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17,4 кв. м, с кадастровым номером 77:07:0014008:5266, расположенное по адресу: г. Москва, вн. тер. г. муниципальный округ Тропарево-Никулино, пр-кт Вернадского, д. 93, к. 2, помещ. 128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6,0347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6,0347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3116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17,6 кв. м, с кадастровым номером 77:07:0014008:5270, расположенное по адресу: г. Москва, вн. тер. г. муниципальный округ Тропарево-Никулино, пр-кт Вернадского, д. 93, к. 2, помещ. 124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6,1041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6,1041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3117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17,6 кв. м, с кадастровым номером 77:07:0014008:5273, расположенное по адресу: г. Москва, вн. тер. г. муниципальный округ Тропарево-Никулино, пр-кт Вернадского, д. 93, к. 2, помещ. 121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6,1041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6,1041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3118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17,2 кв. м, с кадастровым номером 77:07:0014008:5282, расположенное по адресу: г. Москва, вн. тер. г. муниципальный округ Тропарево-Никулино, пр-кт Вернадского, д. 93, к. 2, помещ. 112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5,9654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5,9654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3119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помещ. площадью 17,6 кв. м, с кадастровым номером 77:07:0014008:5284, </w:t>
            </w:r>
            <w:r w:rsidRPr="0085446B">
              <w:rPr>
                <w:sz w:val="18"/>
                <w:szCs w:val="18"/>
              </w:rPr>
              <w:lastRenderedPageBreak/>
              <w:t>расположенное по адресу: г. Москва, вн. тер. г. муниципальный округ Тропарево-Никулино, пр-кт Вернадского, д. 93, к. 2, помещ. 110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229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6,1041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6,1041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3120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17,4 кв. м, с кадастровым номером 77:07:0014008:5287, расположенное по адресу: г. Москва, вн. тер. г. муниципальный округ Тропарево-Никулино, пр-кт Вернадского, д. 93, к. 2, помещ. 107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6,0347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6,0347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3121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помещ. площадью 17,6 кв. м, с кадастровым номером 77:07:0014009:9712, расположенное по адресу: г. Москва, вн. тер. г. муниципальный округ </w:t>
            </w:r>
            <w:r w:rsidRPr="0085446B">
              <w:rPr>
                <w:sz w:val="18"/>
                <w:szCs w:val="18"/>
              </w:rPr>
              <w:lastRenderedPageBreak/>
              <w:t>Тропарево-Никулино, пр-кт Вернадского, д. 93, к. 2, помещ. 153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231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6,1041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6,1041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3122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17,9 кв. м, с кадастровым номером 77:07:0014009:9713,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6,2082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6,2082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3123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здание общей площадью 1990,5 кв. м, с кадастровым номером 77:07:0014010:1064, расположенное по адресу: г. Москва, Тропарево-Никулино, ул. Никулинская, влд. 11д, стр. 1 (выплаты собственникам нежилого здания в рамках освоения территории для комплексного развития </w:t>
            </w:r>
            <w:r w:rsidRPr="0085446B">
              <w:rPr>
                <w:sz w:val="18"/>
                <w:szCs w:val="18"/>
              </w:rPr>
              <w:lastRenderedPageBreak/>
              <w:t>территории нежилой застройки города Москвы, расположенной по адресу: г. Москва, Востряковское ш.)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233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346,1601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300,0351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3124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здание общей площадью 833,2 кв. м, с кадастровым номером 77:07:0014010:1065, расположенное по адресу: г. Москва, Тропарево-Никулино, ул. Никулинская, влд. 11д, стр. 2 (выплаты собственникам нежилого здания в рамках освоения территории для комплексного развития территории нежилой застройки города Москвы, расположенной по адресу: г. Москва, Востряковское ш.)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145,2190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125,9190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3125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помещение площадью 17,6 кв. м, с кадастровым номером 77:07:0014008:5083, расположенное по адресу: г. Москва, Тропарево-Никулино, пр-кт Вернадского, д. 93, к. 2, помещ. I-102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2,8213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2,8213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3126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помещение </w:t>
            </w:r>
            <w:r w:rsidRPr="0085446B">
              <w:rPr>
                <w:sz w:val="18"/>
                <w:szCs w:val="18"/>
              </w:rPr>
              <w:lastRenderedPageBreak/>
              <w:t>площадью 17,5 кв. м, с кадастровым номером 77:07:0014008:5104, расположенное по адресу: г. Москва, Тропарево-Никулино, пр-кт Вернадского, д. 93, к. 2, помещ. I-81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236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2,8057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2,8057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3127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помещение площадью 17,1 кв. м, с кадастровым номером 77:07:0014008:5126, расположенное по адресу: г. Москва, Тропарево-Никулино, пр-кт Вернадского, д. 93, к. 2, помещ. I-59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2,7416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2,7416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3128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помещение площадью 17,4 кв. м, с кадастровым номером 77:07:0014008:5159, расположенное по адресу: г. Москва, Тропарево-</w:t>
            </w:r>
            <w:r w:rsidRPr="0085446B">
              <w:rPr>
                <w:sz w:val="18"/>
                <w:szCs w:val="18"/>
              </w:rPr>
              <w:lastRenderedPageBreak/>
              <w:t>Никулино, пр-кт Вернадского, д. 93, к. 2, помещ. I-26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238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2,7897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2,7897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3129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помещение площадью 18,2 кв. м, с кадастровым номером 77:07:0014008:5205, расположенное по адресу: г. Москва, Тропарево-Никулино, пр-кт Вернадского, д. 93, к. 2, помещ. I-189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2,9179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2,9179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3130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помещение площадью 17,5 кв. м, с кадастровым номером 77:07:0014008:5225, расположенное по адресу: г. Москва, Тропарево-Никулино, пр-кт Вернадского, д. 93, к. 2, помещ. I-169 (выплаты собственникам нежилого помещения в рамках освоения территории </w:t>
            </w:r>
            <w:r w:rsidRPr="0085446B">
              <w:rPr>
                <w:sz w:val="18"/>
                <w:szCs w:val="18"/>
              </w:rPr>
              <w:lastRenderedPageBreak/>
              <w:t>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240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2,8057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2,8057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3131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помещение площадью 17 кв. м, с кадастровым номером 77:07:0014008:5229, расположенное по адресу: г. Москва, Тропарево-Никулино, пр-кт Вернадского, д. 93, к. 2, помещ. I-165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2,7255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2,7255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3132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помещение площадью 17,6 кв. м, с кадастровым номером 77:07:0014008:5236, расположенное по адресу: г. Москва, Тропарево-Никулино, пр-кт Вернадского, д. 93, к. 2, помещ. I-158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</w:t>
            </w:r>
            <w:r w:rsidRPr="0085446B">
              <w:rPr>
                <w:sz w:val="18"/>
                <w:szCs w:val="18"/>
              </w:rPr>
              <w:lastRenderedPageBreak/>
              <w:t>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242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2,8217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2,8217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3133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помещение площадью 17,5 кв. м, с кадастровым номером 77:07:0014008:5240, расположенное по адресу: г. Москва, Тропарево-Никулино, пр-кт Вернадского, д. 93, к. 2, помещ. I-154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2,8057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2,8057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3134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помещение площадью 17,9 кв. м, с кадастровым номером 77:07:0014008:5271, расположенное по адресу: г. Москва, Тропарево-Никулино, пр-кт Вернадского, д. 93, к. 2, помещ. I-123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2,8698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2,8698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3135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помещение площадью 21,3 кв. м, с кадастровым номером </w:t>
            </w:r>
            <w:r w:rsidRPr="0085446B">
              <w:rPr>
                <w:sz w:val="18"/>
                <w:szCs w:val="18"/>
              </w:rPr>
              <w:lastRenderedPageBreak/>
              <w:t>77:07:0014008:2235, расположенное по адресу: г. Москва, Тропарево-Никулино, пр-кт Вернадского, д. 93, к. 2, стр. 1, помещ. II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245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3,4149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3,4149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3136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помещение площадью 19,1 кв. м, с кадастровым номером 77:07:0014008:2236, расположенное по адресу: г. Москва, Тропарево-Никулино, пр-кт Вернадского, д. 93, к. 2, стр. 1, помещ. III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3,0622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3,0622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3137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помещение площадью 60,1 кв. м, с кадастровым номером 77:07:0014008:2237, расположенное по адресу: г. Москва, Тропарево-Никулино, пр-кт Вернадского, д. 93, к. 2, стр. 1, помещ. IV </w:t>
            </w:r>
            <w:r w:rsidRPr="0085446B">
              <w:rPr>
                <w:sz w:val="18"/>
                <w:szCs w:val="18"/>
              </w:rPr>
              <w:lastRenderedPageBreak/>
              <w:t>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247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9,6355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9,6355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3138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помещение площадью 70,9 кв. м, с кадастровым номером 77:07:0014008:2239, расположенное по адресу: г. Москва, Тропарево-Никулино, пр-кт Вернадского, д. 93, к. 2, стр. 1, помещ. VI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11,3670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11,3670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3139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помещение площадью 20 кв. м, с кадастровым номером 77:07:0014008:2241, расположенное по адресу: г. Москва, Тропарево-Никулино, пр-кт Вернадского, д. 93, к. 2, стр. 1, помещ. VIII (выплаты собственникам нежилого помещения в рамках освоения территории для комплексного развития территории нежилой </w:t>
            </w:r>
            <w:r w:rsidRPr="0085446B">
              <w:rPr>
                <w:sz w:val="18"/>
                <w:szCs w:val="18"/>
              </w:rPr>
              <w:lastRenderedPageBreak/>
              <w:t>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249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3,2065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3,2065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3140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помещение площадью 20,1 кв. м, с кадастровым номером 77:07:0014008:2242, расположенное по адресу: г. Москва, Тропарево-Никулино, пр-кт Вернадского, д. 93, к. 2, стр. 1, помещ. IX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3,2225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3,2225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3141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помещение площадью 19,8 кв. м, с кадастровым номером 77:07:0014008:2243, расположенное по адресу: г. Москва, Тропарево-Никулино, пр-кт Вернадского, д. 93, к. 2, стр. 1, помещ. X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3,1744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3,1744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3142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помещение площадью 20,3 кв. м, с кадастровым номером 77:07:0014008:2246, расположенное по адресу: г. Москва, Тропарево-Никулино, пр-кт Вернадского, д. 93, к. 2, стр. 1, помещ. XIII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3,2546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3,2546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3143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Укрупненные мероприятия по развитию территорий промышленных и производственных зон, нежилой застройки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253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26541,2408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22500,0000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3143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3144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Департамент инвестиционной и промышленной политики города Москвы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162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66011,0000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34592,0000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35103,6400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2800,0000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3144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3145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Развитие особой экономической зоны технико-внедренческого типа, созданной на территории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 А 01 00600 0412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3146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Укрупненные мероприятия по созданию опытного </w:t>
            </w:r>
            <w:r w:rsidRPr="0085446B">
              <w:rPr>
                <w:sz w:val="18"/>
                <w:szCs w:val="18"/>
              </w:rPr>
              <w:lastRenderedPageBreak/>
              <w:t>производства активных элементов фотоники на территории ОЭЗ "Технополис Москва"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3147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комплекса мер по развитию территорий промышленных зон и инфраструктуры технопарков, индустриальных (промышленных) парков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 А 01 01200 0412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6580,0000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14711,0000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35103,6400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3147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3148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Акционерное общество "Особая экономическая зона "Технополис Москва"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3148(1)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2-х многоуровневых паркингов на площадках ОЭЗ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1(1)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014 001 003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2040,0000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2040,0000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3148(1) введен постановлением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3149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Имущественный комплекс N 8, в том числе: здания, инфраструктура и инженерные сети (с учетом проектно-изыскательских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001 008 003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20333,1000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3150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Укрупненные мероприятия по развитию промышленной зоны "Южный Порт" (Промышленные объекты (к.а 1, 2, 10 и застройка ядра) на Шоссейном пр-де)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2440,0000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14711,0000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15103,6400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3150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3151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Укрупненные мероприятия по развитию промышленной </w:t>
            </w:r>
            <w:r w:rsidRPr="0085446B">
              <w:rPr>
                <w:sz w:val="18"/>
                <w:szCs w:val="18"/>
              </w:rPr>
              <w:lastRenderedPageBreak/>
              <w:t>зоны "Руднево" (Строительство промышленных и производственных корпусов, приобретение земельных участков)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3152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комплекса мер по развитию территорий промышленных зон и инфраструктуры технопарков, индустриальных (промышленных) парков с привлечением автономной некоммерческой организации "Центр поддержки экспорта, промышленности и инвестиционной деятельности "Моспром"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 А 01 01200 0412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38161,0000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19881,0000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3152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3153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Имущественный комплекс N 11, в том числе: здания, инфраструктура и инженерные сети (с учетом проектно-изыскательских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001 008 003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37217,0000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12207,0000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9194,0000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3154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2299,0000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2120,0000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3155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Промышленный корпус на земельных участках с кад. N 77:04:0003004:114, 77:04:0003004:77, 77:04:0003004:113 (площадью 95316 кв. м)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001 008 003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15751,0000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4334,0000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10687,0000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3156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Производственно-логистический корпус с </w:t>
            </w:r>
            <w:r w:rsidRPr="0085446B">
              <w:rPr>
                <w:sz w:val="18"/>
                <w:szCs w:val="18"/>
              </w:rPr>
              <w:lastRenderedPageBreak/>
              <w:t>адресным ориентиром: г. Москва, Волгоградский пр-кт, д. 42, стр. 3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001 008 003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19000,0000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10870,0000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3157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участка улично-дорожной сети вблизи индустриального парка "Руднево" с адресным ориентиром: г. Москва, вн. тер. г. Некрасовка, вблизи ул. Маршала Еременко, з/у 1б/1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3157(1)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складского комплекса с последующим обменом на складской комплекс "Кожухово", расположенный на прилегающей территории к ИП "Руднево"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001 008 003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7000,0000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7000,0000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3157(1) введен постановлением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3157(2)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Имущественный комплекс N 10 в том числе: здания, инфраструктура и инженерные сети (с учетом проектно-изыскательских работ)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001 008 003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3050,0000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3050,0000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3157(2) введен постановлением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3157(3)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мероприятий, направленных на развитие производства высокотехнологичной продукции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 А 03 07700 0412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11770,0000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3157(3) введен постановлением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3157(4)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Акционерное общество "Особая экономическая зона "Технополис Москва"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(п. 3157(4) введен постановлением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3157(5)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производственного комплекса N 1 (производственные, административно-хозяйственные и инженерные объекты) на земельном участке с адресным ориентиром: г. Москва, вн. тер. г. г.о. Троицк, д. Красная Пахра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001 008 003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11770,0000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2023-2025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11770,0000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3157(5) введен постановлением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3158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мероприятий, направленных на развитие производства высокотехнологичной продукции с привлечением автономной некоммерческой организации "Центр поддержки экспорта, промышленности и инвестиционной деятельности "Моспром"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 А 03 07700 0412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6500,0000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2800,0000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3158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3159</w:t>
            </w:r>
          </w:p>
        </w:tc>
        <w:tc>
          <w:tcPr>
            <w:tcW w:w="15252" w:type="dxa"/>
            <w:gridSpan w:val="11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Утратил силу. - Постановление Правительства Москвы от 04.04.2025 N 722-ПП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3159(1)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Строительство производственного комплекса N 2 (производственные, административно-хозяйственные и инженерные объекты) на земельном участке с адресным ориентиром: г. Москва, д. Красная Пахра </w:t>
            </w:r>
            <w:r w:rsidRPr="0085446B">
              <w:rPr>
                <w:sz w:val="18"/>
                <w:szCs w:val="18"/>
              </w:rPr>
              <w:lastRenderedPageBreak/>
              <w:t>(Троицкий административный округ г. Москвы)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001 008 003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9300,0000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2025-2028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6500,0000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2800,0000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3159(1) введен постановлением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3160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Департамент гражданского строительства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4,1799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3161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комплекса мер по развитию территорий промышленных зон и инфраструктуры технопарков, индустриальных (промышленных) парков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 А 01 01200 0412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4,1799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3162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Дороги и инженерные коммуникации на территории Инновационного научно-технологического центра МГУ "Воробьевы горы"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3163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207,2679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4,1799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3164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3092,7321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2174,0044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3165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Москва - город для бизнеса и инвестиций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 Б 00 00000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103042,1083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3166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Департамент городского имущества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071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20950,0036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3167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комплекса мер по развитию территорий промышленных зон и инфраструктуры технопарков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 Б 01 01200 0412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5600,0000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3168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Акционерное общество "Мосинжпроект"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3169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Проектирование и строительство многофункционального комплекса зданий Национального космического центра по адресу: г. Москва, Филевский б-р (ул. Новозаводская) (АДЦ 2)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81499,9988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74074,9988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5600,0000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3170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бюджетных инвестиций, предоставленные в 2021 году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1825,0000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3171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Развитие особой экономической зоны технико-внедренческого типа, созданной на территории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 Б 01 00600 0412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3100,0000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3172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Акционерное общество "Особая экономическая зона "Технополис Москва"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3173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Инновационный лабораторно-промышленный корпус N 4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001 008 004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7297,8206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2018-2024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3173,6175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1900,0000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3174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Акционерного общества "Особая экономическая зона "Технополис Москва"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2018-2024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24,2031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3175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Инновационный лабораторно-промышленный корпус N 5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001 008 004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5398,1492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2018-2024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3872,5965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1200,0000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3176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Акционерного общества "Особая экономическая зона "Технополис Москва"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2018-2024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325,5527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3177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III этапа электроснабжения площадки "Алабушево" (51 МВт)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001 008 004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426,3000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426,3000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3178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мероприятий, направленных на развитие производства высокотехнологичной продукции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 Б 03 07700 0412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3179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Акционерное общество "Инвест проект"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3180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Приобретение имущественного комплекса ПАО "Карачаровский механический завод" по адресу: г. Москва, Рязанский пр-кт, д. 2/ул. Газгольдерная, д. 6Б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012 001 020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2999,9999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2999,9999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3181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Модернизация производства Карачаровского механического завода, в том числе оснащение необходимыми ресурсами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976,6487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3182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за счет ранее предоставленных бюджетных инвестиций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976,6487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3183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Комплексное развитие территорий промышленных и производственных зон, нежилой застройки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 Б 08 00100 0412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12250,0036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3184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здание общей площадью 4411,3 кв. м, с кадастровым номером 77:05:0003001:1070, расположенное по адресу: г. </w:t>
            </w:r>
            <w:r w:rsidRPr="0085446B">
              <w:rPr>
                <w:sz w:val="18"/>
                <w:szCs w:val="18"/>
              </w:rPr>
              <w:lastRenderedPageBreak/>
              <w:t>Москва, пр-д Нагорный, д. 10, к. 2 (выплаты собственникам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346,1180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346,1180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3185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здание общей площадью 1067,8 кв. м, с кадастровым номером 77:05:0003001:1071, расположенное по адресу: г. Москва, пр-д Нагорный, д. 10, к. 2, стр. 2 (выплаты собственникам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92,1700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92,1700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3186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здание общей площадью 916,5 кв. м, с кадастровым номером 77:05:0003001:1068, расположенное по адресу: г. Москва, пр-д Нагорный, д. 10, к. 2, стр. 3 (выплаты собственникам нежилого здания в рамках освоения территории для комплексного развития территории нежилой </w:t>
            </w:r>
            <w:r w:rsidRPr="0085446B">
              <w:rPr>
                <w:sz w:val="18"/>
                <w:szCs w:val="18"/>
              </w:rPr>
              <w:lastRenderedPageBreak/>
              <w:t>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92,1700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92,1700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3187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здание общей площадью 1321,3 кв. м, с кадастровым номером 77:05:0003001:1109, расположенное по адресу: г. Москва, пр-д Нагорный, д. 10, к. 2, стр. 4 (выплаты собственникам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112,3910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112,3910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3188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здание площадью 20,2 кв. м, с кадастровым номером 77:05:0003001:1095, расположенное по адресу: г. Москва, пр-д Нагорный, д. 12, к. 3, стр. 7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0,5587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0,4000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3189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здание общей площадью 128 кв. м, с кадастровым номером </w:t>
            </w:r>
            <w:r w:rsidRPr="0085446B">
              <w:rPr>
                <w:sz w:val="18"/>
                <w:szCs w:val="18"/>
              </w:rPr>
              <w:lastRenderedPageBreak/>
              <w:t>77:05:0003001:1026, расположенное по адресу: г. Москва, пр-д Нагорный, д. 12, к. 3, стр. 6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3,5424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2,5330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3190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здание общей площадью 111,1 кв. м, с кадастровым номером 77:05:0003001:1027, расположенное по адресу: г. Москва, пр-д Нагорный, д. 12, к. 3, стр. 5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4,7095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2,1980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3191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здание общей площадью 730,5 кв. м, с кадастровым номером 77:05:0003001:1102, расположенное по адресу: г. Москва, пр-д Нагорный, д. 12, к. 3, стр. 4 (выплаты собственнику нежилого здания в рамках освоения территории для </w:t>
            </w:r>
            <w:r w:rsidRPr="0085446B">
              <w:rPr>
                <w:sz w:val="18"/>
                <w:szCs w:val="18"/>
              </w:rPr>
              <w:lastRenderedPageBreak/>
              <w:t>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53,7168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14,4550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3192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здание общей площадью 716,5 кв. м, с кадастровым номером 77:05:0003001:1094, расположенное по адресу: г. Москва, пр-д Нагорный, д. 12, к. 3, стр. 8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52,9354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14,1780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3193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здание общей площадью 225,4 кв. м, с кадастровым номером 77:05:0003001:1098, расположенное по адресу: г. Москва, пр-д Нагорный, д. 12, к. 3, стр. 9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9,5539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4,4600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3194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здание общей площадью 10,4 кв. м, с кадастровым номером 77:05:0003001:1097, расположенное по адресу: г. Москва, пр-д Нагорный, д. 12, к. 3, стр. 10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0,4406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0,2060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3195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здание общей площадью 1648 кв. м, с кадастровым номером 77:05:0003001:1093, расположенное по адресу: г. Москва, пр-д Нагорный, д. 12, к. 3 (выплата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49,6532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38,0190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3196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здание общей площадью 108,5 кв. м, с кадастровым номером 77:05:0003001:1028, расположенное по адресу: Москва, пр-д Нагорный, д. 12, к. 3, стр. 3 (выплаты </w:t>
            </w:r>
            <w:r w:rsidRPr="0085446B">
              <w:rPr>
                <w:sz w:val="18"/>
                <w:szCs w:val="18"/>
              </w:rPr>
              <w:lastRenderedPageBreak/>
              <w:t>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4,5988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2,1470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3197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здание общей площадью 138,4 кв. м, с кадастровым номером 77:05:0003001:1088, расположенное по адресу: г. Москва, пр-д Нагорный, д. 10, стр. 30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9,2250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9,2250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3198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помещение площадью 412,2 кв. м, с кадастровым номером 77:06:0000000:4673, расположенное по адресу: г. Москва, пр-д Нагорный, д. 10, стр. 13, пом. 1А (выплаты собственнику нежилого помещения в рамках освоения территории для комплексного развития территории нежилой застройки города Москвы N 2162, расположенной в </w:t>
            </w:r>
            <w:r w:rsidRPr="0085446B">
              <w:rPr>
                <w:sz w:val="18"/>
                <w:szCs w:val="18"/>
              </w:rPr>
              <w:lastRenderedPageBreak/>
              <w:t>производственной зоне N 2 "Варшавское шоссе")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24,9570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24,9570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3199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помещение площадью 122,4 кв. м, с кадастровым номером 77:06:0000000:4674, расположенное по адресу: г. Москва, пр-д Нагорный, д. 10, стр. 13, пом. 1/1 (выплаты собственнику нежилого помещения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7,4130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7,4130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3200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здание общей площадью 260,3 кв. м, с кадастровым номером 77:05:0003001:1084, расположенное по адресу: г. Москва, пр-д Нагорный, д. 10, стр. 17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21,8120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21,8120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3201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здание общей площадью 467,8 кв. м, с кадастровым номером 77:05:0003001:1086, </w:t>
            </w:r>
            <w:r w:rsidRPr="0085446B">
              <w:rPr>
                <w:sz w:val="18"/>
                <w:szCs w:val="18"/>
              </w:rPr>
              <w:lastRenderedPageBreak/>
              <w:t>расположенное по адресу: г. Москва, пр-д Нагорный, д. 10, стр. 25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14,0271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13,3590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3202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здание общей площадью 144,5 кв. м, с кадастровым номером 77:05:0003001:1085, расположенное по адресу: г. Москва, пр-д Нагорный, д. 10, стр. 21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11,2070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11,2070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3203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здание общей площадью 136,1 кв. м, с кадастровым номером 77:05:0000000:2032, расположенное по адресу: г. Москва, пр-д Нагорный, д. 10, стр. 20 (выплаты собственнику нежилого здания в рамках освоения территории для комплексного развития </w:t>
            </w:r>
            <w:r w:rsidRPr="0085446B">
              <w:rPr>
                <w:sz w:val="18"/>
                <w:szCs w:val="18"/>
              </w:rPr>
              <w:lastRenderedPageBreak/>
              <w:t>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5,7670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5,7670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3204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сооружение площадью 125 кв. м, с кадастровым номером 77:05:0003001:1843, расположенное по адресу: г. Москва, пр-д Нагорный, д. 10, стр. 27 (выплаты собственнику нежилого сооружения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5,3530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5,3530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3205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здание общей площадью 1202,6 кв. м, с кадастровым номером 77:05:0003001:1096, расположенное по адресу: г. Москва, Нагорный, пр-д Нагорный, д. 12, к. 3, стр. 2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43,7504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34,5040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3206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Земельный участок общей </w:t>
            </w:r>
            <w:r w:rsidRPr="0085446B">
              <w:rPr>
                <w:sz w:val="18"/>
                <w:szCs w:val="18"/>
              </w:rPr>
              <w:lastRenderedPageBreak/>
              <w:t>площадью 15186 кв. м, с кадастровым номером 77:05:0003001:12, расположенный по адресу: г. Москва, пр-д Нагорный, влд. 12В, стр. 1, 2, 3, 4, 6, 7, 10, 12 (выплаты собственнику земельного участка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561,0374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206,1200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3207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здание общей площадью 387,9 кв. м, с кадастровым номером 77:05:0003001:1022, расположенное по адресу: г. Москва, пр-д Нагорный, д. 12, к. 1, стр. 3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27,3479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20,6740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3208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здание с кадастровым номером 77:05:0003001:1023 общей площадью 157,2 кв. м, расположенное по адресу: г. Москва, пр-д Нагорный, д. 12, к. 1, стр. 4 (выплаты собственникам нежилого </w:t>
            </w:r>
            <w:r w:rsidRPr="0085446B">
              <w:rPr>
                <w:sz w:val="18"/>
                <w:szCs w:val="18"/>
              </w:rPr>
              <w:lastRenderedPageBreak/>
              <w:t>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11,1140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6,5800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3209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здание общей площадью 91,7 кв. м, с кадастровым номером 77:05:0003001:1882, расположенное по адресу: г. Москва, пр-д Нагорный, д. 12, к. 1, стр. 12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6,4936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3,4990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3210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здание общей площадью 11185,8 кв. м, с кадастровым номером 77:05:0003001:1879, расположенное по адресу: г. Москва, пр-д Нагорный, д. 12, к. 1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</w:t>
            </w:r>
            <w:r w:rsidRPr="0085446B">
              <w:rPr>
                <w:sz w:val="18"/>
                <w:szCs w:val="18"/>
              </w:rPr>
              <w:lastRenderedPageBreak/>
              <w:t>"Варшавское шоссе")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788,3427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691,7850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3211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здание общей площадью 806,2 кв. м, с кадастровым номером 77:05:0003001:1886, расположенное по адресу: г. Москва, пр-д Нагорный, д. 12, к. 1, стр. 7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56,8186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42,6140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3212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здание общей площадью 748,8 кв. м, с кадастровым номером 77:05:0003001:1881, расположенное по адресу: г. Москва, пр-д Нагорный, д. 12, к. 1, стр. 10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52,8226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11,5670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3213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здание общей площадью 3901,6 кв. м, с кадастровым номером 77:05:0003001:1875, расположенное по адресу: г. </w:t>
            </w:r>
            <w:r w:rsidRPr="0085446B">
              <w:rPr>
                <w:sz w:val="18"/>
                <w:szCs w:val="18"/>
              </w:rPr>
              <w:lastRenderedPageBreak/>
              <w:t>Москва, пр-д Нагорный, д. 12, к. 1, стр. 2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30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274,9771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212,4960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3214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здание общей площадью 185,1 кв. м, с кадастровым номером 77:05:0003001:1885, расположенное по адресу: г. Москва, пр-д Нагорный, д. 12, к. 1, стр. 9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12,9871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11,9150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3215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здание общей площадью 253,7 кв. м, с кадастровым номером 77:05:0003001:1876, расположенное по адресу: г. Москва, пр-д Нагорный, д. 12, к. 1, стр. 8 (выплаты собственникам нежилого здания в рамках освоения территории для комплексного развития территории нежилой </w:t>
            </w:r>
            <w:r w:rsidRPr="0085446B">
              <w:rPr>
                <w:sz w:val="18"/>
                <w:szCs w:val="18"/>
              </w:rPr>
              <w:lastRenderedPageBreak/>
              <w:t>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32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17,8573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15,7500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3216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Земельный участок общей площадью 224 кв. м, с кадастровым номером 77:05:0003001:1866, расположенный по адресу: г. Москва, пр-д Нагорный, влд. 12Г, стр. 14 (выплаты собственнику земельного участка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9,8876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2,2467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3217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Земельный участок общей площадью 2747 кв. м, с кадастровым номером 77:05:0003001:1865, расположенный по адресу: г. Москва, пр-д Нагорный, влд. 12Г, стр. 17 (выплаты собственнику земельного участка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121,1864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37,5656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3218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Земельный участок общей площадью 235 кв. м, с </w:t>
            </w:r>
            <w:r w:rsidRPr="0085446B">
              <w:rPr>
                <w:sz w:val="18"/>
                <w:szCs w:val="18"/>
              </w:rPr>
              <w:lastRenderedPageBreak/>
              <w:t>кадастровым номером 77:05:0003001:1855, расположенный по адресу: г. Москва, пр-д Нагорный, влд. 12Г, стр. 7 (выплаты собственнику земельного участка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35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10,8153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1,1196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3219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Земельный участок общей площадью 294 кв. м, с кадастровым номером 77:05:0003001:1854, расположенный по адресу: г. Москва, пр-д Нагорный, влд. 12Г, стр. 15 (выплаты собственнику земельного участка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13,5310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1,7549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3220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Земельный участок общей площадью 269 кв. м, с кадастровым номером 77:05:0003001:1856, расположенный по адресу: г. Москва, пр-д Нагорный, влд. 12Г, стр. 6 (выплаты собственнику земельного участка в рамках освоения </w:t>
            </w:r>
            <w:r w:rsidRPr="0085446B">
              <w:rPr>
                <w:sz w:val="18"/>
                <w:szCs w:val="18"/>
              </w:rPr>
              <w:lastRenderedPageBreak/>
              <w:t>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37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12,3810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3,7710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3221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здание общей площадью 877,9 кв. м, с кадастровым номером 77:05:0003001:1049, расположенное по адресу: г. Москва, пр-д Нагорный, д. 12г, стр. 16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62,4134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23,7660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3222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здание общей площадью 90,5 кв. м, с кадастровым номером 77:05:0003001:1047, расположенное по адресу: г. Москва, пр-д Нагорный, д. 12г, стр. 14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12,0193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1,5561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3223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здание общей площадью 1300,6 кв. м, с кадастровым номером 77:05:0003001:1050, расположенное по адресу: г. Москва, пр-д Нагорный, д. 12г, стр. 17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149,6419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40,0481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3224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здание общей площадью 198 кв. м, с кадастровым номером 77:05:0003001:1101, расположенное по адресу: г. Москва, пр-д Нагорный, д. 12г, стр. 7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24,0992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0,7803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3225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здание общей площадью 3484,8 кв. м, с кадастровым номером 77:05:0003001:1100, расположенное по адресу: г. Москва, пр-д Нагорный, д. 12г (выплаты собственнику </w:t>
            </w:r>
            <w:r w:rsidRPr="0085446B">
              <w:rPr>
                <w:sz w:val="18"/>
                <w:szCs w:val="18"/>
              </w:rPr>
              <w:lastRenderedPageBreak/>
              <w:t>нежилого помещения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42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341,2383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168,9290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3226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здание общей площадью 92,6 кв. м, с кадастровым номером 77:05:0003001:1048, расположенное по адресу: г. Москва, пр-д Нагорный, д. 12г, стр. 15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13,5231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0,4338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3227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здание общей площадью 51,5 кв. м, с кадастровым номером 77:05:0003001:1045, расположенное по адресу: г. Москва, пр-д Нагорный, д. 12г, стр. 6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</w:t>
            </w:r>
            <w:r w:rsidRPr="0085446B">
              <w:rPr>
                <w:sz w:val="18"/>
                <w:szCs w:val="18"/>
              </w:rPr>
              <w:lastRenderedPageBreak/>
              <w:t>"Варшавское шоссе")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44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7,2004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0,9030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3228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здание общей площадью 274,9 кв. м, с кадастровым номером 77:05:0003001:1044, расположенное по адресу: г. Москва, пр-д Нагорный, д. 12г, стр. 5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32,2355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5,7721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3229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помещение общей площадью 619,7 кв. м, с кадастровым номером 77:06:0000000:4679, расположенное по адресу: г. Москва, вн. тер. г. муниципальный округ Нагорный, пр-д Нагорный, д. 12Г, стр. 3, пом. 8А (выплаты собственнику нежилого помещения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27,4160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21,4351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3230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здание общей площадью 1048,3 кв. м, с кадастровым номером </w:t>
            </w:r>
            <w:r w:rsidRPr="0085446B">
              <w:rPr>
                <w:sz w:val="18"/>
                <w:szCs w:val="18"/>
              </w:rPr>
              <w:lastRenderedPageBreak/>
              <w:t>77:05:0003001:1872, расположенное по адресу: г. Москва, Нагорный пр-д, д. 10, к. 1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47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54,4359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54,4359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3231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здание общей площадью 201,9 кв. м, с кадастровым номером 77:05:0003001:1869, расположенное по адресу: г. Москва, Нагорный пр-д, д. 10, к. 1, стр. 2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10,4842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10,4842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3232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Железнодорожная ветка протяженностью 1370 метров с кадастровым номером 77:05:0000000:1031, расположенная по адресу: г. Москва, Нагорный пр-д, д. 10 (выплаты правообладателю железнодорожной ветки в рамках освоения территории для комплексного развития </w:t>
            </w:r>
            <w:r w:rsidRPr="0085446B">
              <w:rPr>
                <w:sz w:val="18"/>
                <w:szCs w:val="18"/>
              </w:rPr>
              <w:lastRenderedPageBreak/>
              <w:t>территории нежилой застройки города Москвы N 2162, расположенной производственной зоне N 2 "Варшавское шоссе")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49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45,1276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45,1276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3233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21,8 кв. м, с кадастровым номером 77:07:0014008:2244, расположенное по адресу: г. Москва, вн. тер. г. муниципальный округ Тропарево-Никулино, пр-кт Вернадского, д. 93, к. 2, стр. 1, помещ. 11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1,2202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1,2202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3234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помещ. площадью 17,8 кв. м, с кадастровым номером 77:06:0001006:3858, расположенное по адресу: г. Москва, вн. тер. г. муниципальный округ Тропарево-Никулино, пр-кт Вернадского, д. 93, к. 2, помещ. 159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</w:t>
            </w:r>
            <w:r w:rsidRPr="0085446B">
              <w:rPr>
                <w:sz w:val="18"/>
                <w:szCs w:val="18"/>
              </w:rPr>
              <w:lastRenderedPageBreak/>
              <w:t>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51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1,4860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1,4860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3235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17,8 кв. м, с кадастровым номером 77:07:0014008:13681,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1,4860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1,4860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3236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17,6 кв. м, с кадастровым номером 77:07:0014008:13695,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1,4693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1,4693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3237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помещ. площадью 17,4 кв. м, с кадастровым номером 77:07:0014008:13700, </w:t>
            </w:r>
            <w:r w:rsidRPr="0085446B">
              <w:rPr>
                <w:sz w:val="18"/>
                <w:szCs w:val="18"/>
              </w:rPr>
              <w:lastRenderedPageBreak/>
              <w:t>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54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1,4526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1,4526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3238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17,6 кв. м, с кадастровым номером 77:07:0014008:13715,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6,1041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1,0579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3239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помещ. площадью 17,7 кв. м, с кадастровым номером 77:07:0014008:13716, расположенное по адресу: г. Москва, вн. тер. г. муниципальный округ Тропарево-Никулино, пр-кт Вернадского, д. 93, к. 2, помещ. 195 (выплаты собственникам нежилого </w:t>
            </w:r>
            <w:r w:rsidRPr="0085446B">
              <w:rPr>
                <w:sz w:val="18"/>
                <w:szCs w:val="18"/>
              </w:rPr>
              <w:lastRenderedPageBreak/>
              <w:t>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56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1,4777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1,4777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3240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17 кв. м, с кадастровым номером 77:07:0014008:13750,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1,0219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1,0219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3241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помещ. площадью 17,6 кв. м, с кадастровым номером 77:07:0014008:13843,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</w:t>
            </w:r>
            <w:r w:rsidRPr="0085446B">
              <w:rPr>
                <w:sz w:val="18"/>
                <w:szCs w:val="18"/>
              </w:rPr>
              <w:lastRenderedPageBreak/>
              <w:t>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58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1,0579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1,0579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3242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17,5 кв. м, с кадастровым номером 77:07:0014008:13849,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1,4610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1,4610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3243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16,7 кв. м, с кадастровым номером 77:07:0014008:13862,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1,3942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1,3942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3244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17,4 кв. м, с кадастровым номером 77:07:0014008:5129, расположенное по адресу: г. Москва, Тропарево-</w:t>
            </w:r>
            <w:r w:rsidRPr="0085446B">
              <w:rPr>
                <w:sz w:val="18"/>
                <w:szCs w:val="18"/>
              </w:rPr>
              <w:lastRenderedPageBreak/>
              <w:t>Никулино, пр-кт Вернадского, д. 93, к. 2, помещ. I-56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61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1,4526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1,4526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3245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17,4 кв. м, с кадастровым номером 77:07:0014008:5162, расположенное по адресу: г. Москва, Тропарево-Никулино, пр-кт Вернадского, д. 93, к. 2, помещ. I-23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1,0459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1,0459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3246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помещ. площадью 17,7 кв. м, с кадастровым номером 77:07:0014008:5191, расположенное по адресу: г. Москва, вн. тер. г. муниципальный округ Тропарево-Никулино, пр-кт Вернадского, д. 93, к. 2, помещ. 203 (выплаты собственникам нежилого помещения в рамках освоения территории для </w:t>
            </w:r>
            <w:r w:rsidRPr="0085446B">
              <w:rPr>
                <w:sz w:val="18"/>
                <w:szCs w:val="18"/>
              </w:rPr>
              <w:lastRenderedPageBreak/>
              <w:t>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63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1,0639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1,0639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3247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17,6 кв. м, с кадастровым номером 77:07:0014008:5218, расположенное по адресу: г. Москва, вн. тер. г. муниципальный округ Тропарево-Никулино, пр-кт Вернадского, д. 93, к. 2, помещ. 176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6,1041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1,4693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3248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помещ. площадью 17,2 кв. м, с кадастровым номером 77:07:0014008:5232, расположенное по адресу: г. Москва, вн. тер. г. муниципальный округ Тропарево-Никулино, пр-кт Вернадского, д. 93, к. 2, помещ. 162 (выплаты собственникам нежилого помещения в рамках освоения территории для комплексного развития территории нежилой застройки города Москвы N </w:t>
            </w:r>
            <w:r w:rsidRPr="0085446B">
              <w:rPr>
                <w:sz w:val="18"/>
                <w:szCs w:val="18"/>
              </w:rPr>
              <w:lastRenderedPageBreak/>
              <w:t>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65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5,9654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1,4359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3249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помещ. площадью 18,4 кв. м, с кадастровым номером 77:07:0014008:5289, расположенное по адресу: г. Москва, вн. тер. г. муниципальный округ Тропарево-Никулино, пр-кт Вернадского, д. 93, к. 2, помещ. 105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1,1060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1,1060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3250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Земельный участок общей площадью 26403 кв. м, с кадастровым номером 77:07:0014004:36, расположенный по адресу: г. Москва, вн. тер. г. муниципальный округ Тропарево-Никулино, ул. Никулинская, з/у 13А/1 (выплаты собственникам земельного участка в рамках освоения территории для комплексного развития территории нежилой застройки города Москвы, расположенной по адресу: г. Москва, Востряковское ш.)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1013,9280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1013,9280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3251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здание общей площадью 1262,7 кв. м, с кадастровым номером 77:07:0014004:1075, расположенное по адресу: г. Москва, вн. тер. г. муниципальный округ Тропарево-Никулино, ул. Никулинская, д. 13А, стр. 1 (выплаты собственникам нежилого здания в рамках освоения территории для комплексного развития территории нежилой застройки города Москвы, расположенной по адресу: г. Москва, Востряковское ш.)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56,3520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56,3520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3252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здание общей площадью 1990,5 кв. м, с кадастровым номером 77:07:0014010:1064, расположенное по адресу: г. Москва, Тропарево-Никулино, ул. Никулинская, влд. 11д, стр. 1 (выплаты собственникам нежилого здания в рамках освоения территории для комплексного развития территории нежилой застройки города Москвы, расположенной по адресу: г. Москва, Востряковское ш.)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346,1601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46,1250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3253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здание общей площадью 833,2 кв. м, с кадастровым номером 77:07:0014010:1065, расположенное по адресу: г. Москва, Тропарево-</w:t>
            </w:r>
            <w:r w:rsidRPr="0085446B">
              <w:rPr>
                <w:sz w:val="18"/>
                <w:szCs w:val="18"/>
              </w:rPr>
              <w:lastRenderedPageBreak/>
              <w:t>Никулино, ул. Никулинская, влд. 11д, стр. 2 (выплаты собственникам нежилого здания в рамках освоения территории для комплексного развития территории нежилой застройки города Москвы, расположенной по адресу: г. Москва, Востряковское ш.)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70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145,2190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19,3000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3254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Объект незавершенного строительства с кадастровым номером 77:02:0025013:6764 площадью 8656 кв. м и степень готовности объекта незавершенного строительства 30%, расположенный по адресу: Российская Федерация, г. Москва, вн. тер. г. муниципальный округ Северный, ш. Дмитровское, д. 165В, стр. 1 (выплаты собственнику объекта незавершенного строительства в рамках освоения территории для комплексного развития территории нежилой застройки г. Москвы N 2230, расположенной по адресу: г. Москва, Дмитровское ш. (пересечение с Долгопрудненским ш.)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128,6540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128,6540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3255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Объект незавершенного строительства с кадастровым номером 77:02:0025015:1454 площадью 4030 кв. м и степень готовности объекта </w:t>
            </w:r>
            <w:r w:rsidRPr="0085446B">
              <w:rPr>
                <w:sz w:val="18"/>
                <w:szCs w:val="18"/>
              </w:rPr>
              <w:lastRenderedPageBreak/>
              <w:t>незавершенного строительства 30%, расположенный по адресу: Российская Федерация, г. Москва, вн. тер. г. муниципальный округ Северный, ш. Дмитровское, д. 165В, стр. 2 (выплаты собственнику объекта незавершенного строительства в рамках освоения территории для комплексного развития территории нежилой застройки г. Москвы N 2230, расположенной по адресу: г. Москва, Дмитровское ш. (пересечение с Долгопрудненским ш.)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72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71,8520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71,8520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3256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Объект незавершенного строительства с кадастровым номером 77:02:0025015:1453 площадью 3921 кв. м и степень готовности объекта незавершенного строительства 30%, расположенный по адресу: Российская Федерация, г. Москва, вн. тер. г. муниципальный округ Северный, ш. Дмитровское, д. 165В, стр. 3 (выплаты собственнику объекта незавершенного строительства в рамках освоения территории для комплексного развития территории нежилой застройки г. Москвы N 2230, расположенной по адресу: г. </w:t>
            </w:r>
            <w:r w:rsidRPr="0085446B">
              <w:rPr>
                <w:sz w:val="18"/>
                <w:szCs w:val="18"/>
              </w:rPr>
              <w:lastRenderedPageBreak/>
              <w:t>Москва, Дмитровское ш. (пересечение с Долгопрудненским ш.)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73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69,9050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69,9050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3257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Объект незавершенного строительства с кадастровым номером 77:02:0025015:1455 площадью 5097 кв. м и степень готовности объекта незавершенного строительства 30%, расположенный по адресу: Российская Федерация, г. Москва, вн. тер. г. муниципальный округ Северный, ш. Дмитровское, д. 165В, стр. 4 (выплаты собственнику объекта незавершенного строительства в рамках освоения территории для комплексного развития территории нежилой застройки г. Москвы N 2230, расположенной по адресу: г. Москва, Дмитровское ш. (пересечение с Долгопрудненским ш.)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87,8840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87,8840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3258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Объект незавершенного строительства с кадастровым номером 77:02:0025015:1456 площадью 4906 кв. м и степень готовности объекта незавершенного строительства 30%, расположенный по адресу: Российская Федерация, г. Москва, вн. тер. г. муниципальный округ Северный, ш. Дмитровское, </w:t>
            </w:r>
            <w:r w:rsidRPr="0085446B">
              <w:rPr>
                <w:sz w:val="18"/>
                <w:szCs w:val="18"/>
              </w:rPr>
              <w:lastRenderedPageBreak/>
              <w:t>д. 165В, стр. 5 (выплаты собственнику объекта незавершенного строительства в рамках освоения территории для комплексного развития территории нежилой застройки г. Москвы N 2230, расположенной по адресу: г. Москва, Дмитровское ш. (пересечение с Долгопрудненским ш.)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75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84,5900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84,5900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3259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Укрупненные мероприятия по развитию территорий промышленных и производственных зон, нежилой застройки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8151,0843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3260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Департамент инвестиционной и промышленной политики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82092,0167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3261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Развитие особой экономической зоны технико-внедренческого типа, созданной на территории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 Б 01 00600 0412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696,4610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3262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Акционерное общество "Особая экономическая зона "Технополис Москва"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3263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Коллектор с дамбой на земельных участках с кадастровым номером N 77:10:0003002:1082 и 77:10:0003001:24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001 008 004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928,0002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3264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Проектно-изыскательские </w:t>
            </w:r>
            <w:r w:rsidRPr="0085446B">
              <w:rPr>
                <w:sz w:val="18"/>
                <w:szCs w:val="18"/>
              </w:rPr>
              <w:lastRenderedPageBreak/>
              <w:t>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16,2255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8,7745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3265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903,0002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631,6014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271,3988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3266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Внутриплощадочные инженерные сети и дороги, III этап, акционерное общество "ОЭЗ "Технополис Москва", площадка "Алабушево" на земельных участках с кадастровыми номерами N 77:10:0003001:24, N 77:10:0003001:26, N 77:10:0003001:1016, N 77:10:0003002:1082, N 77:10:0003001:9, N 77:10:0003002:12, N 77:10:0003002:20, N 77:10:0003002:21, N 77:10:0003002:11, N 77:10:0003002:22, N 77:10:0003002:10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1114,3001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3267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45,0000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31,2456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13,7544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3268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1069,3001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666,7668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402,5333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3269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комплекса мер по развитию территорий промышленных зон и инфраструктуры технопарков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 Б 01 01200 0412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70217,9023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3270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здание с кадастровым номером 77:16:0010105:6294, общей площадью 940,1 кв. м, этажность: 1, расположенное по адресу: г. Москва, вн. тер. г. муниципальный округ Некрасовка, ул. Сочинская, д. </w:t>
            </w:r>
            <w:r w:rsidRPr="0085446B">
              <w:rPr>
                <w:sz w:val="18"/>
                <w:szCs w:val="18"/>
              </w:rPr>
              <w:lastRenderedPageBreak/>
              <w:t>16, к. 2;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земельный участок с кадастровым номером 50:22:0010105:1, площадью 8534 кв. м, расположенный по адресу: г. Москва, вн. тер. г. муниципальный округ Некрасовка, ул. Сочинская, з/у 16/2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001 008 004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164,3132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164,3132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3271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Земельный участок с кадастровым номером 77:16:0010105:37124, площадью 7000 кв. м, расположенный по адресу: г. Москва, вн. тер. г. муниципальный округ Некрасовка, ул. Маресьева, з/у 6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001 008 004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143,9760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143,9760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3272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Акционерное общество "Особая экономическая зона "Технополис Москва"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32380,6131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3273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Имущественный комплекс N 1 (здания N 1-9, N 17, инфраструктура и инженерные сети на участках N 2-3)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001 008 003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4926,3567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2018-2024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4845,8833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80,4734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3274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Имущественный комплекс N 3 (здания N 15-16, N 19, инфраструктура и инженерные сети, на участке N 6)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001 008 003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720,8404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2018-2024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702,9598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17,8806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3275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Имущественный комплекс N 5 (здания, инфраструктура и инженерные сети)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001 008 003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9600,0000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4447,2000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5152,8000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3276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Имущественный комплекс N </w:t>
            </w:r>
            <w:r w:rsidRPr="0085446B">
              <w:rPr>
                <w:sz w:val="18"/>
                <w:szCs w:val="18"/>
              </w:rPr>
              <w:lastRenderedPageBreak/>
              <w:t>6 (здания, инфраструктура и инженерные сети на земельном участке с кадастровым номером 77:03:0010010:1008)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001 008 003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8640,0000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3312,8000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5327,2000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3277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Имущественный комплекс N 8, в том числе: здания, инфраструктура и инженерные сети (с учетом проектно-изыскательских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001 008 003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20333,1000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4484,8561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13748,2439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3278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Имущественный комплекс N 9, в том числе: здания, инфраструктура и инженерные сети (с учетом проектно-изыскательских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001 008 003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5180,0000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1140,0000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4040,0000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3279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Внутриплощадочные инженерные сети и дороги в промышленной зоне "Руднево"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1462,8641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438,8592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1024,0049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3280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Коллектор для р. Рудневка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013 001 005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1539,8569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461,9570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1077,8999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3281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Локальные очистные сооружения ливневых стоков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177,9835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53,3950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124,5885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3282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Газовая котельная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013 009 002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643,9402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193,1820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450,7582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3283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Канализационная насосная станция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013 007 004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97,9910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29,3973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68,5937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3284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системы водоотведения на территории промышленной зоны "Южный порт"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219,1461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89,9761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129,1700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3285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Прокладка электрической </w:t>
            </w:r>
            <w:r w:rsidRPr="0085446B">
              <w:rPr>
                <w:sz w:val="18"/>
                <w:szCs w:val="18"/>
              </w:rPr>
              <w:lastRenderedPageBreak/>
              <w:t>сети, в т.ч. кабельных линии для электроснабжения объектов Имущественного комплекса N 10, расположенных на земельном участке с кадастровым номером 77:03:0010010:4239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013 006 005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260,0000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3286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водогрейной автоматизированной газовой котельной на территории промышленной зоны "Руднево" с адресным ориентиром: г. Москва, вн. тер. г. Косино-Ухтомский, ул. Пехорская, з/у 1Б/1 (в рамках перебазирования)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013 009 002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400,0000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3287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Прокладка тепловой сети на территории промышленной зоны "Южный порт", в т.ч. трубопроводы с распределительными камерами, для теплоснабжения объектов на з/у с кадастровыми номерами 77:04:0003004:1885, 77:04:0003004:1009, 77:04:0003004:129, 77:04:0003004:137, 77:04:0003004:94, 77:04:0003004:77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013 009 005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479,0000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479,0000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3288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Реализация комплекса мер по развитию территорий промышленных зон и инфраструктуры технопарков с привлечением автономной некоммерческой </w:t>
            </w:r>
            <w:r w:rsidRPr="0085446B">
              <w:rPr>
                <w:sz w:val="18"/>
                <w:szCs w:val="18"/>
              </w:rPr>
              <w:lastRenderedPageBreak/>
              <w:t>организации "Центр поддержки экспорта, промышленности и инвестиционной деятельности "Моспром"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14 Б 01 01200 0412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37529,0000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3289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Имущественный комплекс N 10, в том числе: здания, инфраструктура и инженерные сети (с учетом проектно-изыскательских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001 008 003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10171,0000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7120,0000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3290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3051,0000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3291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Имущественный комплекс N 11, в том числе: здания, инфраструктура и инженерные сети (с учетом проектно-изыскательских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001 008 003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37217,0000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11397,0000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3292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Производственно-логистический корпус с адресным ориентиром: г. Москва, Волгоградский пр-кт, д. 42, стр. 3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001 008 003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19000,0000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8130,0000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3293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Административно-производственный комплекс с адресным ориентиром: г. Москва, Шоссейный пр-д, д. 34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001 008 003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11500,0000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8050,0000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3294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3450,0000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3295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Промышленный корпус на земельных участках с кад. N 77:04:0003004:114, 77:04:0003004:77, 77:04:0003004:113 </w:t>
            </w:r>
            <w:r w:rsidRPr="0085446B">
              <w:rPr>
                <w:sz w:val="18"/>
                <w:szCs w:val="18"/>
              </w:rPr>
              <w:lastRenderedPageBreak/>
              <w:t>(площадью 95316 кв. м)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001 008 003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15751,0000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730,0000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3296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участка улично-дорожной сети от Сочинской ул. до ул. Маресьева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402,0000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402,0000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3297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участка улично-дорожной сети вблизи индустриального парка "Руднево" с адресным ориентиром: г. Москва, вн. тер. г. Некрасовка, вблизи ул. Маршала Еременко, з/у 1б/1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1700,0000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3298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мероприятий, направленных на развитие производства высокотехнологичной продукции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 Б 03 07700 0412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9727,5505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3299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Акционерное общество "Особая экономическая зона "Технополис Москва"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3300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производственного комплекса N 1 (производственные, административно-хозяйственные и инженерные объекты) на земельном участке с адресным ориентиром: г. Москва, д. Красная Пахра (Троицкий административный округ г. Москвы)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001 008 003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23967,0000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6070,4495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9399,5505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3301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8497,0000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3302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Акционерное общество "Инвест проект"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3303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Производственно-складское здание с административно-бытовым комплексом N 1 на тер. Карачаровского механического завода, расположенного по адресу: г. Москва, Рязанский пр-кт, д. 2, стр. 4 (проектно-изыскательские работы)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001 008 003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75,0000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75,0000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3304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Производственно-складское здание N 2 на тер. Карачаровского механического завода, расположенного по адресу: г. Москва, Рязанский пр-кт, д. 2, стр. 4 (проектно-изыскательские работы)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001 008 003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107,0000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107,0000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3305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Производственно-складское здание с испытательной башней N 3 на тер. Карачаровского механического завода, расположенного по адресу: г. Москва, Рязанский пр-кт, д. 2, стр. 4 (проектно-изыскательские работы)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001 008 003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146,0000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146,0000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3306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Комплексное развитие территорий промышленных и производственных зон, нежилой застройки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 Б 08 00100 0412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1450,1029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3307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Акционерное общество "Особая экономическая зона "Технополис Москва"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3308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здание общей площадью 1435,50 кв. м с кадастровым номером 77:04:0003004:1838, расположенное по адресу: г. Москва, вн. тер. г. м.о. Печатники, пр-д Шоссейный, д. 10, к. 1, на з/у с кадастровым номером 77:04:0003004:119 (выплаты собственникам нежилого здания в рамках освоения территории для реализации комплексного развития территории "Южный порт" (территория 2.1)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001 008 003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51,9130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51,5940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0,3190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3309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здание общей площадью 20,10 кв. м, кадастровый номер 77:09:0003024:4119, расположенное по адресу: г. Москва, Шоссейный пр-д, д. 10, стр. 5 на з/у с кадастровым номером 77:04:0003004:94 (выплаты собственникам нежилого здания в рамках освоения территории для реализации комплексного развития территории "Южный порт" (территория 2.1)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001 008 003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0,9402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0,6580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0,2822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3310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здание общей площадью 86,30 кв. м, кадастровый номер 77:09:0003024:4124, расположенное по адресу: г. Москва, вн. тер. г. м.о. Печатники, Шоссейный пр-д, д. 10, стр. 2 на з/у с </w:t>
            </w:r>
            <w:r w:rsidRPr="0085446B">
              <w:rPr>
                <w:sz w:val="18"/>
                <w:szCs w:val="18"/>
              </w:rPr>
              <w:lastRenderedPageBreak/>
              <w:t>кадастровым номером 77:04:0003004:94 (выплаты собственникам нежилого здания в рамках освоения территории для реализации комплексного развития территории "Южный порт" (территория 2.1)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001 008 003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6,3113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5,8950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0,4163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3311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здание общей площадью 467,20 кв. м, кадастровый номер 77:04:0003004:1123, расположенное по адресу: г. Москва, вн. тер. г. муниципальный округ Печатники, пр-д Шоссейный, д. 10, стр. 3 на земельном участке с кадастровым номером 77:04:0003004:94 (выплаты собственникам нежилого здания в рамках освоения территории для реализации комплексного развития территории "Южный порт" (территория 2.1)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001 008 003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24,0900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19,4850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4,6050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3312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здание общей площадью 436,60 кв. м, кадастровый номер 77:04:0003004:1124, расположенное по адресу: г. Москва, вн. тер. г. муниципальный округ Печатники, ул. Шоссейная, д. 10, стр. 4 на земельном участке с кадастровым номером 77:04:0003004:94 (выплаты собственникам нежилого здания в рамках </w:t>
            </w:r>
            <w:r w:rsidRPr="0085446B">
              <w:rPr>
                <w:sz w:val="18"/>
                <w:szCs w:val="18"/>
              </w:rPr>
              <w:lastRenderedPageBreak/>
              <w:t>освоения территории для реализации комплексного развития территории "Южный порт" (территория 2.1)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001 008 003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22,5130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17,6600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4,8530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3313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Объект незавершенного строительства с кадастровым номером 77:04:0003004:1810, расположенный по адресу: г. Москва, пр-д Проектируемый N 3610, на земельном участке с кадастровым номером 77:04:0003004:131 (выплаты собственникам нежилого здания в рамках освоения территории для реализации комплексного развития территории "Южный порт" (территория 1)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001 008 003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103,8542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103,8542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3314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здание с кадастровым номером 77:04:0003004:1133 общей площадью 2867 кв. м, расположенное по адресу: г. Москва, Юго-Восточный административный округ, пр-кт Волгоградский, д. 42, к. 42А, на земельном участке с кадастровым номером 77:04:0003004:1016 (выплаты собственникам нежилого здания в рамках освоения территории для реализации комплексного развития территории "Южный порт" (территория 1)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001 008 003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306,6210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306,6210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3315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здание с кадастровым номером </w:t>
            </w:r>
            <w:r w:rsidRPr="0085446B">
              <w:rPr>
                <w:sz w:val="18"/>
                <w:szCs w:val="18"/>
              </w:rPr>
              <w:lastRenderedPageBreak/>
              <w:t>77:10:0003004:1029, расположенное по адресу: г. Москва, вн. тер. г. м.о. Силино, г. Зеленоград, пр-кт Генерала Алексеева, д. 23, стр. 2, на з/у с кадастровым номером 77:10:0003004:4 (выплаты собственнику нежилого здания в рамках освоения территории для реализации мероприятий по развитию территории "Алабушево")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001 008 004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124,7791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124,7791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3316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здание с кадастровым номером 77:10:0003004:1030, расположенное по адресу: г. Москва, вн. тер. г. м.о. Силино, г. Зеленоград, пр-кт Генерала Алексеева, д. 23, стр. 5, на з/у с кадастровым номером 77:10:0003004:4 (выплаты собственнику нежилого здания в рамках освоения территории для реализации мероприятий по развитию территории "Алабушево")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001 008 004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90,4269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90,4269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3317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помещение с кадастровым номером 77:10:0003004:1420, расположенное по адресу: г. Москва, вн. тер. г. м.о. Силино, г. Зеленоград, пр-кт Генерала Алексеева, д. 23, стр. 1, помещ. 364, расположенное в нежилом здании с кадастровым номером 77:10:0003004:1028 </w:t>
            </w:r>
            <w:r w:rsidRPr="0085446B">
              <w:rPr>
                <w:sz w:val="18"/>
                <w:szCs w:val="18"/>
              </w:rPr>
              <w:lastRenderedPageBreak/>
              <w:t>на з/у с кадастровым номером 77:10:0003004:4 (выплаты собственнику нежилого помещения в рамках освоения территории для реализации мероприятий по развитию территории "Алабушево")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001 008 004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22,1972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22,1972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3318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помещение с кадастровым номером 77:10:0003004:1418, расположенное по адресу: г. Москва, г. Зеленоград, пр-кт Генерала Алексеева, д. 23, стр. 1, расположенное в нежилом здании с кадастровым номером 77:10:0003004:1028 на з/у с кадастровым номером 77:10:0003004:4 (выплаты собственнику нежилого помещения в рамках освоения территории для реализации мероприятий по развитию территории "Алабушево")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001 008 004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38,7440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38,7440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3319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помещение с кадастровым номером 77:10:0003004:1419, расположенное по адресу: г. Москва, вн. тер. г. м.о. Силино, г. Зеленоград, пр-кт Генерала Алексеева, д. 23, стр. 1, помещ. 1Н/2, расположенное в нежилом здании с кадастровым номером 77:10:0003004:1028 на з/у с кадастровым номером 77:04:0003004:4 </w:t>
            </w:r>
            <w:r w:rsidRPr="0085446B">
              <w:rPr>
                <w:sz w:val="18"/>
                <w:szCs w:val="18"/>
              </w:rPr>
              <w:lastRenderedPageBreak/>
              <w:t>(выплаты собственнику нежилого помещения в рамках освоения территории для реализации мероприятий по развитию территории "Алабушево")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001 008 004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20,3660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20,3660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3320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помещение с кадастровым номером 77:10:0003004:1421, расположенное по адресу: г. Москва, вн. тер. г. м.о. Силино, г. Зеленоград, пр-кт Генерала Алексеева, д. 23, стр. 1, помещ. 185, расположенное в нежилом здании с кадастровым номером 77:10:0003004:1028 на з/у с кадастровым номером 77:10:0003004:4 (выплаты собственнику нежилого помещения в рамках освоения территории для реализации мероприятий по развитию территории "Алабушево")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001 008 004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65,6040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65,6040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3321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помещение с кадастровым номером 77:10:0003004:1422, расположенное по адресу: г. Москва, вн. тер. г. м.о. Силино, г. Зеленоград, пр-кт Генерала Алексеева, д. 23, стр. 1, помещ. 552, расположенное в нежилом здании с кадастровым номером 77:10:0003004:1028 на з/у с кадастровым номером 77:10:0003004:4 (выплаты собственнику </w:t>
            </w:r>
            <w:r w:rsidRPr="0085446B">
              <w:rPr>
                <w:sz w:val="18"/>
                <w:szCs w:val="18"/>
              </w:rPr>
              <w:lastRenderedPageBreak/>
              <w:t>нежилого помещения в рамках освоения территории для реализации мероприятий по развитию территории "Алабушево")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001 008 004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16,1770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16,1770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3322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здание с кадастровым номером 77:10:0003004:1585, расположенное по адресу: г. Москва, г. Зеленоград, 3-й Западный пр-д, д. 13, стр. 4, на з/у с кадастровым номером 77:10:0003004:3 (выплаты собственнику нежилого здания в рамках освоения территории для реализации мероприятий по развитию территории "Алабушево")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001 008 004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39,8920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39,8920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3323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здание с кадастровым номером 77:10:0003004:1586, расположенное по адресу: г. Москва, г. Зеленоград, 3-й Западный пр-д, д. 13, стр. 1, на з/у с кадастровым номером 77:10:0003004:3 (выплаты собственнику нежилого здания в рамках освоения территории для реализации мероприятий по развитию территории "Алабушево")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001 008 004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55,7715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55,7715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3324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здание с кадастровым номером 77:10:0003004:1587, расположенное по адресу: г. Москва, г. Зеленоград, 3-й </w:t>
            </w:r>
            <w:r w:rsidRPr="0085446B">
              <w:rPr>
                <w:sz w:val="18"/>
                <w:szCs w:val="18"/>
              </w:rPr>
              <w:lastRenderedPageBreak/>
              <w:t>Западный пр-д, д. 13, стр. 2, на з/у с кадастровым номером 77:10:0003004:3 (выплаты собственнику нежилого здания в рамках освоения территории для реализации мероприятий по развитию территории "Алабушево")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001 008 004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22,7785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22,7785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3325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здание с кадастровым номером 77:10:0002002:9473, расположенное по адресу: г. Москва, г. Зеленоград, Проектируемый пр-д N 684, д. 2, стр. 2, на з/у с кадастровым номером 77:10:0003003:29 (выплаты собственнику нежилого здания в рамках освоения территории для реализации мероприятий по развитию территории "Алабушево")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001 008 004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111,0210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111,0210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3326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здание с кадастровым номером 77:10:0002002:9488, расположенное по адресу: г. Москва, вн. тер. г. м.о. Силино, г. Зеленоград, 684-й пр-д, д. 2, стр. 1, на з/у с кадастровым номером 77:10:0003003:29 (выплаты собственнику нежилого здания в рамках освоения территории для реализации мероприятий по развитию территории "Алабушево")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001 008 004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19,0270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19,0270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3327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здание с </w:t>
            </w:r>
            <w:r w:rsidRPr="0085446B">
              <w:rPr>
                <w:sz w:val="18"/>
                <w:szCs w:val="18"/>
              </w:rPr>
              <w:lastRenderedPageBreak/>
              <w:t>кадастровым номером 77:10:0003003:1047, расположенное по адресу: г. Москва, вн. тер. г. м.о. Силино, г. Зеленоград, 684-й пр-д, д. 2, стр. 3, на з/у с кадастровым номером 77:10:0003003:29 (выплаты собственнику нежилого здания в рамках освоения территории для реализации мероприятий по развитию территории "Алабушево")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001 008 004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0,8580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0,8580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3328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здание с кадастровым номером 77:10:0003003:1040, расположенное по адресу: г. Москва, вн. тер. г. м.о. Силино, г. Зеленоград, 684-й пр-д, д. 4, стр. 16, на з/у с кадастровым номером 77:10:0003003:31 (выплаты собственнику нежилого здания в рамках освоения территории для реализации мероприятий по развитию территории "Алабушево")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001 008 004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4,1430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4,1430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3329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здание с кадастровым номером 77:10:0003003:1042, расположенное по адресу: г. Москва, вн. тер. г. м.о. Силино, г. Зеленоград, 684-й пр-д, д. 4, стр. 10, на з/у с кадастровым номером 77:10:0003003:31 (выплаты собственнику нежилого здания в рамках освоения территории для реализации </w:t>
            </w:r>
            <w:r w:rsidRPr="0085446B">
              <w:rPr>
                <w:sz w:val="18"/>
                <w:szCs w:val="18"/>
              </w:rPr>
              <w:lastRenderedPageBreak/>
              <w:t>мероприятий по развитию территории "Алабушево")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001 008 004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16,9970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16,9970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3330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здание с кадастровым номером 77:10:0003003:1103, расположенное по адресу: г. Москва, вн. тер. г. м.о. Силино, г. Зеленоград, 684-й пр-д, д. 4, на з/у с кадастровым номером 77:10:0003003:31 (выплаты собственнику нежилого здания в рамках освоения территории для реализации мероприятий по развитию территории "Алабушево")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001 008 004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51,8760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51,8760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3331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Сооружение строительной индустрии (площадка открытого хранения материалов и оборудования) с кадастровым номером 77:10:0003003:1128, расположенное по адресу: г. Москва, г. Зеленоград, 684-й пр-д, на з/у с кадастровым номером 77:10:0003003:31 (выплаты собственнику сооружения в рамках освоения территории для реализации мероприятий по развитию территории "Алабушево")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001 008 004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22,9400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22,9400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3332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здание с кадастровым номером 77:10:0003003:1041, расположенное по адресу: г. Москва, вн. тер. г. м.о. Силино, г. Зеленоград, 684-й </w:t>
            </w:r>
            <w:r w:rsidRPr="0085446B">
              <w:rPr>
                <w:sz w:val="18"/>
                <w:szCs w:val="18"/>
              </w:rPr>
              <w:lastRenderedPageBreak/>
              <w:t>пр-д, д. 4, стр. 1, на з/у с кадастровым номером 77:10:0003003:31 (выплаты собственнику нежилого здания в рамках освоения территории для реализации мероприятий по развитию территории "Алабушево")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001 008 004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174,3980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174,3980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3333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помещение с кадастровым номером 77:10:0003004:1416, расположенное по адресу: г. Москва, вн. тер. г. м.о. Силино, г. Зеленоград, пр-кт Генерала Алексеева, д. 15, помещ. 1/3, расположенное в нежилом здании с кадастровым номером 77:10:0003004:1016 на з/у с кадастровым номером 77:10:0003004:16 (выплаты собственнику нежилого помещения в рамках освоения территории для реализации мероприятий по развитию территории "Алабушево")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001 008 004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28,6160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28,6160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3334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помещение с кадастровым номером 77:10:0003004:1427, расположенное по адресу: г. Москва, вн. тер. г. м.о. Силино, г. Зеленоград, пр-кт Генерала Алексеева, д. 15, помещ. 1/1, расположенное в нежилом здании с кадастровым номером 77:10:0003004:1016 на з/у с кадастровым номером </w:t>
            </w:r>
            <w:r w:rsidRPr="0085446B">
              <w:rPr>
                <w:sz w:val="18"/>
                <w:szCs w:val="18"/>
              </w:rPr>
              <w:lastRenderedPageBreak/>
              <w:t>77:10:0003004:16 (выплаты собственнику нежилого помещения в рамках освоения территории для реализации мероприятий по развитию территории "Алабушево")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001 008 004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102,5400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102,5400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3335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Департамент гражданского строительства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0,0880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3336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комплекса мер по развитию территорий промышленных зон и инфраструктуры технопарков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 Б 01 01200 0412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11134,0000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0,0880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3337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5797,0605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349,8383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3338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Учебно-образовательный кластер "Ломоносов" (АДЦ 1)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17280,8988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3339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11134,0000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2020-2023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11134,0000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3340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5797,0605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2020-2023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5797,0605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3341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349,8383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349,8383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3342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Дороги и инженерные коммуникации на территории Инновационного научно-технологического центра МГУ "Воробьевы горы"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3343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207,2679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203,0000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0,0880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3344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3092,7321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918,7277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3345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Обеспечение эффективного управления имуществом города Москвы и вовлечение его в хозяйственный оборот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 В 00 00000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11415,0648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9679,1514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9679,1514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9679,1514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2995,2299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3346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Департамент городского имущества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071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11415,0648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9679,1514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9679,1514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9679,1514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2472,0000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3347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Приобретение объектов недвижимого имущества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 В 03 00000 0412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10300,0648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9679,1514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9679,1514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9679,1514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2472,0000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3348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Земельный участок, относящийся к категории земель населенных пунктов, с кадастровым номером 50:27:0020132:62 площадью 332495 кв. м по адресу: г. Москва, вн. тер. г. пос. Краснопахорское, квартал N 122, з/у 2, с видом разрешенного использования - для сельскохозяйственного производства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003 005 004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3349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здание с кадастровым номером 77:02:0005003:1004 площадью 141,8 кв. м по адресу: г. Москва, пр-д Полярный, д. 2А, стр. 2, нежилое здание с кадастровым номером 77:02:0005003:1041 площадью 816,7 кв. м по адресу: г. Москва, пр-д Полярный, д. 2А, нежилое здание с кадастровым номером 77:02:0005003:1003 площадью 844,8 кв. м по адресу: г. Москва, пр-д Полярный, д. 2А, стр. 1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014 001 002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68,9660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68,9660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3350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Земельный участок сельскохозяйственного назначения с кадастровым номером 50:27:0020451:348 с адресным ориентиром: Российская Федерация, г. Москва, вн. тер. г. пос. Рязановское, квартал 71, з/у 3 площадью 75000 кв. м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011 005 005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225,0000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3351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 земельных участков сельскохозяйственного назначения с кадастровыми номерами 77:20:0020451:732, 77:20:0020451:724, 77:20:0020451:722, 77:20:0020451:721, 77:20:0020451:720, 77:20:0020451:719, 77:20:0020451:725, 77:20:0020451:731, 77:20:0020451:729, 77:20:0020451:730, 77:20:0020451:506 по адресу: г. Москва, пос. Рязановское, д. Тарасово общей площадью 10725 кв. м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011 005 005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75,8900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3352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Земельный участок сельскохозяйственного назначения с кадастровым номером 77:15:0020321:1818 с адресным ориентиром: Российская Федерация, г. Москва, вн. тер. г. м.о. Можайский, 16 квартал площадью 90000 кв. м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011 005 005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774,0000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774,0000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3353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Имущественный комплекс, состоящий из: земельного участка с кадастровым </w:t>
            </w:r>
            <w:r w:rsidRPr="0085446B">
              <w:rPr>
                <w:sz w:val="18"/>
                <w:szCs w:val="18"/>
              </w:rPr>
              <w:lastRenderedPageBreak/>
              <w:t>номером 77:03:0004006:14 площадью 8895 кв. м по адресу: Российская Федерация, г. Москва, вн. тер. г. м.о. Соколиная гора, пр-кт Буденного, з/у 17Б и объектов недвижимости, расположенных на земельном участке, с кадастровыми номерами: 77:03:0004006:1144, 77:03:0000000:1422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001 004 007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306,9910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306,9910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3354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Имущественный комплекс, состоящий из: земельного участка с кадастровым номером 77:03:0004006:22 площадью 12000 кв. м по адресу: Российская Федерация, г. Москва, вн. тер. г. м.о. Соколиная гора, пр-кт Буденного, з/у 21 и объекты недвижимости, расположенные на земельном участке, с кадастровыми номерами: 77:03:0004006:1143, 77:03:0004006:6366, 77:03:0004006:6128, 77:03:0004006:6127, 77:03:0004006:5829, 77:03:0004006:5821, 77:03:0004006:5819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001 004 007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453,9310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453,9310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3355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Имущественный комплекс, состоящий из: земельного участка с кадастровым номером 77:03:0004006:28 площадью 2341 кв. м по адресу: Российская Федерация, г. Москва, вн. </w:t>
            </w:r>
            <w:r w:rsidRPr="0085446B">
              <w:rPr>
                <w:sz w:val="18"/>
                <w:szCs w:val="18"/>
              </w:rPr>
              <w:lastRenderedPageBreak/>
              <w:t>тер. г. м.о. Соколиная гора, ул. 9-я Соколиной Горы, з/у 15А и объекта недвижимости, расположенного на земельном участке, с кадастровым номером 77:03:0004006:1149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001 004 007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202,5700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202,5700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3356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Имущественный комплекс, расположенный на земельном участке с кадастровым номером 77:03:0004007:41 площадью 3961 кв. м по адресу: Российская Федерация, г. Москва, вн. тер. г. м.о. Соколиная гора, ул. 9-я Соколиной Горы, з/у 6А, и объектов, расположенных на данном земельном участке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001 004 007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85,0200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85,0200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3357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Земельный участок сельскохозяйственного назначения с кадастровым номером 77:20:0020451:7 с адресным ориентиром: Российская Федерация, г. Москва, вн. тер. г. пос. Рязановское, д. Тарасово, з/у 101Б площадью 1614 кв. м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011 005 005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9,0465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9,0465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3358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Земельный участок сельскохозяйственного назначения с кадастровым номером 77:20:0020451:6 с адресным ориентиром: Российская Федерация, г. Москва, вн. тер. г. пос. Рязановское, д. Тарасово, з/у 103 площадью 2356 кв. м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011 005 005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14,1360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14,1360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3359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Земельный участок сельскохозяйственного назначения с кадастровым номером 77:20:0020451:5 с адресным ориентиром: Российская Федерация, г. Москва, вн. тер. г. п. Рязановское, д. Тарасово, з/у 102 площадью 2069 кв. м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011 005 005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15,5000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15,5000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3360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Земельный участок сельскохозяйственного назначения с кадастровым номером 50:27:0020226:64 с адресным ориентиром: Российская Федерация, г. Москва, вн. тер. г. пос. Щаповское, кв-л 216, з/у 1 площадью 25021 кв. м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011 005 005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3361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Земельный участок сельскохозяйственного назначения с кадастровым номером 77:22:0030650:975 с адресным ориентиром: Российская Федерация, г. Москва, вн. тер. г. пос. Щаповское, кв-л 419, з/у 31А площадью 720 кв. м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011 005 005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0,8000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0,8000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3362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29 земельных участков сельскохозяйственного назначения общей площадью 5,3291 га с кадастровыми номерами: 77:22:0030650:951, 77:22:0030650:962, 77:22:0030650:973, 77:22:0030650:977, 77:22:0030650:980, 77:22:0030650:981, </w:t>
            </w:r>
            <w:r w:rsidRPr="0085446B">
              <w:rPr>
                <w:sz w:val="18"/>
                <w:szCs w:val="18"/>
              </w:rPr>
              <w:lastRenderedPageBreak/>
              <w:t>77:22:0030650:956, 77:22:0030650:982, 77:22:0030650:957, 77:22:0030650:983, 77:22:0030650:958, 77:22:0030650:984, 77:22:0030650:959, 77:22:0030650:952, 77:22:0030650:961, 77:22:0030650:954, 77:22:0030650:963, 77:22:0030650:964, 77:22:0030650:976, 77:22:0030650:974, 77:22:0030650:972, 77:22:0030650:971, 77:22:0030650:970, 77:22:0030650:969, 77:22:0030650:968, 77:22:0030650:967, 77:22:0030650:966, 77:22:0030650:965, 77:22:0030650:978 с адресным ориентиром: Российская Федерация, г. Москва, вн. тер. г. пос. Щаповское, кв-л 419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011 005 005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92,5493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92,5493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3363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Земельный участок сельскохозяйственного назначения с кадастровым номером 50:27:0020451:346 с адресным ориентиром: Российская Федерация, г. Москва, вн. тер. г. пос. Рязановское, д. Тарасово, з/у 116, з/у 1 площадью 2,5 га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011 005 005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3364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4 земельных участка сельскохозяйственного назначения общей площадью </w:t>
            </w:r>
            <w:r w:rsidRPr="0085446B">
              <w:rPr>
                <w:sz w:val="18"/>
                <w:szCs w:val="18"/>
              </w:rPr>
              <w:lastRenderedPageBreak/>
              <w:t>0,7219 га с кадастровыми номерами: 77:20:0020451:723, 77:20:0020451:726, 77:20:0020451:727, 77:20:0020451:728 с адресным ориентиром: Российская Федерация, г. Москва, вн. тер. г. пос. Рязановское, д. Тарасово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011 005 005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35,6650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35,6650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3365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Имущественный комплекс, расположенный по адресу: г. Москва, ул. Мартеновская, влд. 38, состоящий из объектов недвижимости: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здание с кадастровым номером 77:03:0006014:1029 площадью 516,7 кв. м по адресу: ул. Мартеновская, д. 38, стр. 12;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здание с кадастровым номером 77:03:0006014:1030 площадью 656,9 кв. м по адресу: ул. Мартеновская, д. 38, стр. 13;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здание с кадастровым номером 77:03:0006014:1138 площадью 205,3 кв. м по адресу: ул. Мартеновская, д. 38, стр. 14;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здание с кадастровым номером 77:03:0006014:1141 площадью 1924,4 кв. м по адресу: ул. Мартеновская, д. 38, стр. 15;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здание с кадастровым номером 77:03:0006014:1107 площадью 117,5 кв. м по адресу: ул. Мартеновская, д. 38, стр. 16;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здание с кадастровым номером 77:03:0006014:1140 площадью 280,4 кв. м по адресу: ул. Мартеновская, д. 38, стр. 17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и нежилых помещений: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 кадастровым номером 77:03:0006014:3021 площадью 1743,8 кв. м по адресу: ул. Мартеновская, д. 38, стр. 11, помещ. 2/1;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 кадастровым номером 77:03:0006014:3022 площадью 3236 кв. м адресу: ул. Мартеновская, д. 38, стр. 11, помещ. 1/1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011 001 001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600,0000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3366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Имущественный комплекс, расположенный по адресу: г. Москва, 1-й Дорожный пр-д, влд. 7, состоящий из земельного участка с кадастровым номером 77:05:0007003:44 площадью 45938 кв. м и расположенных на нем зданий: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 кадастровым номером 77:05:0007003:3069 площадью 2930,3 кв. м по адресу: 1-й Дорожный пр-д, д. 7;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 кадастровым номером 77:05:0007003:1087 площадью 25578,5 кв. м по адресу: 1-й Дорожный пр-д, д. 7, стр. 1;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 кадастровым номером 77:05:0007003:1089 площадью 1827,5 кв. м по адресу: 1-й Дорожный пр-д, д. 7, стр. 3;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с кадастровым номером 77:05:0007003:1182 площадью 2230,9 кв. м по адресу: 1-й Дорожный пр-д, д. 7, стр. 4;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 кадастровым номером 77:05:0007003:1126 площадью 2121,6 кв. м по адресу: 1-й Дорожный пр-д, д. 7, стр. 6;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 кадастровым номером 77:05:0007003:1092 площадью 1208,6 кв. м по адресу: 1-й Дорожный пр-д, д. 7, стр. 11;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 кадастровым номером 77:05:0007003:1093 площадью 36,3 кв. м по адресу: 1-й Дорожный пр-д, д. 7, стр. 13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001 004 007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1400,0000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3367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здание с кадастровым номером 77:05:0006006:1041 площадью 4206,6 кв. м по адресу: Российская Федерация, г. Москва, вн. тер. г. м.о. Чертаново Северное, ул. Чертановская, д. 17;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здание с кадастровым номером 77:06:0005001:1052 площадью 2713 кв. м по адресу: Российская Федерация, г. Москва, вн. тер. г. м.о. Котловка, пр-кт Севастопольский, д. 33;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Нежилое здание с кадастровым номером 77:09:0002010:1056 </w:t>
            </w:r>
            <w:r w:rsidRPr="0085446B">
              <w:rPr>
                <w:sz w:val="18"/>
                <w:szCs w:val="18"/>
              </w:rPr>
              <w:lastRenderedPageBreak/>
              <w:t>площадью 2656,2 кв. м по адресу: Российская Федерация, г. Москва, вн. тер. г. м.о. Дмитровский, ш. Дмитровское, д. 133, к. 1;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здание с кадастровым номером 77:09:0003024:1071 площадью 2202,2 кв. м по адресу: Российская Федерация, г. Москва, вн. тер. г. м.о. Тимирязевский, ш. Дмитровское, д. 49, к. 1;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здание с кадастровым номером 77:09:0003024:1008 площадью 61,8 кв. м по адресу: Российская Федерация, г. Москва, вн. тер. г. м.о. Тимирязевский, ш. Дмитровское, д. 49А, стр. 1;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здание с кадастровым номером 77:02:0017001:1033 площадью 1957,5 кв. м по адресу: Российская Федерация, г. Москва, вн. тер. г. м.о. Марфино, ул. Ботаническая, д. 39А;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Нежилое здание с кадастровым номером 77:04:0002007:13785 площадью 1941,9 кв. м по адресу: Российская Федерация, город Москва, вн. тер. г. м.о. Рязанский, ул. Михайлова, д. 29, к. 1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003 002 004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1050,0000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1050,0000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3368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Акционерное общество "Центральная топливная компания"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3369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Приобретение имущественного комплекса по адресу: г. Москва, ул. Бауманская, д. 53: четыре земельных участка общей площадью 19221 кв. м, 17 зданий (сооружений) общей площадью 36308,4 кв. м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001 005 001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2460,0000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2460,0000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3370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Приобретение объектов недвижимого имущества: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- здание с кадастровым номером 77:07:0002003:1105, площадью 12578,2 кв. м, расположенное по адресу: Российская Федерация, г. Москва, вн. тер. г. м.о. Филевский парк, ул. Мясищева, д. 2, стр. 1;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- машино-места в количестве 123 ед., расположенные по адресу: г. Москва, Филевский парк, ул. Мясищева, д. 2, стр. 2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1050,0000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1050,0000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3371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Акционерное общество "Мосинжпроект"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3372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Приобретение 8 объектов недвижимости по адресу: г. Москва, Софийская наб., д. 10 общей площадью 1792,8 кв. м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3700,0000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3373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Укрупненные мероприятия по приобретению объектов недвижимого имущества в собственность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9679,1514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9679,1514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9679,1514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3374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Участие города в управлении </w:t>
            </w:r>
            <w:r w:rsidRPr="0085446B">
              <w:rPr>
                <w:sz w:val="18"/>
                <w:szCs w:val="18"/>
              </w:rPr>
              <w:lastRenderedPageBreak/>
              <w:t>хозяйствующими субъектами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 xml:space="preserve">14 В 04 00000 </w:t>
            </w:r>
            <w:r w:rsidRPr="0085446B">
              <w:rPr>
                <w:sz w:val="18"/>
                <w:szCs w:val="18"/>
              </w:rPr>
              <w:lastRenderedPageBreak/>
              <w:t>0412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1115,0000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3375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Акционерное общество "Развитие активов"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3376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Приобретение доли в уставном капитале общества с ограниченной ответственностью "42"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001 007 006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260,0000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3377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здания, находящегося по адресу: ул. Верейская, д. 15, включая 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001 004 007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3670,0000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2495,0000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3378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1115,0000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3379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ранее предоставленных бюджетных инвестиций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60,0000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3380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Акционерное общество "Выставка достижений народного хозяйства"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3381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Приобретение нежилого здания общей площадью 283,7 кв. м, расположенного по адресу: г. Москва, пр-кт Мира, д. 119, стр. 544, кадастровый (или условный) номер 77:02:0018011:1183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003 001 003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3382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бюджетных инвестиций, предоставленные в 2017 году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2017-2022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35,0000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3383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Приобретение помещений общей площадью 610,5 кв. м, </w:t>
            </w:r>
            <w:r w:rsidRPr="0085446B">
              <w:rPr>
                <w:sz w:val="18"/>
                <w:szCs w:val="18"/>
              </w:rPr>
              <w:lastRenderedPageBreak/>
              <w:t>расположенных по адресу: г. Москва, пр-кт Мира, д. 119, стр. 510, кадастровый (или условный) номер 77:02:0018007:3885 и 77:02:0018007:3886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003 001 003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180,2670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3384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бюджетных инвестиций, предоставленные в 2017 году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2017-2022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180,2670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3385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Департамент торговли и услуг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43,2299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3386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Приобретение объектов недвижимого имущества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 В 03 00000 0412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43,2299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3387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Приобретение земельного участка с кадастровым номером 77:08:0000000:1012, общей площадью 953 кв. м, по адресу: г. Москва, Коллективное сельскохозяйственное предприятие "Химки"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013 004 001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3,3000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3,3000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3388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Приобретение земельного участка с кадастровым номером 77:17:0000000:11720, общей площадью 756 кв. м, по адресу: г. Москва, пос. Сосенское, д. Столбово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013 004 001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6,2500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6,2500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3389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Приобретение земельного участка с кадастровым номером 50:21:0130206:697, общей площадью 54400 кв. м, по адресу: г. Москва, пос. Сосенское, д. Столобово, уч. N 41/3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013 004 001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55,2172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55,2172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3390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Приобретение земельного участка с кадастровым номером 77:17:0000000:3389, общей площадью 143 кв. м, по адресу: г. Москва, пос. Внуковское, д. Пыхтино, влд. 8-ю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013 004 001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0,8996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0,8996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3391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Приобретение земельного участка с кадастровым номером 50:26:0150801:46, общей площадью 9539 кв. м, по адресу: г. Москва, пос. Новофедоровское, ЗАО "Кузнецовский комбинат"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013 004 001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9,5602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9,5602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3392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Приобретение земельного участка с кадастровым номером 50:27:0020434:13, общей площадью 640 кв. м, по адресу: г. Москва, пос. Рязановское, вблизи д. Рязаново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013 004 001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2,2500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2,2500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3393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Приобретение земельного участка с кадастровым номером 77:20:0020441:10903, общей площадью 4030 кв. м, по адресу: г. Москва, пос. Рязановское, вблизи д. Ерино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013 004 001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3394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Приобретение земельного участка с кадастровым номером 77:22:0020229:3391, общей площадью 1134 кв. м, по адресу: г. Москва, внутригородская территория города федерального значения, п. Краснопахорское, кв-л 16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013 004 001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2,3000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2,3000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3395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Приобретение земельного участка с кадастровым номером 77:22:0020229:3393, общей площадью 642 кв. м, по адресу: г. Москва, внутригородская территория города федерального значения, п. Краснопахорское, кв-л 160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013 004 001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1,7500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1,7500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3396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Приобретение земельного участка с кадастровым номером 50:27:0020330:438, общей площадью 2202 кв. м, по адресу: г. Москва, пос. Краснопахорское, вблизи д. Софьино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013 004 001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3397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Приобретение земельного участка с кадастровым номером 50:27:0020330:117, общей площадью 4686 кв. м, по адресу: г. Москва, пос. Краснопахорское, вблизи д. Софьино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013 004 001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9,1464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9,1464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3398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Приобретение земельного участка с кадастровым номером 50:27:0030305:287, общей площадью 22 кв. м, по адресу: г. Москва, пос. Вороновское, д. Юдановка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013 004 001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0,0237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0,0237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3399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Управление делами Мэра и Правительства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843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480,0000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3400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Приобретение объектов недвижимого имущества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 В 03 00000 0412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480,0000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3401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Приобретение нежилого здания площадью 1668,1 кв. </w:t>
            </w:r>
            <w:r w:rsidRPr="0085446B">
              <w:rPr>
                <w:sz w:val="18"/>
                <w:szCs w:val="18"/>
              </w:rPr>
              <w:lastRenderedPageBreak/>
              <w:t>м с кадастровым номером 77:01:0001097:1033 по адресу: г. Москва, Тверской р-н, пер. Успенский, д. 16, стр. 1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001 004 007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480,0000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480,0000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3402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outlineLvl w:val="1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"ГРАДОСТРОИТЕЛЬНАЯ ПОЛИТИКА"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15 0 00 00000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32459,7606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58832,5539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42921,4371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27879,8258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17761,2017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3402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3403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объектов ритуального назначения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 Г 18 00000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99,5000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1189,9404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97,1596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3404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мероприятий по развитию инфраструктурных объектов общегражданского назначения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 Г 14 00000 0113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455,1188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3670,2349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3404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3405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объектов общегражданского назначения с привлечением автономной некоммерческой организации "Развитие Городских Технологий"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 Г 03 00000 0113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840,0000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3406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Строительство объектов общегражданского назначения с привлечением автономной некоммерческой </w:t>
            </w:r>
            <w:r w:rsidRPr="0085446B">
              <w:rPr>
                <w:sz w:val="18"/>
                <w:szCs w:val="18"/>
              </w:rPr>
              <w:lastRenderedPageBreak/>
              <w:t>организации "Развитие новых территорий города Москвы"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15 Г 19 00000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5894,0000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6226,5000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2449,5000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3407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КП УГС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0,3968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244,1483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3408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Развитие и реорганизация территорий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 Г 00 00000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32459,7606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58832,5539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42921,4371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27879,8258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17761,2017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3408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3409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Департамент гражданского строительства города Москвы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806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24656,6280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11133,4738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12209,1042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7673,3012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4669,8464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3409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3410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объектов ритуального назначения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 Г 02 00000 0503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671,9341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3502,0281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2320,3693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1325,7161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3411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0,3968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244,1483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3412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Южный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3413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колумбариев Донского кладбища по адресу: Донская пл., влд. 1 (со сносом существующих сооружений)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013 004 002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3414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2,7919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4,1879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93,0202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3415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956,9798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950,0000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3416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593,0202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3417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3418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Строительство Домодедовского кладбища, </w:t>
            </w:r>
            <w:r w:rsidRPr="0085446B">
              <w:rPr>
                <w:sz w:val="18"/>
                <w:szCs w:val="18"/>
              </w:rPr>
              <w:lastRenderedPageBreak/>
              <w:t>новые территории (1, 2 этапы) (Домодедовский р-н, Московская обл.)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013 004 001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3322,5744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3419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2707,1577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2016-2023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2707,1577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3420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486,8000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2021-2022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486,8000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3421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128,6167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24,9115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83,3359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20,3693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3422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Митинского крематория по адресу: Московская обл., Красногорский м. р-н, с.п. Отрадненское, Пятницкое ш., 6 км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013 004 001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1931,4500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3423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869,7223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670,9876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198,7347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3424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674,1504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673,7536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0,3968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3425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Средства бюджета города </w:t>
            </w:r>
            <w:r w:rsidRPr="0085446B">
              <w:rPr>
                <w:sz w:val="18"/>
                <w:szCs w:val="18"/>
              </w:rPr>
              <w:lastRenderedPageBreak/>
              <w:t>Москвы (оплата выполненных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114,9599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143,4290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3426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244,1483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244,1483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3427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Домодедовского кладбища, новые территории (3 этап) (Домодедовский р-н, Московская обл.)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013 004 001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5277,2000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525,1409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444,1000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2225,2632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1350,0000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3428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732,6959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3429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объектов ритуального назначения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 Г 18 00000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99,5000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1189,9404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97,1596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3430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с реставрацией ограждения Ваганьковского кладбища (Армянский участок)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013 004 001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236,6000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186,6000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3431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Хованского крематория с заменой кремационных печей по адресу: ул. Адмирала Корнилова, д. 42, стр. 1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013 004 001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2950,0000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49,5000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1003,3404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97,1596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3432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объектов общегражданского назначения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 Г 03 00000 0113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181,4321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460,4520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295,5945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4247,5851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902,4519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3433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Восточный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3434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Общежитие по адресу: ул. Лосиноостровская, д. 24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010 004 001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3435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3436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Западный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3437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Подъездная дорога к административному зданию в р-не Раменки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135,2068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2016-2019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132,8709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3438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2,3359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3439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Здание для размещения 10 судебных участков мировых судей в р-не Ново-Переделкино по адресу: д. Орлово, уч. 1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001 002 001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1738,3401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1679,2439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3440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59,0962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3441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Северо-Западный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3442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Подъездная дорога к административному зданию по адресу: 3-я Хорошевская ул., влд. 17. Этап 1 - участок N 13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528,4829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201,2247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120,0000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207,2582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3443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За пределами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3444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Московский культурно-деловой центр "Дом Москвы" в г. Вильнюсе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001 005 001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1547,0000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3445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2009-2028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744,5481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802,4519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3446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укрупненных мероприятий по строительству, реконструкции, по созданию объектов для комплексного развития городских территорий (в том числе: строительство административного здания для служб Гостехнадзора; Административные здания с подъездными дорогами: р-н Гагаринский, р-н Коптево, р-н Кузьминки, р-н Лефортово, р-н Савеловский, р-н Таганский, р-н Басманный, р-н Хамовники, р-н Хорошевский, р-н Чертаново, р-н Солнцево, Административное здание для размещения базы ГБУ "Жилищник", р-н Черемушки, Научный пр-д, влд. 11а)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253,1938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295,5945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4247,5851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3447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объектов общегражданского назначения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 Г 03 00000 0412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23803,2618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6616,3749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8403,2000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300,0000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3447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3448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3449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Северный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3450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Реконструкция корпусов государственного автономного образовательного учреждения высшего образования города Москвы "Московский </w:t>
            </w:r>
            <w:r w:rsidRPr="0085446B">
              <w:rPr>
                <w:sz w:val="18"/>
                <w:szCs w:val="18"/>
              </w:rPr>
              <w:lastRenderedPageBreak/>
              <w:t>государственный университет спорта и туризма" по адресу: Кронштадтский б-р, д. 43А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002 001 002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1652,4282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3451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1407,4289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2012-2025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151,4579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681,6515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574,3195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3452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244,9993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244,9993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3453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Западный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3454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Инженерная подготовка территории АО "ГКНПЦ им. М.В. Хруничева" (снос зданий, строений, демонтаж и переустройство коммуникаций, рекультивация)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9900,0000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3455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400,0000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2023-2026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17,4804</w:t>
            </w: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297,5623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84,9573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3455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3456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9500,0000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1396,8000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8103,2000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3457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Объекты стройиндустрии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3458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Реконструкция и техническое перевооружение камнеобрабатывающего завода "Карельский гранит", </w:t>
            </w:r>
            <w:r w:rsidRPr="0085446B">
              <w:rPr>
                <w:sz w:val="18"/>
                <w:szCs w:val="18"/>
              </w:rPr>
              <w:lastRenderedPageBreak/>
              <w:t>г. Кондопога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012 001 015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392,1455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3459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2000-2025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391,9955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0,1500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3460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карьера участка "Северный" Кибик-Кордонского месторождения, Республика Хакасия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012 001 015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320,9149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3461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2000-2025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274,5362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22,4070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23,9717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3462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и техническое перевооружение камнеобрабатывающего завода "МКК-Саянмрамор", г. Саяногорск, ул. Индустриальная, д. 17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012 001 015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567,7717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3463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2000-2025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486,5670</w:t>
            </w: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59,3450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21,8597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3463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3464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цеха по изготовлению изделий из природного камня по технологии сэндвич-панелей, г. Долгопрудный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012 001 015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238,4916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3465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2001-2025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235,4623</w:t>
            </w: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1,4103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1,6190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3465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3466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Турочакского гранитного карьера на месторождении "Новое", Республика Алтай, Турочакский р-н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012 001 015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198,4024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3467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2006-2025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186,1127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6,0800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6,2097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3468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Реконструкция карьера по добыче блоков гранита на </w:t>
            </w:r>
            <w:r w:rsidRPr="0085446B">
              <w:rPr>
                <w:sz w:val="18"/>
                <w:szCs w:val="18"/>
              </w:rPr>
              <w:lastRenderedPageBreak/>
              <w:t>участке N 2 месторождения Сюскюянсаари, Республика Карелия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012 001 015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282,1354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3469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2000-2024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281,9854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0,1500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3470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Освобождение территорий в целях реализации комплексного развития территорий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3471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Освобождение территории (снос зданий, строений и сооружений) в целях реализации комплексного развития территории по адресу: пр-кт Маршала Жукова, влд. 4, 6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866,1585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2023-2025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743,0270</w:t>
            </w: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19,3127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103,8188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3471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3472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Освобождение территории (снос зданий, строений и сооружений) в целях реализации комплексного развития территории, расположенной в производственной зоне N 52 "Северянин" (территория 3)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1482,3909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2023-2025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1166,0943</w:t>
            </w: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292,5043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23,7923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3472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3473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Освобождение территории (снос зданий, строений и сооружений) в целях реализации комплексного развития территории N 62, расположенной в производственной зоне N 21 "Кирпичные улицы"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2685,7587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2023-2025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321,4434</w:t>
            </w: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1870,5910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493,7243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3473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3474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Освобождение территории (снос зданий, строений, сооружений) в целях комплексного развития территории нежилой застройки города Москвы N 873, расположенной по адресу: г. Москва, ул. Москворечье, влд. 12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468,8025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2023-2025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179,0409</w:t>
            </w: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181,5983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108,1633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3474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3475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Освобождение территории (снос зданий, строений, сооружений) в целях реализации комплексного развития территории, расположенной в производственной зоне N 56 "Грайвороново", р-н Рязанский (территория 1)"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3419,7676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2023-2025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2,5841</w:t>
            </w: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2701,4445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715,7390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3475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3476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Освобождение территории (снос зданий, строений, сооружений) в целях реализации комплексного развития территории по адресу: г. Москва, кв-л 25А р-на Черемушки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667,8811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2023-2025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97,1427</w:t>
            </w: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208,7668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361,9716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3476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3477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Освобождение территории (снос зданий, строений, сооружений) в целях реализации комплексного развития территории по адресу: г. Москва, Хибинский пр-д, влд. 3 (территориальная зона 1)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3,0812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2023-2024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1,0245</w:t>
            </w: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2,0567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(п. 3477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3478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Освобождение территории (снос зданий, строений, сооружений) в целях реализации комплексного развития территории N 2143, расположенной по адресу: ул. Обручева, влд. 23-25А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1402,9073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2023-2025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0,3552</w:t>
            </w: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1230,7422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171,8099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3478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3479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Освобождение территории (снос зданий, строений, сооружений) в целях реализации комплексного развития территории N 59, расположенной на участках территорий в производственной зоне N 14 "Калибр"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2666,4835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2618,5452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47,9383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3479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3480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Освобождение территории (снос зданий, строений, сооружений) в целях реализации комплексного развития территории N 2745, расположенной по адресу: ул. Азовская, влд. 39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123,7508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123,7338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0,0170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3480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3481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Освобождение территории (снос зданий, строений и сооружений) в целях реализации комплексного развития территории N 2151, расположенной в производственной зоне N 3 "Донские улицы"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962,4052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802,7269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159,6783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(п. 3481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3482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Освобождение территории (снос зданий, строений, сооружений) в целях реализации комплексного развития территории, расположенной в производственной зоне N 23 "Серп и Молот" (территория 1) и по адресу: 2-я Синичкина ул., влд. 4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837,6200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748,1190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89,5010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3482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3483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Освобождение территории (снос зданий, строений, сооружений) в целях реализации комплексного развития территории N 2142, расположенной в производственной зоне N 34 "Черемушки"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347,7639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327,7278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20,0361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3483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3484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Освобождение территории (снос зданий, строений и сооружений) в целях реализации комплексного развития территории, расположенной по адресу: Волгоградский пр-кт, влд. 130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12,3240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12,3240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3485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Освобождение территории (снос зданий, строений и сооружений) в целях реализации комплексного развития территорий N 30 и N 37 (участок 2), расположенных в производственной зоне N 57 </w:t>
            </w:r>
            <w:r w:rsidRPr="0085446B">
              <w:rPr>
                <w:sz w:val="18"/>
                <w:szCs w:val="18"/>
              </w:rPr>
              <w:lastRenderedPageBreak/>
              <w:t>"Курьяново"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23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1246,3884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1242,3913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3,9971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3485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3486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Освобождение территории (снос зданий, строений и сооружений) в целях реализации комплексного развития территории, расположенной в производственной зоне N 19 "Хапиловка" (территория 1, проект 1)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2351,2811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1205,3555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1145,9256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3486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3487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Освобождение территории (снос зданий, строений и сооружений) в целях реализации комплексного развития территории, расположенной в производственной зоне N 22 "Соколиная гора" (территория 1)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3585,7988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3217,0398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368,7590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3487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3488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Освобождение территории (снос зданий, строений, сооружений) в целях реализации комплексного развития территории, расположенной по адресу: ул. Рогова, влд. 22-24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79,8057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73,7670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6,0387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3488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3489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Освобождение территорий (снос зданий, строений, сооружений) в целях реализации комплексного </w:t>
            </w:r>
            <w:r w:rsidRPr="0085446B">
              <w:rPr>
                <w:sz w:val="18"/>
                <w:szCs w:val="18"/>
              </w:rPr>
              <w:lastRenderedPageBreak/>
              <w:t>развития территории, расположенных по адресам: ул. Бутлерова, влд. 12 и ул. Введенского, влд. 13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27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1908,2940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1907,9852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0,3088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3489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3490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Освобождение территории (снос зданий, строений и сооружений) в целях реализации комплексного развития территории, расположенной в производственной зоне N 32 "Котляково" (территория 4)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3059,0113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3051,2985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7,7128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3490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3491</w:t>
            </w:r>
          </w:p>
        </w:tc>
        <w:tc>
          <w:tcPr>
            <w:tcW w:w="15252" w:type="dxa"/>
            <w:gridSpan w:val="11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Утратил силу. - Постановление Правительства Москвы от 04.04.2025 N 722-ПП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3492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Освобождение территории (снос зданий, строений, сооружений) в целях реализации комплексного развития территории, расположенной по адресу: г. Москва, Левобережная ул., влд. 6а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599,8704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178,8633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421,0071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3492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3493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Освобождение территории (снос зданий, строений, сооружений) в целях реализации комплексного развития территории, расположенной по адресу: г. Москва, г.о. Щербинка, ул. Железнодорожная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108,7614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69,8614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38,9000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3493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3494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Освобождение территории (снос зданий, строений, сооружений) в целях реализации комплексного развития территории, расположенной по адресу: г. Москва, ул. Вучетича, влд. 1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96,0170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96,0170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3494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3495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Освобождение территории (снос зданий, строений, сооружений) в целях реализации комплексного развития территории, расположенной по адресу: г. Москва, ул. Кременчугская, влд. 19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69,2460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68,1210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1,1250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3495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3496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Освобождение территории (снос зданий, строений, сооружений) в целях реализации комплексного развития территории, расположенной по адресу: ул. Каховка, влд. 20А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324,8310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324,8310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3496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3497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Освобождение территории (снос зданий, строений, сооружений) в целях реализации комплексного развития территории, расположенной по адресу: Научный пр-д, влд. 11А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376,1800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376,1800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3497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3498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Освобождение территории </w:t>
            </w:r>
            <w:r w:rsidRPr="0085446B">
              <w:rPr>
                <w:sz w:val="18"/>
                <w:szCs w:val="18"/>
              </w:rPr>
              <w:lastRenderedPageBreak/>
              <w:t>(снос зданий, строений, сооружений) в целях реализации комплексного развития территорий, расположенных по адресам: ул. Озерная, влд. 37, пр-кт Вернадского, влд. 62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36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26,8610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23,0920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3,7690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3498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3499 - 3500. Утратили силу. - Постановление Правительства Москвы от 04.04.2025 N 722-ПП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3501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Укрупненные мероприятия по освобождению территории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39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57,3718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215,0427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300,0000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3501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3502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мероприятий по развитию инфраструктурных объектов общегражданского назначения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 Г 14 00000 0113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455,1188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3670,2349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3502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3503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Административно-деловой центр 3 (АДЦ 3)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58,9048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1941,0952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3504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Административно-деловой центр 4 (АДЦ 4)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270,8603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1729,1397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3504(1)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Освобождение территории (снос зданий, строений и сооружений) в целях реализации комплексного развития территорий N 30 и N 37 (участок 2), расположенных в </w:t>
            </w:r>
            <w:r w:rsidRPr="0085446B">
              <w:rPr>
                <w:sz w:val="18"/>
                <w:szCs w:val="18"/>
              </w:rPr>
              <w:lastRenderedPageBreak/>
              <w:t>производственной зоне N 57 "Курьяново"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2(1)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433,5588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433,5588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3504(1) введен постановлением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3504(2)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Освобождение территории (снос зданий, строений, сооружений) в целях реализации комплексного развития территории, расположенной по адресу: ул. Лебедянская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2(2)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21,5600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21,5600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3504(2) введен постановлением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3505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Департамент строительства транспортной и инженерной инфраструктуры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226,4657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2754,2541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3506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объектов общегражданского назначения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 Г 03 00000 0502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184,4000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2209,8391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3507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3508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Объекты Московского международного делового центра "Москва-Сити"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3509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Инженерная и транспортная инфраструктура Московского международного делового центра "Москва-Сити" (1 этап)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4454,7722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3510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2017-2025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2060,5331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184,4000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2209,8391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3511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Строительство объектов </w:t>
            </w:r>
            <w:r w:rsidRPr="0085446B">
              <w:rPr>
                <w:sz w:val="18"/>
                <w:szCs w:val="18"/>
              </w:rPr>
              <w:lastRenderedPageBreak/>
              <w:t>общегражданского назначения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 xml:space="preserve">15 Г 03 00000 </w:t>
            </w:r>
            <w:r w:rsidRPr="0085446B">
              <w:rPr>
                <w:sz w:val="18"/>
                <w:szCs w:val="18"/>
              </w:rPr>
              <w:lastRenderedPageBreak/>
              <w:t>0113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42,0657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544,4150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3512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3513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Ремонтно-восстановительные работы по восстановлению прочностных и эксплуатационных характеристик стилобатной части с балюстрадой комплекса Храма Христа Спасителя по адресу: ул. Волхонка, д. 15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003 004 003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3855,0280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3514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35,4199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2014-2019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35,4199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3515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3819,6081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2018-2025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3233,1274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42,0657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544,4150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3516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Департамент развития новых территорий города Москвы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509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3300,2292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12000,8316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9722,8872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5469,6260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10573,6425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3516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3517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объектов общегражданского назначения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 Г 03 00000 0113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1135,5612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2911,2583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250,8417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3518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Проектирование и строительство административного здания по адресу: Новомосковский административный округ г. Москвы, пос. Десеновское, д. Ватутинки, Офицерская ул., влд. 11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001 002 001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3272,2769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3519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55,1091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3520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2019-2024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2807,4255</w:t>
            </w: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0,4798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3520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3521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2025-2028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119,4197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289,8428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3521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3522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Административное здание на территории пос. Филимонковское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001 001 004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625,0000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532,7582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3523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92,2418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3524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Административное здание на территории пос. Внуковское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001 001 004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625,0000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530,1068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3525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94,8932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3526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Укрупненные мероприятия по проектированию и строительству объектов общегражданского назначения, в том числе сезонные работы и окончательные расчеты за работы, выполненные в предшествующем году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72,2164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2565,7025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3526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3527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объектов общегражданского назначения с привлечением автономной некоммерческой организации "Развитие новых территорий города Москвы"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 Г 19 00000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5894,0000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6226,5000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2449,5000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3546,0000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3527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3528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Административное здание на территории р-на Щербинка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001 001 004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3604,0000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1802,0000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802,0000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3529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Административное здание на территории р-на Коммунарка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001 001 004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7150,0000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2025-2027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1000,0000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1802,0000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802,0000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3529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3529(1)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2028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3546,0000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3529(1) введен постановлением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3530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Административное здание в р-нах Троицк и Краснопахорский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001 001 004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3604,0000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2025-2027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900,0000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1858,5000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845,5000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3530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3531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Многофункциональное здание на территории р-на Внуково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001 001 004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1236,0000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985,0000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251,0000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3532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Многофункциональное здание на территории р-на Филимонковский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001 001 004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1236,0000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985,0000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251,0000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3533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Административное здание на территории р-на Бекасово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001 001 004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643,0000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512,0000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131,0000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3534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Административное здание на территории р-на Вороново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001 001 004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643,0000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512,0000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131,0000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3535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Обеспечение территории малоэтажной застройки на присоединенной к Москве территории и садоводческих некоммерческих объединений жителей города Москвы инженерной и транспортной инфраструктурой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 Г 04 00000 0502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2164,6680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3234,5744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3496,3872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3020,1260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6737,7997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3536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Подъездная автомобильная дорога к д. Дудкино и прилегающим садоводческим некоммерческим товариществам, пос. Мосрентген Новомосковского административного округа г.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511,6116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3537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2014-2019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25,8099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3538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2015-2028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462,1272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23,6745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3539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подъездной автомобильной дороги от д. Хоругвино до ассоциации садоводческих некоммерческих организаций "Кочергино" в Солнечногорском р-не Московской обл.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1245,9782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3540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37,8923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0,2941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3541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323,1076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10,5811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614,9221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259,1810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3542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Подъездная автомобильная дорога к ассоциации садоводческих некоммерческих товариществ "Полушкинская поляна" в Ступинском р-не Московской обл.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501,0690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3543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18,2981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0,1345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3544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2018-2027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454,0354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1,1994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1,9006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0,1000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25,4010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3545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Внешнее электроснабжение к ассоциации садоводческих некоммерческих товариществ "Кочергино", расположенных в урочище Кочергино Солнечногорского р-на Московской обл.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013 006 004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60,8612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3546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2016-2018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9,4886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3547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2018-2028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46,7680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4,5766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0,0280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3548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Водозаборные узлы для ассоциации садоводческих некоммерческих товариществ "Ветеран" (2, 3, 4, 5, 6 этапы) в Талдомском р-не Московской обл.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013 007 004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184,1994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3549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17,0996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2,0560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3550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110,7393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54,3045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3551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Водозаборные узлы для ассоциации садоводческих некоммерческих товариществ "Бель" в Талдомском р-не Московской обл.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013 007 004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306,6479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3552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18,1101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6,5794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2,8312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3553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145,0685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18,6725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115,3862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3554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Водозаборные узлы для ассоциации садоводческих </w:t>
            </w:r>
            <w:r w:rsidRPr="0085446B">
              <w:rPr>
                <w:sz w:val="18"/>
                <w:szCs w:val="18"/>
              </w:rPr>
              <w:lastRenderedPageBreak/>
              <w:t>некоммерческих товариществ "Норд" в Талдомском р-не Московской обл.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013 007 004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240,7267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3555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2019-2021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16,0696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3556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135,5686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88,1983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0,8902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3557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Водозаборный узел для садоводческого некоммерческого товарищества "Русь" в Темкинском р-не Смоленской обл.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013 007 004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235,0000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3558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2019-2021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10,4648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3559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54,3549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170,1803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3560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Мелиорация садоводческих некоммерческих товариществ "Фортуна", "Шугарово-5", "Шугарово-6", Ступинский р-н Московской обл.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013 001 005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594,0078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3561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2019-2023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20,3403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3562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573,6675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3563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Строительство подъездной автомобильной дороги к садоводческим некоммерческим товариществам "Василек", "Ромашка", "Квант 88", "Флора", "Дубовка", "Алесь </w:t>
            </w:r>
            <w:r w:rsidRPr="0085446B">
              <w:rPr>
                <w:sz w:val="18"/>
                <w:szCs w:val="18"/>
              </w:rPr>
              <w:lastRenderedPageBreak/>
              <w:t>2002", "Южное", "Архангельское 1", "Архангельское 2", "Архангельское 3" Наро-Фоминского г.о. Московской обл. (1, 2, 3, 4, 5 этапы)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2470,9000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3564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46,3960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0,2760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3565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388,3805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675,8758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1049,5136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299,7473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10,7108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3566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подъездной автомобильной дороги к садоводческим некоммерческим объединениям: СНТ "Виктория", СНТ "Океан", СНТ "Хорошово-2", СНТ "Приволье" вблизи с. Нижнее Хорошово Коломенского г.о. Московской обл.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232,6000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3567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2019-2023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11,9195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3568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0,2326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140,2554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26,6223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53,5702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3569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подъездной автомобильной дороги к садоводческому некоммерческому товариществу "Мичуринец" вблизи д. Юрьево Можайского г.о. Московской обл.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64,4835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3570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8,4586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0,1332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3571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37,5974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0,3334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0,0219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17,9390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3572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подъездной автомобильной дороги к садоводческим некоммерческим объединениям: СНТ "Волна-1", СНТ "Энергетик", СНТ "Березы" между р.п. Михнево и с. Васильевское г.о. Ступино Московской обл.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398,5000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3573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14,9849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0,1345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3574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0,1108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241,7141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139,1760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2,3297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0,0500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3575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подъездной автомобильной дороги к садоводческим некоммерческим объединениям СНТ СН "Просторы", СНТ "Журавушка", СНТ "Родничок", СНТ "Рябинка", СНТ "Пчелка", СНТ "Мечта", СНТ "Радуга", СНТ "Кедр", СНТ "Ромашка", СНТ "Тители-6", СНТ "Лесная поляна-7", СНТ "Березки НТ", СНТ "Заря", СНТ "Луч", СНТ "Никольское", СНТ "Поляна-14", СНТ "Озерное" вблизи д. Николо-Тители г.о. Ступино Московской обл.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407,1000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3576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7,2916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5,9240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3577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0,2295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76,1161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301,5969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15,9419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3578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Строительство подъездной автомобильной дороги к </w:t>
            </w:r>
            <w:r w:rsidRPr="0085446B">
              <w:rPr>
                <w:sz w:val="18"/>
                <w:szCs w:val="18"/>
              </w:rPr>
              <w:lastRenderedPageBreak/>
              <w:t>садоводческим некоммерческим объединениям: СНТ "Новь", СНТ "Домодедовец", СНТ "Вымпел", СНТ "Сокольниково", СНТ "Чайка", СНТ "Бугорок", СНТ "Культура", СНТ "Надежда-2", СНТ "Бортнево" вблизи д. Бортнево г.о. Домодедово и СНТ "Сокольники" вблизи п. Васькино г.о. Чехов Московской обл.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790,2402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3579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13,8012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0,1346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3580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0,8806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557,2391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122,1904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95,9443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0,0500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3581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подъездной автомобильной дороги к садоводческим некоммерческим объединениям: СНТ "Дружба", СНТ "Балтика" вблизи п. Новый путь г.о. Можайск Московской обл.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94,5895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3582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2020-2021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5,7131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3583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70,2268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0,2284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0,8373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17,5839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3584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подъездной автомобильной дороги к садоводческому некоммерческому товариществу "Семеновское-2" вблизи с. Семеновское Можайского г.о. Московской обл.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207,6879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3585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8,4335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0,1479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3586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106,4026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28,2087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0,2210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63,2742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3587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сетей канализации с. Остафьево пос. Рязановское Новомосковского административного округа г.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130 008 003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1019,2448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3588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2020-2023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60,4230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3589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348,7709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120,9076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489,1433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3590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очистных сооружений для обеспечения малоэтажной застройки москвичей, расположенной в районе д. Лупаново г.п. Икша Дмитровского г.о. Московской обл.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013 008 002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3591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3592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3593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Мелиорация садоводческих некоммерческих товариществ "Сосновый бор", "Лужок" Воскресенского г.о. Московской обл.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013 001 005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369,8727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3594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4,5940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18,3760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3595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346,9027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3596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водозаборного узла СНТ "Янтарь", СНТ "Дубрава", СНТ "Шугарово-2", расположенных вблизи д. Шугарово г.о. Ступино Московской обл.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013 007 004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3597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2020-2022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6,6117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3598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93,3883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3599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линии внешнего электроснабжения к садоводческому некоммерческому товариществу "Орион" Орехово-Зуевского г.о. Московской обл.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013 006 004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21,2197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3600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2019-2022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7,0416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3601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9,6390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4,5391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3602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линии электроснабжения к садоводческому некоммерческому товариществу "Новые Артемки" вблизи д. Артемки г.о. Шаховская Московской обл.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013 006 004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100,2941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3603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2020-2022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2,3654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3604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1,7177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4,7326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91,4784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3605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Строительство линии </w:t>
            </w:r>
            <w:r w:rsidRPr="0085446B">
              <w:rPr>
                <w:sz w:val="18"/>
                <w:szCs w:val="18"/>
              </w:rPr>
              <w:lastRenderedPageBreak/>
              <w:t>электроснабжения к садоводческому некоммерческому товариществу "Семеновское-2" вблизи с. Семеновское г.о. Можайск Московской обл.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013 006 004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69,7326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3606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2020-2022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4,9659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3607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22,6335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0,5795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41,5537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3608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линии электроснабжения к садоводческому некоммерческому товариществу "Саврасово" в с. Константиново Раменского г.о. Московской обл.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013 006 004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19,7598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3609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2020-2021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3,9810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3610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15,7788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3611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подъездной автомобильной дороги к садоводческим некоммерческим объединениям СНТ "Родничок", СНТ Родничок-2", СНТ "Березка-2" вблизи д. Змеевка г.о. Чехов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506,5526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3612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11,5239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0,1477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3613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240,9639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171,7045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81,9126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0,2000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0,1000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3614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Строительство подъездной автомобильной дороги к </w:t>
            </w:r>
            <w:r w:rsidRPr="0085446B">
              <w:rPr>
                <w:sz w:val="18"/>
                <w:szCs w:val="18"/>
              </w:rPr>
              <w:lastRenderedPageBreak/>
              <w:t>садоводческим некоммерческим объединениям: СНТ "Зеленый сад", СНТ "Соколово" вблизи д. Буславль Дмитровского г.о. Московской обл.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32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427,1093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3615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41,0090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3616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386,1003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3617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подъездной автомобильной дороги к садоводческим некоммерческим объединениям: СНТ "Озерное", СНТ "Циклон", СНТ "Лесное-1" вблизи д. Щетнево Дмитровского г.о. Московской обл.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545,0060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3618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55,9460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3619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489,0600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3620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подъездной автомобильной дороги от д. Хоругвино до ассоциации садоводческих некоммерческих организаций "Кочергино" в г.о. Солнечногорск Московской обл. (III этап)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1019,2295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3621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83,5805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3622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935,6490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3623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подъездной автомобильной дороги к садоводческим некоммерческим объединениям: СНТСН "Боровик", СНТ "Лесные дали", СНТ "Садко", СНТ "Лесная поляна", СНТ "Гевея" вблизи д. Тимошино Можайского г.о. Московской обл.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1747,9336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3624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80,5736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3625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1667,3600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3626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подъездной автомобильной дороги к садоводческим некоммерческим объединениям: СНТ "Юбилейный", СНТ "Раздолье", СНТ "Родник" вблизи д. Тимошино Можайского г.о. Московской обл.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1052,5251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3627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74,4060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3628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978,1191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3629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подъездной автомобильной дороги от д. Холм до садоводческого некоммерческого товарищества "Искона" Можайского г.о. Московской обл.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725,6253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3630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56,3851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3631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669,2402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3632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линии электроснабжения для садоводческого некоммерческого товарищества "Семеновское 10" у д. Семеновское Можайского г.о. Московской обл.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013 006 004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65,0729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3633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12,2465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3634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52,8264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3635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Укрупненные мероприятия по обеспечению населенных пунктов и садоводческих товариществ инженерной и транспортной инфраструктурой, в том числе: Мелиорация СНТ "Далия", "Воймежный-1", "Возрождение", в том числе сезонные работы и окончательные расчеты за работы, выполненные в предшествующем году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2733,6289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2920,5400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3636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Департамент капитального ремонта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814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910,0000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257,8962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3637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Юго-Восточный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3638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Строительство объектов </w:t>
            </w:r>
            <w:r w:rsidRPr="0085446B">
              <w:rPr>
                <w:sz w:val="18"/>
                <w:szCs w:val="18"/>
              </w:rPr>
              <w:lastRenderedPageBreak/>
              <w:t>общегражданского назначения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 xml:space="preserve">15 Г 03 00000 </w:t>
            </w:r>
            <w:r w:rsidRPr="0085446B">
              <w:rPr>
                <w:sz w:val="18"/>
                <w:szCs w:val="18"/>
              </w:rPr>
              <w:lastRenderedPageBreak/>
              <w:t>0113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257,8962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3639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Административное здание, территориальные органы исполнительной власти района, органы местного самоуправления, административно-управленческий аппарат ГБУ "Жилищник Нижегородского района" по адресу: р-н Нижегородский, кв. 79 (на месте сноса жилых домов по адресу: ул. Нижегородская, д. 83, д. 83А)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001 001 004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727,8962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257,8962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3640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объектов общегражданского назначения с привлечением автономной некоммерческой организации "Развитие Городских Технологий"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 Г 03 00000 0113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840,0000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3641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Восточный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3642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здания, расположенного по адресу: ул. Нижняя Первомайская, д. 50А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001 005 001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840,0000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840,0000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3643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Комитет города Москвы по обеспечению реализации инвестиционных проектов в строительстве и контролю в области долевого строительства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826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22,3128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3644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Строительство объектов </w:t>
            </w:r>
            <w:r w:rsidRPr="0085446B">
              <w:rPr>
                <w:sz w:val="18"/>
                <w:szCs w:val="18"/>
              </w:rPr>
              <w:lastRenderedPageBreak/>
              <w:t>общегражданского назначения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 xml:space="preserve">15 Г 03 00000 </w:t>
            </w:r>
            <w:r w:rsidRPr="0085446B">
              <w:rPr>
                <w:sz w:val="18"/>
                <w:szCs w:val="18"/>
              </w:rPr>
              <w:lastRenderedPageBreak/>
              <w:t>0501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22,3128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3645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Западный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3646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Застройка 1-ой очереди реконструкции кв-ла N 5-6 по Мичуринскому пр-кту р-на Раменки (Западный административный округ г. Москвы)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146,6867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2007-2026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143,0188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3,6679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3647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Застройка, освоение, инженерное оборудование и благоустройство территории, Мичуринский пр-кт, кв-л 5-6 (2 очередь)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638,7807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2007-2026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633,8366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4,9441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3648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Вынос сетей из пятна застройки кв-ла 5-6 по Мичуринскому пр-кту 1-й и 2-й очередей строительства в р-не Раменки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216,8676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2006-2026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203,1668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13,7008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3649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Департамент торговли и услуг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2490,4000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3650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объектов ритуального назначения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 Г 02 00000 0503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2490,4000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3651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Троицкий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3652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Московского Мемориального комплекса и современного крематория вблизи пос. Щаповское, д. Овечкино, СНТ "Белые березки"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013 004 001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1950,4000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3653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554,0000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3654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1396,4000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3655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3656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Ястребковского кладбища по адресу: в районе д. Ястребки Одинцовского р-на Московской обл.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013 004 001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3657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10,0000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57,5400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3658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482,4600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3659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Департамент экономической политики и развития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840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3660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объектов общегражданского назначения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 Г 03 00000 0113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3661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3662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здания, расположенного по адресу: Леонтьевский пер., д. 22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001 001 002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5,0000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3663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Департамент городского имущества города Москвы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071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4276,4377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32033,9944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20589,4457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14479,0024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3663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3664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объектов общегражданского назначения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 Г 03 00000 0113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4276,4377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32033,9944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20589,4457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14479,0024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(п. 3664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3665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Западный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3666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Акционерное общество "Центр управления городским имуществом"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3667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Комплексная реконструкция объекта с кадастровым номером 77:07:0012004:1065 по адресу: г. Москва, вн. тер. г. м.о. Очаково-Матвеевское, пр-кт Генерала Дорохова, д. 80, площадью 10539 кв. м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001 002 001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4300,0000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4300,0000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3668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и реконструкция (включая ПИР) объектов недвижимого имущества по адресам: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- г. Москва, ул. Б. Черемушкинская, з/у 2А/4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- г. Москва, Таможенный пр-д, з/у 3/5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001 002 001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3500,0000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3669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Укрупненные мероприятия по строительству объектов общегражданского назначения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776,4377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3669(1)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Освобождение территорий в целях реализации комплексного развития территорий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3669(1) введен постановлением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3669(2)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Освобождение территории (компенсация в связи с изъятием) в целях </w:t>
            </w:r>
            <w:r w:rsidRPr="0085446B">
              <w:rPr>
                <w:sz w:val="18"/>
                <w:szCs w:val="18"/>
              </w:rPr>
              <w:lastRenderedPageBreak/>
              <w:t>реализации комплексного развития территории по адресу: пр-кт Маршала Жукова, влд. 4, 6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85,1594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2023-2025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85,1594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3669(2) введен постановлением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3669(3)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Освобождение территории (компенсация в связи с изъятием) в целях реализации комплексного развития территории N 62, расположенной в производственной зоне N 21 "Кирпичные улицы"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50,5792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2023-2025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50,5792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3669(3) введен постановлением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3669(4)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Освобождение территории (компенсация в связи с изъятием) в целях комплексного развития территории нежилой застройки города Москвы N 873, расположенной по адресу: г. Москва, ул. Москворечье, влд. 12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353,5876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2023-2025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353,5876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3669(4) введен постановлением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3669(5)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Освобождение территории (компенсация в связи с изъятием) в целях реализации комплексного развития территории, расположенной в производственной зоне N 56 "Грайвороново", р-н Рязанский (территория 1)"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3461,5458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2023-2026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1836,0269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1625,5189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3669(5) введен постановлением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3669(6)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Освобождение территории (компенсация в связи с изъятием) в целях реализации комплексного развития территории по адресу: г. Москва, кв-л 25А р-на Черемушки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302,1824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2023-2025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302,1824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3669(6) введен постановлением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3669(7)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Освобождение территории (компенсация в связи с изъятием) в целях реализации комплексного развития территории N 59, расположенной на участках территорий в производственной зоне N 14 "Калибр"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915,2712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2024-2026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334,4000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580,8712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3669(7) введен постановлением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3669(8)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Освобождение территории (компенсация в связи с изъятием) в целях реализации комплексного развития территории N 2745, расположенной по адресу: ул. Азовская, влд. 39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79,7125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79,7125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3669(8) введен постановлением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3669(9)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Освобождение территории (компенсация в связи с изъятием) в целях реализации комплексного развития территории N 2151, расположенной в производственной зоне N 3 "Донские улицы"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674,1517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2023-2026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473,2264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200,9253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3669(9) введен постановлением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3669(10)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Освобождение территории (компенсация в связи с изъятием) в целях реализации комплексного развития территории, расположенной в производственной зоне N 23 "Серп и Молот" (территория 1) и по адресу: 2-я Синичкина ул., влд. 4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341,5445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2024-2026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139,1638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202,3807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3669(10) введен постановлением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3669(11)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Освобождение территории (компенсация в связи с изъятием) в целях реализации комплексного развития территории N 2142, расположенной в производственной зоне N 34 "Черемушки"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2590,5254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2024-2026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2299,1676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291,3578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3669(11) введен постановлением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3669(12)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Освобождение территории (компенсация в связи с изъятием) в целях реализации комплексного развития территорий N 30 и N 37 (участок 2), расположенных в производственной зоне N 57 "Курьяново"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532,1452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532,1452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3669(12) введен постановлением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3669(13)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Освобождение территории (компенсация в связи с изъятием) в целях реализации комплексного развития территории, расположенной в </w:t>
            </w:r>
            <w:r w:rsidRPr="0085446B">
              <w:rPr>
                <w:sz w:val="18"/>
                <w:szCs w:val="18"/>
              </w:rPr>
              <w:lastRenderedPageBreak/>
              <w:t>производственной зоне N 19 "Хапиловка" (территория 1, проект 1)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1090,8033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2024-2026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397,3033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693,5000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3669(13) введен постановлением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3669(14)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Освобождение территории (компенсация в связи с изъятием) в целях реализации комплексного развития территории, расположенной в производственной зоне N 22 "Соколиная гора" (территория 1)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4742,3609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2024-2026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3449,6400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1292,7209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3669(14) введен постановлением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3669(15)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Освобождение территории (компенсация в связи с изъятием) в целях реализации комплексного развития территории, расположенной по адресу: ул. Рогова, влд. 22-24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2247,2286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2024-2026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1109,5050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1137,7236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3669(15) введен постановлением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3669(16)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Освобождение территорий (компенсация в связи с изъятием) в целях реализации комплексного развития территории, расположенных по адресам: ул. Бутлерова, влд. 12 и ул. Введенского, влд. 13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1701,7585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1701,7585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3669(16) введен постановлением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3669(17)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Освобождение территории (компенсация в связи с изъятием) в целях </w:t>
            </w:r>
            <w:r w:rsidRPr="0085446B">
              <w:rPr>
                <w:sz w:val="18"/>
                <w:szCs w:val="18"/>
              </w:rPr>
              <w:lastRenderedPageBreak/>
              <w:t>реализации комплексного развития территории, расположенной в производственной зоне N 32 "Котляково" (территория 4)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19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1428,2366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2024-2026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1375,9866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52,2500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3669(17) введен постановлением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3669(18)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Освобождение территорий (компенсация в связи с изъятием) в целях реализации комплексного развития территории, расположенных по адресам: г. Москва, Нахимовский пр-кт, рядом с д. 21; ул. Азовская, влд. 28; Севастопольский пр-кт, влд. 61, к. 1, 2; ул. Болотниковская, влд. 21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3817,9455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2025-2027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377,8150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1425,0000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2015,1305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3669(18) введен постановлением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3669(19)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Освобождение территории (компенсация в связи с изъятием) в целях реализации комплексного развития территории, расположенной по адресу: г. Москва, Левобережная ул., влд. 6а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156,3870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2024-2026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156,3870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3669(19) введен постановлением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3669(20)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Освобождение территории (компенсация в связи с изъятием) в целях реализации комплексного развития территории, расположенной по адресу: г. Москва, г.о. Щербинка, ул. Железнодорожная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308,6917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2024-2026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153,0450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155,6467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(п. 3669(20) введен постановлением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3669(21)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Освобождение территории (компенсация в связи с изъятием) в целях реализации комплексного развития территории, расположенной по адресу: г. Москва, ул. Вучетича, влд. 1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284,2238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2024-2026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85,3568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198,8670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3669(21) введен постановлением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3669(22)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Освобождение территории (компенсация в связи с изъятием) в целях реализации комплексного развития территории, расположенной по адресу: г. Москва, ул. Кременчугская, влд. 19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498,0128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2024-2026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470,0828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27,9300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3669(22) введен постановлением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3669(23)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Освобождение территории (компенсация в связи с изъятием) в целях реализации комплексного развития территории, расположенной по адресу: ул. Каховка, влд. 20А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600,7506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600,7506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3669(23) введен постановлением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3669(24)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Освобождение территории (компенсация в связи с изъятием) в целях реализации комплексного развития территории, расположенной по адресу: Научный пр-д, влд. 11А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946,7890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2024-2026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492,2140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454,5750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3669(24) введен постановлением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3669(25)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Освобождение территории (компенсация в связи с изъятием) в целях реализации комплексного развития территорий, расположенных по адресам: ул. Озерная, влд. 37, пр-кт Вернадского, влд. 62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617,7271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2024-2026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449,1971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168,5300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3669(25) введен постановлением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3669(26)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Освобождение территории (компенсация в связи с изъятием) в целях реализации комплексного развития территории, расположенной по адресу: ул. Лебедянская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164,5875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164,5875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3669(26) введен постановлением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3669(27)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Освобождение территории (компенсация в связи с изъятием) в целях реализации КРТ, расположенной по адресу: г. Москва, Старокаширское ш., влд. 2, к. 12, к. 13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808,3930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2025-2026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712,5000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95,8930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3669(27) введен постановлением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3669(28)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Укрупненные мероприятия по освобождению территории (компенсация в связи с изъятием) в целях реализации комплексного развития территории: Прожектор (тер. 1); Прожектор (тер. 2); Стартовая, влд. 18; Нагорная ул., влд. 28/3; Вольная, влд. 25-27, Никитинская ул., влд. </w:t>
            </w:r>
            <w:r w:rsidRPr="0085446B">
              <w:rPr>
                <w:sz w:val="18"/>
                <w:szCs w:val="18"/>
              </w:rPr>
              <w:lastRenderedPageBreak/>
              <w:t>5А; Вавилова ул., влд. 66, 68, 48В; 5-й Верхний Михайловский пр-д, 4-й Рощинский; Можайское ш., влд. 5, 13, 25, 43; Паршина ул., влд. 2; Каширское ш., 76А; Леснорядская, влд. 10, Посланников пер., влд. 3-5; Садовники ул., влд. 11; Хапиловка, тер. 1, проект 2.1; Новочеремушкинская ул., влд. 10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30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4708,9012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6829,3686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7463,8719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3669(28) введен постановлением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3670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outlineLvl w:val="1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"БЕЗОПАСНЫЙ ГОРОД"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17 0 00 00000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14751,1435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22820,8167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33788,1453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31062,9888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12825,9453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3671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комплекса мер, направленных на укрепление материально-технической базы правоохранительных органов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 А 24 00000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2672,0978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8072,7285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4800,0756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455,0000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3672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комплекса мер, направленных на укрепление материально-технической базы правоохранительных органов с привлечением автономной некоммерческой организации "Развитие новых территорий города Москвы"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 А 25 00000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297,0000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2068,3620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3735,0000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10250,5604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3673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КП УГС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37,0133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467,6313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242,5074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3674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Обеспечение правопорядка и профилактика </w:t>
            </w:r>
            <w:r w:rsidRPr="0085446B">
              <w:rPr>
                <w:sz w:val="18"/>
                <w:szCs w:val="18"/>
              </w:rPr>
              <w:lastRenderedPageBreak/>
              <w:t>правонарушений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17 А 00 00000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3702,9497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18784,0344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29323,7730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27616,1819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10927,4523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3675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Департамент капитального ремонта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814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1039,3000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8316,5000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9000,0000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3676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Участие города Москвы в охране общественного порядка и обеспечении общественной безопасности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 А 02 00000 0204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1039,3000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8316,5000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9000,0000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3677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Укрупненные мероприятия по развитию материально-технической базы Военного комиссариата города Москвы (строительство административных зданий)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1039,3000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8316,5000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9000,0000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3678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Департамент гражданского строительства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2603,2924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9357,6216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13999,2707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15122,1631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650,0223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3679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комплекса мер, направленных на укрепление материально-технической базы правоохранительных органов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 А 04 00000 0113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2603,2924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6685,5238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5926,5422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10322,0875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195,0223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3680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14,6133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454,6739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225,0000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3681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Центральный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3682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Административное здание по адресу: 3-й Колобовский пер., д. 16, стр. 6, р-н Тверской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001 003 001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20,0801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2019-2023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20,0801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3683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Административное здание, ул. Краснопролетарская, влд. 31/1, р-н Тверской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001 003 001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1647,0490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3684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51,1432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2014-2021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51,1432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3685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1400,8835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796,5343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604,3492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3686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195,0223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195,0223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3687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Административное здание по адресу: ул. Большая Полянка, влд. 33/41, р-н Якиманка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001 003 001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777,8954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3688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518,4744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2021-2023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518,4744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3689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19,0891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18,3060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0,7831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3690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238,4551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2021-2023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238,4551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3691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1,8768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1,8768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3692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Северный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3693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Административное здание по адресу: Синявинская ул., влд. 11, р-н Молжаниновский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001 003 001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1323,1100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3694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Средства бюджета города Москвы (проектирование, </w:t>
            </w:r>
            <w:r w:rsidRPr="0085446B">
              <w:rPr>
                <w:sz w:val="18"/>
                <w:szCs w:val="18"/>
              </w:rPr>
              <w:lastRenderedPageBreak/>
              <w:t>строительство,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1187,0479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374,6379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402,1531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410,2569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3695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43,8521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43,8521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3696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(проектирование, 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92,2100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0,1838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92,0262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3697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Административное здание по адресу: Бескудниковский б-р, д. 9А, р-н Бескудниково (со сносом нежилого здания по адресу: Бескудниковский б-р, д. 9А)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001 003 001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912,7906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3698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152,6543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2020-2021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152,6543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3699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24,5338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24,5338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3700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699,5290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699,5290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3701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36,0735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19,5741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0,8404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15,6590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3702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Северо-Восточный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3703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Административное здание по адресу: ул. Бажова, влд. 15А, р-н Ростокино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001 003 001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514,2518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3704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18,4860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18,4860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3705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447,2241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2016-2019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447,2241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3706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14,7359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6,6059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8,1300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3707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(оборудование)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33,8058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33,8058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3708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Административное здание по адресу: ул. 9-я Северная линия, д. 25, к. 2, р-н Северный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001 003 001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1283,4000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635,6596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153,5000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474,4740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3709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19,7664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3710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Административное здание по адресу: ул. Летчика Бабушкина, д. 42, р-н Лосиноостровский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001 003 001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1466,7147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416,4036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552,3621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347,9490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3711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Восточный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3712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Административное здание по адресу: Байкальская ул., влд. 20, р-н Гольяново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001 003 001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456,3109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2012-2018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450,1609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3713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6,1500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3714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Юго-Восточный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3715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Административное здание по адресу: Ферганский пр-д, влд. 6, р-н Выхино-Жулебино (со сносом капитальных строений по адресам: Ферганский пр-д, д. 6; Ферганский пр-д, д. 6, стр. 2) (оплата выполненных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001 003 001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62,7158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4,7158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58,0000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3716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Административное здание по адресу: 2-я ул. Машиностроения, д. 3, р-н Южнопортовый (со сносом гаража по адресу: 2-я ул. Машиностроения, д. 3, стр. 3)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001 003 001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1205,8000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501,8206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157,0000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527,3614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3717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19,6180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3718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Южный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3719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Административное здание в Даниловском р-не на территории публичного акционерного общества "Завод имени И.А. Лихачева"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001 003 001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923,4725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2016-2022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909,6122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3720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13,8603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3721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Административное здание по адресу: ул. Деловая, влд. 15, р-н Царицыно (со сносом строений по адресам: ул. Деловая, д. 15, д. 15, стр. 2, стр. 3, стр. 4 и стр. 6) (оплата выполненных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001 003 001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36,9072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12,8928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24,0144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3722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Административное здание по адресу: ул. Дорожная, влд. 13 А, р-н Чертаново Южное (оплата выполненных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001 003 001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88,0721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73,0616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15,0105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3723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Юго-Западный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3724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Административное здание по адресу: ул. Нагорная, влд. 6, р-н Котловка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001 003 001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573,7298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2016-2020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3725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55,3995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55,3995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3726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5,1556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5,1556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3727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469,8447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469,8447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3728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(проектирование и строительство), 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43,3300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33,0665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10,2635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3729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Административное здание по адресу: мкр. Щербинка, Общественная зона вдоль Варшавского ш. (участок 2)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001 003 001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1852,0470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2017-2025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3730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(строительство, проектирование,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993,4819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2017-2025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713,3540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237,8279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42,3000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3731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633,5651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2017-2025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284,9438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1,6326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346,9887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3732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225,0000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225,0000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3733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Западный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3734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Административное здание по адресу: Физкультурный пр-д, д. 2, стр. 1, р-н Филевский парк (со сносом строений по адресам: Физкультурный пр-д, д. 2, стр. 2) (оплата выполненных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001 003 001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26,0156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8,4899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17,5257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3735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Комплекс административных зданий по адресу: ул. Рябиновая, влд. 39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001 003 001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11527,7371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2019-2022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11501,6677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3736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21,7245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4,3449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3737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Объект общественного назначения с гаражом, р-н </w:t>
            </w:r>
            <w:r w:rsidRPr="0085446B">
              <w:rPr>
                <w:sz w:val="18"/>
                <w:szCs w:val="18"/>
              </w:rPr>
              <w:lastRenderedPageBreak/>
              <w:t>Проспект Вернадского, кв-л 32-33, 34-35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001 003 001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2070,8400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3738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1991,2272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22,3913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196,9277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721,3501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1050,5581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3739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79,6128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79,6128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3740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Зеленоградский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3741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Подразделения УГИБДД и УВД по ЗелАО ГУ МВД России по г. Москве по адресу: г. Москва, г. Зеленоград, р-н Крюково, п. Малино, пересечение проектируемого пр-да 6536 и ул. Малинская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001 003 001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1349,3166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6,5006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121,1010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788,8447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333,5055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3742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99,3648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3743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Московская область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3744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Реконструкция и расширение базового центра служебного собаководства по адресу: г. Балашиха, Западная коммунальная зона, ш. Энтузиастов, влд. 3 (достройка спортивного центра и закрытого стрелкового тира в составе объекта незавершенного </w:t>
            </w:r>
            <w:r w:rsidRPr="0085446B">
              <w:rPr>
                <w:sz w:val="18"/>
                <w:szCs w:val="18"/>
              </w:rPr>
              <w:lastRenderedPageBreak/>
              <w:t>строительства "Базовый центр служебного собаководства" по адресу: Московская обл., г. Балашиха)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001 003 001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636,4389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3745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18,6603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2016-2018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18,6603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3746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604,5296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2019-2020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604,5296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3747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13,2490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2021-2023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13,2490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3748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инженерных сетей "Базового центра служебного собаководства" по адресу: г. Балашиха, Западная коммунальная зона, ш. Энтузиастов, влд. 3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001 003 001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365,5000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31,5440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1,5000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249,0060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83,4500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3749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Укрупненные мероприятия по реализации комплекса мер, направленных на укрепление материально-технической базы правоохранительных органов, в том числе Административное здание по адресу: ул. Икшинская, д. 6, 8, 10 (ОВД); Административное здание, р-н Отрадное, ул. Декабристов, влд. 47 (ОВД); Административное здание, р-н Беговой, 1-й Боткинский пр-д, влд. 7 (ОВД); Административное здание, р-н Бутырский, ул. Руставели, д. 6А (ОВД); Административное здание, р-н Ивановское, ш. Энтузиастов, влд. 67 (ОВД); </w:t>
            </w:r>
            <w:r w:rsidRPr="0085446B">
              <w:rPr>
                <w:sz w:val="18"/>
                <w:szCs w:val="18"/>
              </w:rPr>
              <w:lastRenderedPageBreak/>
              <w:t>Административное здание по адресу: Симферопольский пр-д, д. 3 (ОВД); Административное здание по адресу: Кутузовский пр-т, д. 84 (ОВД); Административное здание, р-н Силино, г. Зеленоград, пр-д 474 (ОВД)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23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3112,7037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4225,7921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10143,1099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3750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комплекса мер, направленных на укрепление материально-технической базы правоохранительных органов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 А 24 00000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2672,0978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8072,7285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4800,0756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455,0000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3751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Административное здание по адресу: Чертановская ул., влд. 25А, р-н Центральное Чертаново (со сносом административного здания по адресу: Чертановская ул., д. 25)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001 003 001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1539,7000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1260,0000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159,7000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3752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Административное здание по адресу: р-н Зюзино, ул. Азовская, влд. 26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001 003 001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1509,3300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165,0000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659,3300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3753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135,0000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3754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Административное здание по адресу: ул. Академика Опарина, напротив влд. 4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001 003 001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5804,0000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2904,0000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320,0000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3755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Административное здание по адресу: 3-й Колобовский пер., д. 16, стр. 6, р-н Тверской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001 003 001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563,9546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264,8285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3756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99,1261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3757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Административное здание ОМОН (на транспорте) "Меч" Главного управления Росгвардии по городу Москве по адресу: г. Москва, ул. Нижние Мневники, д. 17 (Северо-Западный административный округ г. Москвы)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001 003 001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880,0000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306,0000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374,0000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3758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Административное здание по адресу: Ферганский пр-д, влд. 6, р-н Выхино-Жулебино (со сносом капитальных строений по адресам: Ферганский пр-д, д. 6; Ферганский пр-д, д. 6, стр. 2)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001 003 001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1401,6842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533,5240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761,9000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3759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106,2602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3760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Административное здание по адресу: ул. Деловая, влд. 15, р-н Царицыно (со сносом строений по адресам: ул. Деловая, д. 15, д. 15, стр. 2, стр. 3, стр. 4 и стр. 6)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001 003 001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1544,9270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420,0000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930,0000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3761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194,9270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3762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Административное здание по адресу: ул. Дорожная, влд. 13 А, р-н Чертаново Южное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001 003 001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1379,9845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438,3645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3763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141,6200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3764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Административное здание по адресу: Физкультурный пр-д, д. 2, стр. 1, р-н Филевский парк (со сносом строений по </w:t>
            </w:r>
            <w:r w:rsidRPr="0085446B">
              <w:rPr>
                <w:sz w:val="18"/>
                <w:szCs w:val="18"/>
              </w:rPr>
              <w:lastRenderedPageBreak/>
              <w:t>адресам: Физкультурный пр-д, д. 2, стр. 2)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001 003 001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1376,3216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415,2093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3765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161,1123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3766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Департамент экономической политики и развития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840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2,4159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347,5841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3767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комплекса мер, направленных на укрепление материально-технической базы правоохранительных органов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 А 04 00000 0113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2,4159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347,5841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3768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Троицкий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3769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Административное здание по адресу: пос. Вороновское, Варшавское ш., 64-й км, двлд. 1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001 003 001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2,4159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347,5841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3770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Департамент развития новых территорий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57,9414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762,3287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6324,5023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12494,0188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10277,4300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3771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комплекса мер, направленных на укрепление материально-технической базы правоохранительных органов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 А 04 00000 0113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57,9414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465,3287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4256,1403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8759,0188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26,8696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3772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Административное здание, пос. Сосенское, п. Коммунарка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001 003 001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701,1469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3773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26,4068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2017-2018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26,4068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3774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639,0259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2018-2020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639,0259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3775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35,7142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8,8446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26,8696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3776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Административное здание по адресу: пос. Краснопахорское, д. Красная Пахра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001 003 001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188,6914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3777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71,3400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11,3400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3778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117,3514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16,6148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57,9414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42,7952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3779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Укрупненные мероприятия по реализации комплекса мер, направленных на укрепление материально-технической базы правоохранительных органов, в том числе Комплекс административных зданий для подразделений ГУ Росгвардии по г. Москве, Административное здание по адресу: пос. Краснопахорское, д. Красная Пахра, в том числе сезонные работы и окончательные расчеты за работы, выполненные в предшествующем году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362,5335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4256,1403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8759,0188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3780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комплекса мер, направленных на укрепление материально-технической базы правоохранительных органов с привлечением автономной некоммерческой организации "Развитие новых территорий города Москвы"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 А 25 00000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297,0000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2068,3620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3735,0000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10250,5604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3781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Административное здание с </w:t>
            </w:r>
            <w:r w:rsidRPr="0085446B">
              <w:rPr>
                <w:sz w:val="18"/>
                <w:szCs w:val="18"/>
              </w:rPr>
              <w:lastRenderedPageBreak/>
              <w:t>площадками осмотра и парковки транспорта УГИБДД ГУ МВД России по г. Москве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001 003 001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1540,0000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338,3620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161,6380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3782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Административное здание УВД по ТиНАО, изолятор временного содержания на 50 мест и МО МВД России Троицк/Краснопахорский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001 003 001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8410,9224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2026-2030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7730,9224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3783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Административное здание р-на Филимонковский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001 003 001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840,0000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3784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Административное здание р-на Внуково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001 003 001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840,0000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3785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Административное здание р-нов Вороново/Бекасово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001 003 001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235,0000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578,0000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3786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Центр кинологической службы УВД по ТиНАО ГУ МВД России по г. Москве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001 003 001</w:t>
            </w:r>
          </w:p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004 011 002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100,0000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3787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Предупреждение чрезвычайных ситуаций, развитие гражданской обороны, защита населения и территорий города от чрезвычайных ситуаций природного и техногенного характера, обеспечение пожарной безопасности и безопасности людей на водных объектах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 Б 00 00000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3285,3938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3479,8823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4464,3723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3446,8069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1898,4930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3788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Департамент гражданского строительства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467,6459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1750,1371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1147,4365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706,1459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60,5000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3789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комплекса мер по развитию материально-</w:t>
            </w:r>
            <w:r w:rsidRPr="0085446B">
              <w:rPr>
                <w:sz w:val="18"/>
                <w:szCs w:val="18"/>
              </w:rPr>
              <w:lastRenderedPageBreak/>
              <w:t>технической базы объектов гражданской защиты населения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17 Б 10 00000 0310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467,6459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1750,1371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1147,4365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706,1459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3790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Пожарные депо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467,6459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1750,1371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1147,4365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706,1459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3791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22,4000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12,9574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17,5074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3792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Северо-Восточный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3793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Пожарное депо по адресу: р-н Северный, п. Северный, Дмитровское ш., влд. 163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013 013 002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917,4803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3794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416,9038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2017-2023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416,9038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3795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(оплата выполненных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64,3670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47,8670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16,5000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3796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383,3447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2021-2023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383,3447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3797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(оплата выполненных работ)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52,8648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22,4000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12,9574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17,5074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3798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Восточный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3799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Пожарное депо на 5 машино-мест 46 пожарной части (с учебным центром), ул. Западная, влд. 16. Перекладка напорной канализации и телефонной канализации с выносом из зоны строительства. Устройство пристенного дренажа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013 013 002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1567,2313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2012-2023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1411,8804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3800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143,3176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12,0333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3801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Пожарное депо на 4 машино-места, р-н Богородское, 6-й пр-д Подбельского, влд. 8-10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013 013 002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1087,0341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3802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бюджета города Москвы (проектирование, строительство,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1086,9374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371,3619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2,2209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355,6215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357,7331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3803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Средства софинансирования (проектирование и строительство)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0,0967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0,0967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3804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Пожарное депо в районе промзоны Руднево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013 013 002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1181,5146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195,1626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146,7546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739,5974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3805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Южный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3806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Пожарное депо на 4 машино-места, территория публичного акционерного общества "Завод имени И.А. </w:t>
            </w:r>
            <w:r w:rsidRPr="0085446B">
              <w:rPr>
                <w:sz w:val="18"/>
                <w:szCs w:val="18"/>
              </w:rPr>
              <w:lastRenderedPageBreak/>
              <w:t>Лихачева", Автозаводская ул., влд. 23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013 013 002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904,4390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490,6925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125,5131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3807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288,2334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3808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Западный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3809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Пожарное депо на 5 машино-мест, р-н Тропарево-Никулино, ул. Академика Анохина, влд. 8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013 013 002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738,1732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2011-2022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730,0546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3810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1,9727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6,1459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3811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Укрупненные мероприятия по реализации комплекса мер, направленных на развитие материально-технической базы объектов гражданской защиты населения, в том числе Пожарное депо на 4 машино-места по адресу: г. Москва, ул. Коломенская, напротив влд. 21, р-н Нагатинский затон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338,1515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689,7034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700,0000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3812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комплекса мер по развитию материально-технической базы объектов гражданской защиты населения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 Б 10 00000 0204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60,5000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3813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объекта 5228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013 013 003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1395,0116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2001-2028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1334,5116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60,5000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3814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Департамент транспорта и развития дорожно-транспортной инфраструктуры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780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167,7535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456,4247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2405,4108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2270,4110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3815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комплекса мер по развитию материально-технической базы объектов гражданской защиты населения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 Б 10 00000 0309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167,7535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456,4247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2405,4108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2270,4110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3816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Выполнение работ по реконструкции защитных сооружений гражданской обороны филиала Сокольнический вагоноремонтно-строительный завод "СВАРЗ" ГУП "Мосгортранс" по адресу: г. Москва, ул. Матросская Тишина, д. 15/17, стр. 4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013 013 003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195,6000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19,5600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88,0201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88,0199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3817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Выполнение работ по реконструкции защитных сооружений гражданской обороны филиала Сокольнический вагоноремонтно-строительный завод "СВАРЗ" ГУП "Мосгортранс" по адресу: г. Москва, ул. Матросская Тишина, д. 15/17, стр. 15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013 013 003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104,4000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10,4400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46,9800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46,9800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3818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объекта "ГО-43"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013 013 003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2024-2027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137,7535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321,4246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2270,4109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2270,4110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3819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Департамент капитального ремонта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814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1154,9308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259,1000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3820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комплекса мер по развитию материально-технической базы объектов гражданской защиты населения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 Б 10 00000 0204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1154,9308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259,1000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3821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 объекта 101 и его филиала 84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013 013 003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11344,7600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11048,7917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295,9683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3822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1-я очередь строительства Центрального Ядра ММДЦ "Москва-Сити" - многофункционального комплекса "Парк-Сити" на участках 6А, 6Б, 7 и 8 с пересадочным узлом метрополитена. 5-й пусковой комплекс. "Сооружения гражданской обороны" на отметке 103,8 м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013 013 003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1118,7500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0,6875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858,9625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259,1000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3823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Департамент развития новых территорий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1390,3826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764,2605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461,5250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37,9930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3824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комплекса мер по развитию материально-технической базы объектов гражданской защиты населения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 Б 10 00000 0310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1390,3826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764,2605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461,5250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37,9930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3825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Пожарные депо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1390,3826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764,2605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461,5250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37,9930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3826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Новомосковский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3827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Пожарное депо на 4 машино-места, пос. Воскресенское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013 013 002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1127,0840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3828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15,2164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2019-2022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15,2164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3829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1111,8676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393,4967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329,4120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388,9589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3830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Пожарное депо на 4 машино-места, пос. Рязановское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013 013 002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574,5290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3831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37,4541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2017-2023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37,4541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3832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537,0749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2017-2025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345,8705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71,0238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120,1806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3833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 пожарного депо на 6 машино-мест по адресу: г. Москва, пос. Московский, д. Картмазово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013 013 002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1663,5931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3834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53,9180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53,9180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3835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1515,7343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2020-2025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482,5175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803,1855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230,0313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3836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93,9408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93,9408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3837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Пожарное депо на 4 машино-места, пос. Первомайское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013 013 002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1014,2110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3838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27,3932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2013-2021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27,3932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3839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756,1219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547,1219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183,9103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25,0897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3840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230,6959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230,6959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3841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Пожарное депо на 2 машино-места, пос. Новофедоровское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013 013 002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572,3096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3842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14,1403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2019-2022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14,1403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3843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558,1693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2018-2024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517,3253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2,8510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37,9930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3844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Подъездная дорога к пожарному депо на 4 машино-места, пос. Щаповское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015 001 001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79,8605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3845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Проектно-изыскательские </w:t>
            </w:r>
            <w:r w:rsidRPr="0085446B">
              <w:rPr>
                <w:sz w:val="18"/>
                <w:szCs w:val="18"/>
              </w:rPr>
              <w:lastRenderedPageBreak/>
              <w:t>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4,4985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4,4985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3846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44,1005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2018-2021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44,1005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3847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Оплата выполненных работ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31,2615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2026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31,2615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3848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Укрупненные мероприятия по развитию материально-технической базы объектов гражданской защиты населения, в том числе сезонные работы и окончательные расчеты за работы, выполненные в предшествующем году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105,6268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3849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Департамент по делам гражданской обороны, чрезвычайным ситуациям и пожарной безопасности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839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104,6810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249,9600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450,0000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470,2500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1800,0000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3850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комплекса мер по развитию материально-технической базы объектов гражданской защиты населения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 Б 10 00000 0310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104,6810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249,9600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450,0000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470,2500</w:t>
            </w: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1800,0000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3851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Северный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3852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27-я пожарно-спасательная часть, ул. Скаковая, д. 22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013 013 002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162,3282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3853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5,5535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5,5535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3854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156,7747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2019-2024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141,7747</w:t>
            </w: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1,4962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13,5038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3854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3855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Северо-Восточный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3856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35-я пожарно-спасательная часть, ул. Полковая, д. 12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013 013 002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201,4519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3857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8,2780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2018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8,2780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3858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193,1739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2019-2023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193,1739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3859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Северо-Западный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3860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Здание по адресу: г. Москва, ул. Живописная, д. 28, стр. 6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013 013 003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499,2319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3860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3861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44,6329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2022-2024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42,6329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3862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454,5990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2025-2027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167,3315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37,2675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250,0000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3862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3863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Троицкий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3864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Поисково-спасательная станция "Вороново" ГКУ города Москвы "Московская городская поисково-спасательная служба на водных объектах" в п. ЛМС пос. Вороновское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013 013 001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590,7279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3865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51,5249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20,5226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28,5110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2,4913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3866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539,2030</w:t>
            </w: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2023-2027</w:t>
            </w: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29,3469</w:t>
            </w: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59,1700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65,3546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235,3315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150,0000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3866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3867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Северный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3868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ГБУ г. Москвы Производственно-технический центр пожарной и аварийно-спасательной техники, Ленинградское ш., д. 43, стр. 4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013 013 003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635,0000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2026-2030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3869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3870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600,0000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3871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Южный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3872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ГБУ г. Москвы Производственно-технический центр пожарной и аварийно-спасательной техники, 2-й Кожуховский пр-д, д. 25, стр. 11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013 013 002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535,0000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2026-2030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3873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3874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Реконструкция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500,0000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3875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Троицкий и Новомосковский административные округа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3876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Поисково-спасательная станция в Троицком административном округе г. </w:t>
            </w:r>
            <w:r w:rsidRPr="0085446B">
              <w:rPr>
                <w:sz w:val="18"/>
                <w:szCs w:val="18"/>
              </w:rPr>
              <w:lastRenderedPageBreak/>
              <w:t>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013 013 001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730,0000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2026-2030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3877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Проектно-изыскательские работы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30,0000</w:t>
            </w: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3878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700,0000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700,0000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3879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Укрупненные мероприятия по строительству, реконструкции объектов гражданской защиты населения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13,5038</w:t>
            </w: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1,2788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77,4010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70,2500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3879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3880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Мобилизационная подготовка экономики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 В 00 00000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7762,8000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556,9000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3881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Департамент капитального ремонта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814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7637,8000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556,9000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3882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мероприятий, связанных с проведением на территории Российской Федерации мобилизационных мероприятий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 В 05 00000 0204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7637,8000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556,9000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3883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Северо-Восточный административный округ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3884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Административное здание по адресу: ул. Яблочкова, д. 5, стр. 5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013 002 001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2816,4340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2023-2024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2016,3340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800,1000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3885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Административное здание вблизи ул. Яблочкова, д. 5, стр. 5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013 002 001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7394,6000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2024-2025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6837,7000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556,9000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3886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Департамент жилищно-</w:t>
            </w:r>
            <w:r w:rsidRPr="0085446B">
              <w:rPr>
                <w:sz w:val="18"/>
                <w:szCs w:val="18"/>
              </w:rPr>
              <w:lastRenderedPageBreak/>
              <w:t>коммунального хозяйства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020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125,0000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3887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Реализация мероприятий, связанных с проведением на территории Российской Федерации мобилизационных мероприятий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17 В 05 00000 0204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125,0000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3888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Акционерное общество "Мосводоканал"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125,0000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3889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Вынос сетей водоснабжения вблизи здания ул. Яблочкова, д. 5, стр. 5 (включая проектно-изыскательские работы)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013 002 001</w:t>
            </w: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125,0000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125,0000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3890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outlineLvl w:val="1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МЕРОПРИЯТИЯ ПО ОСУЩЕСТВЛЕНИЮ КАПИТАЛЬНЫХ ВЛОЖЕНИЙ, НЕ ВКЛЮЧЕННЫЕ В ГОСУДАРСТВЕННЫЕ ПРОГРАММЫ ГОРОДА МОСКВЫ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34 0 00 00000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84705,4853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27581,5507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7788,6471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3890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3891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Мероприятия по осуществлению капитальных вложений, не включенные в государственные программы города Москвы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 А 00 00000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84705,4853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27581,5507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7788,6471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3891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3892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Департамент экономической политики и развития города Москвы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840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84705,4853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27581,5507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7788,6471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3892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3893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Мероприятия по осуществлению капитальных вложений, не включенные в государственные программы города Москвы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 А 01 00000 0412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84705,4853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27581,5507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7788,6471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3893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78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3894</w:t>
            </w:r>
          </w:p>
        </w:tc>
        <w:tc>
          <w:tcPr>
            <w:tcW w:w="267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Укрупненные мероприятия на реализацию инвестиционных проектов</w:t>
            </w:r>
          </w:p>
        </w:tc>
        <w:tc>
          <w:tcPr>
            <w:tcW w:w="1489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84705,4853</w:t>
            </w:r>
          </w:p>
        </w:tc>
        <w:tc>
          <w:tcPr>
            <w:tcW w:w="119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27581,5507</w:t>
            </w:r>
          </w:p>
        </w:tc>
        <w:tc>
          <w:tcPr>
            <w:tcW w:w="119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7788,6471</w:t>
            </w:r>
          </w:p>
        </w:tc>
        <w:tc>
          <w:tcPr>
            <w:tcW w:w="120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c>
          <w:tcPr>
            <w:tcW w:w="16034" w:type="dxa"/>
            <w:gridSpan w:val="12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(п. 3894 в ред. постановления Правительства Москвы от 04.04.2025 N 722-ПП)</w:t>
            </w: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3895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outlineLvl w:val="1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ПРОЧИЕ НЕПРОГРАММНЫЕ НАПРАВЛЕНИЯ ДЕЯТЕЛЬНОСТИ ОРГАНОВ ГОСУДАРСТВЕННОЙ ВЛАСТИ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35 0 00 00000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3203,7810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5252,2680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3896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Прочие непрограммные направления деятельности органов государственной власти при реализации государственных функций, связанных с общегосударственным управлением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 Г 00 00000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3203,7810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5252,2680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3897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Департамент развития новых территорий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509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229,7810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34,2680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3898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Межбюджетный трансферт из бюджета города Москвы бюджету Московской области в целях проведения работ по реконструкции автомобильной дороги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 Г 01 09100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229,7810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34,2680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3899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Реконструкция участка автомобильной дороги по адресу: Московская область, </w:t>
            </w:r>
            <w:r w:rsidRPr="0085446B">
              <w:rPr>
                <w:sz w:val="18"/>
                <w:szCs w:val="18"/>
              </w:rPr>
              <w:lastRenderedPageBreak/>
              <w:t>Одинцовский район, городское поселение Одинцово, город Одинцово, проезд к дому отдыха "Полет"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264,0490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2019-2024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229,7810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34,2680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3900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Департамент строительства транспортной и инженерной инфраструктуры города Москвы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807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2974,0000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5218,0000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3901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Межбюджетный трансферт из бюджета города Москвы бюджету Московской области в целях осуществления расходов, связанных со строительством объекта "Создание и эксплуатация сети автомобильных дорог общего пользования регионального значения Московской области "Солнцево - Бутово - Видное - Каширское шоссе - Молоково - Лыткарино - Томилино - Красково - Железнодорожный" на платной основе", включая выкуп земельных участков и подготовку территории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 Г 01 01400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2974,0000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3902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 xml:space="preserve">Расходы на строительство объекта "Создание и эксплуатация сети автомобильных дорог общего пользования регионального значения Московской области "Солнцево - Бутово - Видное - Каширское шоссе - Молоково </w:t>
            </w:r>
            <w:r w:rsidRPr="0085446B">
              <w:rPr>
                <w:sz w:val="18"/>
                <w:szCs w:val="18"/>
              </w:rPr>
              <w:lastRenderedPageBreak/>
              <w:t>- Лыткарино - Томилино - Красково - Железнодорожный" на платной основе", включая выкуп земельных участков и подготовку территории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2974,0000</w:t>
            </w: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3903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Межбюджетный трансферт из бюджета города Москвы бюджету Московской области в целях проведения работ, связанных со строительством и реконструкцией региональных объектов транспортной инфраструктуры Московской области (в том числе на возмещение осуществленных расходов бюджета Московской области)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35 Г 01 05400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5218,0000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5446B" w:rsidRPr="0085446B" w:rsidTr="0085446B">
        <w:tc>
          <w:tcPr>
            <w:tcW w:w="782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3904</w:t>
            </w:r>
          </w:p>
        </w:tc>
        <w:tc>
          <w:tcPr>
            <w:tcW w:w="267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Проведение работ, связанных со строительством и реконструкцией региональных объектов транспортной инфраструктуры Московской области (в том числе на возмещение осуществленных расходов бюджета Московской области)</w:t>
            </w:r>
          </w:p>
        </w:tc>
        <w:tc>
          <w:tcPr>
            <w:tcW w:w="1489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1</w:t>
            </w:r>
          </w:p>
        </w:tc>
        <w:tc>
          <w:tcPr>
            <w:tcW w:w="150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5218,0000</w:t>
            </w:r>
          </w:p>
        </w:tc>
        <w:tc>
          <w:tcPr>
            <w:tcW w:w="140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2024</w:t>
            </w:r>
          </w:p>
        </w:tc>
        <w:tc>
          <w:tcPr>
            <w:tcW w:w="1098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  <w:r w:rsidRPr="0085446B">
              <w:rPr>
                <w:sz w:val="18"/>
                <w:szCs w:val="18"/>
              </w:rPr>
              <w:t>5218,0000</w:t>
            </w:r>
          </w:p>
        </w:tc>
        <w:tc>
          <w:tcPr>
            <w:tcW w:w="1190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93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4657A3" w:rsidRPr="0085446B" w:rsidRDefault="004657A3">
            <w:pPr>
              <w:pStyle w:val="ConsPlusNormal"/>
              <w:rPr>
                <w:sz w:val="18"/>
                <w:szCs w:val="18"/>
              </w:rPr>
            </w:pPr>
          </w:p>
        </w:tc>
      </w:tr>
    </w:tbl>
    <w:p w:rsidR="0085446B" w:rsidRDefault="0085446B">
      <w:pPr>
        <w:pStyle w:val="ConsPlusNormal"/>
      </w:pPr>
    </w:p>
    <w:p w:rsidR="0085446B" w:rsidRPr="0085446B" w:rsidRDefault="0085446B" w:rsidP="0085446B">
      <w:pPr>
        <w:rPr>
          <w:lang w:eastAsia="ru-RU"/>
        </w:rPr>
      </w:pPr>
    </w:p>
    <w:p w:rsidR="0085446B" w:rsidRDefault="0085446B" w:rsidP="0085446B">
      <w:pPr>
        <w:tabs>
          <w:tab w:val="left" w:pos="1664"/>
        </w:tabs>
        <w:rPr>
          <w:lang w:eastAsia="ru-RU"/>
        </w:rPr>
      </w:pPr>
    </w:p>
    <w:p w:rsidR="004657A3" w:rsidRPr="0085446B" w:rsidRDefault="004657A3">
      <w:pPr>
        <w:pStyle w:val="ConsPlusNormal"/>
        <w:ind w:firstLine="540"/>
        <w:jc w:val="both"/>
      </w:pPr>
      <w:r w:rsidRPr="0085446B">
        <w:t>--------------------------------</w:t>
      </w:r>
    </w:p>
    <w:p w:rsidR="0085446B" w:rsidRDefault="004657A3" w:rsidP="0085446B">
      <w:pPr>
        <w:pStyle w:val="ConsPlusNormal"/>
        <w:spacing w:before="220"/>
        <w:ind w:firstLine="540"/>
        <w:jc w:val="both"/>
        <w:sectPr w:rsidR="0085446B" w:rsidSect="0085446B">
          <w:pgSz w:w="16838" w:h="11905" w:orient="landscape"/>
          <w:pgMar w:top="1701" w:right="1134" w:bottom="850" w:left="1134" w:header="0" w:footer="283" w:gutter="0"/>
          <w:cols w:space="720"/>
          <w:titlePg/>
          <w:docGrid w:linePitch="299"/>
        </w:sectPr>
      </w:pPr>
      <w:bookmarkStart w:id="2" w:name="P48983"/>
      <w:bookmarkEnd w:id="2"/>
      <w:r w:rsidRPr="0085446B">
        <w:t>&lt;1&gt; Финансирование с учетом средств, предусмотренных Департаменту городского имущества города Москвы.</w:t>
      </w:r>
    </w:p>
    <w:p w:rsidR="004657A3" w:rsidRPr="0085446B" w:rsidRDefault="004657A3">
      <w:pPr>
        <w:pStyle w:val="ConsPlusNormal"/>
        <w:jc w:val="both"/>
      </w:pPr>
    </w:p>
    <w:p w:rsidR="004657A3" w:rsidRPr="0085446B" w:rsidRDefault="004657A3">
      <w:pPr>
        <w:pStyle w:val="ConsPlusNormal"/>
        <w:jc w:val="right"/>
        <w:outlineLvl w:val="0"/>
      </w:pPr>
      <w:r w:rsidRPr="0085446B">
        <w:t>Приложение 2</w:t>
      </w:r>
    </w:p>
    <w:p w:rsidR="004657A3" w:rsidRPr="0085446B" w:rsidRDefault="004657A3">
      <w:pPr>
        <w:pStyle w:val="ConsPlusNormal"/>
        <w:jc w:val="right"/>
      </w:pPr>
      <w:r w:rsidRPr="0085446B">
        <w:t>к постановлению Правительства</w:t>
      </w:r>
    </w:p>
    <w:p w:rsidR="004657A3" w:rsidRPr="0085446B" w:rsidRDefault="004657A3">
      <w:pPr>
        <w:pStyle w:val="ConsPlusNormal"/>
        <w:jc w:val="right"/>
      </w:pPr>
      <w:r w:rsidRPr="0085446B">
        <w:t>Москвы</w:t>
      </w:r>
    </w:p>
    <w:p w:rsidR="004657A3" w:rsidRPr="0085446B" w:rsidRDefault="004657A3">
      <w:pPr>
        <w:pStyle w:val="ConsPlusNormal"/>
        <w:jc w:val="right"/>
      </w:pPr>
      <w:r w:rsidRPr="0085446B">
        <w:t>от 8 октября 2024 г. N 2251-ПП</w:t>
      </w:r>
    </w:p>
    <w:p w:rsidR="004657A3" w:rsidRPr="0085446B" w:rsidRDefault="004657A3">
      <w:pPr>
        <w:pStyle w:val="ConsPlusNormal"/>
        <w:jc w:val="both"/>
      </w:pPr>
    </w:p>
    <w:p w:rsidR="004657A3" w:rsidRPr="0085446B" w:rsidRDefault="004657A3">
      <w:pPr>
        <w:pStyle w:val="ConsPlusTitle"/>
        <w:jc w:val="center"/>
      </w:pPr>
      <w:bookmarkStart w:id="3" w:name="P48994"/>
      <w:bookmarkEnd w:id="3"/>
      <w:r w:rsidRPr="0085446B">
        <w:t>ОЖИДАЕМЫЕ КОНЕЧНЫЕ РЕЗУЛЬТАТЫ</w:t>
      </w:r>
    </w:p>
    <w:p w:rsidR="004657A3" w:rsidRPr="0085446B" w:rsidRDefault="004657A3">
      <w:pPr>
        <w:pStyle w:val="ConsPlusTitle"/>
        <w:jc w:val="center"/>
      </w:pPr>
      <w:r w:rsidRPr="0085446B">
        <w:t>РЕАЛИЗАЦИИ АДРЕСНОЙ ИНВЕСТИЦИОННОЙ ПРОГРАММЫ ГОРОДА МОСКВЫ</w:t>
      </w:r>
    </w:p>
    <w:p w:rsidR="004657A3" w:rsidRPr="0085446B" w:rsidRDefault="004657A3">
      <w:pPr>
        <w:pStyle w:val="ConsPlusTitle"/>
        <w:jc w:val="center"/>
      </w:pPr>
      <w:r w:rsidRPr="0085446B">
        <w:t>НА 2024-2027 ГОДЫ</w:t>
      </w:r>
    </w:p>
    <w:p w:rsidR="004657A3" w:rsidRPr="0085446B" w:rsidRDefault="004657A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4284"/>
        <w:gridCol w:w="113"/>
      </w:tblGrid>
      <w:tr w:rsidR="0085446B" w:rsidRPr="0085446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657A3" w:rsidRPr="0085446B" w:rsidRDefault="004657A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57A3" w:rsidRPr="0085446B" w:rsidRDefault="004657A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657A3" w:rsidRPr="0085446B" w:rsidRDefault="004657A3">
            <w:pPr>
              <w:pStyle w:val="ConsPlusNormal"/>
              <w:jc w:val="center"/>
            </w:pPr>
            <w:r w:rsidRPr="0085446B">
              <w:t>Список изменяющих документов</w:t>
            </w:r>
          </w:p>
          <w:p w:rsidR="004657A3" w:rsidRPr="0085446B" w:rsidRDefault="004657A3">
            <w:pPr>
              <w:pStyle w:val="ConsPlusNormal"/>
              <w:jc w:val="center"/>
            </w:pPr>
            <w:r w:rsidRPr="0085446B">
              <w:t>(в ред. постановлений Правительства Москвы от 17.12.2024 N 2955-ПП,</w:t>
            </w:r>
          </w:p>
          <w:p w:rsidR="004657A3" w:rsidRPr="0085446B" w:rsidRDefault="004657A3">
            <w:pPr>
              <w:pStyle w:val="ConsPlusNormal"/>
              <w:jc w:val="center"/>
            </w:pPr>
            <w:r w:rsidRPr="0085446B">
              <w:t>от 04.04.2025 N 722-ПП)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57A3" w:rsidRPr="0085446B" w:rsidRDefault="004657A3">
            <w:pPr>
              <w:pStyle w:val="ConsPlusNormal"/>
            </w:pPr>
          </w:p>
        </w:tc>
      </w:tr>
    </w:tbl>
    <w:p w:rsidR="004657A3" w:rsidRPr="0085446B" w:rsidRDefault="004657A3">
      <w:pPr>
        <w:pStyle w:val="ConsPlusNormal"/>
        <w:jc w:val="both"/>
      </w:pPr>
    </w:p>
    <w:tbl>
      <w:tblPr>
        <w:tblW w:w="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4025"/>
        <w:gridCol w:w="2381"/>
        <w:gridCol w:w="1133"/>
        <w:gridCol w:w="1133"/>
        <w:gridCol w:w="1133"/>
        <w:gridCol w:w="1142"/>
      </w:tblGrid>
      <w:tr w:rsidR="0085446B" w:rsidRPr="0085446B" w:rsidTr="0085446B">
        <w:trPr>
          <w:jc w:val="center"/>
        </w:trPr>
        <w:tc>
          <w:tcPr>
            <w:tcW w:w="680" w:type="dxa"/>
          </w:tcPr>
          <w:p w:rsidR="004657A3" w:rsidRPr="0085446B" w:rsidRDefault="004657A3">
            <w:pPr>
              <w:pStyle w:val="ConsPlusNormal"/>
              <w:jc w:val="center"/>
            </w:pPr>
            <w:r w:rsidRPr="0085446B">
              <w:t>N п/п</w:t>
            </w:r>
          </w:p>
        </w:tc>
        <w:tc>
          <w:tcPr>
            <w:tcW w:w="4025" w:type="dxa"/>
          </w:tcPr>
          <w:p w:rsidR="004657A3" w:rsidRPr="0085446B" w:rsidRDefault="004657A3">
            <w:pPr>
              <w:pStyle w:val="ConsPlusNormal"/>
              <w:jc w:val="center"/>
            </w:pPr>
            <w:r w:rsidRPr="0085446B">
              <w:t>Государственная программа города Москвы, наименование завершаемого объекта (мероприятия)</w:t>
            </w:r>
          </w:p>
        </w:tc>
        <w:tc>
          <w:tcPr>
            <w:tcW w:w="2381" w:type="dxa"/>
          </w:tcPr>
          <w:p w:rsidR="004657A3" w:rsidRPr="0085446B" w:rsidRDefault="004657A3">
            <w:pPr>
              <w:pStyle w:val="ConsPlusNormal"/>
              <w:jc w:val="center"/>
            </w:pPr>
            <w:r w:rsidRPr="0085446B">
              <w:t>Единица измерения</w:t>
            </w:r>
          </w:p>
        </w:tc>
        <w:tc>
          <w:tcPr>
            <w:tcW w:w="1133" w:type="dxa"/>
          </w:tcPr>
          <w:p w:rsidR="004657A3" w:rsidRPr="0085446B" w:rsidRDefault="004657A3">
            <w:pPr>
              <w:pStyle w:val="ConsPlusNormal"/>
              <w:jc w:val="center"/>
            </w:pPr>
            <w:r w:rsidRPr="0085446B">
              <w:t>2024 год</w:t>
            </w:r>
          </w:p>
        </w:tc>
        <w:tc>
          <w:tcPr>
            <w:tcW w:w="1133" w:type="dxa"/>
          </w:tcPr>
          <w:p w:rsidR="004657A3" w:rsidRPr="0085446B" w:rsidRDefault="004657A3">
            <w:pPr>
              <w:pStyle w:val="ConsPlusNormal"/>
              <w:jc w:val="center"/>
            </w:pPr>
            <w:r w:rsidRPr="0085446B">
              <w:t>2025 год</w:t>
            </w:r>
          </w:p>
        </w:tc>
        <w:tc>
          <w:tcPr>
            <w:tcW w:w="1133" w:type="dxa"/>
          </w:tcPr>
          <w:p w:rsidR="004657A3" w:rsidRPr="0085446B" w:rsidRDefault="004657A3">
            <w:pPr>
              <w:pStyle w:val="ConsPlusNormal"/>
              <w:jc w:val="center"/>
            </w:pPr>
            <w:r w:rsidRPr="0085446B">
              <w:t>2026 год</w:t>
            </w:r>
          </w:p>
        </w:tc>
        <w:tc>
          <w:tcPr>
            <w:tcW w:w="1142" w:type="dxa"/>
          </w:tcPr>
          <w:p w:rsidR="004657A3" w:rsidRPr="0085446B" w:rsidRDefault="004657A3">
            <w:pPr>
              <w:pStyle w:val="ConsPlusNormal"/>
              <w:jc w:val="center"/>
            </w:pPr>
            <w:r w:rsidRPr="0085446B">
              <w:t>2027 год</w:t>
            </w:r>
          </w:p>
        </w:tc>
      </w:tr>
      <w:tr w:rsidR="0085446B" w:rsidRPr="0085446B" w:rsidTr="0085446B">
        <w:trPr>
          <w:jc w:val="center"/>
        </w:trPr>
        <w:tc>
          <w:tcPr>
            <w:tcW w:w="680" w:type="dxa"/>
          </w:tcPr>
          <w:p w:rsidR="004657A3" w:rsidRPr="0085446B" w:rsidRDefault="004657A3">
            <w:pPr>
              <w:pStyle w:val="ConsPlusNormal"/>
              <w:jc w:val="center"/>
            </w:pPr>
            <w:r w:rsidRPr="0085446B">
              <w:t>1</w:t>
            </w:r>
          </w:p>
        </w:tc>
        <w:tc>
          <w:tcPr>
            <w:tcW w:w="4025" w:type="dxa"/>
          </w:tcPr>
          <w:p w:rsidR="004657A3" w:rsidRPr="0085446B" w:rsidRDefault="004657A3">
            <w:pPr>
              <w:pStyle w:val="ConsPlusNormal"/>
              <w:jc w:val="center"/>
            </w:pPr>
            <w:r w:rsidRPr="0085446B">
              <w:t>2</w:t>
            </w:r>
          </w:p>
        </w:tc>
        <w:tc>
          <w:tcPr>
            <w:tcW w:w="2381" w:type="dxa"/>
          </w:tcPr>
          <w:p w:rsidR="004657A3" w:rsidRPr="0085446B" w:rsidRDefault="004657A3">
            <w:pPr>
              <w:pStyle w:val="ConsPlusNormal"/>
              <w:jc w:val="center"/>
            </w:pPr>
            <w:r w:rsidRPr="0085446B">
              <w:t>3</w:t>
            </w:r>
          </w:p>
        </w:tc>
        <w:tc>
          <w:tcPr>
            <w:tcW w:w="1133" w:type="dxa"/>
          </w:tcPr>
          <w:p w:rsidR="004657A3" w:rsidRPr="0085446B" w:rsidRDefault="004657A3">
            <w:pPr>
              <w:pStyle w:val="ConsPlusNormal"/>
              <w:jc w:val="center"/>
            </w:pPr>
            <w:r w:rsidRPr="0085446B">
              <w:t>4</w:t>
            </w:r>
          </w:p>
        </w:tc>
        <w:tc>
          <w:tcPr>
            <w:tcW w:w="1133" w:type="dxa"/>
          </w:tcPr>
          <w:p w:rsidR="004657A3" w:rsidRPr="0085446B" w:rsidRDefault="004657A3">
            <w:pPr>
              <w:pStyle w:val="ConsPlusNormal"/>
              <w:jc w:val="center"/>
            </w:pPr>
            <w:r w:rsidRPr="0085446B">
              <w:t>5</w:t>
            </w:r>
          </w:p>
        </w:tc>
        <w:tc>
          <w:tcPr>
            <w:tcW w:w="1133" w:type="dxa"/>
          </w:tcPr>
          <w:p w:rsidR="004657A3" w:rsidRPr="0085446B" w:rsidRDefault="004657A3">
            <w:pPr>
              <w:pStyle w:val="ConsPlusNormal"/>
              <w:jc w:val="center"/>
            </w:pPr>
            <w:r w:rsidRPr="0085446B">
              <w:t>6</w:t>
            </w:r>
          </w:p>
        </w:tc>
        <w:tc>
          <w:tcPr>
            <w:tcW w:w="1142" w:type="dxa"/>
          </w:tcPr>
          <w:p w:rsidR="004657A3" w:rsidRPr="0085446B" w:rsidRDefault="004657A3">
            <w:pPr>
              <w:pStyle w:val="ConsPlusNormal"/>
              <w:jc w:val="center"/>
            </w:pPr>
            <w:r w:rsidRPr="0085446B">
              <w:t>7</w:t>
            </w:r>
          </w:p>
        </w:tc>
      </w:tr>
      <w:tr w:rsidR="0085446B" w:rsidRPr="0085446B" w:rsidTr="0085446B">
        <w:trPr>
          <w:jc w:val="center"/>
        </w:trPr>
        <w:tc>
          <w:tcPr>
            <w:tcW w:w="680" w:type="dxa"/>
          </w:tcPr>
          <w:p w:rsidR="004657A3" w:rsidRPr="0085446B" w:rsidRDefault="004657A3">
            <w:pPr>
              <w:pStyle w:val="ConsPlusNormal"/>
            </w:pPr>
            <w:r w:rsidRPr="0085446B">
              <w:t>1</w:t>
            </w:r>
          </w:p>
        </w:tc>
        <w:tc>
          <w:tcPr>
            <w:tcW w:w="4025" w:type="dxa"/>
          </w:tcPr>
          <w:p w:rsidR="004657A3" w:rsidRPr="0085446B" w:rsidRDefault="004657A3">
            <w:pPr>
              <w:pStyle w:val="ConsPlusNormal"/>
            </w:pPr>
            <w:r w:rsidRPr="0085446B">
              <w:t>"РАЗВИТИЕ ТРАНСПОРТНОЙ СИСТЕМЫ"</w:t>
            </w:r>
          </w:p>
        </w:tc>
        <w:tc>
          <w:tcPr>
            <w:tcW w:w="2381" w:type="dxa"/>
          </w:tcPr>
          <w:p w:rsidR="004657A3" w:rsidRPr="0085446B" w:rsidRDefault="004657A3">
            <w:pPr>
              <w:pStyle w:val="ConsPlusNormal"/>
            </w:pPr>
          </w:p>
        </w:tc>
        <w:tc>
          <w:tcPr>
            <w:tcW w:w="1133" w:type="dxa"/>
          </w:tcPr>
          <w:p w:rsidR="004657A3" w:rsidRPr="0085446B" w:rsidRDefault="004657A3">
            <w:pPr>
              <w:pStyle w:val="ConsPlusNormal"/>
            </w:pPr>
          </w:p>
        </w:tc>
        <w:tc>
          <w:tcPr>
            <w:tcW w:w="1133" w:type="dxa"/>
          </w:tcPr>
          <w:p w:rsidR="004657A3" w:rsidRPr="0085446B" w:rsidRDefault="004657A3">
            <w:pPr>
              <w:pStyle w:val="ConsPlusNormal"/>
            </w:pPr>
          </w:p>
        </w:tc>
        <w:tc>
          <w:tcPr>
            <w:tcW w:w="1133" w:type="dxa"/>
          </w:tcPr>
          <w:p w:rsidR="004657A3" w:rsidRPr="0085446B" w:rsidRDefault="004657A3">
            <w:pPr>
              <w:pStyle w:val="ConsPlusNormal"/>
            </w:pPr>
          </w:p>
        </w:tc>
        <w:tc>
          <w:tcPr>
            <w:tcW w:w="1142" w:type="dxa"/>
          </w:tcPr>
          <w:p w:rsidR="004657A3" w:rsidRPr="0085446B" w:rsidRDefault="004657A3">
            <w:pPr>
              <w:pStyle w:val="ConsPlusNormal"/>
            </w:pPr>
          </w:p>
        </w:tc>
      </w:tr>
      <w:tr w:rsidR="0085446B" w:rsidRPr="0085446B" w:rsidTr="0085446B">
        <w:trPr>
          <w:jc w:val="center"/>
        </w:trPr>
        <w:tc>
          <w:tcPr>
            <w:tcW w:w="680" w:type="dxa"/>
          </w:tcPr>
          <w:p w:rsidR="004657A3" w:rsidRPr="0085446B" w:rsidRDefault="004657A3">
            <w:pPr>
              <w:pStyle w:val="ConsPlusNormal"/>
            </w:pPr>
            <w:r w:rsidRPr="0085446B">
              <w:t>2</w:t>
            </w:r>
          </w:p>
        </w:tc>
        <w:tc>
          <w:tcPr>
            <w:tcW w:w="4025" w:type="dxa"/>
          </w:tcPr>
          <w:p w:rsidR="004657A3" w:rsidRPr="0085446B" w:rsidRDefault="004657A3">
            <w:pPr>
              <w:pStyle w:val="ConsPlusNormal"/>
            </w:pPr>
            <w:r w:rsidRPr="0085446B">
              <w:t>Линии метрополитена</w:t>
            </w:r>
          </w:p>
        </w:tc>
        <w:tc>
          <w:tcPr>
            <w:tcW w:w="2381" w:type="dxa"/>
          </w:tcPr>
          <w:p w:rsidR="004657A3" w:rsidRPr="0085446B" w:rsidRDefault="004657A3">
            <w:pPr>
              <w:pStyle w:val="ConsPlusNormal"/>
            </w:pPr>
            <w:r w:rsidRPr="0085446B">
              <w:t>км</w:t>
            </w:r>
          </w:p>
        </w:tc>
        <w:tc>
          <w:tcPr>
            <w:tcW w:w="1133" w:type="dxa"/>
          </w:tcPr>
          <w:p w:rsidR="004657A3" w:rsidRPr="0085446B" w:rsidRDefault="004657A3">
            <w:pPr>
              <w:pStyle w:val="ConsPlusNormal"/>
            </w:pPr>
            <w:r w:rsidRPr="0085446B">
              <w:t>17,38</w:t>
            </w:r>
          </w:p>
        </w:tc>
        <w:tc>
          <w:tcPr>
            <w:tcW w:w="1133" w:type="dxa"/>
          </w:tcPr>
          <w:p w:rsidR="004657A3" w:rsidRPr="0085446B" w:rsidRDefault="004657A3">
            <w:pPr>
              <w:pStyle w:val="ConsPlusNormal"/>
            </w:pPr>
            <w:r w:rsidRPr="0085446B">
              <w:t>11,1</w:t>
            </w:r>
          </w:p>
        </w:tc>
        <w:tc>
          <w:tcPr>
            <w:tcW w:w="1133" w:type="dxa"/>
          </w:tcPr>
          <w:p w:rsidR="004657A3" w:rsidRPr="0085446B" w:rsidRDefault="004657A3">
            <w:pPr>
              <w:pStyle w:val="ConsPlusNormal"/>
            </w:pPr>
            <w:r w:rsidRPr="0085446B">
              <w:t>4,8</w:t>
            </w:r>
          </w:p>
        </w:tc>
        <w:tc>
          <w:tcPr>
            <w:tcW w:w="1142" w:type="dxa"/>
          </w:tcPr>
          <w:p w:rsidR="004657A3" w:rsidRPr="0085446B" w:rsidRDefault="004657A3">
            <w:pPr>
              <w:pStyle w:val="ConsPlusNormal"/>
            </w:pPr>
            <w:r w:rsidRPr="0085446B">
              <w:t>13,9</w:t>
            </w:r>
          </w:p>
        </w:tc>
      </w:tr>
      <w:tr w:rsidR="0085446B" w:rsidRPr="0085446B" w:rsidTr="0085446B">
        <w:trPr>
          <w:jc w:val="center"/>
        </w:trPr>
        <w:tc>
          <w:tcPr>
            <w:tcW w:w="680" w:type="dxa"/>
          </w:tcPr>
          <w:p w:rsidR="004657A3" w:rsidRPr="0085446B" w:rsidRDefault="004657A3">
            <w:pPr>
              <w:pStyle w:val="ConsPlusNormal"/>
            </w:pPr>
            <w:r w:rsidRPr="0085446B">
              <w:t>3</w:t>
            </w:r>
          </w:p>
        </w:tc>
        <w:tc>
          <w:tcPr>
            <w:tcW w:w="4025" w:type="dxa"/>
          </w:tcPr>
          <w:p w:rsidR="004657A3" w:rsidRPr="0085446B" w:rsidRDefault="004657A3">
            <w:pPr>
              <w:pStyle w:val="ConsPlusNormal"/>
            </w:pPr>
            <w:r w:rsidRPr="0085446B">
              <w:t>Станции метрополитена</w:t>
            </w:r>
          </w:p>
        </w:tc>
        <w:tc>
          <w:tcPr>
            <w:tcW w:w="2381" w:type="dxa"/>
          </w:tcPr>
          <w:p w:rsidR="004657A3" w:rsidRPr="0085446B" w:rsidRDefault="004657A3">
            <w:pPr>
              <w:pStyle w:val="ConsPlusNormal"/>
            </w:pPr>
            <w:r w:rsidRPr="0085446B">
              <w:t>единиц</w:t>
            </w:r>
          </w:p>
        </w:tc>
        <w:tc>
          <w:tcPr>
            <w:tcW w:w="1133" w:type="dxa"/>
          </w:tcPr>
          <w:p w:rsidR="004657A3" w:rsidRPr="0085446B" w:rsidRDefault="004657A3">
            <w:pPr>
              <w:pStyle w:val="ConsPlusNormal"/>
            </w:pPr>
            <w:r w:rsidRPr="0085446B">
              <w:t>8</w:t>
            </w:r>
          </w:p>
        </w:tc>
        <w:tc>
          <w:tcPr>
            <w:tcW w:w="1133" w:type="dxa"/>
          </w:tcPr>
          <w:p w:rsidR="004657A3" w:rsidRPr="0085446B" w:rsidRDefault="004657A3">
            <w:pPr>
              <w:pStyle w:val="ConsPlusNormal"/>
            </w:pPr>
            <w:r w:rsidRPr="0085446B">
              <w:t>4</w:t>
            </w:r>
          </w:p>
        </w:tc>
        <w:tc>
          <w:tcPr>
            <w:tcW w:w="1133" w:type="dxa"/>
          </w:tcPr>
          <w:p w:rsidR="004657A3" w:rsidRPr="0085446B" w:rsidRDefault="004657A3">
            <w:pPr>
              <w:pStyle w:val="ConsPlusNormal"/>
            </w:pPr>
            <w:r w:rsidRPr="0085446B">
              <w:t>3</w:t>
            </w:r>
          </w:p>
        </w:tc>
        <w:tc>
          <w:tcPr>
            <w:tcW w:w="1142" w:type="dxa"/>
          </w:tcPr>
          <w:p w:rsidR="004657A3" w:rsidRPr="0085446B" w:rsidRDefault="004657A3">
            <w:pPr>
              <w:pStyle w:val="ConsPlusNormal"/>
            </w:pPr>
            <w:r w:rsidRPr="0085446B">
              <w:t>5</w:t>
            </w:r>
          </w:p>
        </w:tc>
      </w:tr>
      <w:tr w:rsidR="0085446B" w:rsidRPr="0085446B" w:rsidTr="0085446B">
        <w:trPr>
          <w:jc w:val="center"/>
        </w:trPr>
        <w:tc>
          <w:tcPr>
            <w:tcW w:w="680" w:type="dxa"/>
          </w:tcPr>
          <w:p w:rsidR="004657A3" w:rsidRPr="0085446B" w:rsidRDefault="004657A3">
            <w:pPr>
              <w:pStyle w:val="ConsPlusNormal"/>
            </w:pPr>
            <w:r w:rsidRPr="0085446B">
              <w:t>4</w:t>
            </w:r>
          </w:p>
        </w:tc>
        <w:tc>
          <w:tcPr>
            <w:tcW w:w="4025" w:type="dxa"/>
          </w:tcPr>
          <w:p w:rsidR="004657A3" w:rsidRPr="0085446B" w:rsidRDefault="004657A3">
            <w:pPr>
              <w:pStyle w:val="ConsPlusNormal"/>
            </w:pPr>
            <w:r w:rsidRPr="0085446B">
              <w:t>Электродепо</w:t>
            </w:r>
          </w:p>
        </w:tc>
        <w:tc>
          <w:tcPr>
            <w:tcW w:w="2381" w:type="dxa"/>
          </w:tcPr>
          <w:p w:rsidR="004657A3" w:rsidRPr="0085446B" w:rsidRDefault="004657A3">
            <w:pPr>
              <w:pStyle w:val="ConsPlusNormal"/>
            </w:pPr>
            <w:r w:rsidRPr="0085446B">
              <w:t>единиц</w:t>
            </w:r>
          </w:p>
        </w:tc>
        <w:tc>
          <w:tcPr>
            <w:tcW w:w="1133" w:type="dxa"/>
          </w:tcPr>
          <w:p w:rsidR="004657A3" w:rsidRPr="0085446B" w:rsidRDefault="004657A3">
            <w:pPr>
              <w:pStyle w:val="ConsPlusNormal"/>
            </w:pPr>
          </w:p>
        </w:tc>
        <w:tc>
          <w:tcPr>
            <w:tcW w:w="1133" w:type="dxa"/>
          </w:tcPr>
          <w:p w:rsidR="004657A3" w:rsidRPr="0085446B" w:rsidRDefault="004657A3">
            <w:pPr>
              <w:pStyle w:val="ConsPlusNormal"/>
            </w:pPr>
            <w:r w:rsidRPr="0085446B">
              <w:t>2</w:t>
            </w:r>
          </w:p>
        </w:tc>
        <w:tc>
          <w:tcPr>
            <w:tcW w:w="1133" w:type="dxa"/>
          </w:tcPr>
          <w:p w:rsidR="004657A3" w:rsidRPr="0085446B" w:rsidRDefault="004657A3">
            <w:pPr>
              <w:pStyle w:val="ConsPlusNormal"/>
            </w:pPr>
          </w:p>
        </w:tc>
        <w:tc>
          <w:tcPr>
            <w:tcW w:w="1142" w:type="dxa"/>
          </w:tcPr>
          <w:p w:rsidR="004657A3" w:rsidRPr="0085446B" w:rsidRDefault="004657A3">
            <w:pPr>
              <w:pStyle w:val="ConsPlusNormal"/>
            </w:pPr>
            <w:r w:rsidRPr="0085446B">
              <w:t>1</w:t>
            </w:r>
          </w:p>
        </w:tc>
      </w:tr>
      <w:tr w:rsidR="0085446B" w:rsidRPr="0085446B" w:rsidTr="0085446B">
        <w:trPr>
          <w:jc w:val="center"/>
        </w:trPr>
        <w:tc>
          <w:tcPr>
            <w:tcW w:w="680" w:type="dxa"/>
          </w:tcPr>
          <w:p w:rsidR="004657A3" w:rsidRPr="0085446B" w:rsidRDefault="004657A3">
            <w:pPr>
              <w:pStyle w:val="ConsPlusNormal"/>
            </w:pPr>
            <w:r w:rsidRPr="0085446B">
              <w:t>5</w:t>
            </w:r>
          </w:p>
        </w:tc>
        <w:tc>
          <w:tcPr>
            <w:tcW w:w="4025" w:type="dxa"/>
          </w:tcPr>
          <w:p w:rsidR="004657A3" w:rsidRPr="0085446B" w:rsidRDefault="004657A3">
            <w:pPr>
              <w:pStyle w:val="ConsPlusNormal"/>
            </w:pPr>
            <w:r w:rsidRPr="0085446B">
              <w:t>Автомобильные дороги</w:t>
            </w:r>
          </w:p>
        </w:tc>
        <w:tc>
          <w:tcPr>
            <w:tcW w:w="2381" w:type="dxa"/>
          </w:tcPr>
          <w:p w:rsidR="004657A3" w:rsidRPr="0085446B" w:rsidRDefault="004657A3">
            <w:pPr>
              <w:pStyle w:val="ConsPlusNormal"/>
            </w:pPr>
            <w:r w:rsidRPr="0085446B">
              <w:t>км</w:t>
            </w:r>
          </w:p>
        </w:tc>
        <w:tc>
          <w:tcPr>
            <w:tcW w:w="1133" w:type="dxa"/>
          </w:tcPr>
          <w:p w:rsidR="004657A3" w:rsidRPr="0085446B" w:rsidRDefault="004657A3">
            <w:pPr>
              <w:pStyle w:val="ConsPlusNormal"/>
            </w:pPr>
            <w:r w:rsidRPr="0085446B">
              <w:t>86,81</w:t>
            </w:r>
          </w:p>
        </w:tc>
        <w:tc>
          <w:tcPr>
            <w:tcW w:w="1133" w:type="dxa"/>
          </w:tcPr>
          <w:p w:rsidR="004657A3" w:rsidRPr="0085446B" w:rsidRDefault="004657A3">
            <w:pPr>
              <w:pStyle w:val="ConsPlusNormal"/>
            </w:pPr>
            <w:r w:rsidRPr="0085446B">
              <w:t>88,39</w:t>
            </w:r>
          </w:p>
        </w:tc>
        <w:tc>
          <w:tcPr>
            <w:tcW w:w="1133" w:type="dxa"/>
          </w:tcPr>
          <w:p w:rsidR="004657A3" w:rsidRPr="0085446B" w:rsidRDefault="004657A3">
            <w:pPr>
              <w:pStyle w:val="ConsPlusNormal"/>
            </w:pPr>
            <w:r w:rsidRPr="0085446B">
              <w:t>75,71</w:t>
            </w:r>
          </w:p>
        </w:tc>
        <w:tc>
          <w:tcPr>
            <w:tcW w:w="1142" w:type="dxa"/>
          </w:tcPr>
          <w:p w:rsidR="004657A3" w:rsidRPr="0085446B" w:rsidRDefault="004657A3">
            <w:pPr>
              <w:pStyle w:val="ConsPlusNormal"/>
            </w:pPr>
            <w:r w:rsidRPr="0085446B">
              <w:t>91,70</w:t>
            </w:r>
          </w:p>
        </w:tc>
      </w:tr>
      <w:tr w:rsidR="0085446B" w:rsidRPr="0085446B" w:rsidTr="0085446B">
        <w:trPr>
          <w:jc w:val="center"/>
        </w:trPr>
        <w:tc>
          <w:tcPr>
            <w:tcW w:w="680" w:type="dxa"/>
          </w:tcPr>
          <w:p w:rsidR="004657A3" w:rsidRPr="0085446B" w:rsidRDefault="004657A3">
            <w:pPr>
              <w:pStyle w:val="ConsPlusNormal"/>
            </w:pPr>
            <w:r w:rsidRPr="0085446B">
              <w:t>6</w:t>
            </w:r>
          </w:p>
        </w:tc>
        <w:tc>
          <w:tcPr>
            <w:tcW w:w="4025" w:type="dxa"/>
          </w:tcPr>
          <w:p w:rsidR="004657A3" w:rsidRPr="0085446B" w:rsidRDefault="004657A3">
            <w:pPr>
              <w:pStyle w:val="ConsPlusNormal"/>
            </w:pPr>
            <w:r w:rsidRPr="0085446B">
              <w:t>Искусственные сооружения</w:t>
            </w:r>
          </w:p>
        </w:tc>
        <w:tc>
          <w:tcPr>
            <w:tcW w:w="2381" w:type="dxa"/>
          </w:tcPr>
          <w:p w:rsidR="004657A3" w:rsidRPr="0085446B" w:rsidRDefault="004657A3">
            <w:pPr>
              <w:pStyle w:val="ConsPlusNormal"/>
            </w:pPr>
            <w:r w:rsidRPr="0085446B">
              <w:t>единиц</w:t>
            </w:r>
          </w:p>
        </w:tc>
        <w:tc>
          <w:tcPr>
            <w:tcW w:w="1133" w:type="dxa"/>
          </w:tcPr>
          <w:p w:rsidR="004657A3" w:rsidRPr="0085446B" w:rsidRDefault="004657A3">
            <w:pPr>
              <w:pStyle w:val="ConsPlusNormal"/>
            </w:pPr>
            <w:r w:rsidRPr="0085446B">
              <w:t>24</w:t>
            </w:r>
          </w:p>
        </w:tc>
        <w:tc>
          <w:tcPr>
            <w:tcW w:w="1133" w:type="dxa"/>
          </w:tcPr>
          <w:p w:rsidR="004657A3" w:rsidRPr="0085446B" w:rsidRDefault="004657A3">
            <w:pPr>
              <w:pStyle w:val="ConsPlusNormal"/>
            </w:pPr>
            <w:r w:rsidRPr="0085446B">
              <w:t>15</w:t>
            </w:r>
          </w:p>
        </w:tc>
        <w:tc>
          <w:tcPr>
            <w:tcW w:w="1133" w:type="dxa"/>
          </w:tcPr>
          <w:p w:rsidR="004657A3" w:rsidRPr="0085446B" w:rsidRDefault="004657A3">
            <w:pPr>
              <w:pStyle w:val="ConsPlusNormal"/>
            </w:pPr>
            <w:r w:rsidRPr="0085446B">
              <w:t>17</w:t>
            </w:r>
          </w:p>
        </w:tc>
        <w:tc>
          <w:tcPr>
            <w:tcW w:w="1142" w:type="dxa"/>
          </w:tcPr>
          <w:p w:rsidR="004657A3" w:rsidRPr="0085446B" w:rsidRDefault="004657A3">
            <w:pPr>
              <w:pStyle w:val="ConsPlusNormal"/>
            </w:pPr>
            <w:r w:rsidRPr="0085446B">
              <w:t>13</w:t>
            </w:r>
          </w:p>
        </w:tc>
      </w:tr>
      <w:tr w:rsidR="0085446B" w:rsidRPr="0085446B" w:rsidTr="0085446B">
        <w:trPr>
          <w:jc w:val="center"/>
        </w:trPr>
        <w:tc>
          <w:tcPr>
            <w:tcW w:w="680" w:type="dxa"/>
          </w:tcPr>
          <w:p w:rsidR="004657A3" w:rsidRPr="0085446B" w:rsidRDefault="004657A3">
            <w:pPr>
              <w:pStyle w:val="ConsPlusNormal"/>
            </w:pPr>
            <w:r w:rsidRPr="0085446B">
              <w:t>7</w:t>
            </w:r>
          </w:p>
        </w:tc>
        <w:tc>
          <w:tcPr>
            <w:tcW w:w="4025" w:type="dxa"/>
          </w:tcPr>
          <w:p w:rsidR="004657A3" w:rsidRPr="0085446B" w:rsidRDefault="004657A3">
            <w:pPr>
              <w:pStyle w:val="ConsPlusNormal"/>
            </w:pPr>
            <w:r w:rsidRPr="0085446B">
              <w:t>Пешеходные переходы</w:t>
            </w:r>
          </w:p>
        </w:tc>
        <w:tc>
          <w:tcPr>
            <w:tcW w:w="2381" w:type="dxa"/>
          </w:tcPr>
          <w:p w:rsidR="004657A3" w:rsidRPr="0085446B" w:rsidRDefault="004657A3">
            <w:pPr>
              <w:pStyle w:val="ConsPlusNormal"/>
            </w:pPr>
            <w:r w:rsidRPr="0085446B">
              <w:t>единиц</w:t>
            </w:r>
          </w:p>
        </w:tc>
        <w:tc>
          <w:tcPr>
            <w:tcW w:w="1133" w:type="dxa"/>
          </w:tcPr>
          <w:p w:rsidR="004657A3" w:rsidRPr="0085446B" w:rsidRDefault="004657A3">
            <w:pPr>
              <w:pStyle w:val="ConsPlusNormal"/>
            </w:pPr>
            <w:r w:rsidRPr="0085446B">
              <w:t>12</w:t>
            </w:r>
          </w:p>
        </w:tc>
        <w:tc>
          <w:tcPr>
            <w:tcW w:w="1133" w:type="dxa"/>
          </w:tcPr>
          <w:p w:rsidR="004657A3" w:rsidRPr="0085446B" w:rsidRDefault="004657A3">
            <w:pPr>
              <w:pStyle w:val="ConsPlusNormal"/>
            </w:pPr>
            <w:r w:rsidRPr="0085446B">
              <w:t>16</w:t>
            </w:r>
          </w:p>
        </w:tc>
        <w:tc>
          <w:tcPr>
            <w:tcW w:w="1133" w:type="dxa"/>
          </w:tcPr>
          <w:p w:rsidR="004657A3" w:rsidRPr="0085446B" w:rsidRDefault="004657A3">
            <w:pPr>
              <w:pStyle w:val="ConsPlusNormal"/>
            </w:pPr>
            <w:r w:rsidRPr="0085446B">
              <w:t>17</w:t>
            </w:r>
          </w:p>
        </w:tc>
        <w:tc>
          <w:tcPr>
            <w:tcW w:w="1142" w:type="dxa"/>
          </w:tcPr>
          <w:p w:rsidR="004657A3" w:rsidRPr="0085446B" w:rsidRDefault="004657A3">
            <w:pPr>
              <w:pStyle w:val="ConsPlusNormal"/>
            </w:pPr>
            <w:r w:rsidRPr="0085446B">
              <w:t>16</w:t>
            </w:r>
          </w:p>
        </w:tc>
      </w:tr>
      <w:tr w:rsidR="0085446B" w:rsidRPr="0085446B" w:rsidTr="0085446B">
        <w:trPr>
          <w:jc w:val="center"/>
        </w:trPr>
        <w:tc>
          <w:tcPr>
            <w:tcW w:w="680" w:type="dxa"/>
          </w:tcPr>
          <w:p w:rsidR="004657A3" w:rsidRPr="0085446B" w:rsidRDefault="004657A3">
            <w:pPr>
              <w:pStyle w:val="ConsPlusNormal"/>
            </w:pPr>
            <w:r w:rsidRPr="0085446B">
              <w:lastRenderedPageBreak/>
              <w:t>8</w:t>
            </w:r>
          </w:p>
        </w:tc>
        <w:tc>
          <w:tcPr>
            <w:tcW w:w="4025" w:type="dxa"/>
          </w:tcPr>
          <w:p w:rsidR="004657A3" w:rsidRPr="0085446B" w:rsidRDefault="004657A3">
            <w:pPr>
              <w:pStyle w:val="ConsPlusNormal"/>
            </w:pPr>
            <w:r w:rsidRPr="0085446B">
              <w:t>"РАЗВИТИЕ ЗДРАВООХРАНЕНИЯ ГОРОДА МОСКВЫ (СТОЛИЧНОЕ ЗДРАВООХРАНЕНИЕ)"</w:t>
            </w:r>
          </w:p>
        </w:tc>
        <w:tc>
          <w:tcPr>
            <w:tcW w:w="2381" w:type="dxa"/>
          </w:tcPr>
          <w:p w:rsidR="004657A3" w:rsidRPr="0085446B" w:rsidRDefault="004657A3">
            <w:pPr>
              <w:pStyle w:val="ConsPlusNormal"/>
            </w:pPr>
          </w:p>
        </w:tc>
        <w:tc>
          <w:tcPr>
            <w:tcW w:w="1133" w:type="dxa"/>
          </w:tcPr>
          <w:p w:rsidR="004657A3" w:rsidRPr="0085446B" w:rsidRDefault="004657A3">
            <w:pPr>
              <w:pStyle w:val="ConsPlusNormal"/>
            </w:pPr>
          </w:p>
        </w:tc>
        <w:tc>
          <w:tcPr>
            <w:tcW w:w="1133" w:type="dxa"/>
          </w:tcPr>
          <w:p w:rsidR="004657A3" w:rsidRPr="0085446B" w:rsidRDefault="004657A3">
            <w:pPr>
              <w:pStyle w:val="ConsPlusNormal"/>
            </w:pPr>
          </w:p>
        </w:tc>
        <w:tc>
          <w:tcPr>
            <w:tcW w:w="1133" w:type="dxa"/>
          </w:tcPr>
          <w:p w:rsidR="004657A3" w:rsidRPr="0085446B" w:rsidRDefault="004657A3">
            <w:pPr>
              <w:pStyle w:val="ConsPlusNormal"/>
            </w:pPr>
          </w:p>
        </w:tc>
        <w:tc>
          <w:tcPr>
            <w:tcW w:w="1142" w:type="dxa"/>
          </w:tcPr>
          <w:p w:rsidR="004657A3" w:rsidRPr="0085446B" w:rsidRDefault="004657A3">
            <w:pPr>
              <w:pStyle w:val="ConsPlusNormal"/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rPr>
          <w:jc w:val="center"/>
        </w:trPr>
        <w:tc>
          <w:tcPr>
            <w:tcW w:w="68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</w:pPr>
            <w:r w:rsidRPr="0085446B">
              <w:t>9</w:t>
            </w:r>
          </w:p>
        </w:tc>
        <w:tc>
          <w:tcPr>
            <w:tcW w:w="402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</w:pPr>
            <w:r w:rsidRPr="0085446B">
              <w:t>Поликлиники</w:t>
            </w:r>
          </w:p>
        </w:tc>
        <w:tc>
          <w:tcPr>
            <w:tcW w:w="238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</w:pPr>
            <w:r w:rsidRPr="0085446B">
              <w:t>единиц/посещений в смену</w:t>
            </w:r>
          </w:p>
        </w:tc>
        <w:tc>
          <w:tcPr>
            <w:tcW w:w="113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</w:pPr>
            <w:r w:rsidRPr="0085446B">
              <w:t>3/1390</w:t>
            </w:r>
          </w:p>
        </w:tc>
        <w:tc>
          <w:tcPr>
            <w:tcW w:w="113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</w:pPr>
            <w:r w:rsidRPr="0085446B">
              <w:t>4/1872</w:t>
            </w:r>
          </w:p>
        </w:tc>
        <w:tc>
          <w:tcPr>
            <w:tcW w:w="113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</w:pPr>
            <w:r w:rsidRPr="0085446B">
              <w:t>3/2250</w:t>
            </w:r>
          </w:p>
        </w:tc>
        <w:tc>
          <w:tcPr>
            <w:tcW w:w="114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</w:pPr>
            <w:r w:rsidRPr="0085446B">
              <w:t>3/750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rPr>
          <w:jc w:val="center"/>
        </w:trPr>
        <w:tc>
          <w:tcPr>
            <w:tcW w:w="11627" w:type="dxa"/>
            <w:gridSpan w:val="7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</w:pPr>
            <w:r w:rsidRPr="0085446B">
              <w:t>(п. 9 в ред. постановления Правительства Москвы от 04.04.2025 N 722-ПП)</w:t>
            </w:r>
          </w:p>
        </w:tc>
      </w:tr>
      <w:tr w:rsidR="0085446B" w:rsidRPr="0085446B" w:rsidTr="0085446B">
        <w:trPr>
          <w:jc w:val="center"/>
        </w:trPr>
        <w:tc>
          <w:tcPr>
            <w:tcW w:w="680" w:type="dxa"/>
          </w:tcPr>
          <w:p w:rsidR="004657A3" w:rsidRPr="0085446B" w:rsidRDefault="004657A3">
            <w:pPr>
              <w:pStyle w:val="ConsPlusNormal"/>
            </w:pPr>
            <w:r w:rsidRPr="0085446B">
              <w:t>10</w:t>
            </w:r>
          </w:p>
        </w:tc>
        <w:tc>
          <w:tcPr>
            <w:tcW w:w="4025" w:type="dxa"/>
          </w:tcPr>
          <w:p w:rsidR="004657A3" w:rsidRPr="0085446B" w:rsidRDefault="004657A3">
            <w:pPr>
              <w:pStyle w:val="ConsPlusNormal"/>
            </w:pPr>
            <w:r w:rsidRPr="0085446B">
              <w:t>Больничные корпуса (лечебно-диагностические, санаторные, роддома, патологоанатомические корпуса и прочие)</w:t>
            </w:r>
          </w:p>
        </w:tc>
        <w:tc>
          <w:tcPr>
            <w:tcW w:w="2381" w:type="dxa"/>
          </w:tcPr>
          <w:p w:rsidR="004657A3" w:rsidRPr="0085446B" w:rsidRDefault="004657A3">
            <w:pPr>
              <w:pStyle w:val="ConsPlusNormal"/>
            </w:pPr>
            <w:r w:rsidRPr="0085446B">
              <w:t>единиц/коек</w:t>
            </w:r>
          </w:p>
        </w:tc>
        <w:tc>
          <w:tcPr>
            <w:tcW w:w="1133" w:type="dxa"/>
          </w:tcPr>
          <w:p w:rsidR="004657A3" w:rsidRPr="0085446B" w:rsidRDefault="004657A3">
            <w:pPr>
              <w:pStyle w:val="ConsPlusNormal"/>
            </w:pPr>
            <w:r w:rsidRPr="0085446B">
              <w:t>3/186</w:t>
            </w:r>
          </w:p>
        </w:tc>
        <w:tc>
          <w:tcPr>
            <w:tcW w:w="1133" w:type="dxa"/>
          </w:tcPr>
          <w:p w:rsidR="004657A3" w:rsidRPr="0085446B" w:rsidRDefault="004657A3">
            <w:pPr>
              <w:pStyle w:val="ConsPlusNormal"/>
            </w:pPr>
            <w:r w:rsidRPr="0085446B">
              <w:t>2/570</w:t>
            </w:r>
          </w:p>
        </w:tc>
        <w:tc>
          <w:tcPr>
            <w:tcW w:w="1133" w:type="dxa"/>
          </w:tcPr>
          <w:p w:rsidR="004657A3" w:rsidRPr="0085446B" w:rsidRDefault="004657A3">
            <w:pPr>
              <w:pStyle w:val="ConsPlusNormal"/>
            </w:pPr>
          </w:p>
        </w:tc>
        <w:tc>
          <w:tcPr>
            <w:tcW w:w="1142" w:type="dxa"/>
          </w:tcPr>
          <w:p w:rsidR="004657A3" w:rsidRPr="0085446B" w:rsidRDefault="004657A3">
            <w:pPr>
              <w:pStyle w:val="ConsPlusNormal"/>
            </w:pPr>
            <w:r w:rsidRPr="0085446B">
              <w:t>4/655</w:t>
            </w:r>
          </w:p>
        </w:tc>
      </w:tr>
      <w:tr w:rsidR="0085446B" w:rsidRPr="0085446B" w:rsidTr="0085446B">
        <w:trPr>
          <w:jc w:val="center"/>
        </w:trPr>
        <w:tc>
          <w:tcPr>
            <w:tcW w:w="680" w:type="dxa"/>
          </w:tcPr>
          <w:p w:rsidR="004657A3" w:rsidRPr="0085446B" w:rsidRDefault="004657A3">
            <w:pPr>
              <w:pStyle w:val="ConsPlusNormal"/>
            </w:pPr>
            <w:r w:rsidRPr="0085446B">
              <w:t>11</w:t>
            </w:r>
          </w:p>
        </w:tc>
        <w:tc>
          <w:tcPr>
            <w:tcW w:w="4025" w:type="dxa"/>
          </w:tcPr>
          <w:p w:rsidR="004657A3" w:rsidRPr="0085446B" w:rsidRDefault="004657A3">
            <w:pPr>
              <w:pStyle w:val="ConsPlusNormal"/>
            </w:pPr>
            <w:r w:rsidRPr="0085446B">
              <w:t>Подстанции скорой медицинской помощи</w:t>
            </w:r>
          </w:p>
        </w:tc>
        <w:tc>
          <w:tcPr>
            <w:tcW w:w="2381" w:type="dxa"/>
          </w:tcPr>
          <w:p w:rsidR="004657A3" w:rsidRPr="0085446B" w:rsidRDefault="004657A3">
            <w:pPr>
              <w:pStyle w:val="ConsPlusNormal"/>
            </w:pPr>
            <w:r w:rsidRPr="0085446B">
              <w:t>единиц/машино-мест</w:t>
            </w:r>
          </w:p>
        </w:tc>
        <w:tc>
          <w:tcPr>
            <w:tcW w:w="1133" w:type="dxa"/>
          </w:tcPr>
          <w:p w:rsidR="004657A3" w:rsidRPr="0085446B" w:rsidRDefault="004657A3">
            <w:pPr>
              <w:pStyle w:val="ConsPlusNormal"/>
            </w:pPr>
          </w:p>
        </w:tc>
        <w:tc>
          <w:tcPr>
            <w:tcW w:w="1133" w:type="dxa"/>
          </w:tcPr>
          <w:p w:rsidR="004657A3" w:rsidRPr="0085446B" w:rsidRDefault="004657A3">
            <w:pPr>
              <w:pStyle w:val="ConsPlusNormal"/>
            </w:pPr>
          </w:p>
        </w:tc>
        <w:tc>
          <w:tcPr>
            <w:tcW w:w="1133" w:type="dxa"/>
          </w:tcPr>
          <w:p w:rsidR="004657A3" w:rsidRPr="0085446B" w:rsidRDefault="004657A3">
            <w:pPr>
              <w:pStyle w:val="ConsPlusNormal"/>
            </w:pPr>
            <w:r w:rsidRPr="0085446B">
              <w:t>2/28</w:t>
            </w:r>
          </w:p>
        </w:tc>
        <w:tc>
          <w:tcPr>
            <w:tcW w:w="1142" w:type="dxa"/>
          </w:tcPr>
          <w:p w:rsidR="004657A3" w:rsidRPr="0085446B" w:rsidRDefault="004657A3">
            <w:pPr>
              <w:pStyle w:val="ConsPlusNormal"/>
            </w:pPr>
            <w:r w:rsidRPr="0085446B">
              <w:t>3/10</w:t>
            </w:r>
          </w:p>
        </w:tc>
      </w:tr>
      <w:tr w:rsidR="0085446B" w:rsidRPr="0085446B" w:rsidTr="0085446B">
        <w:trPr>
          <w:jc w:val="center"/>
        </w:trPr>
        <w:tc>
          <w:tcPr>
            <w:tcW w:w="680" w:type="dxa"/>
          </w:tcPr>
          <w:p w:rsidR="004657A3" w:rsidRPr="0085446B" w:rsidRDefault="004657A3">
            <w:pPr>
              <w:pStyle w:val="ConsPlusNormal"/>
            </w:pPr>
            <w:r w:rsidRPr="0085446B">
              <w:t>12</w:t>
            </w:r>
          </w:p>
        </w:tc>
        <w:tc>
          <w:tcPr>
            <w:tcW w:w="4025" w:type="dxa"/>
          </w:tcPr>
          <w:p w:rsidR="004657A3" w:rsidRPr="0085446B" w:rsidRDefault="004657A3">
            <w:pPr>
              <w:pStyle w:val="ConsPlusNormal"/>
            </w:pPr>
            <w:r w:rsidRPr="0085446B">
              <w:t>Прочие объекты (лифтовые пристройки, инженерные объекты, вертолетные площадки, санитарные шлюзы, гараж-стоянка и др.)</w:t>
            </w:r>
          </w:p>
        </w:tc>
        <w:tc>
          <w:tcPr>
            <w:tcW w:w="2381" w:type="dxa"/>
          </w:tcPr>
          <w:p w:rsidR="004657A3" w:rsidRPr="0085446B" w:rsidRDefault="004657A3">
            <w:pPr>
              <w:pStyle w:val="ConsPlusNormal"/>
            </w:pPr>
            <w:r w:rsidRPr="0085446B">
              <w:t>единиц</w:t>
            </w:r>
          </w:p>
        </w:tc>
        <w:tc>
          <w:tcPr>
            <w:tcW w:w="1133" w:type="dxa"/>
          </w:tcPr>
          <w:p w:rsidR="004657A3" w:rsidRPr="0085446B" w:rsidRDefault="004657A3">
            <w:pPr>
              <w:pStyle w:val="ConsPlusNormal"/>
            </w:pPr>
            <w:r w:rsidRPr="0085446B">
              <w:t>3</w:t>
            </w:r>
          </w:p>
        </w:tc>
        <w:tc>
          <w:tcPr>
            <w:tcW w:w="1133" w:type="dxa"/>
          </w:tcPr>
          <w:p w:rsidR="004657A3" w:rsidRPr="0085446B" w:rsidRDefault="004657A3">
            <w:pPr>
              <w:pStyle w:val="ConsPlusNormal"/>
            </w:pPr>
            <w:r w:rsidRPr="0085446B">
              <w:t>4</w:t>
            </w:r>
          </w:p>
        </w:tc>
        <w:tc>
          <w:tcPr>
            <w:tcW w:w="1133" w:type="dxa"/>
          </w:tcPr>
          <w:p w:rsidR="004657A3" w:rsidRPr="0085446B" w:rsidRDefault="004657A3">
            <w:pPr>
              <w:pStyle w:val="ConsPlusNormal"/>
            </w:pPr>
            <w:r w:rsidRPr="0085446B">
              <w:t>2</w:t>
            </w:r>
          </w:p>
        </w:tc>
        <w:tc>
          <w:tcPr>
            <w:tcW w:w="1142" w:type="dxa"/>
          </w:tcPr>
          <w:p w:rsidR="004657A3" w:rsidRPr="0085446B" w:rsidRDefault="004657A3">
            <w:pPr>
              <w:pStyle w:val="ConsPlusNormal"/>
            </w:pPr>
          </w:p>
        </w:tc>
      </w:tr>
      <w:tr w:rsidR="0085446B" w:rsidRPr="0085446B" w:rsidTr="0085446B">
        <w:trPr>
          <w:jc w:val="center"/>
        </w:trPr>
        <w:tc>
          <w:tcPr>
            <w:tcW w:w="680" w:type="dxa"/>
          </w:tcPr>
          <w:p w:rsidR="004657A3" w:rsidRPr="0085446B" w:rsidRDefault="004657A3">
            <w:pPr>
              <w:pStyle w:val="ConsPlusNormal"/>
            </w:pPr>
            <w:r w:rsidRPr="0085446B">
              <w:t>13</w:t>
            </w:r>
          </w:p>
        </w:tc>
        <w:tc>
          <w:tcPr>
            <w:tcW w:w="4025" w:type="dxa"/>
          </w:tcPr>
          <w:p w:rsidR="004657A3" w:rsidRPr="0085446B" w:rsidRDefault="004657A3">
            <w:pPr>
              <w:pStyle w:val="ConsPlusNormal"/>
            </w:pPr>
            <w:r w:rsidRPr="0085446B">
              <w:t>"РАЗВИТИЕ ОБРАЗОВАНИЯ</w:t>
            </w:r>
          </w:p>
          <w:p w:rsidR="004657A3" w:rsidRPr="0085446B" w:rsidRDefault="004657A3">
            <w:pPr>
              <w:pStyle w:val="ConsPlusNormal"/>
            </w:pPr>
            <w:r w:rsidRPr="0085446B">
              <w:t>ГОРОДА МОСКВЫ ("СТОЛИЧНОЕ ОБРАЗОВАНИЕ")"</w:t>
            </w:r>
          </w:p>
        </w:tc>
        <w:tc>
          <w:tcPr>
            <w:tcW w:w="2381" w:type="dxa"/>
          </w:tcPr>
          <w:p w:rsidR="004657A3" w:rsidRPr="0085446B" w:rsidRDefault="004657A3">
            <w:pPr>
              <w:pStyle w:val="ConsPlusNormal"/>
            </w:pPr>
          </w:p>
        </w:tc>
        <w:tc>
          <w:tcPr>
            <w:tcW w:w="1133" w:type="dxa"/>
          </w:tcPr>
          <w:p w:rsidR="004657A3" w:rsidRPr="0085446B" w:rsidRDefault="004657A3">
            <w:pPr>
              <w:pStyle w:val="ConsPlusNormal"/>
            </w:pPr>
          </w:p>
        </w:tc>
        <w:tc>
          <w:tcPr>
            <w:tcW w:w="1133" w:type="dxa"/>
          </w:tcPr>
          <w:p w:rsidR="004657A3" w:rsidRPr="0085446B" w:rsidRDefault="004657A3">
            <w:pPr>
              <w:pStyle w:val="ConsPlusNormal"/>
            </w:pPr>
          </w:p>
        </w:tc>
        <w:tc>
          <w:tcPr>
            <w:tcW w:w="1133" w:type="dxa"/>
          </w:tcPr>
          <w:p w:rsidR="004657A3" w:rsidRPr="0085446B" w:rsidRDefault="004657A3">
            <w:pPr>
              <w:pStyle w:val="ConsPlusNormal"/>
            </w:pPr>
          </w:p>
        </w:tc>
        <w:tc>
          <w:tcPr>
            <w:tcW w:w="1142" w:type="dxa"/>
          </w:tcPr>
          <w:p w:rsidR="004657A3" w:rsidRPr="0085446B" w:rsidRDefault="004657A3">
            <w:pPr>
              <w:pStyle w:val="ConsPlusNormal"/>
            </w:pPr>
          </w:p>
        </w:tc>
      </w:tr>
      <w:tr w:rsidR="0085446B" w:rsidRPr="0085446B" w:rsidTr="0085446B">
        <w:trPr>
          <w:jc w:val="center"/>
        </w:trPr>
        <w:tc>
          <w:tcPr>
            <w:tcW w:w="680" w:type="dxa"/>
          </w:tcPr>
          <w:p w:rsidR="004657A3" w:rsidRPr="0085446B" w:rsidRDefault="004657A3">
            <w:pPr>
              <w:pStyle w:val="ConsPlusNormal"/>
            </w:pPr>
            <w:r w:rsidRPr="0085446B">
              <w:t>14</w:t>
            </w:r>
          </w:p>
        </w:tc>
        <w:tc>
          <w:tcPr>
            <w:tcW w:w="4025" w:type="dxa"/>
          </w:tcPr>
          <w:p w:rsidR="004657A3" w:rsidRPr="0085446B" w:rsidRDefault="004657A3">
            <w:pPr>
              <w:pStyle w:val="ConsPlusNormal"/>
            </w:pPr>
            <w:r w:rsidRPr="0085446B">
              <w:t>Общеобразовательные организации, в том числе пристройки к общеобразовательным организациям</w:t>
            </w:r>
          </w:p>
        </w:tc>
        <w:tc>
          <w:tcPr>
            <w:tcW w:w="2381" w:type="dxa"/>
          </w:tcPr>
          <w:p w:rsidR="004657A3" w:rsidRPr="0085446B" w:rsidRDefault="004657A3">
            <w:pPr>
              <w:pStyle w:val="ConsPlusNormal"/>
            </w:pPr>
            <w:r w:rsidRPr="0085446B">
              <w:t>зданий/мест</w:t>
            </w:r>
          </w:p>
        </w:tc>
        <w:tc>
          <w:tcPr>
            <w:tcW w:w="1133" w:type="dxa"/>
          </w:tcPr>
          <w:p w:rsidR="004657A3" w:rsidRPr="0085446B" w:rsidRDefault="004657A3">
            <w:pPr>
              <w:pStyle w:val="ConsPlusNormal"/>
            </w:pPr>
            <w:r w:rsidRPr="0085446B">
              <w:t>11/5725</w:t>
            </w:r>
          </w:p>
        </w:tc>
        <w:tc>
          <w:tcPr>
            <w:tcW w:w="1133" w:type="dxa"/>
          </w:tcPr>
          <w:p w:rsidR="004657A3" w:rsidRPr="0085446B" w:rsidRDefault="004657A3">
            <w:pPr>
              <w:pStyle w:val="ConsPlusNormal"/>
            </w:pPr>
            <w:r w:rsidRPr="0085446B">
              <w:t>15/8250</w:t>
            </w:r>
          </w:p>
        </w:tc>
        <w:tc>
          <w:tcPr>
            <w:tcW w:w="1133" w:type="dxa"/>
          </w:tcPr>
          <w:p w:rsidR="004657A3" w:rsidRPr="0085446B" w:rsidRDefault="004657A3">
            <w:pPr>
              <w:pStyle w:val="ConsPlusNormal"/>
            </w:pPr>
            <w:r w:rsidRPr="0085446B">
              <w:t>13/9475</w:t>
            </w:r>
          </w:p>
        </w:tc>
        <w:tc>
          <w:tcPr>
            <w:tcW w:w="1142" w:type="dxa"/>
          </w:tcPr>
          <w:p w:rsidR="004657A3" w:rsidRPr="0085446B" w:rsidRDefault="004657A3">
            <w:pPr>
              <w:pStyle w:val="ConsPlusNormal"/>
            </w:pPr>
            <w:r w:rsidRPr="0085446B">
              <w:t>8/7250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rPr>
          <w:jc w:val="center"/>
        </w:trPr>
        <w:tc>
          <w:tcPr>
            <w:tcW w:w="68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</w:pPr>
            <w:r w:rsidRPr="0085446B">
              <w:t>15</w:t>
            </w:r>
          </w:p>
        </w:tc>
        <w:tc>
          <w:tcPr>
            <w:tcW w:w="402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</w:pPr>
            <w:r w:rsidRPr="0085446B">
              <w:t>Дошкольные образовательные организации</w:t>
            </w:r>
          </w:p>
        </w:tc>
        <w:tc>
          <w:tcPr>
            <w:tcW w:w="238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</w:pPr>
            <w:r w:rsidRPr="0085446B">
              <w:t>зданий/мест</w:t>
            </w:r>
          </w:p>
        </w:tc>
        <w:tc>
          <w:tcPr>
            <w:tcW w:w="113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</w:pPr>
            <w:r w:rsidRPr="0085446B">
              <w:t>5/1950</w:t>
            </w:r>
          </w:p>
        </w:tc>
        <w:tc>
          <w:tcPr>
            <w:tcW w:w="113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</w:pPr>
            <w:r w:rsidRPr="0085446B">
              <w:t>8/2445</w:t>
            </w:r>
          </w:p>
        </w:tc>
        <w:tc>
          <w:tcPr>
            <w:tcW w:w="113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</w:pPr>
            <w:r w:rsidRPr="0085446B">
              <w:t>7/2415</w:t>
            </w:r>
          </w:p>
        </w:tc>
        <w:tc>
          <w:tcPr>
            <w:tcW w:w="114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</w:pPr>
            <w:r w:rsidRPr="0085446B">
              <w:t>1/700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rPr>
          <w:jc w:val="center"/>
        </w:trPr>
        <w:tc>
          <w:tcPr>
            <w:tcW w:w="11627" w:type="dxa"/>
            <w:gridSpan w:val="7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</w:pPr>
            <w:r w:rsidRPr="0085446B">
              <w:t>(п. 15 в ред. постановления Правительства Москвы от 04.04.2025 N 722-ПП)</w:t>
            </w:r>
          </w:p>
        </w:tc>
      </w:tr>
      <w:tr w:rsidR="0085446B" w:rsidRPr="0085446B" w:rsidTr="0085446B">
        <w:trPr>
          <w:jc w:val="center"/>
        </w:trPr>
        <w:tc>
          <w:tcPr>
            <w:tcW w:w="680" w:type="dxa"/>
          </w:tcPr>
          <w:p w:rsidR="004657A3" w:rsidRPr="0085446B" w:rsidRDefault="004657A3">
            <w:pPr>
              <w:pStyle w:val="ConsPlusNormal"/>
            </w:pPr>
            <w:r w:rsidRPr="0085446B">
              <w:t>16</w:t>
            </w:r>
          </w:p>
        </w:tc>
        <w:tc>
          <w:tcPr>
            <w:tcW w:w="4025" w:type="dxa"/>
          </w:tcPr>
          <w:p w:rsidR="004657A3" w:rsidRPr="0085446B" w:rsidRDefault="004657A3">
            <w:pPr>
              <w:pStyle w:val="ConsPlusNormal"/>
            </w:pPr>
            <w:r w:rsidRPr="0085446B">
              <w:t>Кампус МГТУ им. Н.Э. Баумана</w:t>
            </w:r>
          </w:p>
        </w:tc>
        <w:tc>
          <w:tcPr>
            <w:tcW w:w="2381" w:type="dxa"/>
          </w:tcPr>
          <w:p w:rsidR="004657A3" w:rsidRPr="0085446B" w:rsidRDefault="004657A3">
            <w:pPr>
              <w:pStyle w:val="ConsPlusNormal"/>
            </w:pPr>
            <w:r w:rsidRPr="0085446B">
              <w:t>единиц</w:t>
            </w:r>
          </w:p>
        </w:tc>
        <w:tc>
          <w:tcPr>
            <w:tcW w:w="1133" w:type="dxa"/>
          </w:tcPr>
          <w:p w:rsidR="004657A3" w:rsidRPr="0085446B" w:rsidRDefault="004657A3">
            <w:pPr>
              <w:pStyle w:val="ConsPlusNormal"/>
            </w:pPr>
            <w:r w:rsidRPr="0085446B">
              <w:t>1</w:t>
            </w:r>
          </w:p>
        </w:tc>
        <w:tc>
          <w:tcPr>
            <w:tcW w:w="1133" w:type="dxa"/>
          </w:tcPr>
          <w:p w:rsidR="004657A3" w:rsidRPr="0085446B" w:rsidRDefault="004657A3">
            <w:pPr>
              <w:pStyle w:val="ConsPlusNormal"/>
            </w:pPr>
          </w:p>
        </w:tc>
        <w:tc>
          <w:tcPr>
            <w:tcW w:w="1133" w:type="dxa"/>
          </w:tcPr>
          <w:p w:rsidR="004657A3" w:rsidRPr="0085446B" w:rsidRDefault="004657A3">
            <w:pPr>
              <w:pStyle w:val="ConsPlusNormal"/>
            </w:pPr>
          </w:p>
        </w:tc>
        <w:tc>
          <w:tcPr>
            <w:tcW w:w="1142" w:type="dxa"/>
          </w:tcPr>
          <w:p w:rsidR="004657A3" w:rsidRPr="0085446B" w:rsidRDefault="004657A3">
            <w:pPr>
              <w:pStyle w:val="ConsPlusNormal"/>
            </w:pPr>
          </w:p>
        </w:tc>
      </w:tr>
      <w:tr w:rsidR="0085446B" w:rsidRPr="0085446B" w:rsidTr="0085446B">
        <w:trPr>
          <w:jc w:val="center"/>
        </w:trPr>
        <w:tc>
          <w:tcPr>
            <w:tcW w:w="680" w:type="dxa"/>
          </w:tcPr>
          <w:p w:rsidR="004657A3" w:rsidRPr="0085446B" w:rsidRDefault="004657A3">
            <w:pPr>
              <w:pStyle w:val="ConsPlusNormal"/>
            </w:pPr>
            <w:r w:rsidRPr="0085446B">
              <w:lastRenderedPageBreak/>
              <w:t>17</w:t>
            </w:r>
          </w:p>
        </w:tc>
        <w:tc>
          <w:tcPr>
            <w:tcW w:w="4025" w:type="dxa"/>
          </w:tcPr>
          <w:p w:rsidR="004657A3" w:rsidRPr="0085446B" w:rsidRDefault="004657A3">
            <w:pPr>
              <w:pStyle w:val="ConsPlusNormal"/>
            </w:pPr>
            <w:r w:rsidRPr="0085446B">
              <w:t>"СОЦИАЛЬНАЯ ПОДДЕРЖКА ЖИТЕЛЕЙ ГОРОДА МОСКВЫ"</w:t>
            </w:r>
          </w:p>
        </w:tc>
        <w:tc>
          <w:tcPr>
            <w:tcW w:w="2381" w:type="dxa"/>
          </w:tcPr>
          <w:p w:rsidR="004657A3" w:rsidRPr="0085446B" w:rsidRDefault="004657A3">
            <w:pPr>
              <w:pStyle w:val="ConsPlusNormal"/>
            </w:pPr>
          </w:p>
        </w:tc>
        <w:tc>
          <w:tcPr>
            <w:tcW w:w="1133" w:type="dxa"/>
          </w:tcPr>
          <w:p w:rsidR="004657A3" w:rsidRPr="0085446B" w:rsidRDefault="004657A3">
            <w:pPr>
              <w:pStyle w:val="ConsPlusNormal"/>
            </w:pPr>
          </w:p>
        </w:tc>
        <w:tc>
          <w:tcPr>
            <w:tcW w:w="1133" w:type="dxa"/>
          </w:tcPr>
          <w:p w:rsidR="004657A3" w:rsidRPr="0085446B" w:rsidRDefault="004657A3">
            <w:pPr>
              <w:pStyle w:val="ConsPlusNormal"/>
            </w:pPr>
          </w:p>
        </w:tc>
        <w:tc>
          <w:tcPr>
            <w:tcW w:w="1133" w:type="dxa"/>
          </w:tcPr>
          <w:p w:rsidR="004657A3" w:rsidRPr="0085446B" w:rsidRDefault="004657A3">
            <w:pPr>
              <w:pStyle w:val="ConsPlusNormal"/>
            </w:pPr>
          </w:p>
        </w:tc>
        <w:tc>
          <w:tcPr>
            <w:tcW w:w="1142" w:type="dxa"/>
          </w:tcPr>
          <w:p w:rsidR="004657A3" w:rsidRPr="0085446B" w:rsidRDefault="004657A3">
            <w:pPr>
              <w:pStyle w:val="ConsPlusNormal"/>
            </w:pPr>
          </w:p>
        </w:tc>
      </w:tr>
      <w:tr w:rsidR="0085446B" w:rsidRPr="0085446B" w:rsidTr="0085446B">
        <w:trPr>
          <w:jc w:val="center"/>
        </w:trPr>
        <w:tc>
          <w:tcPr>
            <w:tcW w:w="680" w:type="dxa"/>
          </w:tcPr>
          <w:p w:rsidR="004657A3" w:rsidRPr="0085446B" w:rsidRDefault="004657A3">
            <w:pPr>
              <w:pStyle w:val="ConsPlusNormal"/>
            </w:pPr>
            <w:r w:rsidRPr="0085446B">
              <w:t>18</w:t>
            </w:r>
          </w:p>
        </w:tc>
        <w:tc>
          <w:tcPr>
            <w:tcW w:w="4025" w:type="dxa"/>
          </w:tcPr>
          <w:p w:rsidR="004657A3" w:rsidRPr="0085446B" w:rsidRDefault="004657A3">
            <w:pPr>
              <w:pStyle w:val="ConsPlusNormal"/>
            </w:pPr>
            <w:r w:rsidRPr="0085446B">
              <w:t>Объекты социальной поддержки населения</w:t>
            </w:r>
          </w:p>
        </w:tc>
        <w:tc>
          <w:tcPr>
            <w:tcW w:w="2381" w:type="dxa"/>
          </w:tcPr>
          <w:p w:rsidR="004657A3" w:rsidRPr="0085446B" w:rsidRDefault="004657A3">
            <w:pPr>
              <w:pStyle w:val="ConsPlusNormal"/>
            </w:pPr>
            <w:r w:rsidRPr="0085446B">
              <w:t>единиц/кв. м</w:t>
            </w:r>
          </w:p>
        </w:tc>
        <w:tc>
          <w:tcPr>
            <w:tcW w:w="1133" w:type="dxa"/>
          </w:tcPr>
          <w:p w:rsidR="004657A3" w:rsidRPr="0085446B" w:rsidRDefault="004657A3">
            <w:pPr>
              <w:pStyle w:val="ConsPlusNormal"/>
            </w:pPr>
            <w:r w:rsidRPr="0085446B">
              <w:t>1/5254,5</w:t>
            </w:r>
          </w:p>
        </w:tc>
        <w:tc>
          <w:tcPr>
            <w:tcW w:w="1133" w:type="dxa"/>
          </w:tcPr>
          <w:p w:rsidR="004657A3" w:rsidRPr="0085446B" w:rsidRDefault="004657A3">
            <w:pPr>
              <w:pStyle w:val="ConsPlusNormal"/>
            </w:pPr>
            <w:r w:rsidRPr="0085446B">
              <w:t>2/7474,0</w:t>
            </w:r>
          </w:p>
        </w:tc>
        <w:tc>
          <w:tcPr>
            <w:tcW w:w="1133" w:type="dxa"/>
          </w:tcPr>
          <w:p w:rsidR="004657A3" w:rsidRPr="0085446B" w:rsidRDefault="004657A3">
            <w:pPr>
              <w:pStyle w:val="ConsPlusNormal"/>
            </w:pPr>
            <w:r w:rsidRPr="0085446B">
              <w:t>1/4900,0</w:t>
            </w:r>
          </w:p>
        </w:tc>
        <w:tc>
          <w:tcPr>
            <w:tcW w:w="1142" w:type="dxa"/>
          </w:tcPr>
          <w:p w:rsidR="004657A3" w:rsidRPr="0085446B" w:rsidRDefault="004657A3">
            <w:pPr>
              <w:pStyle w:val="ConsPlusNormal"/>
            </w:pPr>
            <w:r w:rsidRPr="0085446B">
              <w:t>3/26000,0</w:t>
            </w:r>
          </w:p>
        </w:tc>
      </w:tr>
      <w:tr w:rsidR="0085446B" w:rsidRPr="0085446B" w:rsidTr="0085446B">
        <w:trPr>
          <w:jc w:val="center"/>
        </w:trPr>
        <w:tc>
          <w:tcPr>
            <w:tcW w:w="680" w:type="dxa"/>
          </w:tcPr>
          <w:p w:rsidR="004657A3" w:rsidRPr="0085446B" w:rsidRDefault="004657A3">
            <w:pPr>
              <w:pStyle w:val="ConsPlusNormal"/>
            </w:pPr>
            <w:r w:rsidRPr="0085446B">
              <w:t>19</w:t>
            </w:r>
          </w:p>
        </w:tc>
        <w:tc>
          <w:tcPr>
            <w:tcW w:w="4025" w:type="dxa"/>
          </w:tcPr>
          <w:p w:rsidR="004657A3" w:rsidRPr="0085446B" w:rsidRDefault="004657A3">
            <w:pPr>
              <w:pStyle w:val="ConsPlusNormal"/>
            </w:pPr>
            <w:r w:rsidRPr="0085446B">
              <w:t>"ЖИЛИЩЕ"</w:t>
            </w:r>
          </w:p>
        </w:tc>
        <w:tc>
          <w:tcPr>
            <w:tcW w:w="2381" w:type="dxa"/>
          </w:tcPr>
          <w:p w:rsidR="004657A3" w:rsidRPr="0085446B" w:rsidRDefault="004657A3">
            <w:pPr>
              <w:pStyle w:val="ConsPlusNormal"/>
            </w:pPr>
          </w:p>
        </w:tc>
        <w:tc>
          <w:tcPr>
            <w:tcW w:w="1133" w:type="dxa"/>
          </w:tcPr>
          <w:p w:rsidR="004657A3" w:rsidRPr="0085446B" w:rsidRDefault="004657A3">
            <w:pPr>
              <w:pStyle w:val="ConsPlusNormal"/>
            </w:pPr>
          </w:p>
        </w:tc>
        <w:tc>
          <w:tcPr>
            <w:tcW w:w="1133" w:type="dxa"/>
          </w:tcPr>
          <w:p w:rsidR="004657A3" w:rsidRPr="0085446B" w:rsidRDefault="004657A3">
            <w:pPr>
              <w:pStyle w:val="ConsPlusNormal"/>
            </w:pPr>
          </w:p>
        </w:tc>
        <w:tc>
          <w:tcPr>
            <w:tcW w:w="1133" w:type="dxa"/>
          </w:tcPr>
          <w:p w:rsidR="004657A3" w:rsidRPr="0085446B" w:rsidRDefault="004657A3">
            <w:pPr>
              <w:pStyle w:val="ConsPlusNormal"/>
            </w:pPr>
          </w:p>
        </w:tc>
        <w:tc>
          <w:tcPr>
            <w:tcW w:w="1142" w:type="dxa"/>
          </w:tcPr>
          <w:p w:rsidR="004657A3" w:rsidRPr="0085446B" w:rsidRDefault="004657A3">
            <w:pPr>
              <w:pStyle w:val="ConsPlusNormal"/>
            </w:pPr>
          </w:p>
        </w:tc>
      </w:tr>
      <w:tr w:rsidR="0085446B" w:rsidRPr="0085446B" w:rsidTr="0085446B">
        <w:trPr>
          <w:jc w:val="center"/>
        </w:trPr>
        <w:tc>
          <w:tcPr>
            <w:tcW w:w="680" w:type="dxa"/>
          </w:tcPr>
          <w:p w:rsidR="004657A3" w:rsidRPr="0085446B" w:rsidRDefault="004657A3">
            <w:pPr>
              <w:pStyle w:val="ConsPlusNormal"/>
            </w:pPr>
            <w:r w:rsidRPr="0085446B">
              <w:t>20</w:t>
            </w:r>
          </w:p>
        </w:tc>
        <w:tc>
          <w:tcPr>
            <w:tcW w:w="4025" w:type="dxa"/>
          </w:tcPr>
          <w:p w:rsidR="004657A3" w:rsidRPr="0085446B" w:rsidRDefault="004657A3">
            <w:pPr>
              <w:pStyle w:val="ConsPlusNormal"/>
            </w:pPr>
            <w:r w:rsidRPr="0085446B">
              <w:t>Жилая площадь</w:t>
            </w:r>
          </w:p>
        </w:tc>
        <w:tc>
          <w:tcPr>
            <w:tcW w:w="2381" w:type="dxa"/>
          </w:tcPr>
          <w:p w:rsidR="004657A3" w:rsidRPr="0085446B" w:rsidRDefault="004657A3">
            <w:pPr>
              <w:pStyle w:val="ConsPlusNormal"/>
            </w:pPr>
            <w:r w:rsidRPr="0085446B">
              <w:t>тысяч кв. м</w:t>
            </w:r>
          </w:p>
        </w:tc>
        <w:tc>
          <w:tcPr>
            <w:tcW w:w="1133" w:type="dxa"/>
          </w:tcPr>
          <w:p w:rsidR="004657A3" w:rsidRPr="0085446B" w:rsidRDefault="004657A3">
            <w:pPr>
              <w:pStyle w:val="ConsPlusNormal"/>
            </w:pPr>
            <w:r w:rsidRPr="0085446B">
              <w:t>317,9</w:t>
            </w:r>
          </w:p>
        </w:tc>
        <w:tc>
          <w:tcPr>
            <w:tcW w:w="1133" w:type="dxa"/>
          </w:tcPr>
          <w:p w:rsidR="004657A3" w:rsidRPr="0085446B" w:rsidRDefault="004657A3">
            <w:pPr>
              <w:pStyle w:val="ConsPlusNormal"/>
            </w:pPr>
            <w:r w:rsidRPr="0085446B">
              <w:t>211,8</w:t>
            </w:r>
          </w:p>
        </w:tc>
        <w:tc>
          <w:tcPr>
            <w:tcW w:w="1133" w:type="dxa"/>
          </w:tcPr>
          <w:p w:rsidR="004657A3" w:rsidRPr="0085446B" w:rsidRDefault="004657A3">
            <w:pPr>
              <w:pStyle w:val="ConsPlusNormal"/>
            </w:pPr>
            <w:r w:rsidRPr="0085446B">
              <w:t>45,0</w:t>
            </w:r>
          </w:p>
        </w:tc>
        <w:tc>
          <w:tcPr>
            <w:tcW w:w="1142" w:type="dxa"/>
          </w:tcPr>
          <w:p w:rsidR="004657A3" w:rsidRPr="0085446B" w:rsidRDefault="004657A3">
            <w:pPr>
              <w:pStyle w:val="ConsPlusNormal"/>
            </w:pPr>
            <w:r w:rsidRPr="0085446B">
              <w:t>69,8</w:t>
            </w:r>
          </w:p>
        </w:tc>
      </w:tr>
      <w:tr w:rsidR="0085446B" w:rsidRPr="0085446B" w:rsidTr="0085446B">
        <w:trPr>
          <w:jc w:val="center"/>
        </w:trPr>
        <w:tc>
          <w:tcPr>
            <w:tcW w:w="680" w:type="dxa"/>
          </w:tcPr>
          <w:p w:rsidR="004657A3" w:rsidRPr="0085446B" w:rsidRDefault="004657A3">
            <w:pPr>
              <w:pStyle w:val="ConsPlusNormal"/>
            </w:pPr>
            <w:r w:rsidRPr="0085446B">
              <w:t>21</w:t>
            </w:r>
          </w:p>
        </w:tc>
        <w:tc>
          <w:tcPr>
            <w:tcW w:w="4025" w:type="dxa"/>
          </w:tcPr>
          <w:p w:rsidR="004657A3" w:rsidRPr="0085446B" w:rsidRDefault="004657A3">
            <w:pPr>
              <w:pStyle w:val="ConsPlusNormal"/>
            </w:pPr>
            <w:r w:rsidRPr="0085446B">
              <w:t>"РАЗВИТИЕ КУЛЬТУРНО-ТУРИСТИЧЕСКОЙ СРЕДЫ И СОХРАНЕНИЕ КУЛЬТУРНОГО НАСЛЕДИЯ"</w:t>
            </w:r>
          </w:p>
        </w:tc>
        <w:tc>
          <w:tcPr>
            <w:tcW w:w="2381" w:type="dxa"/>
          </w:tcPr>
          <w:p w:rsidR="004657A3" w:rsidRPr="0085446B" w:rsidRDefault="004657A3">
            <w:pPr>
              <w:pStyle w:val="ConsPlusNormal"/>
            </w:pPr>
          </w:p>
        </w:tc>
        <w:tc>
          <w:tcPr>
            <w:tcW w:w="1133" w:type="dxa"/>
          </w:tcPr>
          <w:p w:rsidR="004657A3" w:rsidRPr="0085446B" w:rsidRDefault="004657A3">
            <w:pPr>
              <w:pStyle w:val="ConsPlusNormal"/>
            </w:pPr>
          </w:p>
        </w:tc>
        <w:tc>
          <w:tcPr>
            <w:tcW w:w="1133" w:type="dxa"/>
          </w:tcPr>
          <w:p w:rsidR="004657A3" w:rsidRPr="0085446B" w:rsidRDefault="004657A3">
            <w:pPr>
              <w:pStyle w:val="ConsPlusNormal"/>
            </w:pPr>
          </w:p>
        </w:tc>
        <w:tc>
          <w:tcPr>
            <w:tcW w:w="1133" w:type="dxa"/>
          </w:tcPr>
          <w:p w:rsidR="004657A3" w:rsidRPr="0085446B" w:rsidRDefault="004657A3">
            <w:pPr>
              <w:pStyle w:val="ConsPlusNormal"/>
            </w:pPr>
          </w:p>
        </w:tc>
        <w:tc>
          <w:tcPr>
            <w:tcW w:w="1142" w:type="dxa"/>
          </w:tcPr>
          <w:p w:rsidR="004657A3" w:rsidRPr="0085446B" w:rsidRDefault="004657A3">
            <w:pPr>
              <w:pStyle w:val="ConsPlusNormal"/>
            </w:pPr>
          </w:p>
        </w:tc>
      </w:tr>
      <w:tr w:rsidR="0085446B" w:rsidRPr="0085446B" w:rsidTr="0085446B">
        <w:trPr>
          <w:jc w:val="center"/>
        </w:trPr>
        <w:tc>
          <w:tcPr>
            <w:tcW w:w="680" w:type="dxa"/>
          </w:tcPr>
          <w:p w:rsidR="004657A3" w:rsidRPr="0085446B" w:rsidRDefault="004657A3">
            <w:pPr>
              <w:pStyle w:val="ConsPlusNormal"/>
            </w:pPr>
            <w:r w:rsidRPr="0085446B">
              <w:t>22</w:t>
            </w:r>
          </w:p>
        </w:tc>
        <w:tc>
          <w:tcPr>
            <w:tcW w:w="4025" w:type="dxa"/>
          </w:tcPr>
          <w:p w:rsidR="004657A3" w:rsidRPr="0085446B" w:rsidRDefault="004657A3">
            <w:pPr>
              <w:pStyle w:val="ConsPlusNormal"/>
            </w:pPr>
            <w:r w:rsidRPr="0085446B">
              <w:t>Музеи</w:t>
            </w:r>
          </w:p>
        </w:tc>
        <w:tc>
          <w:tcPr>
            <w:tcW w:w="2381" w:type="dxa"/>
          </w:tcPr>
          <w:p w:rsidR="004657A3" w:rsidRPr="0085446B" w:rsidRDefault="004657A3">
            <w:pPr>
              <w:pStyle w:val="ConsPlusNormal"/>
            </w:pPr>
            <w:r w:rsidRPr="0085446B">
              <w:t>единиц</w:t>
            </w:r>
          </w:p>
        </w:tc>
        <w:tc>
          <w:tcPr>
            <w:tcW w:w="1133" w:type="dxa"/>
          </w:tcPr>
          <w:p w:rsidR="004657A3" w:rsidRPr="0085446B" w:rsidRDefault="004657A3">
            <w:pPr>
              <w:pStyle w:val="ConsPlusNormal"/>
            </w:pPr>
          </w:p>
        </w:tc>
        <w:tc>
          <w:tcPr>
            <w:tcW w:w="1133" w:type="dxa"/>
          </w:tcPr>
          <w:p w:rsidR="004657A3" w:rsidRPr="0085446B" w:rsidRDefault="004657A3">
            <w:pPr>
              <w:pStyle w:val="ConsPlusNormal"/>
            </w:pPr>
            <w:r w:rsidRPr="0085446B">
              <w:t>1</w:t>
            </w:r>
          </w:p>
        </w:tc>
        <w:tc>
          <w:tcPr>
            <w:tcW w:w="1133" w:type="dxa"/>
          </w:tcPr>
          <w:p w:rsidR="004657A3" w:rsidRPr="0085446B" w:rsidRDefault="004657A3">
            <w:pPr>
              <w:pStyle w:val="ConsPlusNormal"/>
            </w:pPr>
          </w:p>
        </w:tc>
        <w:tc>
          <w:tcPr>
            <w:tcW w:w="1142" w:type="dxa"/>
          </w:tcPr>
          <w:p w:rsidR="004657A3" w:rsidRPr="0085446B" w:rsidRDefault="004657A3">
            <w:pPr>
              <w:pStyle w:val="ConsPlusNormal"/>
            </w:pPr>
            <w:r w:rsidRPr="0085446B">
              <w:t>4</w:t>
            </w:r>
          </w:p>
        </w:tc>
      </w:tr>
      <w:tr w:rsidR="0085446B" w:rsidRPr="0085446B" w:rsidTr="0085446B">
        <w:trPr>
          <w:jc w:val="center"/>
        </w:trPr>
        <w:tc>
          <w:tcPr>
            <w:tcW w:w="680" w:type="dxa"/>
          </w:tcPr>
          <w:p w:rsidR="004657A3" w:rsidRPr="0085446B" w:rsidRDefault="004657A3">
            <w:pPr>
              <w:pStyle w:val="ConsPlusNormal"/>
            </w:pPr>
            <w:r w:rsidRPr="0085446B">
              <w:t>23</w:t>
            </w:r>
          </w:p>
        </w:tc>
        <w:tc>
          <w:tcPr>
            <w:tcW w:w="4025" w:type="dxa"/>
          </w:tcPr>
          <w:p w:rsidR="004657A3" w:rsidRPr="0085446B" w:rsidRDefault="004657A3">
            <w:pPr>
              <w:pStyle w:val="ConsPlusNormal"/>
            </w:pPr>
            <w:r w:rsidRPr="0085446B">
              <w:t>Инженерные объекты на территории музеев</w:t>
            </w:r>
          </w:p>
        </w:tc>
        <w:tc>
          <w:tcPr>
            <w:tcW w:w="2381" w:type="dxa"/>
          </w:tcPr>
          <w:p w:rsidR="004657A3" w:rsidRPr="0085446B" w:rsidRDefault="004657A3">
            <w:pPr>
              <w:pStyle w:val="ConsPlusNormal"/>
            </w:pPr>
            <w:r w:rsidRPr="0085446B">
              <w:t>единиц</w:t>
            </w:r>
          </w:p>
        </w:tc>
        <w:tc>
          <w:tcPr>
            <w:tcW w:w="1133" w:type="dxa"/>
          </w:tcPr>
          <w:p w:rsidR="004657A3" w:rsidRPr="0085446B" w:rsidRDefault="004657A3">
            <w:pPr>
              <w:pStyle w:val="ConsPlusNormal"/>
            </w:pPr>
          </w:p>
        </w:tc>
        <w:tc>
          <w:tcPr>
            <w:tcW w:w="1133" w:type="dxa"/>
          </w:tcPr>
          <w:p w:rsidR="004657A3" w:rsidRPr="0085446B" w:rsidRDefault="004657A3">
            <w:pPr>
              <w:pStyle w:val="ConsPlusNormal"/>
            </w:pPr>
          </w:p>
        </w:tc>
        <w:tc>
          <w:tcPr>
            <w:tcW w:w="1133" w:type="dxa"/>
          </w:tcPr>
          <w:p w:rsidR="004657A3" w:rsidRPr="0085446B" w:rsidRDefault="004657A3">
            <w:pPr>
              <w:pStyle w:val="ConsPlusNormal"/>
            </w:pPr>
            <w:r w:rsidRPr="0085446B">
              <w:t>1</w:t>
            </w:r>
          </w:p>
        </w:tc>
        <w:tc>
          <w:tcPr>
            <w:tcW w:w="1142" w:type="dxa"/>
          </w:tcPr>
          <w:p w:rsidR="004657A3" w:rsidRPr="0085446B" w:rsidRDefault="004657A3">
            <w:pPr>
              <w:pStyle w:val="ConsPlusNormal"/>
            </w:pPr>
          </w:p>
        </w:tc>
      </w:tr>
      <w:tr w:rsidR="0085446B" w:rsidRPr="0085446B" w:rsidTr="0085446B">
        <w:trPr>
          <w:jc w:val="center"/>
        </w:trPr>
        <w:tc>
          <w:tcPr>
            <w:tcW w:w="680" w:type="dxa"/>
          </w:tcPr>
          <w:p w:rsidR="004657A3" w:rsidRPr="0085446B" w:rsidRDefault="004657A3">
            <w:pPr>
              <w:pStyle w:val="ConsPlusNormal"/>
            </w:pPr>
            <w:r w:rsidRPr="0085446B">
              <w:t>24</w:t>
            </w:r>
          </w:p>
        </w:tc>
        <w:tc>
          <w:tcPr>
            <w:tcW w:w="4025" w:type="dxa"/>
          </w:tcPr>
          <w:p w:rsidR="004657A3" w:rsidRPr="0085446B" w:rsidRDefault="004657A3">
            <w:pPr>
              <w:pStyle w:val="ConsPlusNormal"/>
            </w:pPr>
            <w:r w:rsidRPr="0085446B">
              <w:t>Театры, концертные организации и учреждения кинофикации</w:t>
            </w:r>
          </w:p>
        </w:tc>
        <w:tc>
          <w:tcPr>
            <w:tcW w:w="2381" w:type="dxa"/>
          </w:tcPr>
          <w:p w:rsidR="004657A3" w:rsidRPr="0085446B" w:rsidRDefault="004657A3">
            <w:pPr>
              <w:pStyle w:val="ConsPlusNormal"/>
            </w:pPr>
            <w:r w:rsidRPr="0085446B">
              <w:t>единиц</w:t>
            </w:r>
          </w:p>
        </w:tc>
        <w:tc>
          <w:tcPr>
            <w:tcW w:w="1133" w:type="dxa"/>
          </w:tcPr>
          <w:p w:rsidR="004657A3" w:rsidRPr="0085446B" w:rsidRDefault="004657A3">
            <w:pPr>
              <w:pStyle w:val="ConsPlusNormal"/>
            </w:pPr>
          </w:p>
        </w:tc>
        <w:tc>
          <w:tcPr>
            <w:tcW w:w="1133" w:type="dxa"/>
          </w:tcPr>
          <w:p w:rsidR="004657A3" w:rsidRPr="0085446B" w:rsidRDefault="004657A3">
            <w:pPr>
              <w:pStyle w:val="ConsPlusNormal"/>
            </w:pPr>
            <w:r w:rsidRPr="0085446B">
              <w:t>1</w:t>
            </w:r>
          </w:p>
        </w:tc>
        <w:tc>
          <w:tcPr>
            <w:tcW w:w="1133" w:type="dxa"/>
          </w:tcPr>
          <w:p w:rsidR="004657A3" w:rsidRPr="0085446B" w:rsidRDefault="004657A3">
            <w:pPr>
              <w:pStyle w:val="ConsPlusNormal"/>
            </w:pPr>
          </w:p>
        </w:tc>
        <w:tc>
          <w:tcPr>
            <w:tcW w:w="1142" w:type="dxa"/>
          </w:tcPr>
          <w:p w:rsidR="004657A3" w:rsidRPr="0085446B" w:rsidRDefault="004657A3">
            <w:pPr>
              <w:pStyle w:val="ConsPlusNormal"/>
            </w:pPr>
          </w:p>
        </w:tc>
      </w:tr>
      <w:tr w:rsidR="0085446B" w:rsidRPr="0085446B" w:rsidTr="0085446B">
        <w:trPr>
          <w:jc w:val="center"/>
        </w:trPr>
        <w:tc>
          <w:tcPr>
            <w:tcW w:w="680" w:type="dxa"/>
          </w:tcPr>
          <w:p w:rsidR="004657A3" w:rsidRPr="0085446B" w:rsidRDefault="004657A3">
            <w:pPr>
              <w:pStyle w:val="ConsPlusNormal"/>
            </w:pPr>
            <w:r w:rsidRPr="0085446B">
              <w:t>25</w:t>
            </w:r>
          </w:p>
        </w:tc>
        <w:tc>
          <w:tcPr>
            <w:tcW w:w="4025" w:type="dxa"/>
          </w:tcPr>
          <w:p w:rsidR="004657A3" w:rsidRPr="0085446B" w:rsidRDefault="004657A3">
            <w:pPr>
              <w:pStyle w:val="ConsPlusNormal"/>
            </w:pPr>
            <w:r w:rsidRPr="0085446B">
              <w:t>Библиотеки</w:t>
            </w:r>
          </w:p>
        </w:tc>
        <w:tc>
          <w:tcPr>
            <w:tcW w:w="2381" w:type="dxa"/>
          </w:tcPr>
          <w:p w:rsidR="004657A3" w:rsidRPr="0085446B" w:rsidRDefault="004657A3">
            <w:pPr>
              <w:pStyle w:val="ConsPlusNormal"/>
            </w:pPr>
            <w:r w:rsidRPr="0085446B">
              <w:t>единиц</w:t>
            </w:r>
          </w:p>
        </w:tc>
        <w:tc>
          <w:tcPr>
            <w:tcW w:w="1133" w:type="dxa"/>
          </w:tcPr>
          <w:p w:rsidR="004657A3" w:rsidRPr="0085446B" w:rsidRDefault="004657A3">
            <w:pPr>
              <w:pStyle w:val="ConsPlusNormal"/>
            </w:pPr>
            <w:r w:rsidRPr="0085446B">
              <w:t>1</w:t>
            </w:r>
          </w:p>
        </w:tc>
        <w:tc>
          <w:tcPr>
            <w:tcW w:w="1133" w:type="dxa"/>
          </w:tcPr>
          <w:p w:rsidR="004657A3" w:rsidRPr="0085446B" w:rsidRDefault="004657A3">
            <w:pPr>
              <w:pStyle w:val="ConsPlusNormal"/>
            </w:pPr>
          </w:p>
        </w:tc>
        <w:tc>
          <w:tcPr>
            <w:tcW w:w="1133" w:type="dxa"/>
          </w:tcPr>
          <w:p w:rsidR="004657A3" w:rsidRPr="0085446B" w:rsidRDefault="004657A3">
            <w:pPr>
              <w:pStyle w:val="ConsPlusNormal"/>
            </w:pPr>
            <w:r w:rsidRPr="0085446B">
              <w:t>1</w:t>
            </w:r>
          </w:p>
        </w:tc>
        <w:tc>
          <w:tcPr>
            <w:tcW w:w="1142" w:type="dxa"/>
          </w:tcPr>
          <w:p w:rsidR="004657A3" w:rsidRPr="0085446B" w:rsidRDefault="004657A3">
            <w:pPr>
              <w:pStyle w:val="ConsPlusNormal"/>
            </w:pPr>
          </w:p>
        </w:tc>
      </w:tr>
      <w:tr w:rsidR="0085446B" w:rsidRPr="0085446B" w:rsidTr="0085446B">
        <w:trPr>
          <w:jc w:val="center"/>
        </w:trPr>
        <w:tc>
          <w:tcPr>
            <w:tcW w:w="680" w:type="dxa"/>
          </w:tcPr>
          <w:p w:rsidR="004657A3" w:rsidRPr="0085446B" w:rsidRDefault="004657A3">
            <w:pPr>
              <w:pStyle w:val="ConsPlusNormal"/>
            </w:pPr>
            <w:r w:rsidRPr="0085446B">
              <w:t>26</w:t>
            </w:r>
          </w:p>
        </w:tc>
        <w:tc>
          <w:tcPr>
            <w:tcW w:w="4025" w:type="dxa"/>
          </w:tcPr>
          <w:p w:rsidR="004657A3" w:rsidRPr="0085446B" w:rsidRDefault="004657A3">
            <w:pPr>
              <w:pStyle w:val="ConsPlusNormal"/>
            </w:pPr>
            <w:r w:rsidRPr="0085446B">
              <w:t>Культурно-досуговые учреждения</w:t>
            </w:r>
          </w:p>
        </w:tc>
        <w:tc>
          <w:tcPr>
            <w:tcW w:w="2381" w:type="dxa"/>
          </w:tcPr>
          <w:p w:rsidR="004657A3" w:rsidRPr="0085446B" w:rsidRDefault="004657A3">
            <w:pPr>
              <w:pStyle w:val="ConsPlusNormal"/>
            </w:pPr>
            <w:r w:rsidRPr="0085446B">
              <w:t>единиц</w:t>
            </w:r>
          </w:p>
        </w:tc>
        <w:tc>
          <w:tcPr>
            <w:tcW w:w="1133" w:type="dxa"/>
          </w:tcPr>
          <w:p w:rsidR="004657A3" w:rsidRPr="0085446B" w:rsidRDefault="004657A3">
            <w:pPr>
              <w:pStyle w:val="ConsPlusNormal"/>
            </w:pPr>
            <w:r w:rsidRPr="0085446B">
              <w:t>5</w:t>
            </w:r>
          </w:p>
        </w:tc>
        <w:tc>
          <w:tcPr>
            <w:tcW w:w="1133" w:type="dxa"/>
          </w:tcPr>
          <w:p w:rsidR="004657A3" w:rsidRPr="0085446B" w:rsidRDefault="004657A3">
            <w:pPr>
              <w:pStyle w:val="ConsPlusNormal"/>
            </w:pPr>
            <w:r w:rsidRPr="0085446B">
              <w:t>2</w:t>
            </w:r>
          </w:p>
        </w:tc>
        <w:tc>
          <w:tcPr>
            <w:tcW w:w="1133" w:type="dxa"/>
          </w:tcPr>
          <w:p w:rsidR="004657A3" w:rsidRPr="0085446B" w:rsidRDefault="004657A3">
            <w:pPr>
              <w:pStyle w:val="ConsPlusNormal"/>
            </w:pPr>
            <w:r w:rsidRPr="0085446B">
              <w:t>6</w:t>
            </w:r>
          </w:p>
        </w:tc>
        <w:tc>
          <w:tcPr>
            <w:tcW w:w="1142" w:type="dxa"/>
          </w:tcPr>
          <w:p w:rsidR="004657A3" w:rsidRPr="0085446B" w:rsidRDefault="004657A3">
            <w:pPr>
              <w:pStyle w:val="ConsPlusNormal"/>
            </w:pPr>
            <w:r w:rsidRPr="0085446B">
              <w:t>1</w:t>
            </w:r>
          </w:p>
        </w:tc>
      </w:tr>
      <w:tr w:rsidR="0085446B" w:rsidRPr="0085446B" w:rsidTr="0085446B">
        <w:trPr>
          <w:jc w:val="center"/>
        </w:trPr>
        <w:tc>
          <w:tcPr>
            <w:tcW w:w="680" w:type="dxa"/>
          </w:tcPr>
          <w:p w:rsidR="004657A3" w:rsidRPr="0085446B" w:rsidRDefault="004657A3">
            <w:pPr>
              <w:pStyle w:val="ConsPlusNormal"/>
            </w:pPr>
            <w:r w:rsidRPr="0085446B">
              <w:t>27</w:t>
            </w:r>
          </w:p>
        </w:tc>
        <w:tc>
          <w:tcPr>
            <w:tcW w:w="4025" w:type="dxa"/>
          </w:tcPr>
          <w:p w:rsidR="004657A3" w:rsidRPr="0085446B" w:rsidRDefault="004657A3">
            <w:pPr>
              <w:pStyle w:val="ConsPlusNormal"/>
            </w:pPr>
            <w:r w:rsidRPr="0085446B">
              <w:t>Памятники</w:t>
            </w:r>
          </w:p>
        </w:tc>
        <w:tc>
          <w:tcPr>
            <w:tcW w:w="2381" w:type="dxa"/>
          </w:tcPr>
          <w:p w:rsidR="004657A3" w:rsidRPr="0085446B" w:rsidRDefault="004657A3">
            <w:pPr>
              <w:pStyle w:val="ConsPlusNormal"/>
            </w:pPr>
            <w:r w:rsidRPr="0085446B">
              <w:t>единиц</w:t>
            </w:r>
          </w:p>
        </w:tc>
        <w:tc>
          <w:tcPr>
            <w:tcW w:w="1133" w:type="dxa"/>
          </w:tcPr>
          <w:p w:rsidR="004657A3" w:rsidRPr="0085446B" w:rsidRDefault="004657A3">
            <w:pPr>
              <w:pStyle w:val="ConsPlusNormal"/>
            </w:pPr>
            <w:r w:rsidRPr="0085446B">
              <w:t>2</w:t>
            </w:r>
          </w:p>
        </w:tc>
        <w:tc>
          <w:tcPr>
            <w:tcW w:w="1133" w:type="dxa"/>
          </w:tcPr>
          <w:p w:rsidR="004657A3" w:rsidRPr="0085446B" w:rsidRDefault="004657A3">
            <w:pPr>
              <w:pStyle w:val="ConsPlusNormal"/>
            </w:pPr>
          </w:p>
        </w:tc>
        <w:tc>
          <w:tcPr>
            <w:tcW w:w="1133" w:type="dxa"/>
          </w:tcPr>
          <w:p w:rsidR="004657A3" w:rsidRPr="0085446B" w:rsidRDefault="004657A3">
            <w:pPr>
              <w:pStyle w:val="ConsPlusNormal"/>
            </w:pPr>
          </w:p>
        </w:tc>
        <w:tc>
          <w:tcPr>
            <w:tcW w:w="1142" w:type="dxa"/>
          </w:tcPr>
          <w:p w:rsidR="004657A3" w:rsidRPr="0085446B" w:rsidRDefault="004657A3">
            <w:pPr>
              <w:pStyle w:val="ConsPlusNormal"/>
            </w:pPr>
          </w:p>
        </w:tc>
      </w:tr>
      <w:tr w:rsidR="0085446B" w:rsidRPr="0085446B" w:rsidTr="0085446B">
        <w:trPr>
          <w:jc w:val="center"/>
        </w:trPr>
        <w:tc>
          <w:tcPr>
            <w:tcW w:w="680" w:type="dxa"/>
          </w:tcPr>
          <w:p w:rsidR="004657A3" w:rsidRPr="0085446B" w:rsidRDefault="004657A3">
            <w:pPr>
              <w:pStyle w:val="ConsPlusNormal"/>
            </w:pPr>
            <w:r w:rsidRPr="0085446B">
              <w:t>28</w:t>
            </w:r>
          </w:p>
        </w:tc>
        <w:tc>
          <w:tcPr>
            <w:tcW w:w="4025" w:type="dxa"/>
          </w:tcPr>
          <w:p w:rsidR="004657A3" w:rsidRPr="0085446B" w:rsidRDefault="004657A3">
            <w:pPr>
              <w:pStyle w:val="ConsPlusNormal"/>
            </w:pPr>
            <w:r w:rsidRPr="0085446B">
              <w:t>Объекты культурного наследия</w:t>
            </w:r>
          </w:p>
        </w:tc>
        <w:tc>
          <w:tcPr>
            <w:tcW w:w="2381" w:type="dxa"/>
          </w:tcPr>
          <w:p w:rsidR="004657A3" w:rsidRPr="0085446B" w:rsidRDefault="004657A3">
            <w:pPr>
              <w:pStyle w:val="ConsPlusNormal"/>
            </w:pPr>
            <w:r w:rsidRPr="0085446B">
              <w:t>единиц</w:t>
            </w:r>
          </w:p>
        </w:tc>
        <w:tc>
          <w:tcPr>
            <w:tcW w:w="1133" w:type="dxa"/>
          </w:tcPr>
          <w:p w:rsidR="004657A3" w:rsidRPr="0085446B" w:rsidRDefault="004657A3">
            <w:pPr>
              <w:pStyle w:val="ConsPlusNormal"/>
            </w:pPr>
          </w:p>
        </w:tc>
        <w:tc>
          <w:tcPr>
            <w:tcW w:w="1133" w:type="dxa"/>
          </w:tcPr>
          <w:p w:rsidR="004657A3" w:rsidRPr="0085446B" w:rsidRDefault="004657A3">
            <w:pPr>
              <w:pStyle w:val="ConsPlusNormal"/>
            </w:pPr>
            <w:r w:rsidRPr="0085446B">
              <w:t>1</w:t>
            </w:r>
          </w:p>
        </w:tc>
        <w:tc>
          <w:tcPr>
            <w:tcW w:w="1133" w:type="dxa"/>
          </w:tcPr>
          <w:p w:rsidR="004657A3" w:rsidRPr="0085446B" w:rsidRDefault="004657A3">
            <w:pPr>
              <w:pStyle w:val="ConsPlusNormal"/>
            </w:pPr>
            <w:r w:rsidRPr="0085446B">
              <w:t>2</w:t>
            </w:r>
          </w:p>
        </w:tc>
        <w:tc>
          <w:tcPr>
            <w:tcW w:w="1142" w:type="dxa"/>
          </w:tcPr>
          <w:p w:rsidR="004657A3" w:rsidRPr="0085446B" w:rsidRDefault="004657A3">
            <w:pPr>
              <w:pStyle w:val="ConsPlusNormal"/>
            </w:pPr>
            <w:r w:rsidRPr="0085446B">
              <w:t>1</w:t>
            </w:r>
          </w:p>
        </w:tc>
      </w:tr>
      <w:tr w:rsidR="0085446B" w:rsidRPr="0085446B" w:rsidTr="0085446B">
        <w:trPr>
          <w:jc w:val="center"/>
        </w:trPr>
        <w:tc>
          <w:tcPr>
            <w:tcW w:w="680" w:type="dxa"/>
          </w:tcPr>
          <w:p w:rsidR="004657A3" w:rsidRPr="0085446B" w:rsidRDefault="004657A3">
            <w:pPr>
              <w:pStyle w:val="ConsPlusNormal"/>
            </w:pPr>
            <w:r w:rsidRPr="0085446B">
              <w:t>29</w:t>
            </w:r>
          </w:p>
        </w:tc>
        <w:tc>
          <w:tcPr>
            <w:tcW w:w="4025" w:type="dxa"/>
          </w:tcPr>
          <w:p w:rsidR="004657A3" w:rsidRPr="0085446B" w:rsidRDefault="004657A3">
            <w:pPr>
              <w:pStyle w:val="ConsPlusNormal"/>
            </w:pPr>
            <w:r w:rsidRPr="0085446B">
              <w:t>Парки культуры и отдыха, музеи-заповедники и музеи-усадьбы</w:t>
            </w:r>
          </w:p>
        </w:tc>
        <w:tc>
          <w:tcPr>
            <w:tcW w:w="2381" w:type="dxa"/>
          </w:tcPr>
          <w:p w:rsidR="004657A3" w:rsidRPr="0085446B" w:rsidRDefault="004657A3">
            <w:pPr>
              <w:pStyle w:val="ConsPlusNormal"/>
            </w:pPr>
            <w:r w:rsidRPr="0085446B">
              <w:t>единиц</w:t>
            </w:r>
          </w:p>
        </w:tc>
        <w:tc>
          <w:tcPr>
            <w:tcW w:w="1133" w:type="dxa"/>
          </w:tcPr>
          <w:p w:rsidR="004657A3" w:rsidRPr="0085446B" w:rsidRDefault="004657A3">
            <w:pPr>
              <w:pStyle w:val="ConsPlusNormal"/>
            </w:pPr>
            <w:r w:rsidRPr="0085446B">
              <w:t>1</w:t>
            </w:r>
          </w:p>
        </w:tc>
        <w:tc>
          <w:tcPr>
            <w:tcW w:w="1133" w:type="dxa"/>
          </w:tcPr>
          <w:p w:rsidR="004657A3" w:rsidRPr="0085446B" w:rsidRDefault="004657A3">
            <w:pPr>
              <w:pStyle w:val="ConsPlusNormal"/>
            </w:pPr>
            <w:r w:rsidRPr="0085446B">
              <w:t>8</w:t>
            </w:r>
          </w:p>
        </w:tc>
        <w:tc>
          <w:tcPr>
            <w:tcW w:w="1133" w:type="dxa"/>
          </w:tcPr>
          <w:p w:rsidR="004657A3" w:rsidRPr="0085446B" w:rsidRDefault="004657A3">
            <w:pPr>
              <w:pStyle w:val="ConsPlusNormal"/>
            </w:pPr>
            <w:r w:rsidRPr="0085446B">
              <w:t>4</w:t>
            </w:r>
          </w:p>
        </w:tc>
        <w:tc>
          <w:tcPr>
            <w:tcW w:w="1142" w:type="dxa"/>
          </w:tcPr>
          <w:p w:rsidR="004657A3" w:rsidRPr="0085446B" w:rsidRDefault="004657A3">
            <w:pPr>
              <w:pStyle w:val="ConsPlusNormal"/>
            </w:pPr>
            <w:r w:rsidRPr="0085446B">
              <w:t>2</w:t>
            </w:r>
          </w:p>
        </w:tc>
      </w:tr>
      <w:tr w:rsidR="0085446B" w:rsidRPr="0085446B" w:rsidTr="0085446B">
        <w:trPr>
          <w:jc w:val="center"/>
        </w:trPr>
        <w:tc>
          <w:tcPr>
            <w:tcW w:w="680" w:type="dxa"/>
          </w:tcPr>
          <w:p w:rsidR="004657A3" w:rsidRPr="0085446B" w:rsidRDefault="004657A3">
            <w:pPr>
              <w:pStyle w:val="ConsPlusNormal"/>
            </w:pPr>
            <w:r w:rsidRPr="0085446B">
              <w:t>30</w:t>
            </w:r>
          </w:p>
        </w:tc>
        <w:tc>
          <w:tcPr>
            <w:tcW w:w="4025" w:type="dxa"/>
          </w:tcPr>
          <w:p w:rsidR="004657A3" w:rsidRPr="0085446B" w:rsidRDefault="004657A3">
            <w:pPr>
              <w:pStyle w:val="ConsPlusNormal"/>
            </w:pPr>
            <w:r w:rsidRPr="0085446B">
              <w:t>"СПОРТ МОСКВЫ"</w:t>
            </w:r>
          </w:p>
        </w:tc>
        <w:tc>
          <w:tcPr>
            <w:tcW w:w="2381" w:type="dxa"/>
          </w:tcPr>
          <w:p w:rsidR="004657A3" w:rsidRPr="0085446B" w:rsidRDefault="004657A3">
            <w:pPr>
              <w:pStyle w:val="ConsPlusNormal"/>
            </w:pPr>
          </w:p>
        </w:tc>
        <w:tc>
          <w:tcPr>
            <w:tcW w:w="1133" w:type="dxa"/>
          </w:tcPr>
          <w:p w:rsidR="004657A3" w:rsidRPr="0085446B" w:rsidRDefault="004657A3">
            <w:pPr>
              <w:pStyle w:val="ConsPlusNormal"/>
            </w:pPr>
          </w:p>
        </w:tc>
        <w:tc>
          <w:tcPr>
            <w:tcW w:w="1133" w:type="dxa"/>
          </w:tcPr>
          <w:p w:rsidR="004657A3" w:rsidRPr="0085446B" w:rsidRDefault="004657A3">
            <w:pPr>
              <w:pStyle w:val="ConsPlusNormal"/>
            </w:pPr>
          </w:p>
        </w:tc>
        <w:tc>
          <w:tcPr>
            <w:tcW w:w="1133" w:type="dxa"/>
          </w:tcPr>
          <w:p w:rsidR="004657A3" w:rsidRPr="0085446B" w:rsidRDefault="004657A3">
            <w:pPr>
              <w:pStyle w:val="ConsPlusNormal"/>
            </w:pPr>
          </w:p>
        </w:tc>
        <w:tc>
          <w:tcPr>
            <w:tcW w:w="1142" w:type="dxa"/>
          </w:tcPr>
          <w:p w:rsidR="004657A3" w:rsidRPr="0085446B" w:rsidRDefault="004657A3">
            <w:pPr>
              <w:pStyle w:val="ConsPlusNormal"/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rPr>
          <w:jc w:val="center"/>
        </w:trPr>
        <w:tc>
          <w:tcPr>
            <w:tcW w:w="68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</w:pPr>
            <w:r w:rsidRPr="0085446B">
              <w:t>31</w:t>
            </w:r>
          </w:p>
        </w:tc>
        <w:tc>
          <w:tcPr>
            <w:tcW w:w="402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</w:pPr>
            <w:r w:rsidRPr="0085446B">
              <w:t xml:space="preserve">Физкультурно-оздоровительные и </w:t>
            </w:r>
            <w:r w:rsidRPr="0085446B">
              <w:lastRenderedPageBreak/>
              <w:t>спортивно-оздоровительные комплексы</w:t>
            </w:r>
          </w:p>
        </w:tc>
        <w:tc>
          <w:tcPr>
            <w:tcW w:w="238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</w:pPr>
            <w:r w:rsidRPr="0085446B">
              <w:lastRenderedPageBreak/>
              <w:t>единиц</w:t>
            </w:r>
          </w:p>
        </w:tc>
        <w:tc>
          <w:tcPr>
            <w:tcW w:w="113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</w:pPr>
            <w:r w:rsidRPr="0085446B">
              <w:t>3</w:t>
            </w:r>
          </w:p>
        </w:tc>
        <w:tc>
          <w:tcPr>
            <w:tcW w:w="113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</w:pPr>
            <w:r w:rsidRPr="0085446B">
              <w:t>4</w:t>
            </w:r>
          </w:p>
        </w:tc>
        <w:tc>
          <w:tcPr>
            <w:tcW w:w="113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</w:pPr>
            <w:r w:rsidRPr="0085446B">
              <w:t>1</w:t>
            </w:r>
          </w:p>
        </w:tc>
        <w:tc>
          <w:tcPr>
            <w:tcW w:w="114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</w:pPr>
            <w:r w:rsidRPr="0085446B">
              <w:t>2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rPr>
          <w:jc w:val="center"/>
        </w:trPr>
        <w:tc>
          <w:tcPr>
            <w:tcW w:w="11627" w:type="dxa"/>
            <w:gridSpan w:val="7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</w:pPr>
            <w:r w:rsidRPr="0085446B">
              <w:t>(п. 31 в ред. постановления Правительства Москвы от 04.04.2025 N 722-ПП)</w:t>
            </w:r>
          </w:p>
        </w:tc>
      </w:tr>
      <w:tr w:rsidR="0085446B" w:rsidRPr="0085446B" w:rsidTr="0085446B">
        <w:tblPrEx>
          <w:tblBorders>
            <w:insideH w:val="nil"/>
          </w:tblBorders>
        </w:tblPrEx>
        <w:trPr>
          <w:jc w:val="center"/>
        </w:trPr>
        <w:tc>
          <w:tcPr>
            <w:tcW w:w="680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</w:pPr>
            <w:r w:rsidRPr="0085446B">
              <w:t>32</w:t>
            </w:r>
          </w:p>
        </w:tc>
        <w:tc>
          <w:tcPr>
            <w:tcW w:w="4025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</w:pPr>
            <w:r w:rsidRPr="0085446B">
              <w:t>Прочие объекты физической культуры и спорта</w:t>
            </w:r>
          </w:p>
        </w:tc>
        <w:tc>
          <w:tcPr>
            <w:tcW w:w="2381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</w:pPr>
            <w:r w:rsidRPr="0085446B">
              <w:t>единиц</w:t>
            </w:r>
          </w:p>
        </w:tc>
        <w:tc>
          <w:tcPr>
            <w:tcW w:w="113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</w:pPr>
            <w:r w:rsidRPr="0085446B">
              <w:t>1</w:t>
            </w:r>
          </w:p>
        </w:tc>
        <w:tc>
          <w:tcPr>
            <w:tcW w:w="113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</w:pPr>
            <w:r w:rsidRPr="0085446B">
              <w:t>1</w:t>
            </w:r>
          </w:p>
        </w:tc>
        <w:tc>
          <w:tcPr>
            <w:tcW w:w="1133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</w:pPr>
          </w:p>
        </w:tc>
        <w:tc>
          <w:tcPr>
            <w:tcW w:w="1142" w:type="dxa"/>
            <w:tcBorders>
              <w:bottom w:val="nil"/>
            </w:tcBorders>
          </w:tcPr>
          <w:p w:rsidR="004657A3" w:rsidRPr="0085446B" w:rsidRDefault="004657A3">
            <w:pPr>
              <w:pStyle w:val="ConsPlusNormal"/>
            </w:pPr>
          </w:p>
        </w:tc>
      </w:tr>
      <w:tr w:rsidR="0085446B" w:rsidRPr="0085446B" w:rsidTr="0085446B">
        <w:tblPrEx>
          <w:tblBorders>
            <w:insideH w:val="nil"/>
          </w:tblBorders>
        </w:tblPrEx>
        <w:trPr>
          <w:jc w:val="center"/>
        </w:trPr>
        <w:tc>
          <w:tcPr>
            <w:tcW w:w="11627" w:type="dxa"/>
            <w:gridSpan w:val="7"/>
            <w:tcBorders>
              <w:top w:val="nil"/>
            </w:tcBorders>
          </w:tcPr>
          <w:p w:rsidR="004657A3" w:rsidRPr="0085446B" w:rsidRDefault="004657A3">
            <w:pPr>
              <w:pStyle w:val="ConsPlusNormal"/>
              <w:jc w:val="both"/>
            </w:pPr>
            <w:r w:rsidRPr="0085446B">
              <w:t>(п. 32 в ред. постановления Правительства Москвы от 04.04.2025 N 722-ПП)</w:t>
            </w:r>
          </w:p>
        </w:tc>
      </w:tr>
      <w:tr w:rsidR="0085446B" w:rsidRPr="0085446B" w:rsidTr="0085446B">
        <w:trPr>
          <w:jc w:val="center"/>
        </w:trPr>
        <w:tc>
          <w:tcPr>
            <w:tcW w:w="680" w:type="dxa"/>
          </w:tcPr>
          <w:p w:rsidR="004657A3" w:rsidRPr="0085446B" w:rsidRDefault="004657A3">
            <w:pPr>
              <w:pStyle w:val="ConsPlusNormal"/>
            </w:pPr>
            <w:r w:rsidRPr="0085446B">
              <w:t>33</w:t>
            </w:r>
          </w:p>
        </w:tc>
        <w:tc>
          <w:tcPr>
            <w:tcW w:w="4025" w:type="dxa"/>
          </w:tcPr>
          <w:p w:rsidR="004657A3" w:rsidRPr="0085446B" w:rsidRDefault="004657A3">
            <w:pPr>
              <w:pStyle w:val="ConsPlusNormal"/>
            </w:pPr>
            <w:r w:rsidRPr="0085446B">
              <w:t>"ГРАДОСТРОИТЕЛЬНАЯ ПОЛИТИКА"</w:t>
            </w:r>
          </w:p>
        </w:tc>
        <w:tc>
          <w:tcPr>
            <w:tcW w:w="2381" w:type="dxa"/>
          </w:tcPr>
          <w:p w:rsidR="004657A3" w:rsidRPr="0085446B" w:rsidRDefault="004657A3">
            <w:pPr>
              <w:pStyle w:val="ConsPlusNormal"/>
            </w:pPr>
          </w:p>
        </w:tc>
        <w:tc>
          <w:tcPr>
            <w:tcW w:w="1133" w:type="dxa"/>
          </w:tcPr>
          <w:p w:rsidR="004657A3" w:rsidRPr="0085446B" w:rsidRDefault="004657A3">
            <w:pPr>
              <w:pStyle w:val="ConsPlusNormal"/>
            </w:pPr>
          </w:p>
        </w:tc>
        <w:tc>
          <w:tcPr>
            <w:tcW w:w="1133" w:type="dxa"/>
          </w:tcPr>
          <w:p w:rsidR="004657A3" w:rsidRPr="0085446B" w:rsidRDefault="004657A3">
            <w:pPr>
              <w:pStyle w:val="ConsPlusNormal"/>
            </w:pPr>
          </w:p>
        </w:tc>
        <w:tc>
          <w:tcPr>
            <w:tcW w:w="1133" w:type="dxa"/>
          </w:tcPr>
          <w:p w:rsidR="004657A3" w:rsidRPr="0085446B" w:rsidRDefault="004657A3">
            <w:pPr>
              <w:pStyle w:val="ConsPlusNormal"/>
            </w:pPr>
          </w:p>
        </w:tc>
        <w:tc>
          <w:tcPr>
            <w:tcW w:w="1142" w:type="dxa"/>
          </w:tcPr>
          <w:p w:rsidR="004657A3" w:rsidRPr="0085446B" w:rsidRDefault="004657A3">
            <w:pPr>
              <w:pStyle w:val="ConsPlusNormal"/>
            </w:pPr>
          </w:p>
        </w:tc>
      </w:tr>
      <w:tr w:rsidR="0085446B" w:rsidRPr="0085446B" w:rsidTr="0085446B">
        <w:trPr>
          <w:jc w:val="center"/>
        </w:trPr>
        <w:tc>
          <w:tcPr>
            <w:tcW w:w="680" w:type="dxa"/>
          </w:tcPr>
          <w:p w:rsidR="004657A3" w:rsidRPr="0085446B" w:rsidRDefault="004657A3">
            <w:pPr>
              <w:pStyle w:val="ConsPlusNormal"/>
            </w:pPr>
            <w:r w:rsidRPr="0085446B">
              <w:t>34</w:t>
            </w:r>
          </w:p>
        </w:tc>
        <w:tc>
          <w:tcPr>
            <w:tcW w:w="4025" w:type="dxa"/>
          </w:tcPr>
          <w:p w:rsidR="004657A3" w:rsidRPr="0085446B" w:rsidRDefault="004657A3">
            <w:pPr>
              <w:pStyle w:val="ConsPlusNormal"/>
            </w:pPr>
            <w:r w:rsidRPr="0085446B">
              <w:t>Административные здания</w:t>
            </w:r>
          </w:p>
        </w:tc>
        <w:tc>
          <w:tcPr>
            <w:tcW w:w="2381" w:type="dxa"/>
          </w:tcPr>
          <w:p w:rsidR="004657A3" w:rsidRPr="0085446B" w:rsidRDefault="004657A3">
            <w:pPr>
              <w:pStyle w:val="ConsPlusNormal"/>
            </w:pPr>
            <w:r w:rsidRPr="0085446B">
              <w:t>зданий</w:t>
            </w:r>
          </w:p>
        </w:tc>
        <w:tc>
          <w:tcPr>
            <w:tcW w:w="1133" w:type="dxa"/>
          </w:tcPr>
          <w:p w:rsidR="004657A3" w:rsidRPr="0085446B" w:rsidRDefault="004657A3">
            <w:pPr>
              <w:pStyle w:val="ConsPlusNormal"/>
            </w:pPr>
            <w:r w:rsidRPr="0085446B">
              <w:t>4</w:t>
            </w:r>
          </w:p>
        </w:tc>
        <w:tc>
          <w:tcPr>
            <w:tcW w:w="1133" w:type="dxa"/>
          </w:tcPr>
          <w:p w:rsidR="004657A3" w:rsidRPr="0085446B" w:rsidRDefault="004657A3">
            <w:pPr>
              <w:pStyle w:val="ConsPlusNormal"/>
            </w:pPr>
            <w:r w:rsidRPr="0085446B">
              <w:t>1</w:t>
            </w:r>
          </w:p>
        </w:tc>
        <w:tc>
          <w:tcPr>
            <w:tcW w:w="1133" w:type="dxa"/>
          </w:tcPr>
          <w:p w:rsidR="004657A3" w:rsidRPr="0085446B" w:rsidRDefault="004657A3">
            <w:pPr>
              <w:pStyle w:val="ConsPlusNormal"/>
            </w:pPr>
            <w:r w:rsidRPr="0085446B">
              <w:t>4</w:t>
            </w:r>
          </w:p>
        </w:tc>
        <w:tc>
          <w:tcPr>
            <w:tcW w:w="1142" w:type="dxa"/>
          </w:tcPr>
          <w:p w:rsidR="004657A3" w:rsidRPr="0085446B" w:rsidRDefault="004657A3">
            <w:pPr>
              <w:pStyle w:val="ConsPlusNormal"/>
            </w:pPr>
            <w:r w:rsidRPr="0085446B">
              <w:t>4</w:t>
            </w:r>
          </w:p>
        </w:tc>
      </w:tr>
      <w:tr w:rsidR="0085446B" w:rsidRPr="0085446B" w:rsidTr="0085446B">
        <w:trPr>
          <w:jc w:val="center"/>
        </w:trPr>
        <w:tc>
          <w:tcPr>
            <w:tcW w:w="680" w:type="dxa"/>
          </w:tcPr>
          <w:p w:rsidR="004657A3" w:rsidRPr="0085446B" w:rsidRDefault="004657A3">
            <w:pPr>
              <w:pStyle w:val="ConsPlusNormal"/>
            </w:pPr>
            <w:r w:rsidRPr="0085446B">
              <w:t>35</w:t>
            </w:r>
          </w:p>
        </w:tc>
        <w:tc>
          <w:tcPr>
            <w:tcW w:w="4025" w:type="dxa"/>
          </w:tcPr>
          <w:p w:rsidR="004657A3" w:rsidRPr="0085446B" w:rsidRDefault="004657A3">
            <w:pPr>
              <w:pStyle w:val="ConsPlusNormal"/>
            </w:pPr>
            <w:r w:rsidRPr="0085446B">
              <w:t>Ритуальные объекты</w:t>
            </w:r>
          </w:p>
        </w:tc>
        <w:tc>
          <w:tcPr>
            <w:tcW w:w="2381" w:type="dxa"/>
          </w:tcPr>
          <w:p w:rsidR="004657A3" w:rsidRPr="0085446B" w:rsidRDefault="004657A3">
            <w:pPr>
              <w:pStyle w:val="ConsPlusNormal"/>
            </w:pPr>
            <w:r w:rsidRPr="0085446B">
              <w:t>единиц</w:t>
            </w:r>
          </w:p>
        </w:tc>
        <w:tc>
          <w:tcPr>
            <w:tcW w:w="1133" w:type="dxa"/>
          </w:tcPr>
          <w:p w:rsidR="004657A3" w:rsidRPr="0085446B" w:rsidRDefault="004657A3">
            <w:pPr>
              <w:pStyle w:val="ConsPlusNormal"/>
            </w:pPr>
            <w:r w:rsidRPr="0085446B">
              <w:t>1</w:t>
            </w:r>
          </w:p>
        </w:tc>
        <w:tc>
          <w:tcPr>
            <w:tcW w:w="1133" w:type="dxa"/>
          </w:tcPr>
          <w:p w:rsidR="004657A3" w:rsidRPr="0085446B" w:rsidRDefault="004657A3">
            <w:pPr>
              <w:pStyle w:val="ConsPlusNormal"/>
            </w:pPr>
          </w:p>
        </w:tc>
        <w:tc>
          <w:tcPr>
            <w:tcW w:w="1133" w:type="dxa"/>
          </w:tcPr>
          <w:p w:rsidR="004657A3" w:rsidRPr="0085446B" w:rsidRDefault="004657A3">
            <w:pPr>
              <w:pStyle w:val="ConsPlusNormal"/>
            </w:pPr>
            <w:r w:rsidRPr="0085446B">
              <w:t>3</w:t>
            </w:r>
          </w:p>
        </w:tc>
        <w:tc>
          <w:tcPr>
            <w:tcW w:w="1142" w:type="dxa"/>
          </w:tcPr>
          <w:p w:rsidR="004657A3" w:rsidRPr="0085446B" w:rsidRDefault="004657A3">
            <w:pPr>
              <w:pStyle w:val="ConsPlusNormal"/>
            </w:pPr>
          </w:p>
        </w:tc>
      </w:tr>
      <w:tr w:rsidR="0085446B" w:rsidRPr="0085446B" w:rsidTr="0085446B">
        <w:trPr>
          <w:jc w:val="center"/>
        </w:trPr>
        <w:tc>
          <w:tcPr>
            <w:tcW w:w="680" w:type="dxa"/>
          </w:tcPr>
          <w:p w:rsidR="004657A3" w:rsidRPr="0085446B" w:rsidRDefault="004657A3">
            <w:pPr>
              <w:pStyle w:val="ConsPlusNormal"/>
            </w:pPr>
            <w:r w:rsidRPr="0085446B">
              <w:t>36</w:t>
            </w:r>
          </w:p>
        </w:tc>
        <w:tc>
          <w:tcPr>
            <w:tcW w:w="4025" w:type="dxa"/>
          </w:tcPr>
          <w:p w:rsidR="004657A3" w:rsidRPr="0085446B" w:rsidRDefault="004657A3">
            <w:pPr>
              <w:pStyle w:val="ConsPlusNormal"/>
            </w:pPr>
            <w:r w:rsidRPr="0085446B">
              <w:t>"БЕЗОПАСНЫЙ ГОРОД"</w:t>
            </w:r>
          </w:p>
        </w:tc>
        <w:tc>
          <w:tcPr>
            <w:tcW w:w="2381" w:type="dxa"/>
          </w:tcPr>
          <w:p w:rsidR="004657A3" w:rsidRPr="0085446B" w:rsidRDefault="004657A3">
            <w:pPr>
              <w:pStyle w:val="ConsPlusNormal"/>
            </w:pPr>
          </w:p>
        </w:tc>
        <w:tc>
          <w:tcPr>
            <w:tcW w:w="1133" w:type="dxa"/>
          </w:tcPr>
          <w:p w:rsidR="004657A3" w:rsidRPr="0085446B" w:rsidRDefault="004657A3">
            <w:pPr>
              <w:pStyle w:val="ConsPlusNormal"/>
            </w:pPr>
          </w:p>
        </w:tc>
        <w:tc>
          <w:tcPr>
            <w:tcW w:w="1133" w:type="dxa"/>
          </w:tcPr>
          <w:p w:rsidR="004657A3" w:rsidRPr="0085446B" w:rsidRDefault="004657A3">
            <w:pPr>
              <w:pStyle w:val="ConsPlusNormal"/>
            </w:pPr>
          </w:p>
        </w:tc>
        <w:tc>
          <w:tcPr>
            <w:tcW w:w="1133" w:type="dxa"/>
          </w:tcPr>
          <w:p w:rsidR="004657A3" w:rsidRPr="0085446B" w:rsidRDefault="004657A3">
            <w:pPr>
              <w:pStyle w:val="ConsPlusNormal"/>
            </w:pPr>
          </w:p>
        </w:tc>
        <w:tc>
          <w:tcPr>
            <w:tcW w:w="1142" w:type="dxa"/>
          </w:tcPr>
          <w:p w:rsidR="004657A3" w:rsidRPr="0085446B" w:rsidRDefault="004657A3">
            <w:pPr>
              <w:pStyle w:val="ConsPlusNormal"/>
            </w:pPr>
          </w:p>
        </w:tc>
      </w:tr>
      <w:tr w:rsidR="0085446B" w:rsidRPr="0085446B" w:rsidTr="0085446B">
        <w:trPr>
          <w:jc w:val="center"/>
        </w:trPr>
        <w:tc>
          <w:tcPr>
            <w:tcW w:w="680" w:type="dxa"/>
          </w:tcPr>
          <w:p w:rsidR="004657A3" w:rsidRPr="0085446B" w:rsidRDefault="004657A3">
            <w:pPr>
              <w:pStyle w:val="ConsPlusNormal"/>
            </w:pPr>
            <w:r w:rsidRPr="0085446B">
              <w:t>37</w:t>
            </w:r>
          </w:p>
        </w:tc>
        <w:tc>
          <w:tcPr>
            <w:tcW w:w="4025" w:type="dxa"/>
          </w:tcPr>
          <w:p w:rsidR="004657A3" w:rsidRPr="0085446B" w:rsidRDefault="004657A3">
            <w:pPr>
              <w:pStyle w:val="ConsPlusNormal"/>
            </w:pPr>
            <w:r w:rsidRPr="0085446B">
              <w:t>Административные здания</w:t>
            </w:r>
          </w:p>
        </w:tc>
        <w:tc>
          <w:tcPr>
            <w:tcW w:w="2381" w:type="dxa"/>
          </w:tcPr>
          <w:p w:rsidR="004657A3" w:rsidRPr="0085446B" w:rsidRDefault="004657A3">
            <w:pPr>
              <w:pStyle w:val="ConsPlusNormal"/>
            </w:pPr>
            <w:r w:rsidRPr="0085446B">
              <w:t>зданий</w:t>
            </w:r>
          </w:p>
        </w:tc>
        <w:tc>
          <w:tcPr>
            <w:tcW w:w="1133" w:type="dxa"/>
          </w:tcPr>
          <w:p w:rsidR="004657A3" w:rsidRPr="0085446B" w:rsidRDefault="004657A3">
            <w:pPr>
              <w:pStyle w:val="ConsPlusNormal"/>
            </w:pPr>
            <w:r w:rsidRPr="0085446B">
              <w:t>2</w:t>
            </w:r>
          </w:p>
        </w:tc>
        <w:tc>
          <w:tcPr>
            <w:tcW w:w="1133" w:type="dxa"/>
          </w:tcPr>
          <w:p w:rsidR="004657A3" w:rsidRPr="0085446B" w:rsidRDefault="004657A3">
            <w:pPr>
              <w:pStyle w:val="ConsPlusNormal"/>
            </w:pPr>
            <w:r w:rsidRPr="0085446B">
              <w:t>6</w:t>
            </w:r>
          </w:p>
        </w:tc>
        <w:tc>
          <w:tcPr>
            <w:tcW w:w="1133" w:type="dxa"/>
          </w:tcPr>
          <w:p w:rsidR="004657A3" w:rsidRPr="0085446B" w:rsidRDefault="004657A3">
            <w:pPr>
              <w:pStyle w:val="ConsPlusNormal"/>
            </w:pPr>
            <w:r w:rsidRPr="0085446B">
              <w:t>8</w:t>
            </w:r>
          </w:p>
        </w:tc>
        <w:tc>
          <w:tcPr>
            <w:tcW w:w="1142" w:type="dxa"/>
          </w:tcPr>
          <w:p w:rsidR="004657A3" w:rsidRPr="0085446B" w:rsidRDefault="004657A3">
            <w:pPr>
              <w:pStyle w:val="ConsPlusNormal"/>
            </w:pPr>
            <w:r w:rsidRPr="0085446B">
              <w:t>3</w:t>
            </w:r>
          </w:p>
        </w:tc>
      </w:tr>
      <w:tr w:rsidR="0085446B" w:rsidRPr="0085446B" w:rsidTr="0085446B">
        <w:trPr>
          <w:jc w:val="center"/>
        </w:trPr>
        <w:tc>
          <w:tcPr>
            <w:tcW w:w="680" w:type="dxa"/>
          </w:tcPr>
          <w:p w:rsidR="004657A3" w:rsidRPr="0085446B" w:rsidRDefault="004657A3">
            <w:pPr>
              <w:pStyle w:val="ConsPlusNormal"/>
            </w:pPr>
            <w:r w:rsidRPr="0085446B">
              <w:t>38</w:t>
            </w:r>
          </w:p>
        </w:tc>
        <w:tc>
          <w:tcPr>
            <w:tcW w:w="4025" w:type="dxa"/>
          </w:tcPr>
          <w:p w:rsidR="004657A3" w:rsidRPr="0085446B" w:rsidRDefault="004657A3">
            <w:pPr>
              <w:pStyle w:val="ConsPlusNormal"/>
            </w:pPr>
            <w:r w:rsidRPr="0085446B">
              <w:t>Пожарные депо и пожарно-спасательные части</w:t>
            </w:r>
          </w:p>
        </w:tc>
        <w:tc>
          <w:tcPr>
            <w:tcW w:w="2381" w:type="dxa"/>
          </w:tcPr>
          <w:p w:rsidR="004657A3" w:rsidRPr="0085446B" w:rsidRDefault="004657A3">
            <w:pPr>
              <w:pStyle w:val="ConsPlusNormal"/>
            </w:pPr>
            <w:r w:rsidRPr="0085446B">
              <w:t>единиц</w:t>
            </w:r>
          </w:p>
        </w:tc>
        <w:tc>
          <w:tcPr>
            <w:tcW w:w="1133" w:type="dxa"/>
          </w:tcPr>
          <w:p w:rsidR="004657A3" w:rsidRPr="0085446B" w:rsidRDefault="004657A3">
            <w:pPr>
              <w:pStyle w:val="ConsPlusNormal"/>
            </w:pPr>
            <w:r w:rsidRPr="0085446B">
              <w:t>5</w:t>
            </w:r>
          </w:p>
        </w:tc>
        <w:tc>
          <w:tcPr>
            <w:tcW w:w="1133" w:type="dxa"/>
          </w:tcPr>
          <w:p w:rsidR="004657A3" w:rsidRPr="0085446B" w:rsidRDefault="004657A3">
            <w:pPr>
              <w:pStyle w:val="ConsPlusNormal"/>
            </w:pPr>
            <w:r w:rsidRPr="0085446B">
              <w:t>3</w:t>
            </w:r>
          </w:p>
        </w:tc>
        <w:tc>
          <w:tcPr>
            <w:tcW w:w="1133" w:type="dxa"/>
          </w:tcPr>
          <w:p w:rsidR="004657A3" w:rsidRPr="0085446B" w:rsidRDefault="004657A3">
            <w:pPr>
              <w:pStyle w:val="ConsPlusNormal"/>
            </w:pPr>
            <w:r w:rsidRPr="0085446B">
              <w:t>2</w:t>
            </w:r>
          </w:p>
        </w:tc>
        <w:tc>
          <w:tcPr>
            <w:tcW w:w="1142" w:type="dxa"/>
          </w:tcPr>
          <w:p w:rsidR="004657A3" w:rsidRPr="0085446B" w:rsidRDefault="004657A3">
            <w:pPr>
              <w:pStyle w:val="ConsPlusNormal"/>
            </w:pPr>
          </w:p>
        </w:tc>
      </w:tr>
      <w:tr w:rsidR="0085446B" w:rsidRPr="0085446B" w:rsidTr="0085446B">
        <w:trPr>
          <w:jc w:val="center"/>
        </w:trPr>
        <w:tc>
          <w:tcPr>
            <w:tcW w:w="680" w:type="dxa"/>
          </w:tcPr>
          <w:p w:rsidR="004657A3" w:rsidRPr="0085446B" w:rsidRDefault="004657A3">
            <w:pPr>
              <w:pStyle w:val="ConsPlusNormal"/>
            </w:pPr>
            <w:r w:rsidRPr="0085446B">
              <w:t>39</w:t>
            </w:r>
          </w:p>
        </w:tc>
        <w:tc>
          <w:tcPr>
            <w:tcW w:w="4025" w:type="dxa"/>
          </w:tcPr>
          <w:p w:rsidR="004657A3" w:rsidRPr="0085446B" w:rsidRDefault="004657A3">
            <w:pPr>
              <w:pStyle w:val="ConsPlusNormal"/>
            </w:pPr>
            <w:r w:rsidRPr="0085446B">
              <w:t>Прочие объекты</w:t>
            </w:r>
          </w:p>
        </w:tc>
        <w:tc>
          <w:tcPr>
            <w:tcW w:w="2381" w:type="dxa"/>
          </w:tcPr>
          <w:p w:rsidR="004657A3" w:rsidRPr="0085446B" w:rsidRDefault="004657A3">
            <w:pPr>
              <w:pStyle w:val="ConsPlusNormal"/>
            </w:pPr>
            <w:r w:rsidRPr="0085446B">
              <w:t>единиц</w:t>
            </w:r>
          </w:p>
        </w:tc>
        <w:tc>
          <w:tcPr>
            <w:tcW w:w="1133" w:type="dxa"/>
          </w:tcPr>
          <w:p w:rsidR="004657A3" w:rsidRPr="0085446B" w:rsidRDefault="004657A3">
            <w:pPr>
              <w:pStyle w:val="ConsPlusNormal"/>
            </w:pPr>
          </w:p>
        </w:tc>
        <w:tc>
          <w:tcPr>
            <w:tcW w:w="1133" w:type="dxa"/>
          </w:tcPr>
          <w:p w:rsidR="004657A3" w:rsidRPr="0085446B" w:rsidRDefault="004657A3">
            <w:pPr>
              <w:pStyle w:val="ConsPlusNormal"/>
            </w:pPr>
            <w:r w:rsidRPr="0085446B">
              <w:t>1</w:t>
            </w:r>
          </w:p>
        </w:tc>
        <w:tc>
          <w:tcPr>
            <w:tcW w:w="1133" w:type="dxa"/>
          </w:tcPr>
          <w:p w:rsidR="004657A3" w:rsidRPr="0085446B" w:rsidRDefault="004657A3">
            <w:pPr>
              <w:pStyle w:val="ConsPlusNormal"/>
            </w:pPr>
          </w:p>
        </w:tc>
        <w:tc>
          <w:tcPr>
            <w:tcW w:w="1142" w:type="dxa"/>
          </w:tcPr>
          <w:p w:rsidR="004657A3" w:rsidRPr="0085446B" w:rsidRDefault="004657A3">
            <w:pPr>
              <w:pStyle w:val="ConsPlusNormal"/>
            </w:pPr>
            <w:r w:rsidRPr="0085446B">
              <w:t>3</w:t>
            </w:r>
          </w:p>
        </w:tc>
      </w:tr>
    </w:tbl>
    <w:p w:rsidR="004657A3" w:rsidRPr="0085446B" w:rsidRDefault="004657A3">
      <w:pPr>
        <w:pStyle w:val="ConsPlusNormal"/>
        <w:jc w:val="both"/>
      </w:pPr>
    </w:p>
    <w:p w:rsidR="004657A3" w:rsidRPr="0085446B" w:rsidRDefault="004657A3">
      <w:pPr>
        <w:pStyle w:val="ConsPlusNormal"/>
        <w:jc w:val="both"/>
      </w:pPr>
    </w:p>
    <w:p w:rsidR="004657A3" w:rsidRPr="0085446B" w:rsidRDefault="004657A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E2A5E" w:rsidRPr="0085446B" w:rsidRDefault="004E2A5E"/>
    <w:sectPr w:rsidR="004E2A5E" w:rsidRPr="0085446B" w:rsidSect="0085446B">
      <w:pgSz w:w="16838" w:h="11905" w:orient="landscape"/>
      <w:pgMar w:top="1701" w:right="1134" w:bottom="850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19D" w:rsidRDefault="0060719D" w:rsidP="0085446B">
      <w:pPr>
        <w:spacing w:after="0" w:line="240" w:lineRule="auto"/>
      </w:pPr>
      <w:r>
        <w:separator/>
      </w:r>
    </w:p>
  </w:endnote>
  <w:endnote w:type="continuationSeparator" w:id="0">
    <w:p w:rsidR="0060719D" w:rsidRDefault="0060719D" w:rsidP="00854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672978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85446B" w:rsidRPr="0085446B" w:rsidRDefault="0085446B">
            <w:pPr>
              <w:pStyle w:val="a5"/>
              <w:jc w:val="right"/>
            </w:pPr>
            <w:r w:rsidRPr="0085446B">
              <w:t xml:space="preserve">Страница </w:t>
            </w:r>
            <w:r w:rsidRPr="0085446B">
              <w:rPr>
                <w:bCs/>
                <w:sz w:val="24"/>
                <w:szCs w:val="24"/>
              </w:rPr>
              <w:fldChar w:fldCharType="begin"/>
            </w:r>
            <w:r w:rsidRPr="0085446B">
              <w:rPr>
                <w:bCs/>
              </w:rPr>
              <w:instrText>PAGE</w:instrText>
            </w:r>
            <w:r w:rsidRPr="0085446B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580</w:t>
            </w:r>
            <w:r w:rsidRPr="0085446B">
              <w:rPr>
                <w:bCs/>
                <w:sz w:val="24"/>
                <w:szCs w:val="24"/>
              </w:rPr>
              <w:fldChar w:fldCharType="end"/>
            </w:r>
            <w:r w:rsidRPr="0085446B">
              <w:t xml:space="preserve"> из </w:t>
            </w:r>
            <w:r w:rsidRPr="0085446B">
              <w:rPr>
                <w:bCs/>
                <w:sz w:val="24"/>
                <w:szCs w:val="24"/>
              </w:rPr>
              <w:fldChar w:fldCharType="begin"/>
            </w:r>
            <w:r w:rsidRPr="0085446B">
              <w:rPr>
                <w:bCs/>
              </w:rPr>
              <w:instrText>NUMPAGES</w:instrText>
            </w:r>
            <w:r w:rsidRPr="0085446B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672</w:t>
            </w:r>
            <w:r w:rsidRPr="0085446B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5446B" w:rsidRPr="0085446B" w:rsidRDefault="0085446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19D" w:rsidRDefault="0060719D" w:rsidP="0085446B">
      <w:pPr>
        <w:spacing w:after="0" w:line="240" w:lineRule="auto"/>
      </w:pPr>
      <w:r>
        <w:separator/>
      </w:r>
    </w:p>
  </w:footnote>
  <w:footnote w:type="continuationSeparator" w:id="0">
    <w:p w:rsidR="0060719D" w:rsidRDefault="0060719D" w:rsidP="008544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7A3"/>
    <w:rsid w:val="004657A3"/>
    <w:rsid w:val="004E2A5E"/>
    <w:rsid w:val="0060719D"/>
    <w:rsid w:val="00837224"/>
    <w:rsid w:val="0085446B"/>
    <w:rsid w:val="008A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502103"/>
  <w15:chartTrackingRefBased/>
  <w15:docId w15:val="{D9BE8D87-48D9-4870-971A-692ACE4DF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57A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657A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657A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4657A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4657A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4657A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4657A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4657A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8544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446B"/>
  </w:style>
  <w:style w:type="paragraph" w:styleId="a5">
    <w:name w:val="footer"/>
    <w:basedOn w:val="a"/>
    <w:link w:val="a6"/>
    <w:uiPriority w:val="99"/>
    <w:unhideWhenUsed/>
    <w:rsid w:val="008544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4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23FE4-B9AC-48D7-9068-74746A867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672</Pages>
  <Words>108903</Words>
  <Characters>620750</Characters>
  <Application>Microsoft Office Word</Application>
  <DocSecurity>0</DocSecurity>
  <Lines>5172</Lines>
  <Paragraphs>1456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728197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Зуева Ирина Дмитриевна</dc:creator>
  <cp:keywords/>
  <dc:description/>
  <cp:lastModifiedBy>Полхирева Александра Русланова</cp:lastModifiedBy>
  <cp:revision>2</cp:revision>
  <dcterms:created xsi:type="dcterms:W3CDTF">2025-05-07T06:57:00Z</dcterms:created>
  <dcterms:modified xsi:type="dcterms:W3CDTF">2025-05-20T12:37:00Z</dcterms:modified>
</cp:coreProperties>
</file>