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9B" w:rsidRPr="0072010B" w:rsidRDefault="00FD629B">
      <w:pPr>
        <w:pStyle w:val="ConsPlusNormal"/>
        <w:jc w:val="both"/>
        <w:outlineLvl w:val="0"/>
      </w:pPr>
      <w:bookmarkStart w:id="0" w:name="_GoBack"/>
      <w:bookmarkEnd w:id="0"/>
    </w:p>
    <w:p w:rsidR="00FD629B" w:rsidRPr="0072010B" w:rsidRDefault="00FD629B">
      <w:pPr>
        <w:pStyle w:val="ConsPlusTitle"/>
        <w:jc w:val="center"/>
        <w:outlineLvl w:val="0"/>
      </w:pPr>
      <w:r w:rsidRPr="0072010B">
        <w:t>ПРАВИТЕЛЬСТВО МОСКВЫ</w:t>
      </w:r>
    </w:p>
    <w:p w:rsidR="00FD629B" w:rsidRPr="0072010B" w:rsidRDefault="00FD629B">
      <w:pPr>
        <w:pStyle w:val="ConsPlusTitle"/>
        <w:jc w:val="both"/>
      </w:pPr>
    </w:p>
    <w:p w:rsidR="00FD629B" w:rsidRPr="0072010B" w:rsidRDefault="00FD629B">
      <w:pPr>
        <w:pStyle w:val="ConsPlusTitle"/>
        <w:jc w:val="center"/>
      </w:pPr>
      <w:r w:rsidRPr="0072010B">
        <w:t>ПОСТАНОВЛЕНИЕ</w:t>
      </w:r>
    </w:p>
    <w:p w:rsidR="00FD629B" w:rsidRPr="0072010B" w:rsidRDefault="00FD629B">
      <w:pPr>
        <w:pStyle w:val="ConsPlusTitle"/>
        <w:jc w:val="center"/>
      </w:pPr>
      <w:r w:rsidRPr="0072010B">
        <w:t>от 8 октября 2024 г. N 2251-ПП</w:t>
      </w:r>
    </w:p>
    <w:p w:rsidR="00FD629B" w:rsidRPr="0072010B" w:rsidRDefault="00FD629B">
      <w:pPr>
        <w:pStyle w:val="ConsPlusTitle"/>
        <w:jc w:val="both"/>
      </w:pPr>
    </w:p>
    <w:p w:rsidR="00FD629B" w:rsidRPr="0072010B" w:rsidRDefault="00FD629B">
      <w:pPr>
        <w:pStyle w:val="ConsPlusTitle"/>
        <w:jc w:val="center"/>
      </w:pPr>
      <w:r w:rsidRPr="0072010B">
        <w:t>ОБ АДРЕСНОЙ ИНВЕСТИЦИОННОЙ ПРОГРАММЕ ГОРОДА МОСКВЫ</w:t>
      </w:r>
    </w:p>
    <w:p w:rsidR="00FD629B" w:rsidRPr="0072010B" w:rsidRDefault="00FD629B">
      <w:pPr>
        <w:pStyle w:val="ConsPlusTitle"/>
        <w:jc w:val="center"/>
      </w:pPr>
      <w:r w:rsidRPr="0072010B">
        <w:t>НА 2024-2027 ГОДЫ</w:t>
      </w:r>
    </w:p>
    <w:p w:rsidR="00FD629B" w:rsidRPr="0072010B" w:rsidRDefault="00FD62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010B" w:rsidRPr="007201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Список изменяющих документов</w:t>
            </w:r>
          </w:p>
          <w:p w:rsidR="00FD629B" w:rsidRPr="0072010B" w:rsidRDefault="00FD629B">
            <w:pPr>
              <w:pStyle w:val="ConsPlusNormal"/>
              <w:jc w:val="center"/>
            </w:pPr>
            <w:r w:rsidRPr="0072010B">
              <w:t>(в ред. постановлений Правительства Москвы от 10.12.2024 N 2831-ПП,</w:t>
            </w:r>
          </w:p>
          <w:p w:rsidR="00FD629B" w:rsidRPr="0072010B" w:rsidRDefault="00FD629B">
            <w:pPr>
              <w:pStyle w:val="ConsPlusNormal"/>
              <w:jc w:val="center"/>
            </w:pPr>
            <w:r w:rsidRPr="0072010B">
              <w:t>от 17.12.2024 N 2955-ПП, от 21.01.2025 N 40-ПП, от 29.01.2025 N 107-ПП,</w:t>
            </w:r>
          </w:p>
          <w:p w:rsidR="00FD629B" w:rsidRPr="0072010B" w:rsidRDefault="00FD629B">
            <w:pPr>
              <w:pStyle w:val="ConsPlusNormal"/>
              <w:jc w:val="center"/>
            </w:pPr>
            <w:r w:rsidRPr="0072010B">
              <w:t>от 04.04.2025 N 722-ПП, от 16.06.2025 N 1369-ПП)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</w:tr>
    </w:tbl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ind w:firstLine="540"/>
        <w:jc w:val="both"/>
      </w:pPr>
      <w:r w:rsidRPr="0072010B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1. Утвердить: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1.1. Адресную инвестиционную программу города Москвы на 2024-2027 годы (приложение 1).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1.2. Ожидаемые конечные результаты реализации Адресной инвестиционной программы города Москвы на 2024-2027 годы (приложение 2).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2. Установить, что финансовое обеспечение Адресной инвестиционной программы города Москвы на 2024-2027 годы в объемах, предусмотренных в приложении 1 к настоящему постановлению, осуществляется: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2.1. В 2024 году за счет бюджетных ассигнований, предусмотренных Законом города Москвы от 22 ноября 2023 г. N 33 "О бюджете города Москвы на 2024 год и плановый период 2025 и 2026 годов", в размере 792795481,1 тыс. рублей.</w:t>
      </w:r>
    </w:p>
    <w:p w:rsidR="00FD629B" w:rsidRPr="0072010B" w:rsidRDefault="00FD629B">
      <w:pPr>
        <w:pStyle w:val="ConsPlusNormal"/>
        <w:jc w:val="both"/>
      </w:pPr>
      <w:r w:rsidRPr="0072010B">
        <w:t>(в ред. постановлений Правительства Москвы от 10.12.2024 N 2831-ПП, от 17.12.2024 N 2955-ПП)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2.2. В 2025-2027 годах за счет бюджетных ассигнований, предусмотренных законом города Москвы о бюджете города Москвы на 2025 год и плановый период 2026 и 2027 годов, в размере 1248287798,1 тыс. рублей в 2025 году, 1068025212,2 тыс. рублей в 2026 году, 1020445691,5 тыс. рублей в 2027 году.</w:t>
      </w:r>
    </w:p>
    <w:p w:rsidR="00FD629B" w:rsidRPr="0072010B" w:rsidRDefault="00FD629B">
      <w:pPr>
        <w:pStyle w:val="ConsPlusNormal"/>
        <w:jc w:val="both"/>
      </w:pPr>
      <w:r w:rsidRPr="0072010B">
        <w:t>(в ред. постановлений Правительства Москвы от 17.12.2024 N 2955-ПП, от 21.01.2025 N 40-ПП, от 04.04.2025 N 722-ПП, от 16.06.2025 N 1369-ПП)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 Признать утратившими силу: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3.1. Постановление Правительства Москвы от 10 октября 2023 г. N 1930-ПП "Об Адресной инвестиционной программе города Москвы на 2023-2026 годы".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3.2. Постановление Правительства Москвы от 31 октября 2023 г. N 2088-ПП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3.3. Постановление Правительства Москвы от 12 декабря 2023 г. N 2466-ПП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3.4. Постановление Правительства Москвы от 1 апреля 2024 г. N 651-ПП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lastRenderedPageBreak/>
        <w:t>3.5. Постановление Правительства Москвы от 27 апреля 2024 г. N 906-ПП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3.6. Постановление Правительства Москвы от 20 июня 2024 г. N 1345-ПП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3.7. Постановление Правительства Москвы от 9 июля 2024 г. N 1534-ПП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3.8. Постановление Правительства Москвы от 27 августа 2024 г. N 1954-ПП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3.9. Постановление Правительства Москвы от 24 сентября 2024 г. N 2164-ПП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3.10. Постановление Правительства Москвы от 1 октября 2024 г. N 2207-ПП "О внесении изменений в постановление Правительства Москвы от 10 октября 2023 г. N 1930-ПП".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r w:rsidRPr="0072010B">
        <w:t>4.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Багрееву М.А., министра Правительства Москвы, руководителя Департамента финансов города Москвы Зяббарову Е.Ю.</w:t>
      </w: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right"/>
      </w:pPr>
      <w:r w:rsidRPr="0072010B">
        <w:t>Мэр Москвы</w:t>
      </w:r>
    </w:p>
    <w:p w:rsidR="00FD629B" w:rsidRPr="0072010B" w:rsidRDefault="00FD629B">
      <w:pPr>
        <w:pStyle w:val="ConsPlusNormal"/>
        <w:jc w:val="right"/>
      </w:pPr>
      <w:r w:rsidRPr="0072010B">
        <w:t>С.С. Собянин</w:t>
      </w:r>
    </w:p>
    <w:p w:rsidR="00FD629B" w:rsidRPr="0072010B" w:rsidRDefault="00FD629B">
      <w:pPr>
        <w:pStyle w:val="ConsPlusNormal"/>
        <w:jc w:val="both"/>
      </w:pPr>
    </w:p>
    <w:p w:rsidR="0072010B" w:rsidRDefault="0072010B">
      <w:pPr>
        <w:pStyle w:val="ConsPlusNormal"/>
        <w:jc w:val="right"/>
        <w:outlineLvl w:val="0"/>
        <w:sectPr w:rsidR="0072010B" w:rsidSect="007201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:rsidR="00FD629B" w:rsidRPr="0072010B" w:rsidRDefault="00FD629B">
      <w:pPr>
        <w:pStyle w:val="ConsPlusNormal"/>
        <w:jc w:val="right"/>
        <w:outlineLvl w:val="0"/>
      </w:pPr>
      <w:r w:rsidRPr="0072010B">
        <w:lastRenderedPageBreak/>
        <w:t>Приложение 1</w:t>
      </w:r>
    </w:p>
    <w:p w:rsidR="00FD629B" w:rsidRPr="0072010B" w:rsidRDefault="00FD629B">
      <w:pPr>
        <w:pStyle w:val="ConsPlusNormal"/>
        <w:jc w:val="right"/>
      </w:pPr>
      <w:r w:rsidRPr="0072010B">
        <w:t>к постановлению Правительства</w:t>
      </w:r>
    </w:p>
    <w:p w:rsidR="00FD629B" w:rsidRPr="0072010B" w:rsidRDefault="00FD629B">
      <w:pPr>
        <w:pStyle w:val="ConsPlusNormal"/>
        <w:jc w:val="right"/>
      </w:pPr>
      <w:r w:rsidRPr="0072010B">
        <w:t>Москвы</w:t>
      </w:r>
    </w:p>
    <w:p w:rsidR="00FD629B" w:rsidRPr="0072010B" w:rsidRDefault="00FD629B">
      <w:pPr>
        <w:pStyle w:val="ConsPlusNormal"/>
        <w:jc w:val="right"/>
      </w:pPr>
      <w:r w:rsidRPr="0072010B">
        <w:t>от 8 октября 2024 г. N 2251-ПП</w:t>
      </w: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Title"/>
        <w:jc w:val="center"/>
      </w:pPr>
      <w:bookmarkStart w:id="1" w:name="P47"/>
      <w:bookmarkEnd w:id="1"/>
      <w:r w:rsidRPr="0072010B">
        <w:t>АДРЕСНАЯ ИНВЕСТИЦИОННАЯ ПРОГРАММА</w:t>
      </w:r>
    </w:p>
    <w:p w:rsidR="00FD629B" w:rsidRPr="0072010B" w:rsidRDefault="00FD629B">
      <w:pPr>
        <w:pStyle w:val="ConsPlusTitle"/>
        <w:jc w:val="center"/>
      </w:pPr>
      <w:r w:rsidRPr="0072010B">
        <w:t>ГОРОДА МОСКВЫ НА 2024-2027 ГОДЫ</w:t>
      </w:r>
    </w:p>
    <w:p w:rsidR="00FD629B" w:rsidRPr="0072010B" w:rsidRDefault="00FD62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72010B" w:rsidRPr="007201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Список изменяющих документов</w:t>
            </w:r>
          </w:p>
          <w:p w:rsidR="00FD629B" w:rsidRPr="0072010B" w:rsidRDefault="00FD629B">
            <w:pPr>
              <w:pStyle w:val="ConsPlusNormal"/>
              <w:jc w:val="center"/>
            </w:pPr>
            <w:r w:rsidRPr="0072010B">
              <w:t>(в ред. постановления Правительства Москвы от 16.06.2025 N 1369-ПП)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</w:tr>
    </w:tbl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right"/>
      </w:pPr>
      <w:r w:rsidRPr="0072010B">
        <w:t>млн.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484"/>
        <w:gridCol w:w="1366"/>
        <w:gridCol w:w="1401"/>
        <w:gridCol w:w="1105"/>
        <w:gridCol w:w="1302"/>
        <w:gridCol w:w="1016"/>
        <w:gridCol w:w="1016"/>
        <w:gridCol w:w="1101"/>
        <w:gridCol w:w="1101"/>
        <w:gridCol w:w="1101"/>
        <w:gridCol w:w="1101"/>
      </w:tblGrid>
      <w:tr w:rsidR="0072010B" w:rsidRPr="0072010B" w:rsidTr="0072010B">
        <w:tc>
          <w:tcPr>
            <w:tcW w:w="502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 xml:space="preserve"> п/п</w:t>
            </w:r>
          </w:p>
        </w:tc>
        <w:tc>
          <w:tcPr>
            <w:tcW w:w="2749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505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545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Код вида функционального назначения объекта</w:t>
            </w:r>
          </w:p>
        </w:tc>
        <w:tc>
          <w:tcPr>
            <w:tcW w:w="1216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Контрактная стоимость и (или) предельный объем бюджетных ассигнований</w:t>
            </w:r>
          </w:p>
        </w:tc>
        <w:tc>
          <w:tcPr>
            <w:tcW w:w="1435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117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Выполнено на 1 января 2025 г.</w:t>
            </w:r>
          </w:p>
        </w:tc>
        <w:tc>
          <w:tcPr>
            <w:tcW w:w="4753" w:type="dxa"/>
            <w:gridSpan w:val="4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Объем бюджетных ассигнований по годам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Остаток лимита бюджетных обязательств на 1 января 2028 г.</w:t>
            </w: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2024 год (факт)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2025 год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2026 год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2027 год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ВСЕГО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768380,9</w:t>
            </w:r>
            <w:r w:rsidRPr="0072010B">
              <w:lastRenderedPageBreak/>
              <w:t>891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1248287,7</w:t>
            </w:r>
            <w:r w:rsidRPr="0072010B">
              <w:lastRenderedPageBreak/>
              <w:t>981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1068025,2</w:t>
            </w:r>
            <w:r w:rsidRPr="0072010B">
              <w:lastRenderedPageBreak/>
              <w:t>122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1020445,6</w:t>
            </w:r>
            <w:r w:rsidRPr="0072010B">
              <w:lastRenderedPageBreak/>
              <w:t>915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1264151,0</w:t>
            </w:r>
            <w:r w:rsidRPr="0072010B">
              <w:lastRenderedPageBreak/>
              <w:t>456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2499,9800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930,2289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5555,2021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48,8206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2733,2328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ТРАНСПОРТНОЙ СИСТЕМЫ"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432686,8586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682656,4779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526226,5911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545943,5531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849383,8092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инфраструктуры внутреннего водного транспорта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Г 11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связанных с приобретением автономной некоммерческой организацией "Развитие Городских Технологий" имущественного комплекса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03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созданию объектов гаражно-парковочного назначения, в том числе </w:t>
            </w:r>
            <w:r w:rsidRPr="0072010B">
              <w:lastRenderedPageBreak/>
              <w:t>в границах улично-дорожной сети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З 01 00100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строительству объектов гаражно-парковочного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З 02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415,1020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622,6530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1037,7530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45,9768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ГУП "Московский метрополитен"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0,5382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Общественный транспорт "Метрополитен"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231102,1944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356874,2805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279828,1300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284665,0000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458201,5857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</w:t>
            </w:r>
            <w:r w:rsidRPr="0072010B">
              <w:lastRenderedPageBreak/>
              <w:t>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линий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А 01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2577,3126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2577,3126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231102,1524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351328,2805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279828,1300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284665,0000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458201,5857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линий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А 01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231102,1524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351328,2805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279828,1300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284665,0000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458201,5857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Большая кольцевая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Большая кольцевая линия метрополитена от станции метро "Савеловская" до </w:t>
            </w:r>
            <w:r w:rsidRPr="0072010B">
              <w:lastRenderedPageBreak/>
              <w:t>станции метро "Деловой центр"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144582,0000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140614,9878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797,0271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3466,1438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500,8684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участок Большой кольцевой линии метрополитена от станции метро "Савеловская" до станции метро "Авиамоторная"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192900,0000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163812,1755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6252,7878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19567,8856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9519,9389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участок Большой кольцевой линии метрополитена от станции метро "Хорошевская" до станции метро "Кунцевская"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125522,7800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116293,4173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2058,3908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5229,3627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участок Большой кольцевой линии метрополитена от станции метро "Каширская" до станции метро "Нижегородская"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155900,0000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140971,1297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1319,1301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10132,7088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4796,1615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участок Большой кольцевой линии метрополитена от станции метро "Проспект Вернадского" до станции метро "Кунцевская"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125410,4000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117317,7296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6618,1206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6862,6701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1230,0003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участок Большой кольцевой линии метрополитена от станции метро "Каховская" до станции метро "Проспект Вернадского", включая реконструкцию участка от станции метро "Каширская" до станции метро "Каховская"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114249,8085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6048,5711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8730,1907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7320,0008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Люблинско-Дмитровская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Люблинско-Дмитровская линия метрополитена от станции метро "Марьина Роща" до станции метро "Селигерская"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130836,9089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2106,7886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5563,0911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Люблинско-Дмитровская линия метрополитена от станции метро "Селигерская" до станции метро "Лианозово"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43598,3041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38128,1109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1686,6743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4120,1930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1350,0002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Люблинско-Дмитровская линия метрополитена от </w:t>
            </w:r>
            <w:r w:rsidRPr="0072010B">
              <w:lastRenderedPageBreak/>
              <w:t>станции метро "Лианозово" до станции метро "Физтех"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24713,4726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2217,3857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9686,5274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Люблинско-Дмитровская линия метрополитена, станция метро "Южный порт"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7149,9999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6298,7626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14196,2375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Люблинско-Дмитровская линия метрополитена, станция метро "Кожуховская" (второй вестибюль)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Калининско-Солнцевская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Калининско-Солнцевская линия метрополитена от станции метро "Деловой центр" до станции метро "Парк Победы"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35534,0000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34005,2789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582,7872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1033,7210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495,0001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Калининско-Солнцевская линия метрополитена от станции метро "Парк Победы" до станции метро "Раменки"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63274,0000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62840,0268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793,8703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323,9732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Калининско-Солнцевская линия метрополитена от </w:t>
            </w:r>
            <w:r w:rsidRPr="0072010B">
              <w:lastRenderedPageBreak/>
              <w:t>станции метро "Раменки" до станции метро "Рассказовка"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111502,1049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1082,8323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2397,8949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Калининско-Солнцевская линия метрополитена от станции метро "Рассказовка" до станции метро "Аэропорт Внуково"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56457,0000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52010,8993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1984,9001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646,1005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3800,0002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Калининско-Солнцевская линия метрополитена станция метро "Третьяковская" - станция метро "Волхонка" - станция метро "Деловой центр" (оборотные тупики)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20289,0000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20129,4497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74,3202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159,5503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Рублево-Архангельская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Рублево-Архангельская линия метрополитена, станция метро "Шелепиха" - станция метро "Липовая роща" - станция метро "Ильинская"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293616,0900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71078,6011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43186,3280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41285,9111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63308,4193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99599,2074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18343,9511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Сокольническая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Сокольническая линия </w:t>
            </w:r>
            <w:r w:rsidRPr="0072010B">
              <w:lastRenderedPageBreak/>
              <w:t>метрополитена от станции метро "Юго-Западная" до станции метро "Саларьево"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42246,580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42208,23</w:t>
            </w:r>
            <w:r w:rsidRPr="0072010B">
              <w:lastRenderedPageBreak/>
              <w:t>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13,8714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38,3459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Сокольническая линия метрополитена от станции метро "Саларьево" до станции метро "Новомосковская"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48175,9787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48029,3300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4,8561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146,6487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Сокольническая линия метрополитена от станции метро "Новомосковская" до станции метро "Потапово"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24067,2800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21489,6693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2228,5429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2577,6107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1311,5941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1091,2859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94,4178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220,3082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Строительно-монтажные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22755,6859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20398,3834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2134,1251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2357,3025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Кольцевая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Кольцевая линия метрополитена, станция метро "Суворовская" (консервация)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1137,6163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453,3837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Кольцевая линия метрополитена, станция метро "Достоевская" </w:t>
            </w:r>
            <w:r w:rsidRPr="0072010B">
              <w:lastRenderedPageBreak/>
              <w:t>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15234,4383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10709,1360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3597,2480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3894,4175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9440,5450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11833,3512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Арбатско-Покровская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Арбатско-Покровская линия метрополитена от станции метро "Щелковская" до станции метро "Гольяново"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26826,0000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4982,6563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1196,6994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1984,3955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6258,9482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Калужско-Рижская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Калужско-Рижская линия метрополитена от станции метро "Медведково" до станции метро "Челобитьево"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1872,0000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61,8742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1810,1258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Бирюлевская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Бирюлевская линия метрополитена от станции метро "ЗИЛ" до станции метро "Бирюлево"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374481,1500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37818,1086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9273,7358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33471,8364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30202,1661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44810,0007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228179,0382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Бирюлевская линия метрополитена от станции метро </w:t>
            </w:r>
            <w:r w:rsidRPr="0072010B">
              <w:lastRenderedPageBreak/>
              <w:t>"Бирюлево" до станции метро "Щербинка"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Таганско-Краснопресненская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Таганско-Краснопресненская линия метрополитена от станции метро "Жулебино" до станции метро "Котельники"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11646,6257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11552,0069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25,1841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94,6188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Митинско-Строгинская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Митинско-Строгинская линия, завершение строительства притоннельных сооружений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4893,0000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1655,0894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17,2620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2137,9106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Бутовская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Бутовская линия метрополитена от станции метро "ул. Старокачаловская" до станции метро "Битцевский парк"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22276,4930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20528,5055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197,9874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Некрасовская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Некрасовская линия метрополитена от станции метро "Авиамоторная" до станции метро "Некрасовка" (Люберецкие поля)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213479,3560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205039,5295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975,0699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8439,8265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Замоскворецкая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Замоскворецкая линия метрополитена от станции метро "Речной вокзал" до станции метро "Ховрино"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26052,0000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25512,4217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289,5783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Троицкая линия метрополитена от станции метро "ЗИЛ" до станции метро "Крымская"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35552,0000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34055,0979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16004,7886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1496,9021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Троицкая линия метрополитена от станции метро "Новаторская" до станции метро "Крымская"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97031,0000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75855,5773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26365,4038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19264,3731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1911,0496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Троицкая линия метрополитена от станции метро "Новаторская" до </w:t>
            </w:r>
            <w:r w:rsidRPr="0072010B">
              <w:lastRenderedPageBreak/>
              <w:t>станции метро "Коммунарка"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174720,0000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154143,9510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41227,2205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17202,9310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3373,1180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Троицкая линия метрополитена от станции метро "Коммунарка" до станции метро "Новомосковская"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45656,1900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30558,5012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3542,4639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6589,2988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3508,3900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Линия метрополитена от станции метро "Столбово" до станции метро "Троицк". Линия метрополитена от станции метро "Коммунарка" до станции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3245,0522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1754,9478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Троицкая линия метрополитена от станции метро "Новомосковская" до станции метро "Троицк"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248681,0000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5168,0506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5168,0506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31971,3862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63998,1299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59577,1626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87966,2707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</w:t>
            </w:r>
            <w:r w:rsidRPr="0072010B">
              <w:lastRenderedPageBreak/>
              <w:t>электродепо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32202,99</w:t>
            </w:r>
            <w:r w:rsidRPr="0072010B">
              <w:lastRenderedPageBreak/>
              <w:t>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58828,391</w:t>
            </w:r>
            <w:r w:rsidRPr="0072010B">
              <w:lastRenderedPageBreak/>
              <w:t>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49265,068</w:t>
            </w:r>
            <w:r w:rsidRPr="0072010B">
              <w:lastRenderedPageBreak/>
              <w:t>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43000,000</w:t>
            </w:r>
            <w:r w:rsidRPr="0072010B">
              <w:lastRenderedPageBreak/>
              <w:t>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61138,878</w:t>
            </w:r>
            <w:r w:rsidRPr="0072010B">
              <w:lastRenderedPageBreak/>
              <w:t>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"Троицкое"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1704,9995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"Троицкое-2"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"Братеево"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23906,0000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23014,9634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65,1368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791,0365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"Выхино" (реконструкция)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9302,0000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3566,6689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12,6841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852,9307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2582,4004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"Митино"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18479,7090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54,6638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420,2910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"Саларьево" ("Столбово")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35844,5268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30466,9529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19123,6333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5377,5739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"Владыкино" (расширение)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3919,7512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438,0048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3380,2488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"Лихоборы"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17698,0000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16814,0266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8,5251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683,9733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"Новогиреево" (расширение)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4387,0000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182,9063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4204,0937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"Руднево"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14683,1569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644,0927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3866,8430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Электродепо "Южное" </w:t>
            </w:r>
            <w:r w:rsidRPr="0072010B">
              <w:lastRenderedPageBreak/>
              <w:t>("Братеево-2")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36400,000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2011-2026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24230,01</w:t>
            </w:r>
            <w:r w:rsidRPr="0072010B">
              <w:lastRenderedPageBreak/>
              <w:t>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4287,864</w:t>
            </w:r>
            <w:r w:rsidRPr="0072010B">
              <w:lastRenderedPageBreak/>
              <w:t>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10969,987</w:t>
            </w:r>
            <w:r w:rsidRPr="0072010B">
              <w:lastRenderedPageBreak/>
              <w:t>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"Нижегородское" (реконструкция)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21729,2881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82,0508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4270,7118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"Солнцево"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26540,0000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18694,4441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709,1390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3790,8610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4054,6949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"Сокол" (реконструкция)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21758,0000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14560,9576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874,0684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2897,0421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"Аминьевское"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51678,7134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34132,9463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3621,0877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13285,3939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4260,3732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"Бирюлевское"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4546,1175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2282,0393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1605,9536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11047,9289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"Ильинское"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4590,5450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1909,4550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 "Планерное"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3204,3000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2864,3000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5286,0202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34434,7353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9146,6378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4433,0839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14154,7850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Большая кольцевая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"Электрозаводская"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2642,7300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1788,2783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31,8818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754,4517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"Авиамоторная"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2285,3100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837,1023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57,7025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1248,2076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"Калужская"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1637,0062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1637,0062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"Рижская"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"Варшавская"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836,6806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47,5361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563,3194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"Нижегородская"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5694,7700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3879,7761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140,7632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1614,9939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"Марьина Роща"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2476,8500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1324,4446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14,2733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1052,4053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"Печатники"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916,4000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376,6032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63,1626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439,7967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Технологическая часть ТПУ на станции метро "Савеловская ("Нижняя </w:t>
            </w:r>
            <w:r w:rsidRPr="0072010B">
              <w:lastRenderedPageBreak/>
              <w:t>Масловка")"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992,1100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653,6566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16,9528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338,4534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"Текстильщики"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2843,3500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1021,8090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8,8318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1321,1681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500,3729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"Хорошевская"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1063,2223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705,1602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167,9092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358,0621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"Аминьевское шоссе"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2552,9087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1643,7284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138,5583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809,1803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"Лефортово"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2100,1500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1072,4767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81,4759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927,6733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"Мневники"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19,9006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"Нагатинский затон"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3101,6000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1107,1197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18,2312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1444,8531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549,6272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"Терехово"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"Ходынское поле"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740,5162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574,3174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308,7236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166,1988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"Шелепиха"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1813,2420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852,4817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3,6494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860,7603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"Кленовый бульвар"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1007,8000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93,7442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5,8698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814,0557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Калужско-Рижская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"Ботанический сад"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3925,0700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0,1896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0,1896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265,0103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1649,8000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2010,0701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Люблинско-Дмитровская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"Люблино"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965,8000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45,9474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660,0251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259,8275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"Селигерская ул."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3122,4500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1307,4521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67,7875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1714,9978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"Фонвизинская"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341,6190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208,3810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"Петровско-</w:t>
            </w:r>
            <w:r w:rsidRPr="0072010B">
              <w:lastRenderedPageBreak/>
              <w:t>Разумовская"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7056,0700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1050,9441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114,6145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1245,3330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4359,7929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"Верхние Лихоборы"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6267,9100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1212,6969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353,3171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867,6152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820,9908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506,6350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2859,9721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"Лианозово"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4880,8100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3099,3965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1122,1102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1541,3522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240,0613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Калининско-Солнцевская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"Парк Победы"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1209,4690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717,7769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4,9416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391,6921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"Боровское шоссе"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365,3310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298,9800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1,6162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66,3510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"Минская"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23,3000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"Новокосино"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82,6000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Технологическая часть ТПУ на станции метро </w:t>
            </w:r>
            <w:r w:rsidRPr="0072010B">
              <w:lastRenderedPageBreak/>
              <w:t>"Озерная"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1630,2400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1170,6064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42,6734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459,6336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"Рассказовка" ("Новопеределкино")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7211,5500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3634,8015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527,6491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2726,7484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"Терешково"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127,1460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127,1460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"Мичуринский проспект"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4,6000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Сокольническая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"Тропарево"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23,6840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3,6840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"ул. Академика Опарина"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383,7100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383,7100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Технологическая часть транспортно-пересадочного узла на </w:t>
            </w:r>
            <w:r w:rsidRPr="0072010B">
              <w:lastRenderedPageBreak/>
              <w:t>станции метро "ул. Генерала Тюленева"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"Коммунарка"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"Мамыри"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864,1350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864,1350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"Славянский мир"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1073,4100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1073,4100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"Столбово"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"Новаторская"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269,2900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269,2900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</w:t>
            </w:r>
            <w:r w:rsidRPr="0072010B">
              <w:lastRenderedPageBreak/>
              <w:t>пересадочного узла на станции метро "Вавиловская"; пешеходный переход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Арбатско-Покровская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"Молодежная"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215,6678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69,2513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141,4165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Бутовская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"Лесопарковая"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1345,6900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124,8924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950,7976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Замоскворецкая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"Технопарк"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1074,4491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275,5508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"Ховрино" ("ул. Дыбенко")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4674,6700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3681,6330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198,8040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993,0370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Таганско-Краснопресненская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транспортно-пересадочного узла на станции метро "Щукинская"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Некрасовская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5736,5800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3185,1303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724,9572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2425,8727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125,5770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"Некрасовка"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3977,3200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3188,9022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93,2896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788,4178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1193,6337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899,8949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14,2378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293,7388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86,6684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29,7229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65,0070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1348,3246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"Юго-Восточная" ("Ферганская")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2412,5600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1305,5290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56,6845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1007,0309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6428,2624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2384,3215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710,0434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2693,9408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Серпуховско-Тимирязевская линия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"Дмитровская"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116,0363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58,9637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"Нагатинская"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19,4366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0,1955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1399,1846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1411,3788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Технологическая часть ТПУ на станции метро "Тимирязевская"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2311,1000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1603,8645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116,4645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707,2355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5546,0000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линий метрополитена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А 01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5546,0000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Бирюлевская линия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Бирюлевская линия метрополитена от станции метро "ЗИЛ" до станции метро </w:t>
            </w:r>
            <w:r w:rsidRPr="0072010B">
              <w:lastRenderedPageBreak/>
              <w:t>"Бирюлево" (компенсация в связи с изъятием, распоряжение Департамента городского имущества города Москвы об изъятии от 29 января 2025 N 12285)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016 001 003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5546,0000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5546,0000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Общественный транспорт "Наземный городской пассажирский транспорт"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5464,8812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18599,4352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16761,4122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17990,2764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8863,0922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2023,7054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9076,8394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12579,1793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14664,8880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18,3512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09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349,2174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654,1415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2401,3877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2268,0550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Открытая стоянка для филиала Южный в районе 24 км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3059,3100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408,5274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349,2174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149,2800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801,6000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1699,9026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автостанции "Красногвардейская"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832,1803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602,8189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229,3614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 филиала Сокольнический вагоноремонтно-строительный завод "СВАРЗ" Государственного унитарного предприятия города Москвы "Мосгортранс" по адресу: г. Москва, ул. Матросская Тишина, д. 15/17, стр. 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501,6000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225,7200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275,8800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49,7801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1323,9077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568,1524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12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1674,4880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8422,6979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10177,7916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12396,8330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18,3512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0,5382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трамвайного депо </w:t>
            </w:r>
            <w:r w:rsidRPr="0072010B">
              <w:lastRenderedPageBreak/>
              <w:t>имени Апакова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4902,0928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4017,1937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1646,3993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252,8303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632,0688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(реконструкция)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4891,2464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4006,3473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1645,8611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252,8303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632,0688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(реконструкция), собственные средства ГУП "Московский метрополитен"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10,8464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10,8464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0,5382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эксплуатационной площадки по адресу ул. Сельскохозяйственная, д. 9/2 (Трамвайное депо им. Н.Э. Баумана):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10508,4857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47,2669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28,5644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2139,7587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4171,4601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эксплуатационной площадки по адресу: Большая Калитниковская ул., д. 44 (Октябрьское </w:t>
            </w:r>
            <w:r w:rsidRPr="0072010B">
              <w:lastRenderedPageBreak/>
              <w:t>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5336,1808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15,8550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142,8725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1727,4533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184,8229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165,1606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1,3111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18,3512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5879,6414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157,5656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5722,0758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3645,4983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4796,8330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строительства транспортной и </w:t>
            </w:r>
            <w:r w:rsidRPr="0072010B">
              <w:lastRenderedPageBreak/>
              <w:t>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455,7438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3714,2873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4182,2329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3325,3884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8844,7410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инфраструктуры парков и депо городского пассажирского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06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11,1545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2479,5304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2479,5304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10,7967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автобусного парка в районе Митино (реконструкция с приспособлением под электробусы) (корректировка) по </w:t>
            </w:r>
            <w:r w:rsidRPr="0072010B">
              <w:lastRenderedPageBreak/>
              <w:t>адресу: ул. Зенитчиков, р-н Митино, Северо-Западный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5130,8959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5130,8959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0,3578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Обустройство конечных станций городского пассажирского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07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285,2471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298,8885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110,4115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Стоянка для 4-го автобусного парка, р-н Новокосино, Салтыковская ул., влд. 55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2768,8629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2768,8629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285,2471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Отстойно-разворотная площадка со зданием конечной станции наземного городского пассажирского транспорта в р-не Некрасовка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298,8885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110,4115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12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159,3422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3415,3988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4076,5329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3214,9769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8844,7410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Трамвайная линия на участке 3-я Владимирская ул., р-н Ивановское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7148,8492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197,1996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159,3422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1128,6214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3326,5329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2401,7543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94,7410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Трамвайная линия на участке от существующих путей на ул. Академика Королева до МЦД Останкино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386,7774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813,2226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трамвайной инфраструктуры (модернизация трамвайных депо)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2985,4320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5808,3085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Б 12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2985,4320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5808,3085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Трамвайная линия вдоль ул. Сергия Радонежского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2032,6195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2031,4393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2031,4393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1,1802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Трамвайная линия вдоль ул. </w:t>
            </w:r>
            <w:proofErr w:type="gramStart"/>
            <w:r w:rsidRPr="0072010B">
              <w:t>Маши Порываевой</w:t>
            </w:r>
            <w:proofErr w:type="gramEnd"/>
            <w:r w:rsidRPr="0072010B">
              <w:t xml:space="preserve"> и пр-та </w:t>
            </w:r>
            <w:r w:rsidRPr="0072010B">
              <w:lastRenderedPageBreak/>
              <w:t>Академика Сахарова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6321,9667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1561,1655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938,0179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4760,8012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Дополнительный 3-й трамвайный путь вблизи Главного входа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1062,3020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15,9749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15,9748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1046,3271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Общественный транспорт "Железнодорожный транспорт"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35946,5000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создания площадки для размещения военной техники, участвующей в военном параде на Красной площади, посвященном Победе в Великой Отечественной войне 1941-1945 годов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36 57470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Создание площадки для размещения военной техники, участвующей в военном параде на Красной площади, </w:t>
            </w:r>
            <w:r w:rsidRPr="0072010B">
              <w:lastRenderedPageBreak/>
              <w:t>посвященном Победе в Великой Отечественной войне 1941-1945 годов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017 002 003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253,5000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35693,0000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13 57110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194698,1962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172698,1962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"Участок Ермакова Роща - Белорусская - Москва-Бутырская"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27 57360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"Участок Ермакова Роща - Белорусская - Москва-Бутырская"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Межбюджетный трансферт из бюджета города Москвы федеральному бюджету </w:t>
            </w:r>
            <w:r w:rsidRPr="0072010B">
              <w:lastRenderedPageBreak/>
              <w:t>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"Соединительная ветвь между Киевским и Смоленским направлениями"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В 28 57370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 "Соединительная ветвь между Киевским и Смоленским направлениями"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Межбюджетный трансферт из бюджета города Москвы федеральному бюджету в целях реализации проектов развития </w:t>
            </w:r>
            <w:r w:rsidRPr="0072010B">
              <w:lastRenderedPageBreak/>
              <w:t>железнодорожной инфраструктуры Центрального транспортного узла с учетом организации диаметральных маршрутов по объекту "МЦД-3 "Ленинградско-Казанский"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В 29 57380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 "МЦД-3 "Ленинградско-Казанский"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</w:t>
            </w:r>
            <w:r w:rsidRPr="0072010B">
              <w:lastRenderedPageBreak/>
              <w:t>маршрутов по объекту "МЦД-4 "Калужско-Нижегородский"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В 30 57390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 "МЦД-4 "Калужско-Нижегородский"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"Участок Москва-Пассажирская-Курская - Москва-Товарная-Курская - Карачарово"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31 57400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12540,0000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 "Участок Москва-Пассажирская-Курская - Москва-Товарная-Курская - Карачарово"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12540,0000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проведения работ, связанных со строительством 5 дополнительных вестибюлей станций Московского центрального кольца "Москва-Сити ("Деловой центр")", "Верхние Котлы", "Ростокино", "Крымская", "Хорошево"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32 57420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Проведение работ, связанных со строительством 5 дополнительных </w:t>
            </w:r>
            <w:r w:rsidRPr="0072010B">
              <w:lastRenderedPageBreak/>
              <w:t>вестибюлей станций Московского центрального кольца "Москва-Сити ("Деловой центр")", "Верхние Котлы", "Ростокино", "Крымская", "Хорошево"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проведения работ, связанных со строительством комендантско-диспетчерских пунктов в границах железнодорожных станций "Москва-Пассажирская-Казанская", "Москва-Пассажирская-Ярославская"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33 57430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Проведение работ, связанных со строительством комендантско-диспетчерских пунктов в границах железнодорожных станций "Москва-Пассажирская-</w:t>
            </w:r>
            <w:r w:rsidRPr="0072010B">
              <w:lastRenderedPageBreak/>
              <w:t>Казанская", "Москва-Пассажирская-Ярославская"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реализации программы развития новых Московских городских вокзалов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34 57440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программы развития новых Московских городских вокзалов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в целях реализации мероприятий по повышению связанности регионов Центрального транспортного узла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В 35 57450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повышению связанности регионов Центрального транспортного узла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Межбюджетный </w:t>
            </w:r>
            <w:r w:rsidRPr="0072010B">
              <w:lastRenderedPageBreak/>
              <w:t>трансферт из бюджета города Москвы федеральному бюджету в целях проведения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01 В 37 </w:t>
            </w:r>
            <w:r w:rsidRPr="0072010B">
              <w:lastRenderedPageBreak/>
              <w:t>57480 0408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10900,000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Проведение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Общественный транспорт "Внутренний водный транспорт"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Г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7984,7500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2442,1676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транспорта и развития дорожно-транспортной </w:t>
            </w:r>
            <w:r w:rsidRPr="0072010B">
              <w:lastRenderedPageBreak/>
              <w:t>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7984,7500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1622,1676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инфраструктуры внутреннего водного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Г 11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7984,7500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1622,1676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верфи по адресу: г. Москва, Нагатинская наб., влд. 74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012 001 023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11110,8927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9484,7500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7984,7500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1622,1676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инфраструктуры внутреннего водного транспорта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Г 11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Комплекс работ по строительству объектов капитального строительства - 2-х причалов на Пушкинской наб. (ЦПКиО им. М. Горького)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Автомобильные дороги и улично-дорожная сеть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143390,0330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260030,5612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188918,2668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206443,6513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382319,1313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16489,2019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00000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16489,2019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и Новомосковский административные округа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(1 этап). 1.6. Этап: "Внутриквартальные проезды"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3,2698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(1 этап). 1.8. Этап: "Улично-</w:t>
            </w:r>
            <w:r w:rsidRPr="0072010B">
              <w:lastRenderedPageBreak/>
              <w:t>дорожная сеть участок 5-5, в т.ч. путепроводы 1, 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112,9559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558,2229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15,9748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350,4138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Марьино - Саларьево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3,0135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"Воскресенское - Каракашево - Щербинка"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258,0787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4846,1459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1145,9308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г.о. Троицк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2415,2866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автомобильной дороги от автомобильной дороги "Солнцево - </w:t>
            </w:r>
            <w:r w:rsidRPr="0072010B">
              <w:lastRenderedPageBreak/>
              <w:t>Бутово - Видное" до ул. Родниковая, Торговая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132,8819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153,2014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улицы районного значения от Боровского ш. до ж/д ст. Кокошкино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240,8229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дублера Боровского ш. в районе ЖК Рассказовка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0,7039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1726,8078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913,2311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Улично-дорожная сеть в п. Мосрентген. </w:t>
            </w:r>
            <w:r w:rsidRPr="0072010B">
              <w:lastRenderedPageBreak/>
              <w:t>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377,8355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пожарному депо на 4 машино-места, п. Первомайское (этап 1. Подъездная дорога)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67,8614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пожарному депо на 4 машино-места, п. Первомайское (этап 2. Очистное сооружение)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27,5429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12,0421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1993,9488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</w:t>
            </w:r>
            <w:r w:rsidRPr="0072010B">
              <w:lastRenderedPageBreak/>
              <w:t>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0,0592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11,7728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714,6539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улицы </w:t>
            </w:r>
            <w:r w:rsidRPr="0072010B">
              <w:lastRenderedPageBreak/>
              <w:t>районного значения к ж/д ст. Санино (с ОРП и конечной станцией)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319,3545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87,0404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1277,6388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402,8284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645,9474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00000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1277,6388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9Д000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402,8284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645,9474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Участок улично-дорожной сети для жилых домов и учебного корпуса по адресу: ул. </w:t>
            </w:r>
            <w:r w:rsidRPr="0072010B">
              <w:lastRenderedPageBreak/>
              <w:t>Салтыковская, влд.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636,3694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514,0871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103,5746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636,3694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514,0871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63,5746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125 мест, р-н Чертаново Северное, мкр. ОПЖР. 1 этап. Подъездная дорога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426,8379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410,6924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24,5232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16,1455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370,0033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353,8578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24,5232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16,1455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56,8346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56,8346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5016,0363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4964,1926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689,6430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51,0766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0,7671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1389,1798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1368,3428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17,9623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20,8370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Подготовка территории (снос зданий, строений и сооружений) в целях строительства улично-дорожной сети для транспортного обслуживания территории, ограниченной Третьим транспортным кольцом, Пресненской наб., ул. Антонова-Овсеенко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Устройство смотровой площадки в </w:t>
            </w:r>
            <w:r w:rsidRPr="0072010B">
              <w:lastRenderedPageBreak/>
              <w:t>конструкциях Живописного моста через р. Москву (ЗАГС) (оплата по решению суда)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152,4677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152,4677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проектируемого пр-да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38,1487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31,4232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78,3911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33,4602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124435,2804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235417,0050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184642,7307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206443,6513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382319,1313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00000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124435,2804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9Д000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235417,0050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184642,7307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206443,6513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382319,1313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Северо-Восточная хорда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109155,7600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911,2537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9224,0853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9753,1480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эстакад основного хода, эстакад-съездов Ярославского </w:t>
            </w:r>
            <w:r w:rsidRPr="0072010B">
              <w:lastRenderedPageBreak/>
              <w:t>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</w:t>
            </w:r>
          </w:p>
          <w:p w:rsidR="00FD629B" w:rsidRPr="0072010B" w:rsidRDefault="00FD629B">
            <w:pPr>
              <w:pStyle w:val="ConsPlusNormal"/>
            </w:pPr>
            <w:r w:rsidRPr="0072010B"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12906,0536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12131,3555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177,1632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774,6981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</w:t>
            </w:r>
            <w:r w:rsidRPr="0072010B">
              <w:lastRenderedPageBreak/>
              <w:t>рамках строительства Северо-Восточной хорды</w:t>
            </w:r>
          </w:p>
          <w:p w:rsidR="00FD629B" w:rsidRPr="0072010B" w:rsidRDefault="00FD629B">
            <w:pPr>
              <w:pStyle w:val="ConsPlusNormal"/>
            </w:pPr>
            <w:r w:rsidRPr="0072010B"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8723,9564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8723,9564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83,3410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87525,7500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69323,2148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650,7495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8449,3872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9753,1480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объекты Северо-</w:t>
            </w:r>
            <w:r w:rsidRPr="0072010B">
              <w:lastRenderedPageBreak/>
              <w:t>Восточной хорды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150189,41</w:t>
            </w:r>
            <w:r w:rsidRPr="0072010B">
              <w:lastRenderedPageBreak/>
              <w:t>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2331,452</w:t>
            </w:r>
            <w:r w:rsidRPr="0072010B">
              <w:lastRenderedPageBreak/>
              <w:t>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2892,8008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976,8087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80,0003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78212,8271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77953,7056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254,1215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от Измайловского ш. до Щелковского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12540,0318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12540,0318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8,4609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от Щелковского ш. до Открытого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14104,8134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14104,8134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4,2676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8367,4698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5902,8673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1983,0847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1661,9150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722,6872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80,0003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</w:t>
            </w:r>
            <w:r w:rsidRPr="0072010B">
              <w:lastRenderedPageBreak/>
              <w:t>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3463,3617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13,2910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236,6383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28006,0345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27016,7870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302,1960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989,2475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5258,2394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5258,2394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20,1524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Юго-Восточная хорда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264980,5977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15710,6513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28123,8232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3721,1017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3908,9878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 (в том числе Съезд к ТЦ "Город")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63565,9409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57898,6311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2408,5659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5667,3098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8800,3158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8370,6708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28,1353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429,6450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улично-дорожной сети с искусственными сооружениями и переустройством инженерных коммуникаций на </w:t>
            </w:r>
            <w:r w:rsidRPr="0072010B">
              <w:lastRenderedPageBreak/>
              <w:t>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36384,8901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31477,6271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527,0991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4707,2630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1057,2974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1051,0561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8,1260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35327,5927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30426,5710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518,9731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4701,0217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7212,8337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6525,1859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11,6637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568,1007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119,5471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292,4937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272,7930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10,1706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19,7007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6920,3400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6252,3929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1,4931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548,4000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119,5471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улично-дорожной сети с искусственными сооружениями и переустройством </w:t>
            </w:r>
            <w:r w:rsidRPr="0072010B">
              <w:lastRenderedPageBreak/>
              <w:t xml:space="preserve">инженерных коммуникаций на участке от ул. Полбина до Курьяновского </w:t>
            </w:r>
            <w:proofErr w:type="gramStart"/>
            <w:r w:rsidRPr="0072010B">
              <w:t>б-ра</w:t>
            </w:r>
            <w:proofErr w:type="gramEnd"/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19152,3753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16757,7905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388,9678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2038,8283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355,7565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545,0423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545,0057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30,7243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0,0366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18607,3330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16212,7848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358,2435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2038,7917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355,7565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улично-дорожной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72010B">
              <w:t>б-ра</w:t>
            </w:r>
            <w:proofErr w:type="gramEnd"/>
            <w:r w:rsidRPr="0072010B"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27272,2241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366,8797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3127,7759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улично-дорожной сети с искусственными сооружениями и переустройством инженерных коммуникаций на </w:t>
            </w:r>
            <w:r w:rsidRPr="0072010B">
              <w:lastRenderedPageBreak/>
              <w:t>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34283,3619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30352,1995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1544,4298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3931,1624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1067,1880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1058,5924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30,3141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8,5956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33216,1739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29293,6071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1514,1157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3922,5668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 (в том числе Очистное сооружение в районе Новоцарицынского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17005,5000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9565,9634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5236,0094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1021,5488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3908,9878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555,6927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546,2410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165,4084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9,4517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16449,807</w:t>
            </w:r>
            <w:r w:rsidRPr="0072010B">
              <w:lastRenderedPageBreak/>
              <w:t>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9019,722</w:t>
            </w:r>
            <w:r w:rsidRPr="0072010B">
              <w:lastRenderedPageBreak/>
              <w:t>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5070,601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1012,0971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3908,9878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22414,9400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20500,0677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1147,6635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1378,0742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536,7981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741,9071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12,2466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8,0929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21664,9400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19758,1606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1135,4169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1369,9813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536,7981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25760,4400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20506,3249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4051,2371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5254,1151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1079,3959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1039,7292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5,9983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39,6667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24681,0441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19466,5957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4045,2388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5214,4484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объекты Юго-Восточной хорды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295,7648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640,0952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6965,0736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6324,9784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295,7648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640,0952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Южная рокада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59091,4273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3623,4294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6338,6897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800,9950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28585,5026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25250,9226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1935,0916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3034,5800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1087,7917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1070,1169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2,4838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17,6748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27497,7109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24180,8057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1932,6078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3016,9052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Донецкая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3492,6840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2566,2350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46,3737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926,4490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98,8673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1,6014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17,1327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3376,6840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2467,3677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44,7723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909,3163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Верхние Поля на участке от ул. Марьинский парк до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9156,8307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8593,2757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351,3916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563,5550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390,7936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388,4592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2,3344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8766,0371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8204,8165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350,1228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561,2206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</w:t>
            </w:r>
            <w:r w:rsidRPr="0072010B">
              <w:lastRenderedPageBreak/>
              <w:t>на участке от Бесединского ш. до Косинского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17856,4100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15451,3093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1290,5725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1814,1057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500,9950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Северо-Западная хорда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11593,5687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12411,5841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15891,8683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7382,9623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285,0700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962,0752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961,6182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0,4570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2.1.2. Дорога от ул. Крылатской до ул. Нижние Мневники д. 3, инженерные коммуникации и сооружения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3151,2494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3149,7477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1,5017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Этапы 2.1.3, и 2.1.5. Дорога от ул. Нижние Мневники д. 62 до пр-кта Маршала Жукова, инженерные коммуникации и сооружения. Балочный мост. Первоочередные мероприятия.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Этап 2.1.4 Магистральная линия связи для интеграции в интеллектуальную транспортную систему. </w:t>
            </w:r>
            <w:r w:rsidRPr="0072010B">
              <w:lastRenderedPageBreak/>
              <w:t>Этап 2.1.6 "Мероприятия по реконструкции и развитию АСУДД Северо-Западной хорды с интеграцией в единую ИТС города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15300,5850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11933,5085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1212,5508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354,5257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4. Сколковское ш. до МКАД. Можайское ш. - МКАД с выходом на ул. Рябиновую, включая ул. Вяземская, ул. Витебская.</w:t>
            </w:r>
          </w:p>
          <w:p w:rsidR="00FD629B" w:rsidRPr="0072010B" w:rsidRDefault="00FD629B">
            <w:pPr>
              <w:pStyle w:val="ConsPlusNormal"/>
            </w:pPr>
            <w:r w:rsidRPr="0072010B">
              <w:t>4-1 этап. Ул. Вяземская, Сколковское ш., ул. Витебская.</w:t>
            </w:r>
          </w:p>
          <w:p w:rsidR="00FD629B" w:rsidRPr="0072010B" w:rsidRDefault="00FD629B">
            <w:pPr>
              <w:pStyle w:val="ConsPlusNormal"/>
            </w:pPr>
            <w:r w:rsidRPr="0072010B">
              <w:t>4-2 этап. Участок от моста через р. Сетунь до ул. Рябиновой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7697,3867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7697,3867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2,9244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5. Ул. Генерала Дорохова от Аминьевского ш. до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2747,2991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2746,4768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0,8223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7202,0337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3860,4830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1751,9150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2397,2624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744,2817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6. Ул. Рябиновая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8088,9116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8088,911</w:t>
            </w:r>
            <w:r w:rsidRPr="0072010B">
              <w:lastRenderedPageBreak/>
              <w:t>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3,0958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7. От ул. Мосфильмовская до Аминьевского ш. Этап 7.1. Основная магистраль от ул. Мосфильмовской до ул. Генерала Дорохова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23805,0899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23439,0416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11,5370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3,8200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362,2283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7. От ул. Мосфильмовская до Аминьевского ш.</w:t>
            </w:r>
          </w:p>
          <w:p w:rsidR="00FD629B" w:rsidRPr="0072010B" w:rsidRDefault="00FD629B">
            <w:pPr>
              <w:pStyle w:val="ConsPlusNormal"/>
            </w:pPr>
            <w:r w:rsidRPr="0072010B">
              <w:t>Этап 7.1.1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2268,8082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2268,2814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0,5268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3366,6718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3021,6751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1,6193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344,9967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Этап 8.1. Дорога, инженерные коммуникации и искусственные </w:t>
            </w:r>
            <w:r w:rsidRPr="0072010B">
              <w:lastRenderedPageBreak/>
              <w:t>сооружения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9651,0280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9651,0280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3,2789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Этап 8.2. Очистные сооружения и инженерное обеспечение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643,1016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514,2872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51,8790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128,8144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11602,6604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202,3396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13771,4868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13771,4868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12,3613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ул. Генерала Дорохова с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6889,1331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6371,9480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6,8913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517,1851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4061,8664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4059,0174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1,8659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2,8490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35498,0320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27524,1454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9746,2008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3225,7979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4748,0887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в створе проектируемого пр-да N 1074 до Островной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4264,9300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1564,9300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многоуровневой транспортной развязки и мостовых сооружений на территории Мневниковской поймы. Строительство </w:t>
            </w:r>
            <w:r w:rsidRPr="0072010B">
              <w:lastRenderedPageBreak/>
              <w:t>пешеходного моста через р. Москву между Мневниковской поймой и Филевским парком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4863,5000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благоустройство набережной реки на территории Мневниковской поймы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4634,9300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285,0700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Путепроводы на Малом кольце Московской железной 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4576,9171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4672,3045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4073,7479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3610,7285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3228,7840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Дмитровский путепровод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7766,0411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6198,0734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26,6334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1567,9677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13238,6200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675,5345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666,0464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2573,0295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3150,5435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3610,7285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3228,7840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84,7552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75,2671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190,2448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12963,6200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590,7793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590,7793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2382,7847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3150,5435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3610,7285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3228,7840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искусственного сооружения через </w:t>
            </w:r>
            <w:r w:rsidRPr="0072010B">
              <w:lastRenderedPageBreak/>
              <w:t>железнодорожные пути, соединяющего ул. Костромскую и Юрловский пр-д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4345,4883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3884,2373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531,3073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923,2044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214,2149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38,5311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29,7851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5556,0000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4131,2734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3845,7062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501,5222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923,2044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Путепроводы на радиальных направлениях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11465,5995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12884,2690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8569,4750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5144,0675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8118,6094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7582,4123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7582,4123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24,2293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5333,0000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4894,0763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540,0816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438,9237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железнодорожного путепровода, </w:t>
            </w:r>
            <w:r w:rsidRPr="0072010B">
              <w:lastRenderedPageBreak/>
              <w:t>соединяющего ул. Добролюбова с ул. Складочная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6307,0539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1733,1060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1792,6100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1650,3361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ж/д путепровода, соединяющего ул. Менжинского с ул. Дудинка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1197,8113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907,4096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2752,1671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1501,6074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5094,0675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5954,3467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226,4942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0,5872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373,5058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971,3171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906,8224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2378,6613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1501,6074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5094,0675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5954,3467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14810,4645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10345,9126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5126,2027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2819,0682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1645,4837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путепровода через Октябрьское направление </w:t>
            </w:r>
            <w:r w:rsidRPr="0072010B">
              <w:lastRenderedPageBreak/>
              <w:t>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4884,1100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604,8444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179,0117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765,0278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1299,9751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2164,2627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10758,8000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8476,7413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915,7907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2282,0587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19980,0680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15473,5818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2039,7679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2034,4135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2472,0727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участков улично-дорожной сети для ТПУ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20,2789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547,1090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331,3288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путепровода для транспортного </w:t>
            </w:r>
            <w:r w:rsidRPr="0072010B">
              <w:lastRenderedPageBreak/>
              <w:t>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3841,5252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3841,5252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участков улично-дорожной сети для ТПУ "Ярославская"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3351,8661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2745,0235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8,4816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350,5180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256,3246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Дороги к ТПУ "Пятницкое шоссе" и прилегающая улично-дорожная сеть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1097,2387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825,6435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11,7958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196,5910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62,0387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59,1242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2,9145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1035,2000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766,5193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11,7958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193,6765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Локально-реконструктивные мероприятия на основных магистралях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4,9284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350,3949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Варшавского ш. от МКАД до Садового кольца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12222,3355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12222,3227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0,0128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5949,2386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5938,2897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10,9489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9673,6859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9672,6366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3,5741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1,0493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Щелковского ш. от МКАД до Садового кольца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11411,6798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1,3296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338,3202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Волоколамского ш. от МКАД до Ленинградского ш., с транспортной развязкой на пересечении </w:t>
            </w:r>
            <w:r w:rsidRPr="0072010B">
              <w:lastRenderedPageBreak/>
              <w:t>Волоколамского ш. с пр-дом Стратонавтов.</w:t>
            </w:r>
          </w:p>
          <w:p w:rsidR="00FD629B" w:rsidRPr="0072010B" w:rsidRDefault="00FD629B">
            <w:pPr>
              <w:pStyle w:val="ConsPlusNormal"/>
            </w:pPr>
            <w:r w:rsidRPr="0072010B"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2570,1364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2570,0983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0,0381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322,5417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322,5417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Ленинградского ш. от станции метро "Сокол" до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2486,4850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2486,4594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0,0256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1873,0657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6444,4689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4509,7133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2148,7088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Юго-Восточный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МКАД с Волгоградским пр-ктом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3288,4740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3288,4740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0,8216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МКАД с Алтуфьевским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4715,4721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3541,3636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468,1837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884,0029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290,1056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МКАД с Осташковским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4353,4184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4353,4184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МКАД с ул. Профсоюзной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11435,0658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10626,7627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108,3031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Транспортная развязка на пересечении МКАД с ул. Профсоюзной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2021,1522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651,5754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55,1408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455,4591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914,1177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транспортной развязки </w:t>
            </w:r>
            <w:r w:rsidRPr="0072010B">
              <w:lastRenderedPageBreak/>
              <w:t>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20731,9400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17117,1919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838,8083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1282,5612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2332,1869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МКАД. Участок от ш. Энтузиастов до ул. Молдагуловой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1013,8455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510,1098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3122,4457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2148,7088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магистрали Солнцево - Бутово - Варшавское ш. и прилегающая улично-дорожная сеть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13386,9976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8312,2416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8478,5646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12554,5463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7356,1910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"Солнцево - Бутово - Видное".</w:t>
            </w:r>
          </w:p>
          <w:p w:rsidR="00FD629B" w:rsidRPr="0072010B" w:rsidRDefault="00FD629B">
            <w:pPr>
              <w:pStyle w:val="ConsPlusNormal"/>
            </w:pPr>
            <w:r w:rsidRPr="0072010B">
              <w:t>Этап 1. Участок от Боровского ш. до Калужского ш.</w:t>
            </w:r>
          </w:p>
          <w:p w:rsidR="00FD629B" w:rsidRPr="0072010B" w:rsidRDefault="00FD629B">
            <w:pPr>
              <w:pStyle w:val="ConsPlusNormal"/>
            </w:pPr>
            <w:r w:rsidRPr="0072010B">
              <w:t>Этап 1.1. Участок дороги от Киевского ш. до Калужского ш.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Этап 1.1.2. Улично-дорожная сеть к ТПУ "Саларьево". Комплекс сооружений для очистки поверхностных сточных вод N 5. Инженерное </w:t>
            </w:r>
            <w:r w:rsidRPr="0072010B">
              <w:lastRenderedPageBreak/>
              <w:t>обеспечение дорожной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29214,8545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29214,8545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14290,8374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11861,6006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44,7052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1250,2940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559,3303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619,6125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9907,0800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239,2761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131,1434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2566,8129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2129,8000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1971,1910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141,1102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64,6846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227,8898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9538,0800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98,1659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66,4588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2338,9231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2129,8000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1971,1910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многоуровневых транспортных развязок на участке магистрали "Солнцево - Бутово - Варшавское ш." от ул. Поляны до </w:t>
            </w:r>
            <w:r w:rsidRPr="0072010B">
              <w:lastRenderedPageBreak/>
              <w:t>Симферопольского ш.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28049,0985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18885,2140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9404,5950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1634,4000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3957,2967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3572,1878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35892,6800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20961,6063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3739,7181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2351,1901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1832,1376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5362,7460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930,7272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715,7501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107,9390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214,9771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34961,9528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20245,8562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3631,7791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2136,2130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1832,1376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5362,7460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</w:t>
            </w:r>
            <w:r w:rsidRPr="0072010B">
              <w:lastRenderedPageBreak/>
              <w:t>"Саларьево"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4840,4666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4333,2318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18,7250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507,2348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26617,0639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26617,0639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1594,0026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1591,6928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12,6904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2,3098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4410,7837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32129,5006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25009,7035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30590,0751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54309,4998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22502,0254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22205,7786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1,1596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170,1400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126,1068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439,5063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211,7850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183,6213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</w:t>
            </w:r>
            <w:r w:rsidRPr="0072010B">
              <w:lastRenderedPageBreak/>
              <w:t>от 29 до 47 км Калужского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20738,1087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19876,0543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14,3892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460,6200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401,4344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ш."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4320,0879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3141,4654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2160,6363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1439,2758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к ТПУ "Терешково", включая пр-д от ул. 50 лет Октября до ул. Татьянин парк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2387,0340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2027,2154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271,8509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359,8186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8528,7688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8528,7688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7,8618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7106,9432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5932,5868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61,0945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245,2050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5249,9940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1979,4011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232,1658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1777,4413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1193,1516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Киевского шоссе: Реконструкция моста через р. Пахра. Строительство пешеходных переходов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5006,3100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1856,3100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3430,9881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2171,3731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680,7950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1259,6150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Калужского ш. на </w:t>
            </w:r>
            <w:r w:rsidRPr="0072010B">
              <w:lastRenderedPageBreak/>
              <w:t>участке от 47 км до автомобильной дороги А-107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1666,8199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1666,8199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(2 этап)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297,3134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78,4513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218,8621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(2 этап). Этап 2.1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461,9144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406,9144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(2 этап). Этап 2.2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1715,9628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1660,9628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</w:t>
            </w:r>
            <w:r w:rsidRPr="0072010B">
              <w:lastRenderedPageBreak/>
              <w:t>дорожной сети на территории Административно-делового центра в п. Коммунарка (2 этап). Этап 2.3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1050,9023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995,9023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(2 этап). Этап 2.4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234,2216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179,2216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(2 этап). Этап 2.5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1039,6855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984,6855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541,2059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11,6949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153,4858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221,0252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улично-дорожной сети на </w:t>
            </w:r>
            <w:r w:rsidRPr="0072010B">
              <w:lastRenderedPageBreak/>
              <w:t>территории Административно-делового центра в п. Коммунарка, площадка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улично-дорожной сети на территории Административно-делового центра в п. Коммунарка, площадка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улично-дорожной сети на территории Административно-делового центра в п. Коммунарка, площадка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292,2086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103,7759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103,4327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улично-дорожной сети на территории Административно-делового центра в п. Коммунарка, площадка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584,2748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204,2748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улично-дорожной сети на территории Административно-</w:t>
            </w:r>
            <w:r w:rsidRPr="0072010B">
              <w:lastRenderedPageBreak/>
              <w:t>делового центра в п. Коммунарка, площадка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3748,1503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3743,1503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1174,8000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0,4517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674,3483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1256,6000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133,3018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466,7129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656,5853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улицы районного значения от Боровского ш. до ж/д ст. Толстопальцево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2180,4875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1610,4875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магистральной улицы общегородского </w:t>
            </w:r>
            <w:r w:rsidRPr="0072010B">
              <w:lastRenderedPageBreak/>
              <w:t>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814,5987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3160,4013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1343,2000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13,5761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40,0262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939,5977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6458,5607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450,5889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314,0452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3397,9966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414,9300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6921,5200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410,9285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443,9596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1221,6823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3844,9496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"Марьино - д. Саларьево" (3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3404,2500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путепровода по основному ходу </w:t>
            </w:r>
            <w:r w:rsidRPr="0072010B">
              <w:lastRenderedPageBreak/>
              <w:t>автомобильной дороги Середнево - Марьино - Десна на пересечении с автомобильной дорогой Марьино - Саларьево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подъездной дороги, д. Лапшинка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улицы от автобусного парка в пос. Краснопахорское с выездом на Калужское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улицы районного значения от автомобильной дороги Варшавское ш. - д. Андреевское - д. Яковлево до автодороги М-2 "Крым"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4988,8700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259,8000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4479,0700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Улично-дорожная сеть административно-делового центра в п. Коммунарка. 3 этап. Магистраль районного значения от Калужского ш. до пр-кта Куприна, продление Юдинского </w:t>
            </w:r>
            <w:proofErr w:type="gramStart"/>
            <w:r w:rsidRPr="0072010B">
              <w:lastRenderedPageBreak/>
              <w:t>б-ра</w:t>
            </w:r>
            <w:proofErr w:type="gramEnd"/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14350,0000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Магистральная улица районного значения Киевское ш. - Николо-Хованская ул. Этап 1. Калужское ш. - Саларьевская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1821,4740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4038,5260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"Мамыри - Солнцево - Бутово - Видное" - Пенино - Шарапово". Участок от магистрали "Середнево - Марьино - Десна" до магистрали "Киевское ш. - Птичное - Ботаково - Троицк"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3996,0000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5404,0000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Минское ш. - Троицк - Андреевское - Варшавское ш. Участок от автомобильной дороги "Марьино - д. Саларьево" до Калужского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2966,2600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3533,7400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проектируемого проезда N 22 в пос. Шишкин лес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зонального узла связи в р-не Внуково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16 001 001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зонального узла связи в р-не Троицк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16 001 001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участков улично-дорожной сети в пос. Щаповское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246,3080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661,0516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1123,0347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1239,6057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(1 этап). 1.6. Этап "Внутриквартальные проезды"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3255,7680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2859,4054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396,3626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(1 этап). 1.8. Этап "Улично-дорожная сеть участок 5-5, в т.ч. путепроводы 1, 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3003,2819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2157,7372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845,5447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</w:t>
            </w:r>
            <w:r w:rsidRPr="0072010B">
              <w:lastRenderedPageBreak/>
              <w:t>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23092,453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2016-2028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23082,41</w:t>
            </w:r>
            <w:r w:rsidRPr="0072010B">
              <w:lastRenderedPageBreak/>
              <w:t>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8,6401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8308,2475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5601,5892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2306,6583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10201,6480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9291,4812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910,1668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Марьино - Саларьево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4539,4062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4539,0444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0,3618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"Воскресенское - Каракашево - Щербинка"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9100,5455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8093,9849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184,4840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822,0766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магистральной улицы общегородского </w:t>
            </w:r>
            <w:r w:rsidRPr="0072010B">
              <w:lastRenderedPageBreak/>
              <w:t>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17129,4989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16429,8405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626,9000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72,7584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4822,1331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2177,2827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1326,8280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1318,0224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177,6657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150,8377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26,8280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4644,4674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2026,4450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1318,0224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г.о. Троицк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9914,2073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6363,4512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2543,0169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1007,7392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353,8083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290,7914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63,0169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9560,3990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6072,6598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1007,7392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2987,9488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1190,2637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1351,1851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130,2137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123,2137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2857,7351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1067,0500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1351,1851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1902,1327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1424,8575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145,5439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331,7313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57,7298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56,3231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1,4067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1844,4029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1368,5344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144,1372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331,7313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улицы районного значения от Боровского ш. до ж/д ст. Кокошкино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2892,2073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314,9838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1138,3821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1340,5399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98,3015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79,5306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74,1609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5,3697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2812,6767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240,8229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1133,0124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1340,5399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98,3015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дублера Боровского ш. в районе ЖК Рассказовка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1335,6656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1312,6016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23,0640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8473,9749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6898,6424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373,9762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105,3563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10662,3837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4832,5075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1925,2014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2554,6748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395,2868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312,3027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82,9841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10267,0969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4520,2048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1842,2173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2554,6748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в п. Мосрентген. Строительство магистральных улиц районного значения - проектируемые пр-ды 1-2-26, 1-2-23, 1-2-29, 1-2-</w:t>
            </w:r>
            <w:r w:rsidRPr="0072010B">
              <w:lastRenderedPageBreak/>
              <w:t>7, от проектируемого пр-да 1-2-26 до ул. Адмирала Корнилова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3278,6756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1480,4393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1368,2363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179,8197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106,2488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41,3566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32,2143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пожарному депо на 4 машино-места, п. Первомайское (этап 1. Подъездная дорога)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281,9394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145,2288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136,7106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пожарному депо на 4 машино-места, п. Первомайское (этап 2. Очистное сооружение)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27,5429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22,4571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279,8900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99,6961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104,1939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4500,6480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2684,3504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372,2976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637,5000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34,6724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592,9073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9,9203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улично-дорожной сети на территории Административно-делового центра в п. Коммунарка (1 этап). 1.1. Этап "Очистное сооружение N 1"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634,4035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563,2370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71,1665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магистральной улицы районного значения "г. Московский - станция метро Филатов луг"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2370,2180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2223,4907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136,7273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пожарному депо на 4 машино-места, пос. Щаповское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79,8605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4,4985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4,4985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499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44,1005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44,1005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Оплата выполненных </w:t>
            </w:r>
            <w:r w:rsidRPr="0072010B">
              <w:lastRenderedPageBreak/>
              <w:t>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31,2615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31,2615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5339,7661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10643,8381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11715,5292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9114,8495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17358,3780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9991,7040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9858,4219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133,2821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</w:t>
            </w:r>
            <w:r w:rsidRPr="0072010B">
              <w:lastRenderedPageBreak/>
              <w:t>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5453,4800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4768,9977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44,8694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684,4823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20903,4458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12840,9297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1428,1900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4022,1263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2947,6351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1092,7547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Улично-дорожная сеть для транспортного обслуживания ОВД, пожарного депо и отстойно-разворотной площадки городского </w:t>
            </w:r>
            <w:r w:rsidRPr="0072010B">
              <w:lastRenderedPageBreak/>
              <w:t>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6150,2500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2723,7319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199,0575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1746,7005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1379,8176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194,2019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99,2825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5,8475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94,9194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5956,0481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2624,4494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193,2100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1651,7811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1379,8176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Симоновская наб. от существующего участка до Третьего транспортного кольца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10555,5669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4527,6750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3138,7595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1000,2400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2641,0000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2386,6519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строительству объекта "Симоновская наб. от существующего участка до Третьего транспортного кольца. Этап 2.2: Улично-дорожная сеть на участке от проектируемого пр-да N 6415 до Третьего транспортного кольца"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12236,4200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1847,0870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3210,4429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7178,8901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Улично-дорожная сеть для транспортного </w:t>
            </w:r>
            <w:r w:rsidRPr="0072010B">
              <w:lastRenderedPageBreak/>
              <w:t>обслуживания территории Южного 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2027,9000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9556,0000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8797,9086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9,8863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758,0914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2950,8425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1578,1200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194,3660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505,6330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867,0895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застройки "Зил-Юг"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429,3296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324,6359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1646,1825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3829,4879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647,3941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1543,3429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1524,1434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275,2210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15237,5300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Староватутинского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425,5000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25,6276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25,6276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389,7721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10,1003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Талдомской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11,3032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2,4648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148,0019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150,6949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Устройство отстойно-разворотной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536,6800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100,8818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100,8716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275,7982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Соединение проектируемого пр-да N 219 с Перовским ш. и Басовской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2455,2200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518,4301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518,4301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790,5689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100,2210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для реализации объектов улично-дорожной сети для обслуживания застройки Фонда Реновации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15310,0000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26,5500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15133,4500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улично-дорожной сети, р-н Черемушки, Научный пр-д, влд. 11а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174,0800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104,0800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объекты дорожно-мостового строительства и реконструкции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46822,7301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92459,0269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83585,8837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128364,8562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262784,4575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</w:t>
            </w:r>
            <w:r w:rsidRPr="0072010B">
              <w:lastRenderedPageBreak/>
              <w:t>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5832,1000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2076,901</w:t>
            </w:r>
            <w:r w:rsidRPr="0072010B">
              <w:lastRenderedPageBreak/>
              <w:t>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1905,219</w:t>
            </w:r>
            <w:r w:rsidRPr="0072010B">
              <w:lastRenderedPageBreak/>
              <w:t>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2404,6419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1350,5569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372,1000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190,6734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39,1234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181,4266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1886,2278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1866,0959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2223,2153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1350,5569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401,2703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237,5049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798,7297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благоустройство участка набережной р. Москвы в Нагатинской пойме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0,0102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72010B">
              <w:t>б-ра</w:t>
            </w:r>
            <w:proofErr w:type="gramEnd"/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Мероприятия по развитию территории </w:t>
            </w:r>
            <w:r w:rsidRPr="0072010B">
              <w:lastRenderedPageBreak/>
              <w:t>набережной р. Москвы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10100,2900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33,4821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30,8840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389,3251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6407,4828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26734,1928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19923,6467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1105,2998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4843,0802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1967,4659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пешеходного моста через водоотводный канал р. Москвы, соединяющего стрелку Золотого острова и Крымскую набережную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498,0946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223,4092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126,8212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25,0842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</w:t>
            </w:r>
            <w:r w:rsidRPr="0072010B">
              <w:lastRenderedPageBreak/>
              <w:t>дорожной сети для транспортного обслуживания ТПУ "СИТИ"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2116,3300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516,3036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516,2934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553,3485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1046,6779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Антонова-Овсеенко и прилегающей улично-дорожной сети для обеспечения транспортной доступности "Сити-2"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2926,5500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1473,4500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отстойно-разворотной площадки на ул. Школьная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транспортных развязок на пересечении ТТК со Звенигородским ш. и Шмитовским пр-дом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15620,0000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32,6697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32,6697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724,3000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2503,9968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10726,0335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4384,9489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3964,7627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270,6580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142,5320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6,9962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829,3600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273,3349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284,0301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6,9950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Молжаниновского р-на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6504,3900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695,0721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624,1072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1125,7910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3183,5269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223,8456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223,8456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28,2611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ул. 8 Марта от 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654,0781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595,5529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1904,3740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2811,8219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5300,0047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5249,7213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Переустройство воздушного участка ВЛ 110 кВ "Бутырка-</w:t>
            </w:r>
            <w:r w:rsidRPr="0072010B">
              <w:lastRenderedPageBreak/>
              <w:t>Гражданская 1.2 с отп."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2569,0000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Проезд между ул. Нижняя и проектируемым пр-дом N 1808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214,2019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214,1917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743,7025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712,0956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Ботанической ул. на участке от Северо-Восточной хорды до ул. Академика Королева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6320,6100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233,6857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233,6857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143,1397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993,7846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2-й очереди транспортно-пересадочного узла у о.п. МЦК "Балтийская" - строительство проектируемого пр-да 1203 с отстойно-разворотной площадкой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проезда от Библиотечного пр-да до платформы "Ховрино"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проектируемого пр-да 4376, 4376а и 5281 (Керамического пр-да) вдоль Савеловского направления Московской железной </w:t>
            </w:r>
            <w:r w:rsidRPr="0072010B">
              <w:lastRenderedPageBreak/>
              <w:t>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Магистраль районного значения от ул. Маршала Федоренко до Верхнелихоборской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13192,4700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114,9832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114,9832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722,9958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856,2572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3802,5275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7695,7063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1-я Хуторская ул. - Старый Петровско-Разумовский пр-д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Молжаниновского р-на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1263,3002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12946,6998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пр-да Черепановых от Михалковской ул. до Старокоптевского пер.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проезда на продолжении Зеленоградской ул. Реконструкция Лихоборской набережной Строительство подъезда к ОРП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Магистраль вдоль Малого кольца Московской железной дороги от Северо-</w:t>
            </w:r>
            <w:r w:rsidRPr="0072010B">
              <w:lastRenderedPageBreak/>
              <w:t>Восточной хорды до Ленинградского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49655,1700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638,2049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638,2049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7857,5264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6804,7106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12509,0673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21845,6608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Участок магистрали от Кронштадтского </w:t>
            </w:r>
            <w:proofErr w:type="gramStart"/>
            <w:r w:rsidRPr="0072010B">
              <w:t>б-ра</w:t>
            </w:r>
            <w:proofErr w:type="gramEnd"/>
            <w:r w:rsidRPr="0072010B">
              <w:t xml:space="preserve"> до Б. Академической ул. с реконструкцией Коптевского путепровода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19160,0000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5-й Войковский пр-д, до Новопетровского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Магистрального пер., 1-й Магистральной ул., 4-й Магистральной ул., 5-й Магистральной ул., 2-го Хорошевского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Участок магистрали от ул. Дыбенко до Кронштадтского </w:t>
            </w:r>
            <w:proofErr w:type="gramStart"/>
            <w:r w:rsidRPr="0072010B">
              <w:t>б-ра</w:t>
            </w:r>
            <w:proofErr w:type="gramEnd"/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Онежская, ул. Автомоторная, Лихоборской набережной, 3-го Лихачевского пер., 4-го Лихачевского пер. и строительство УДС местного 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831,7000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Северо-Восточный </w:t>
            </w:r>
            <w:r w:rsidRPr="0072010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5504,8833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5504,8833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5,5035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Двухуровневая транспортная развязка на пересечении Дмитровского ш. и Долгопрудненского ш. (2, 4, 7 пусковые комплексы). 1 этап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513,9754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513,9754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Съезд с Дмитровского ш. на Дубнинскую ул. и Верхнелихоборскую ул. (оформление прав собственности города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343,6266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343,6266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9213,2831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9213,2831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Дмитровского ш.: участок от </w:t>
            </w:r>
            <w:r w:rsidRPr="0072010B">
              <w:lastRenderedPageBreak/>
              <w:t>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8183,4220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8183,4220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2,3344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Мостовые сооружения через р. Лихоборка, р. Яуза, внеуличные пешеходные переходы, переустройство инженерных сетей и коммуникаций,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6804,0304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4074,5197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1680,1002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1340,6204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1388,8903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улично-дорожной сети р-нов Ростокино и Алексеевский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4281,5600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1911,6700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172,5641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2133,4270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236,4630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во 2-м мкр. р-на Северный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348,7165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121,8472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231,2835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Расширение Поморской ул. и проектируемого пр-да N 2257 со строительством </w:t>
            </w:r>
            <w:r w:rsidRPr="0072010B">
              <w:lastRenderedPageBreak/>
              <w:t>проектируемого пр-да вдоль ж/д путей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2119,2000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1106,9023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472,2448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295,6800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716,6177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для транспортного обслуживания объектов жилой застройки и социальной инфраструктуры Стартовая ул., влд. 18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890,7000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565,7000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Поморская ул. реконструкция, включая круговую развязку, проектируемый пр-д 4052 вдоль Савеловского направления Московской железной дороги от Стандартной ул. до пл. Бескудниково, проезд на продолжении ул. Римского-Корсакова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2180,8000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279,4137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279,4137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1320,5863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Путевой пр-д - Илимская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131,3064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131,3064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65,4800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168,1000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1835,1136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Проектируемый пр-д 1135 вдоль Алексеевской ж/д ветки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8387,3200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497,3770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903,1000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5168,0000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1818,8316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проектируемого пр-да 2176 от Сигнального пр-</w:t>
            </w:r>
            <w:r w:rsidRPr="0072010B">
              <w:lastRenderedPageBreak/>
              <w:t>да до проектируемого пр-да 2257 и строительство проектируемого пр-да 456 до ул. Хачатуряна со строительством моста через р. Лихоборка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улично-дорожной сети ограниченной Савеловским направлением Московской железной дороги, Алексеевской соединительной веткой Московской железной дороги, Звездным </w:t>
            </w:r>
            <w:proofErr w:type="gramStart"/>
            <w:r w:rsidRPr="0072010B">
              <w:t>б-ром</w:t>
            </w:r>
            <w:proofErr w:type="gramEnd"/>
            <w:r w:rsidRPr="0072010B">
              <w:t xml:space="preserve"> и пр-дом Добролюбова со строительством искусственного сооружения через Октябрьское направления железной 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9039,8600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2541,2731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1939,8600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4058,7155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магистрали от ул. Академика Королева до Шереметьевской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9853,9600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149,9885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5820,9601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Участок магистрали Северный - Отрадное от Череповецкой ул. до </w:t>
            </w:r>
            <w:r w:rsidRPr="0072010B">
              <w:lastRenderedPageBreak/>
              <w:t>Алтуфьевского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административному зданию по адресу: ул. Летчика Бабушкина, д. 42, р-н Лосиноостровский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170,3800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90,3800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Проектируемый пр-д N 5060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565,2000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3-й Соколиной горы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239,0410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239,0282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0,0128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в промышленной зоне "Руднево"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4055,9700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3032,9050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244,6872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972,9522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50,1128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7024,3733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4847,0926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2238,3002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1168,0008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109,2799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Краснобогатырской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16967,4293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4022,4152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2619,5579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3223,5457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2876,0470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2444,1662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4401,2552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улично-</w:t>
            </w:r>
            <w:r w:rsidRPr="0072010B">
              <w:lastRenderedPageBreak/>
              <w:t>дорожной сети для жилых домов и образовательной организации по адресу: Хибинский пр-д, влд.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721,4000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716,4000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Проектируемый пр-д 2147А (строительство);</w:t>
            </w:r>
          </w:p>
          <w:p w:rsidR="00FD629B" w:rsidRPr="0072010B" w:rsidRDefault="00FD629B">
            <w:pPr>
              <w:pStyle w:val="ConsPlusNormal"/>
            </w:pPr>
            <w:r w:rsidRPr="0072010B">
              <w:t>Проектируемый пр-д 3399 (строительство);</w:t>
            </w:r>
          </w:p>
          <w:p w:rsidR="00FD629B" w:rsidRPr="0072010B" w:rsidRDefault="00FD629B">
            <w:pPr>
              <w:pStyle w:val="ConsPlusNormal"/>
            </w:pPr>
            <w:r w:rsidRPr="0072010B">
              <w:t>Проектируемый пр-д 3399 - 2-й Нагатинский пр-д (реконструкция)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проектируемых проездов 8065, 8067, 8068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участка улично-дорожной сети от ул. Амурская до кольцевой развязки, расположенной на привокзальной территории Восточного вокзала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Шумкина; Строительство проезда от ул. Шумкина до Русаковской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Улица местного </w:t>
            </w:r>
            <w:r w:rsidRPr="0072010B">
              <w:lastRenderedPageBreak/>
              <w:t>значения (проектируемый пр-д 8042)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1507,3000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32,1685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32,1685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317,8313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572,3002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Соединение Заваруевского пер. и проектируемого пр-да 951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для обслуживания станций МЦК "Бульвар Рокоссовского" и "Локомотив" со строительством транспортной развязки на Тюменской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13442,5500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269,6893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269,6893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4260,4882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1071,2820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4886,5530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2954,5375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магистрали для соединения Северо-Восточной хорды и ул. Курганская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6648,8527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6202,4227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217,5469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441,4300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43759,8408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20235,6774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1243,0591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516,9331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17507,2303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1518,8224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1114,7128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255,5752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404,1096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42241,0184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19120,9646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987,4839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112,8235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17507,2303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1125,7199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1057,8411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211,6699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707,6102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599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79,7155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42,3571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5,2845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2415,0000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1046,0044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1015,4840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206,3854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707,6102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сеть: внутриквартальные пр-ды N 1053, N 1054, N 1055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636,7320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23,3468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226,6500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86,6180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38,0266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38,0266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911,9734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598,7054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23,3366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226,6500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86,6180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путепровода "Текстильщики - 1"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1057,3050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5,8768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192,6950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со строительством путепровода на ул. Золоторожский Вал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166,6250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166,6250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48,0626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Магистральная улично-дорожная сеть районного значения - участки проектируемого пр-да 1794а от Газгольдерной ул. до проектируемого пр-да N 1041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путепроводов через Горьковское и Казанское направление </w:t>
            </w:r>
            <w:r w:rsidRPr="0072010B">
              <w:lastRenderedPageBreak/>
              <w:t>Московской железной дороги, через железнодорожные пути Бойня-Перово и транспортной развязки на ул. Рассветная аллея на участке от ул. Кусковская до Рязанского проспекта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Проектируемые пр-ды 1197 и 830 (2-я Карачаровская ул.)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левоповоротной эстакады через Варшавское ш. на ул. 40 лет Октября (только для движения НПТ), строительство участка улично-дорожной сети между Варшавским ш. и Железнодорожной ул., реконструкция ул. 40 лет Октября для обеспечения приоритета НПТ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проезда, примыкающего к </w:t>
            </w:r>
            <w:r w:rsidRPr="0072010B">
              <w:lastRenderedPageBreak/>
              <w:t>Волочаевской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2-й ул. Машиностроения и ул. Новоостаповская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участка от 2-ого Вязовского пр-да до Окской ул. (дублер Рязанского пр-кта)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1-й Кабельный пр-д - 5-я Кабельная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магистрали от Люблинской ул. до ул. Верхние Поля, включая мостовое сооружение в створе ул. Борисовские пруды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6482,1416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6481,2617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9,8955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0,8799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</w:t>
            </w:r>
            <w:r w:rsidRPr="0072010B">
              <w:lastRenderedPageBreak/>
              <w:t>проектируемого пр-да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794,9801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34,9801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494,9801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24,9801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420,9099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3,5309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412,3790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20,9099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3,5242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12,3857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399,9933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</w:t>
            </w:r>
            <w:r w:rsidRPr="0072010B">
              <w:lastRenderedPageBreak/>
              <w:t>дорожной сети: Котляковского пр-да, 2-го Котляковского пер. и 1-го Варшавского пр-да (в том числе Компенсационное строительство зданий и сооружений на территории МОВО по ЮАО ФГКУ "УВО ВНГ России по городу Москве")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11030,000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4585,146</w:t>
            </w:r>
            <w:r w:rsidRPr="0072010B">
              <w:lastRenderedPageBreak/>
              <w:t>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3435,041</w:t>
            </w:r>
            <w:r w:rsidRPr="0072010B">
              <w:lastRenderedPageBreak/>
              <w:t>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1119,4800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4453,3731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Проектируемого пр-да N 3982 от Варшавского ш. до Нагатинской наб.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2717,5000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741,8393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269,7826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589,2137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887,5242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498,9228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пешеходного моста через Нагатинский затон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2257,1840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1061,7210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492,8160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улично-дорожной сети от Каширского ш. до Елецкой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88,9572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88,9572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236,0427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1095,0001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р-на Даниловский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Улично-дорожная сеть на территории промзоны 53-1 Калошино (проектируемый пр-д </w:t>
            </w:r>
            <w:r w:rsidRPr="0072010B">
              <w:lastRenderedPageBreak/>
              <w:t>2227 - проектируемый пр-д 1049) с организацией переезда через ж/д ветку на ТЭЦ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отстойно-разворотной площадки на ул. Дорожная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Соединение </w:t>
            </w:r>
            <w:proofErr w:type="gramStart"/>
            <w:r w:rsidRPr="0072010B">
              <w:t>Харьковского</w:t>
            </w:r>
            <w:proofErr w:type="gramEnd"/>
            <w:r w:rsidRPr="0072010B">
              <w:t xml:space="preserve"> пр-да и проектируемого пр-да N 5108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457,0000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к образовательным учреждениям ЖК "Царицыно"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Варшавского ш. на участке от МКАД до р-на Щербинка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6876,8094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6876,8094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двухуровневой транспортной развязки на Киевском ш., строительство эстакады для обеспечения транспортного </w:t>
            </w:r>
            <w:r w:rsidRPr="0072010B">
              <w:lastRenderedPageBreak/>
              <w:t>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6163,3658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5795,6344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331,5487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367,7314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коммуникаций, с необходимой для функционирования улично-дорожной сетью, в том числе строительство дороги, соединяющей ул. </w:t>
            </w:r>
            <w:r w:rsidRPr="0072010B">
              <w:lastRenderedPageBreak/>
              <w:t>Авиаторов с ул. Родниковая (2.2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3602,9071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3602,9071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искусственного сооружения через железнодорожные пути 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10405,3300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580,4520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44,7722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3747,5438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4010,2686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2067,0656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Архитектора Власова в районе станции метро "Воронцовская"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2300,0020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34,8387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161,6956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2078,4677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150,0020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18,3064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111,6956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16,5323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2078,4677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1900,8414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55,4327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149,1586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Улично-дорожная сеть для обслуживания жилой застройки, ограниченной ул. </w:t>
            </w:r>
            <w:r w:rsidRPr="0072010B">
              <w:lastRenderedPageBreak/>
              <w:t>Лобачевского, Киевским направлением МЖД, Мичуринским пр-ктом с мостом через р. Раменка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14805,1000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7628,4153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4364,9900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4181,3382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2995,3465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Большой Юшуньской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1673,0000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394,2992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386,1434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667,6900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611,0108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участка улицы районного значения ул. Архитектора Власова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696,2000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496,2000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проектируемых пр-дов 6693 и 6693А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районной магистрали от ул. Островитянова до ул. Дмитрия Ульянова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Путепровод через железнодорожные пути Смоленского направления Московской железной дороги, внеуличные пешеходные переходы, </w:t>
            </w:r>
            <w:r w:rsidRPr="0072010B">
              <w:lastRenderedPageBreak/>
              <w:t>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4286,2300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4106,5806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75,9782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179,6494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11418,6258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11418,6258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13,3479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6447,3600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6438,5281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8,8319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проектируемых пр-дов от ул. Родниковая до ул. </w:t>
            </w:r>
            <w:r w:rsidRPr="0072010B">
              <w:lastRenderedPageBreak/>
              <w:t>Волынская и пр-д от проектируемого пр-да N 740 до пр-да от ул. Родниковая до ул. Волынская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6479,7600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485,8322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405,5271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897,6887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596,2391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51,3113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20,6391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148,6887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6279,7600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434,5209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384,8880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596,2391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3789,5316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176,7471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890,4684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Рублевского ш. и строительство моста через р. Москву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8417,8088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8405,4374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2204,6009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3925,5960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4951,9943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2556,4278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1857,8989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380,4568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640,7454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57,7835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4844,9929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4049,7632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810,0129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795,2297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ул. Кульнева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1549,1214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342,5010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713,8807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216,9979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16003,4930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4789,5239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1225,1785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771,3285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</w:t>
            </w:r>
            <w:r w:rsidRPr="0072010B">
              <w:lastRenderedPageBreak/>
              <w:t>Магистральная ул. Этап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3217,3000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217,3000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проектируемого пр-да N 6297 и реконструкция Ельнинской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365,2925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313,2188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444,6985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290,0090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проектируемого пр-да N 4162 и Гжатской ул. с обустройством вело-пешеходной зоны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106,2709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18,2994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184,9273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708,8018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правоповоротного съезда транспортной развязки с Киевским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Проектируемые пр-ды 5290, 1438, 3521 и ул. Марии Поливановой от Рябиновой ул. до Б. Очаковской ул. со строительством путепровода через Киевское направление Московской железной 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5445,0000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Проектируемый пр-д N 2213;</w:t>
            </w:r>
          </w:p>
          <w:p w:rsidR="00FD629B" w:rsidRPr="0072010B" w:rsidRDefault="00FD629B">
            <w:pPr>
              <w:pStyle w:val="ConsPlusNormal"/>
            </w:pPr>
            <w:r w:rsidRPr="0072010B">
              <w:t>Правоповоротный съезд с Озерной ул.;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Проектируемый пр-д N </w:t>
            </w:r>
            <w:r w:rsidRPr="0072010B">
              <w:lastRenderedPageBreak/>
              <w:t>1980;</w:t>
            </w:r>
          </w:p>
          <w:p w:rsidR="00FD629B" w:rsidRPr="0072010B" w:rsidRDefault="00FD629B">
            <w:pPr>
              <w:pStyle w:val="ConsPlusNormal"/>
            </w:pPr>
            <w:r w:rsidRPr="0072010B">
              <w:t>Проектируемый пр-д N 4200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proofErr w:type="gramStart"/>
            <w:r w:rsidRPr="0072010B">
              <w:t>Улично-дорожная сеть</w:t>
            </w:r>
            <w:proofErr w:type="gramEnd"/>
            <w:r w:rsidRPr="0072010B">
              <w:t xml:space="preserve"> ограниченная ул. Новозаводской, Новофилевским пр-дом, ул. Мясищева и Северо-Западной хордой (реорганизации территории АО "ГКНПЦ им. М.В. Хруничева")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13057,7000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13007,7000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Проектируемый пр-д 8089 от пр-да Стройкомбината до Рябиновой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53,2708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6061,7292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отстойно-разворотной площадки на ул. Игоря Нетто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с прилегающей улично-дорожной сетью в районе станции метро "Ильинская"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25069,1600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2470,9000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5098,2600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участка Минского ш. от МКАД до ИЦ "Сколково", организация </w:t>
            </w:r>
            <w:r w:rsidRPr="0072010B">
              <w:lastRenderedPageBreak/>
              <w:t>въезда/выезда к ИЦ "Сколково" со стороны МКАД и реконструкция Сколковского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8129,7300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329,7300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улично-дорожной сети и объектов инженерной инфраструктуры на пересечении Боровского и Востряковского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2927,0000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2677,0000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путепровода на пересечении Рублево-Успенского и 1-го Успенского ш. с прилегающей улично-дорожной сетью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Второй автодорожный выезд из р-на Куркино на МКАД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3843,1521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3837,5716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5,5805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Участок от ул. Живописной до 3-го Силикатного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36715,5775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36713,4026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2,1749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Участок Краснопресненского пр-кта от МКАД до пр-кта </w:t>
            </w:r>
            <w:r w:rsidRPr="0072010B">
              <w:lastRenderedPageBreak/>
              <w:t>Маршала Жукова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69134,6883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68627,6925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179,4953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506,9958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3162,5765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3162,5765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39,0006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407,2971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407,2971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6,4930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Карамышевской наб.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1792,8534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1243,2515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1856,4820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10,6646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130,5274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50,6700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376,4726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3943,0000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1662,3260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1192,5815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1480,0094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10,6646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улично-дорожной сети от Пенягинского ш. до ст. Пенягино с отстойно-разворотной площадкой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Автодорожный путепровод взамен существующего переезда через Рижское направление Московской железной дороги на пересечении со Сходненской ул. с Волоколамским пр-дом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1531,6727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1531,6727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440,3000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3778,0273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Магистраль районного значения вдоль Рижского направления Московской железной дороги от ул. Свободы до Походного пр-да (проектируемый пр-д 4060, проектируемый пр-д 1575, проектируемый пр-д 1599)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6430,0000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пр-да "Г" с выездом на Центральный и Московский пр-кты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526,5940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305,7040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140,3100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улично-дорожной сети для транспортного </w:t>
            </w:r>
            <w:r w:rsidRPr="0072010B">
              <w:lastRenderedPageBreak/>
              <w:t>обслуживания территории, ограниченной Кутузовским ш., Середниковской ул. и ул. Дмитрия Разумовского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528,9737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370,3068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240,0175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1181,0088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эстакады в створе </w:t>
            </w:r>
            <w:proofErr w:type="gramStart"/>
            <w:r w:rsidRPr="0072010B">
              <w:t>б-ра</w:t>
            </w:r>
            <w:proofErr w:type="gramEnd"/>
            <w:r w:rsidRPr="0072010B">
              <w:t xml:space="preserve"> Мечникова с возможностью выезда НГПТ на основной ход Калужского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Пешеходные переходы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357,1937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1416,5519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2366,1814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1158,4003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221,9028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1107,0419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97,9060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92,9581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Надземный пешеходный переход (мост), соединяющий многофункциональный терминальный комплекс </w:t>
            </w:r>
            <w:r w:rsidRPr="0072010B">
              <w:lastRenderedPageBreak/>
              <w:t>на участке 11 ММДЦ "Москва-Сити"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7,9972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221,9028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Лермонтовский пр-кт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201,0912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201,0912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4,5035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699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87,7496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200,7728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428,6690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183,5814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50,5291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50,5291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34,3170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649,4709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37,2205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166,4558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428,6690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183,5814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Пешеходный переход через Киевское направление МЖД, ул. Рябиновая и проектируемый пр-д N </w:t>
            </w:r>
            <w:r w:rsidRPr="0072010B">
              <w:lastRenderedPageBreak/>
              <w:t>1980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365,4274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346,8950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37,6776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Внеуличные пешеходные переходы через ж/д пути Большого кольца МЖД вблизи оп. "Поселок Киевский"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1468,9700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137,7175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0,9073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322,0100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682,6000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326,6425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Надземный пешеходный переход через МКАД в районе станции метрополитена "Тютчевская"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205,9198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294,0802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1063,5050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2904,4584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2706,0882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2783,2665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11270,0000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МЦД-1 в районе ул. Яблочкова, д. 35Г - д. 37Г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732,8126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689,9036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314,6086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42,9090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МЦД-1 и Дмитровское ш. в районе д. 5 - д. 7,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1084,7865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250,6152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127,7471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670,2037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163,9676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МЦД-1 и ул. Бутырский Вал в районе д. 48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1017,5943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158,8799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15,3552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508,7144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МЦД-1 и Дмитровское ш. в районе д. 29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1067,6065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558,5435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55,8245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422,6634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86,3996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261,8644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261,8644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МЦД-2 в районе ул. Медиков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1038,3133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1038,3133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40,0514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МЦД-2 в районе 1-го Тушинского пр-да, влд. 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608,2231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608,2231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345,3998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43,8234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594,5936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МЦД-2 в районе ул. Ереванская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1089,8655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963,4256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102,9178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126,4399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районе Локомотивного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1469,1300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521,0003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362,9510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224,9488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73,1809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районе проектируемого пр-да N 1219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районе ул. Зарянова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0,2144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0,2144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359,7000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440,0856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районе о.п. Покровское-Стрешнево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районе д. 5 по Грайвороновской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районе д. 11, с. 2 по Новохохловской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вблизи Заводского пер.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Пешеходный переход </w:t>
            </w:r>
            <w:r w:rsidRPr="0072010B">
              <w:lastRenderedPageBreak/>
              <w:t>через МЦД вблизи 3-й Институтской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вблизи д. 6, стр. 1 по Большой Очаковской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вблизи школы N 1000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вблизи Вишневого пер.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ул. Кетчерской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вблизи 2-ой Кусковской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Пешеходный переход через МЦД в створе проектируемого пр-да N 3477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строительству дорожно-мостовых объектов, пешеходных переходов, реконструкции </w:t>
            </w:r>
            <w:r w:rsidRPr="0072010B">
              <w:lastRenderedPageBreak/>
              <w:t xml:space="preserve">существующей улично-дорожной сети к транспортно-пересадочному узлу (в том числе ул. Генерала Глаголева (реконструкция); мост через р. Москву в створе проектируемого пр-да 5219 на Строгинское ш.; строительство улично-дорожной сети соединяющей ул. 3-я Магистральная с Хорошевским ш.; магистраль вдоль Малого кольца Московской железной дороги от Ленинградского ш. до Волоколамского ш.; участок магистрали от Огородного пр-да до ул. Шереметьевская; участок магистрали от ул. Шереметьевская до Третьего транспортного кольца; магистраль вдоль Малого кольца Московской железной дороги от проектируемого пр-да N 1316 до Хорошевского </w:t>
            </w:r>
            <w:r w:rsidRPr="0072010B">
              <w:lastRenderedPageBreak/>
              <w:t xml:space="preserve">ш.; магистраль вдоль Малого кольца Московской железной дороги от Волоколамского ш. до проектируемого пр-да N 1316; тоннель в створе Кантемировской ул. и ул. Борисовские Пруды; магистраль общегородского значения от Севастопольского пр-кта до ул. Маршала Шестопалова; тоннель по прямому ходу Варшавского ш. на пересечении Варшавского ш. с Нагатинской ул.; транспортная развязка на пересечении Щелковского ш. с Монтажной ул. с реконструкцией Монтажной ул. - Щелковского пр-да - 3-й Парковой ул.; реконструкция круговой развязки на пересечении Осташковской ул. с Широкой ул.; </w:t>
            </w:r>
            <w:r w:rsidRPr="0072010B">
              <w:lastRenderedPageBreak/>
              <w:t>путепровод по основному ходу Косинского ш. на пересечении с Салтыковской ул. и прилегающей улично-дорожной сетью; реконструкция транспортной развязки на пересечении с Мякининским пр-дом)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1478,4200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628,4500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885,6900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22977,5275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3414,4579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9Д000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18477,5275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3414,4579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Подготовка территории (компенсация в связи с изъятием) под строительство объектов транспортной и инженерной инфраструктуры для Программы реновации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1333,8166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1309,3587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24,4579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</w:t>
            </w:r>
            <w:r w:rsidRPr="0072010B">
              <w:lastRenderedPageBreak/>
              <w:t>комплексного развития территории по адресу: ул. Одесская, влд. 4-6 (р-н Зюзино)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141,8547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141,8547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изъятием, распоряжение Департамента городского имущества города Москвы об изъятии от 20 ноября 2024 N 198880) по адресу: 2-й Силикатный пр-д, влд. 9,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1287,9851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1287,9851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многоуровневых транспортных развязок с прилегающей улично-дорожной сетью в районе станции метро "Ильинская" (компенсация в связи с изъятием)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503,9040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503,9040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участка Минского ш. от МКАД до ИЦ "Сколково", организация въезда/выезда к ИЦ "Сколково" со стороны </w:t>
            </w:r>
            <w:r w:rsidRPr="0072010B">
              <w:lastRenderedPageBreak/>
              <w:t>МКАД и реконструкция Сколковского ш. (компенсация в связи с изъятием)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1147,3150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1147,3150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Проектируемый пр-д 2147А (строительство);</w:t>
            </w:r>
          </w:p>
          <w:p w:rsidR="00FD629B" w:rsidRPr="0072010B" w:rsidRDefault="00FD629B">
            <w:pPr>
              <w:pStyle w:val="ConsPlusNormal"/>
            </w:pPr>
            <w:r w:rsidRPr="0072010B">
              <w:t>Проектируемый пр-д 3399 (строительство);</w:t>
            </w:r>
          </w:p>
          <w:p w:rsidR="00FD629B" w:rsidRPr="0072010B" w:rsidRDefault="00FD629B">
            <w:pPr>
              <w:pStyle w:val="ConsPlusNormal"/>
            </w:pPr>
            <w:r w:rsidRPr="0072010B">
              <w:t>Проектируемый пр-д 3399 - 2-й Нагатинский пр-д (реконструкция) (компенсация в связи с изъятием)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497,6100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497,6100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Улично-дорожная сеть к образовательным учреждениям ЖК "Царицыно" (компенсация в связи с изъятием)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концессионного соглашения по строительству автомагистрали от Ленинградского ш. до 3-й Магистральной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9425,0000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7762,0000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освобождению территории (компенсация в связи с изъятием)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7545,0000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в сфере дорожной деятельности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03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100% пакета акций акционерного общества "АБТ"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1187,9119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1233,2003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215,1308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00000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37,9119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01 9Д000 0409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1233,2003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215,1308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подмостового пешеходного перехода на Болотной наб.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1396,4622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23,1311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23,1311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1158,2003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215,1308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участка </w:t>
            </w:r>
            <w:r w:rsidRPr="0072010B">
              <w:lastRenderedPageBreak/>
              <w:t>улицы районного значения в рамках развития улично-дорожной сети от ул. Руставели до ул. Фонвизина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89,7808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14,7808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14,7808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в сфере дорожной деятельности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Д 03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100% долей общества с ограниченной ответственностью "АСФАЛЬТСТРОЙ"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Автовокзалы и транспортно-пересадочные узлы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Ж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1629,2000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созданию </w:t>
            </w:r>
            <w:r w:rsidRPr="0072010B">
              <w:lastRenderedPageBreak/>
              <w:t>транспортно-пересадочных узлов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Ж 01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транспортного обслуживания в составе Московского городского вокзала Щербинка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1554,2000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созданию транспортно-пересадочных узлов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Ж 01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1554,2000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транспортного обслуживания в составе Московского городского вокзала Щербинка (компенсация в связи с изъятием)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004 010 007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1554,2000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1554,2000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Создание единого парковочного пространства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З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5415,1020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5622,6530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6037,7530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гражданского </w:t>
            </w:r>
            <w:r w:rsidRPr="0072010B">
              <w:lastRenderedPageBreak/>
              <w:t>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415,1020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622,6530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1037,7530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З 01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89,2339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87,7557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1,4782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технологическое присоединение, компенсационные выплаты ресурсосберегающим организациям, </w:t>
            </w:r>
            <w:r w:rsidRPr="0072010B">
              <w:lastRenderedPageBreak/>
              <w:t>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15,3279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15,3279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73,9060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72,4278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1,4782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Полуподземный гараж-стоянка, р-н Куркино, мкр. 5А, к.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796,7085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791,7099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4,4986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64,3285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64,3285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493,1349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493,1349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239,2451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234,2465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4,4986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</w:t>
            </w:r>
            <w:r w:rsidRPr="0072010B">
              <w:lastRenderedPageBreak/>
              <w:t>строительству объектов гаражно-парковочного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З 02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415,1020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622,6530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1037,7530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Многоуровневый гараж на 572 машино-места, р-н Богородское, ул. Лосиноостровская, вл. 45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713,8850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142,7770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214,1660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356,9420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Многоуровневый гараж на 1091 машино-место, р-н Люблино, ул. Люблинская, вл. 72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1361,6230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272,3250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408,4870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680,8110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созданию объектов гаражно-парковочного назначения, в том числе в границах улично-дорожной сети с привлечением </w:t>
            </w:r>
            <w:r w:rsidRPr="0072010B">
              <w:lastRenderedPageBreak/>
              <w:t>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01 З 01 00100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4-х многуровневых паркингов в р-не Некрасовка по адресам: проектируемый пр-д N 625, напротив влд. 1 (2 паркинга), проектируемый пр-д N 1282А, ЗУ 10 (2 паркинга)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паркинга по адресу: Мячковский б-р, д. 27а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993,9000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811,6000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Укрупненное мероприятие по строительству многоуровневых паркингов в административных округах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1917,7000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4188,4000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И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1719,2314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4077,1540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50,8724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городского </w:t>
            </w:r>
            <w:r w:rsidRPr="0072010B">
              <w:lastRenderedPageBreak/>
              <w:t>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И 41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мостовых переходов на территории парка "Крылатские холмы", а также мостовых переходов для обеспечения связанности с территориями Гребного канала и парка "Фили"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1719,2314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1787,1540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50,8724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01 И 41 00000 0408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1719,2314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1787,1540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50,8724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Единого </w:t>
            </w:r>
            <w:r w:rsidRPr="0072010B">
              <w:lastRenderedPageBreak/>
              <w:t>диспетчерского центра Московского метрополитена по адресу: г. Москва, Дмитровское ш., влд. 82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4252,2578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2695,000</w:t>
            </w:r>
            <w:r w:rsidRPr="0072010B">
              <w:lastRenderedPageBreak/>
              <w:t>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2695,000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719,2314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787,1540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50,8724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объекта "Северный въезд", расположенного по адресу: г. Москва, 1-й Красногвардейский пр., соор. 17,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788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ЗДРАВООХРАНЕНИЯ ГОРОДА МОСКВЫ (СТОЛИЧНОЕ ЗДРАВООХРАНЕНИЕ)"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38648,8004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63848,7291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88830,8418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101141,2455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84215,7212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11 00100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18417,7994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57614,1271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58733,9336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57135,2589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49158,8778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2,1828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1,8172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3,4167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132,8605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Профилактика заболеваний и формирование </w:t>
            </w:r>
            <w:r w:rsidRPr="0072010B">
              <w:lastRenderedPageBreak/>
              <w:t>здорового образа жизни. Совершенствование первичной медико-санитарной помощи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02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5710,2779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2424,6056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1239,6932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3635,3351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209,8588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205,0208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2272,4056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1239,6932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3635,3351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209,8588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А 03 00200 0902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205,0208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2272,4056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1239,6932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3635,3351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209,8588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2865,9249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26,3382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26,3382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597,0579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597,0579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799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1403,4649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1403,4649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665,9618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665,9618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173,1021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42,1848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42,1848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118,2173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</w:t>
            </w:r>
            <w:r w:rsidRPr="0072010B">
              <w:lastRenderedPageBreak/>
              <w:t>Южное Медведково (уровень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1413,2345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11,4757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1381,7044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15,1546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4,8998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2705,0699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2654,9830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Оплата выполненных </w:t>
            </w:r>
            <w:r w:rsidRPr="0072010B">
              <w:lastRenderedPageBreak/>
              <w:t>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33,8256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49,2569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0,8300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Консультативно-диагностический центр с поликлиникой на 750 посещений в смену на территории ГКБ N 64, ул. Вавилова, д. 61 (уровень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3792,4953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25,5797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25,5797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707,4640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707,4640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2314,1046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2314,1046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129,0104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116,5363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28,4363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628,8107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628,8107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2128,4447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1257,5527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1257,5527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37,0717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37,0717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833,8203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833,8203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2707,1306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97,3823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2569,4401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40,3082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55,5168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2703,6108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15,5689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25,3035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незавершенного строительством объекта 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административный округ г. Москвы, пос. Первомайское, п. Птичное"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  <w:p w:rsidR="00FD629B" w:rsidRPr="0072010B" w:rsidRDefault="00FD629B">
            <w:pPr>
              <w:pStyle w:val="ConsPlusNormal"/>
            </w:pPr>
            <w:r w:rsidRPr="0072010B">
              <w:t>007 002 011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4589,5744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118,5301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3204,5901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166,4542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2563,2070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596,7930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1), детско-взрослая поликлиника на 560 посещений в смену по адресу: г. Москва, Проектируемый пр-д 3538 напротив Мичуринского пр-кта, д. 29, к. 4, р-н Раменки, Западный административный округ г. Москвы, поликлиника по адресу: Западный </w:t>
            </w:r>
            <w:r w:rsidRPr="0072010B">
              <w:lastRenderedPageBreak/>
              <w:t xml:space="preserve">административный округ г. Москвы, р-н Очаково-Матвеевское, напротив пр-да Стройкомбината, влд. 1, поликлиника по адресу: Новомосковский административный округ, пос. Московский, напротив ул. Большое Понизовье, влд. 14 (ТПУ Саларьево),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детско-взрослая поликлиника первого уровня на 320 посещений в смену по адресу: г. Москва, пос. Мосрентген, детско-взрослая поликлиника первого уровня на 320 посещений в смену с постом скорой медицинской помощи на 2 машино-места по адресу: г. Москва, пос. </w:t>
            </w:r>
            <w:r w:rsidRPr="0072010B">
              <w:lastRenderedPageBreak/>
              <w:t>Кокошкино, п. Кокошкино, 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Марушкино, детско-взрослая поликлиника на 750 посещений в смену с постом скорой медицинской помощи на 2 машино-места по адресу: г. Москва, пос. Внуковское, д. Рассказовка, третья очередь строительства, 17-й квартал,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6,7798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476,4460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3620,4353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амбулаторно-поликлинических медицинских организаций государственной системы здравоохранения с привлечением </w:t>
            </w:r>
            <w:r w:rsidRPr="0072010B">
              <w:lastRenderedPageBreak/>
              <w:t>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02 В 11 00100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33651,4675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3565,3039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5659,7897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6262,0241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8226,0646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647,1476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22 амбулаторно-поликлиническая медицинская организация государственной системы здравоохранения города Москвы, в том числе: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33651,4675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3565,3039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5659,7897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6262,0241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8226,0646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647,1476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1296,7749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1240,4223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48,4790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48,4790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7,8736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Детская поликлиника на 320 посещений в смену, р-н Ховрино, ул. Зеленоградская, влд. 27, к. 1 (уровень 1) (проектирование и строительство). 2 этап. Ликвидация </w:t>
            </w:r>
            <w:r w:rsidRPr="0072010B">
              <w:lastRenderedPageBreak/>
              <w:t>существующей байпасной трассы, расположенной со стороны жилого дома по ул. Зеленоградская, д. 25, к. 1 (с адресной привязкой: ул. Зеленоградская, д. 27, к.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31,2506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5,7494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3892,3665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3892,3665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3122,6515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2809,6807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312,8788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1180,9822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1180,9822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1159,7452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1159,7452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2738,7513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2717,0561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15,4258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15,4258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Взрослая поликлиника на 750 посещений в смену, ул. Игральная, д. </w:t>
            </w:r>
            <w:r w:rsidRPr="0072010B">
              <w:lastRenderedPageBreak/>
              <w:t>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2916,8635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2916,8635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2784,0718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2784,0683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2974,1109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2551,7831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2,0484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15,7900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406,5378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Детско-взрослая </w:t>
            </w:r>
            <w:r w:rsidRPr="0072010B">
              <w:lastRenderedPageBreak/>
              <w:t>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3039,9107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2512,788</w:t>
            </w:r>
            <w:r w:rsidRPr="0072010B">
              <w:lastRenderedPageBreak/>
              <w:t>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465,9776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465,9776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61,1449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912,2357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912,2357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3699,6098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3324,5098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Оплата выполненных </w:t>
            </w:r>
            <w:r w:rsidRPr="0072010B">
              <w:lastRenderedPageBreak/>
              <w:t>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0,6350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0,6350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172,1686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202,2964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560 посещений в смену по адресу: г. Москва, проектируемый пр-д 3538 напротив Мичуринского пр-кта, д. 29, к. 4, р-н Раменки, Западный административный округ г. Москвы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323,9620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319,5519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319,5519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4,4101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Пристройка к поликлинике по адресу: ул. Кременчугская, д. 7, к. 1, р-н Фили-Давыдково, Западный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Взрослая поликлиника на 750 посещений в смену, р-н Головинский, ул. Онежская, влд. 14Б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4439,2710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107,9877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107,9877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649,7600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793,9717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2740,4040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147,1476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Детско-взрослая поликлиника на 750 посещений в смену с детским и взрослым </w:t>
            </w:r>
            <w:r w:rsidRPr="0072010B">
              <w:lastRenderedPageBreak/>
              <w:t>травмпунктами, женской консультацией и стоматологией, р-н Некрасовка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4980,5414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2502,0926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1488,3845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1725,5000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752,9488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Стоматологическая поликлиника, р-н Перово, Новогиреевская ул., з/у 30/1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1630,0800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724,8927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412,0123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805,1873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поликлиника на 320 посещений в смену, г. Зеленоград, р-н Крюково, Панфиловский пр-кт, з/у 18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1715,6695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1432,5775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704,7062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283,0920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Поликлиника по адресу: Юго-Восточный административный округ г. Москвы, р-н Лефортово, 2-я Синичкина ул., влд. 4 со сносом зданий по адресам: г. Москва, ул. 2-я Синичкина, д. 4, стр. 3, 4, 6, 7, 8, 9, 10, 11, 12, 13, 14, 15, 16 (Комплексное развитие территорий)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4245,5753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58,5650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2487,0103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Детская городская поликлиника N 69 ДЗМ </w:t>
            </w:r>
            <w:r w:rsidRPr="0072010B">
              <w:lastRenderedPageBreak/>
              <w:t>на 560 посещений в смену по адресу: г. Москва, ул. Нагорная, влд. 16,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2306,3203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66,7700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1239,5503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750 посещений в смену по адресу: г. Москва, г. Московский, район Тепличного комбината N 1, третий микрорайон, квартал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1490,9000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1759,1000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5503,6834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А 03 00200 0902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5503,6834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11,8885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394,7409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незавершенного строительством объекта 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</w:t>
            </w:r>
            <w:r w:rsidRPr="0072010B">
              <w:lastRenderedPageBreak/>
              <w:t>Новомосковский административный округ г. Москвы, пос. Первомайское, п. Птичное"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  <w:p w:rsidR="00FD629B" w:rsidRPr="0072010B" w:rsidRDefault="00FD629B">
            <w:pPr>
              <w:pStyle w:val="ConsPlusNormal"/>
            </w:pPr>
            <w:r w:rsidRPr="0072010B">
              <w:t>007 002 011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2589,8763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2507,1777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А 03 00200 0902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1341,9681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75,1384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1265,2560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Пристройка поликлинического отделения на 150 посещений в смену к филиалу по Юго-Восточному административному округу г. Москвы ГБУЗ "Московский городской научно-практический </w:t>
            </w:r>
            <w:r w:rsidRPr="0072010B">
              <w:lastRenderedPageBreak/>
              <w:t>центр борьбы с туберкулезом ДЗМ", расположенного по адресу: г. Москва, 8-я ул. Текстильщиков, влд.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1180,3514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70,3898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957,7616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13747,6716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1752,5723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14037,6630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12638,8224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4112,6197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488,4522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189,1633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62,3935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2032,0908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стационарных медицинских организаций государственной </w:t>
            </w:r>
            <w:r w:rsidRPr="0072010B">
              <w:lastRenderedPageBreak/>
              <w:t>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02 В 01 00200 0901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478,1786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10,1435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2032,0908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2,1828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1,8172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3,4167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132,8605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2874,0969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2777,7700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96,3269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899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Патологоанатомический корпус с подземными переходами ГКБ N 13, ул. Велозаводская, д. 1/1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932,6792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5,8121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906,3651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4,3779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4,3779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11,5241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820,1751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97,3735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97,3735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6,4221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6,4221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683,5486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683,5486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32,8309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27,5970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2,1828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1,8172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3,4167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Больница с родильным домом, п. Коммунарка пос. Сосенское, ул. Сосенский Стан, влд. 10/1 (1, 2 очереди)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005 001 003</w:t>
            </w:r>
          </w:p>
          <w:p w:rsidR="00FD629B" w:rsidRPr="0072010B" w:rsidRDefault="00FD629B">
            <w:pPr>
              <w:pStyle w:val="ConsPlusNormal"/>
            </w:pPr>
            <w:r w:rsidRPr="0072010B">
              <w:t>005 001 004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51467,9417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48392,9315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48392,9315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473,2487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2215,0102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10,1435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2020,5667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(оборудование)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727,1395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132,8605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11 00100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136801,4455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14644,2065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51361,1898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47403,1384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44629,1043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47828,2768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15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136801,4455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14644,2065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51361,1898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47403,1384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44629,1043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47828,2768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Скоропомощной стационарный комплекс с вертолетной площадкой на территории ГБУЗ "Научно-исследовательского института скорой </w:t>
            </w:r>
            <w:r w:rsidRPr="0072010B">
              <w:lastRenderedPageBreak/>
              <w:t>помощи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9966,9296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9966,9296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8820,7939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8424,2532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114,5341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114,5341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282,0066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Патологоанатомический корпус ГБУЗ "ГКБ им. А.К. Ерамишанцева ДЗМ", ул. Ленская, д. 15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879,9368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879,9368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Лечебно-диагностический </w:t>
            </w:r>
            <w:r w:rsidRPr="0072010B">
              <w:lastRenderedPageBreak/>
              <w:t>комплекс ГБУЗ "МКНЦ им. А.С. Логинова ДЗМ"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39379,0000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36252,3614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100,8493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1292,8700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713,7686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Многопрофильный комплекс ГБУЗ "ДГКБ св. Владимира ДЗМ" по адресу: ул. Рубцовско-Дворцовая, д. 1/3 (проектирование и 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36346,0618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27134,3971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7115,4216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8840,6647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 детской нейрореабилитации и ортопедии с подземной парковкой на месте сноса корпуса N 9 ГБУЗ "ДГКБ св. Владимира ДЗМ" по адресу: ул. Рубцовско-Дворцовая, д. 1/3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8142,0000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1734,1553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2237,3357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470,5090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8540,2746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6379,6858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415,4075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415,4075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227,2513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1517,9300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37293,5000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36137,4590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166,0134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445,5626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710,4784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Скоропомощной стационарный комплекс на территории ГБУЗ "ГКБ им. В.М. Буянова ДЗМ" по адресу: ул. </w:t>
            </w:r>
            <w:r w:rsidRPr="0072010B">
              <w:lastRenderedPageBreak/>
              <w:t>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7009,3955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4777,1472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556,4046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1668,5183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563,7300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 Можайское ш., д. 14, стр. 9, Можайское ш., д. 14, стр. 10)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143,7578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143,7578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нового корпуса Научно-исследовательского института скорой помощи им. Н.В. Склифосовского по адресу: Центральный </w:t>
            </w:r>
            <w:r w:rsidRPr="0072010B">
              <w:lastRenderedPageBreak/>
              <w:t>административный округ г. Москвы, Мещанский р-н, Большая Сухаревская пл., 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99708,3239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6175,5760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6175,5760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19976,1610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20970,0000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26190,0000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26396,5869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Москвы, Мещанский р-н, Большая Сухаревская пл., д. 3. Снос жилого дома с адресным ориентиром: г. Москва, 1-й Коптельский переулок, 9, с. 2 с благоустройством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нового корпуса ГКБ им. В.П. Демихова по адресу: Юго-Восточный административный округ г. Москвы, р-н Текстильщики, ул. Шкулева, 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65306,1809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20961,1809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двух </w:t>
            </w:r>
            <w:r w:rsidRPr="0072010B">
              <w:lastRenderedPageBreak/>
              <w:t>зданий по адресу: г. Москва, ул. Гамалеи, влд. 18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Биотехнологическая лаборатория Московского научно-практического центра лабораторных исследований ДЗМ (проектирование и 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04 00200 0902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10,2736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0,2633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653,6008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552,0021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101,3354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10,2736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0,2633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11 00100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1026,7391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208,2890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593,1476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5068,7711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4280,0900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683,4534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8 подстанций скорой медицинской помощи, в том числе: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1026,7391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208,2890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593,1476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5068,7711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4280,0900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683,4534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Подстанция скорой медицинской помощи на 20 машино-мест, коммунальная зона г. Щербинка (северная </w:t>
            </w:r>
            <w:r w:rsidRPr="0072010B">
              <w:lastRenderedPageBreak/>
              <w:t>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650,2075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615,9323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34,2752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34,2752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Подстанция скорой помощи на 6 машино-мест с центральным складом, р-н Царицыно, Пролетарский пр-кт, з/у 24/2/1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1474,0245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239,4121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36,8943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292,2266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242,3858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Подстанция скорой медицинской помощи по адресу: Центральный административный округ г. Москвы, р-н Пресненский, ул. Большая Декабрьская, влд. 11 (Комплексное развитие территорий)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1329,6906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709,6906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Подстанция скорой медицинской помощи по адресу: Юго-Восточный административный округ г. Москвы, р-н </w:t>
            </w:r>
            <w:r w:rsidRPr="0072010B">
              <w:lastRenderedPageBreak/>
              <w:t>Выхино-Жулебино, ул. Хлобыстова, влд. 10-12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3183,4627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137,1195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137,1195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167,8357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1986,6857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891,8218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Подстанция скорой медицинской помощи по адресу: Восточный административный округ г. Москвы, р-н Ивановское, ул. Прокатная,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1229,3404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409,3404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Подстанция скорой медицинской помощи по адресу: Северо-Восточный административный округ г. Москвы, р-н Свиблово, ул. Сельскохозяйственная, влд. 4, пр-д Русанова, влд. 2-6 (Комплексное развитие территорий)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1094,1130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274,1130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Подстанция скорой медицинской помощи по адресу: Западный административный округ г. Москвы, р-н Тропарево-Никулино, Востряковское ш. (Комплексное развитие </w:t>
            </w:r>
            <w:r w:rsidRPr="0072010B">
              <w:lastRenderedPageBreak/>
              <w:t>территорий)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1291,3625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671,3625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Подстанция скорой медицинской помощи на 10 машино-мест, р-н Вороново, Троицкий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53,0853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582,0854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764,8293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13259,2194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1563,4090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13975,2695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12638,8224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2080,5289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01 00200 0901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13259,2194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1563,4090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13975,2695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12638,8224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2080,5289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13259,2194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1563,4090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13975,2695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12638,8224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2080,5289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Лечебный корпус на 500 коек на территории ГБУЗ "ГКБ N 1 им Н.И. Пирогова ДЗМ" по адресу: г. Москва, Ленинский пр-кт, д.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607,0394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536,8920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536,8920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лечебного корпуса на 164 койки "Блок А" (1-я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70,1474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70,1474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лечебного корпуса на 336 коек "Блок Б" (2-я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пристройки ГБУЗ "ГКБ им. И.В. Давыдовского ДЗМ" для устройства вертикального транспорта, по адресу: г. Москва, ул. Яузская, влд. 11/6 (ул. Николоямская, д. 16-2)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97,5128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8,8313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88,6815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0,1609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Флагманского центра ментального здоровья по адресу: г. Москва, Большой Предтеченский пер., д. 15/8, стр.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2799,7801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28,1385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28,1385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153,6416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3974,8836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72,5291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3633,9967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268,3578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</w:t>
            </w:r>
            <w:r w:rsidRPr="0072010B">
              <w:lastRenderedPageBreak/>
              <w:t>Боткинский пр-д, д. 5, к. 2 (реставрация)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31,6390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6,8070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24,8320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вертолетной площадки на территории ГБУЗ "ГКБ им. В.В. Вересаева ДЗМ" по адресу: ул. Лобненская, влд.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135,6851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6,0312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129,6539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96,9913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</w:t>
            </w:r>
            <w:r w:rsidRPr="0072010B">
              <w:lastRenderedPageBreak/>
              <w:t>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76,4292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52,3972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12,1271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24,0320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вертолетной площадки на территории ГБУЗ "ГКБ им. В.М. Буянова ДЗМ" по адресу: г. Москва, ул. Бакинская, влд. 26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185,2938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8,3683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129,9254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Травматолого-ортопедический корпус на территории ГБУЗ "ГКБ </w:t>
            </w:r>
            <w:r w:rsidRPr="0072010B">
              <w:lastRenderedPageBreak/>
              <w:t>N 31 им. академика Г.М. Савельевой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6899,9881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68,0207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5425,5100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3974,2758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224,2496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1182,2078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многопрофильного комплекса на базе ГКБ N 52, ул. Пехотная, д. 3 (со сносом старых объектов)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31348,3000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55,4974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28,3656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98,3810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99,2796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(1 и 2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9209,7081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9115,6349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388,6464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10458,5419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8957,7167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2080,5289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999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многопрофильного центра разработки и внедрения новых методов лечения и практической подготовки врачей хирургических специальностей на сопредельной территории с ГБУЗ ММКЦ "Вороновское" ДЗМ по адресу: г. Москва, пос. Вороновское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газовой котельной ГБУЗ "Психиатрическая клиническая больница N 5 ДЗМ" по адресу: Московская обл., г.о. Чехов, с. Троицкое, д. 5 (со сносом старых </w:t>
            </w:r>
            <w:r w:rsidRPr="0072010B">
              <w:lastRenderedPageBreak/>
              <w:t>объектов)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827,5088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3,5253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3,5253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283,1325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540,8510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44,3892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13,1057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В 01 00200 0901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Подземный двухуровневый гараж-стоянка для обеспечения лечебно-клинического корпуса ГКБ им. С.П. Боткина по </w:t>
            </w:r>
            <w:r w:rsidRPr="0072010B">
              <w:lastRenderedPageBreak/>
              <w:t>адресу: Проектируемый пр-д N 6368 (вблизи ул. Поликарпова)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939,6105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939,6105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Охрана здоровья матери и ребенка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Г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773,0515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2057,4241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14819,5520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27731,8291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30734,3649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здравоохранения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773,0515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2057,4241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14819,5520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27731,8291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30734,3649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 Г 05 00200 0901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773,0515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2057,4241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14819,5520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27731,8291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30734,3649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773,0515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2057,4241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14819,5520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27731,8291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30734,3649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перинатального центра с </w:t>
            </w:r>
            <w:r w:rsidRPr="0072010B">
              <w:lastRenderedPageBreak/>
              <w:t>Центром женского здоровья на территории ГКБ N 1 им. Н.И. Пирогова по адресу: Ленинский пр-кт, д. 10, к.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1521,2000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4210,8000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многопрофильного комплекса ГБУЗ "ДГКБ им. Н.Ф. Филатова ДЗМ" по адресу: г. Москва, ул. Алябьева, д. 7/33 (со сносом старых объектов) (проектирование и строительство, 1 и 2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67500,0001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146,8300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146,8300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2057,4241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13298,3520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25473,8291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26523,5649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Неонатальный корпус на 76 коек и консультативно-диагностический центр на 150 посещений в смену на территории Филиала ГБУЗ "ГКБ N 31 </w:t>
            </w:r>
            <w:r w:rsidRPr="0072010B">
              <w:lastRenderedPageBreak/>
              <w:t>им. академика Г.М. Савельевой ДЗМ" (Родильный дом N 4) по адресу: г. Москва, ул. Новаторов, влд.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3278,4283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71,3341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2580,8727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626,2215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626,2215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1019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ОБРАЗОВАНИЯ ГОРОДА МОСКВЫ ("СТОЛИЧНОЕ ОБРАЗОВАНИЕ")"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21685,0746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79495,9325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105602,9956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104446,9040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109452,4367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11916,9518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22930,7812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32767,6027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33701,3178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34572,6774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объектов образования с </w:t>
            </w:r>
            <w:r w:rsidRPr="0072010B">
              <w:lastRenderedPageBreak/>
              <w:t>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06900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9041,1500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6746,3500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12371,6971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16368,3529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1243,8898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4556,7156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08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34869,0813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45776,8000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13183,4857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</w:t>
            </w:r>
            <w:r w:rsidRPr="0072010B">
              <w:lastRenderedPageBreak/>
              <w:t>развитию объектов высшего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Б 14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39900,0000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 (ДОУ, школы и пристройки к школам)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234,4488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231,5575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406,8785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4,1394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13,3539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Общее образование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21490,6746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43967,8512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65752,9956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58670,1040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56368,9510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19401,5205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43967,8512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65752,9956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58670,1040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56368,9510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софинансирования, всего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234,4488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231,5575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406,8785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4,1394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13,3539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</w:t>
            </w:r>
            <w:r w:rsidRPr="0072010B">
              <w:lastRenderedPageBreak/>
              <w:t>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06700 0701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681,0802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1167,2663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5424,9530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3753,3962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1887,4902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(ДОУ)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51,9337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4,1394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8,4907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мест, на месте сноса жилого дома по адресу: Госпитальный вал, д. 3, к. 1, р-н Басманный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910,8700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34,4541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34,4541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0,9400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863,6759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125 мест на месте сноса здания по адресу: ул. Леснорядская, д. 14/16, р-н Красносельский (передача в МФР)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300 мест, р-н Молжаниновский, ул. Синявинская, влд. 11 (участок N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305,3427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305,3427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3,2912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333,7220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331,0532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2,6688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125 мест, р-н Хорошевский, Хорошевское ш., влд. 38А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472,6174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472,6174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456,8015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456,8015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10,2332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10,2332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10,2332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2,2980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2,2980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3,2847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3,2847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3,2847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1227,0000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1046,3949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1084,9149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911,3395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471,4766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173,5754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139,0554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135,0554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2,4899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3,0297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3,0297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дошкольных групп максимальной </w:t>
            </w:r>
            <w:r w:rsidRPr="0072010B">
              <w:lastRenderedPageBreak/>
              <w:t>вместимости (не менее 250 мест) на месте сноса здания по адресу: ул. Базовская, д. 26а, стр. 1, р-н Западное Дегунино (передача в МФР)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13,8851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13,8851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26,1149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375,2494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371,7189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06700 0701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107,4308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107,4308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03 1 5059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2,9248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2,8646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0,0602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170,9698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170,9698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13,9240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10,4537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3,4703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225 мест, р-н Северный, Челобитьевское ш.,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310,7758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310,7758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06700 0701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195,1033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195,1033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03 1 5059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1,7733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1,7733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0,3378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35,8635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35,8635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8,0357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8,0357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0,1127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Дмитровское ш., влд. 167, к. 16А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310,1423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304,9852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5,1571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125 мест на месте сноса жилого дома по адресу: ул. Ботаническая, д. 37б, р-н Марфино (оплата)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8,2005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8,2005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8,2005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125 мест, р-н Соколиная Гора, ул. Мироновская, возле д. 46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439,6824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439,1837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245,2950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245,2950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9,8832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9,3845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9,3845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0,4987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184,5042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184,5042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300 мест, р-н Измайлово, Сиреневый б-р,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1200,0013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868,2407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16,9281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280,4326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Юго-Восточный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р-н Рязанский, ул. Васильцовский Стан, влд.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248,4718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244,6748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3,7970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Некрасовка, кв-л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437,7699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437,7699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7,0493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р-н Некрасовка, кв-л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295,4591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295,4591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154,8862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154,8862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3,8805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3,8805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2,1861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108,4593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108,4593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28,2331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28,2331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0,5914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225 мест, р-н Некрасовка, кв-л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287,3698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285,7405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1,6293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Некрасовка, кв-л 11 (участок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485,0704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480,3755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4,6949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Некрасовка, кв-л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925,7473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925,7473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794,9009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794,9009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108</w:t>
            </w:r>
            <w:r w:rsidRPr="0072010B">
              <w:lastRenderedPageBreak/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бюджета </w:t>
            </w:r>
            <w:r w:rsidRPr="0072010B">
              <w:lastRenderedPageBreak/>
              <w:t>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48,6377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48,6377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10,7556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69,7755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69,7755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12,4332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12,4332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6,0870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275 мест с бассейном, р-н Некрасовка, кв-л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759,0665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759,0665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437,7393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437,7393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72,0329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72,0329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2,7032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235,3159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235,3159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13,9784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13,9784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9,5800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300 мест с бассейном, р-н Некрасовка, кв-л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726,1894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726,1894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340,1988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340,1988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1099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340,4041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340,4041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13,5865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13,5865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12,9964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225 мест, р-н Некрасовка, кв-л 14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464,2303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457,1909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167,7888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167,7888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288,2363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288,2363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8,2052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1,1658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1,1658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4,1394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дошкольной образовательной организации на 250 мест, р-н Нижегородский, Рязанский пр-кт, влд. 2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63,1194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63,1194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35,4745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объекта незавершенного строительства Дошкольное отделение </w:t>
            </w:r>
            <w:r w:rsidRPr="0072010B">
              <w:lastRenderedPageBreak/>
              <w:t xml:space="preserve">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</w:t>
            </w:r>
            <w:proofErr w:type="gramStart"/>
            <w:r w:rsidRPr="0072010B">
              <w:t>здания</w:t>
            </w:r>
            <w:proofErr w:type="gramEnd"/>
            <w:r w:rsidRPr="0072010B">
              <w:t xml:space="preserve"> действующего ДОУ N 64)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615,6813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615,6813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06700 0701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300,6372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300,6372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15,8082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15,8082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03 1 5059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202,5482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202,5482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26,6877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26,6877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ДОУ на 125 мест, р-н Чертаново Северное, мкр. ОПЖР. 2 этап. Строительство ДОУ на </w:t>
            </w:r>
            <w:r w:rsidRPr="0072010B">
              <w:lastRenderedPageBreak/>
              <w:t>125 мест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429,6342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390,8287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9,7104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28,9351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125 мест, р-н Южное Чертаново, ул. Кировоградская, влд. 25, стр. 1,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442,2185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433,7278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176,0578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176,0578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32,0419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32,0419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32,0419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210,0023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210,0023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24,1165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15,6258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15,6258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8,4907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Захарьино, к. 23, 25, мкр.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463,6014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461,6506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06700 0701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361,6506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03 1 5059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1,9508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224,7140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221,4644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3,2496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 на месте сноса жилого дома по адресу: ул. Краснолиманская, д. 27, р-н Южное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12,9587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12,9587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913,0413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Западный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пересечение ул. Минской с Киевским направлением Московской железной дороги в пойме р. Раменки (бросовые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225 мест на территории Рождествено, р-н Митино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7,7026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24,2974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р-н Крюково, мкр. 16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280,6415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280,6415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5,0122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300 мест, пос. Первомайское, п. Птичное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592,7913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540,0032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111,1696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48,5446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с бассейном, г.о. Троицк с подъездной дорогой (этап 1. ДОУ на 350 мест; этап 2. Подъездная дорога)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1674,1408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1129,6505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445,0783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99,4120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пос. Мосрентген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390,3187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9,8152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69,8661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п. Марьино, пос. Филимонковское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714,5159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576,4281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28,6358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109,4520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</w:t>
            </w:r>
            <w:r w:rsidRPr="0072010B">
              <w:lastRenderedPageBreak/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Дошкольное отделение </w:t>
            </w:r>
            <w:r w:rsidRPr="0072010B">
              <w:lastRenderedPageBreak/>
              <w:t>на 300 мест с бассейном, пос. Московский, вблизи д. Лапшинка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337,4753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332,4753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г. Московский, мкр. Град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1139,8025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930,8890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208,9135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1065,9609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904,7181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161,2428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 с бассейном, пос. Мосрентген, п. Мосрентген, кв-л N 23, 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723,7177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650,0386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3,0691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70,6100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265 мест с бассейном на территории Административно-</w:t>
            </w:r>
            <w:r w:rsidRPr="0072010B">
              <w:lastRenderedPageBreak/>
              <w:t>делового центра в п. Коммунарка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63,6290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24,6702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24,3901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27,8408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0,2801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7,1413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 на территории Административно-делового центра в п. Коммунарка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38,2288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9,3259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26,1551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2,7478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р-н Щербинка, кв-л Южный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38,6389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16,0966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22,5423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мест, пос. Московский, вблизи д. Лапшинка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112,3614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67,4196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30,0810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14,8608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пос. Новофедоровское, д. Яковлевское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1119,5505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1118,9505</w:t>
            </w:r>
          </w:p>
        </w:tc>
      </w:tr>
      <w:tr w:rsidR="0072010B" w:rsidRPr="0072010B" w:rsidTr="0072010B">
        <w:tc>
          <w:tcPr>
            <w:tcW w:w="50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дошкольных образовательных организаций:</w:t>
            </w:r>
          </w:p>
        </w:tc>
        <w:tc>
          <w:tcPr>
            <w:tcW w:w="1505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1545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86,6343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3484,5137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3702,6611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 на месте сноса дошкольного здания по адресу: ул. Амурская, д. 72, зона 23, р-н Гольяново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мест, р-н Метрогородок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 на месте сноса дошкольного здания по адресу: ул. Николая Химушина, д. 17А, р-н Метрогородок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250 мест, зона 28.1, р-н Перово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175 мест, зона 11.1, р-н Северное Измайлово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Дошкольное здание на </w:t>
            </w:r>
            <w:r w:rsidRPr="0072010B">
              <w:lastRenderedPageBreak/>
              <w:t>100 мест, р-н Соколиная Гора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225 мест, р-н Измайлово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125 мест, зона 74.1, р-н Северное Измайлово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зона 10, р-н Можайский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 на месте сноса существующего дошкольного здания по адресу: Ленинский пр-кт, д. 118, зона 23, р-н Проспект Вернадского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230 мест, зона 3, р-н Солнцево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зона 23.1, р-н Бескудниковский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125 мест, р-н Коптево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Дошкольное здание на 275 мест на месте сноса </w:t>
            </w:r>
            <w:r w:rsidRPr="0072010B">
              <w:lastRenderedPageBreak/>
              <w:t>дошкольного здания по адресу: Астрадамский пр-д, д. 4, к. 1, р-н Тимирязевский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125 мест, р-н Останкинский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250 мест, зона 5.1, р-н Свиблово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175 мест на месте сноса существующего школьного здания по адресу: ул. Кондратюка, д. 5, зона 13.1, р-н Останкинский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р-н Хорошево-Мневники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100 мест по адресу: ул. Щукинская, влд. 7, ул. Сосновая, влд. 8, р-н Щукино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250 мест, р-н Южное Бутово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р-н Зюзино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мест, зона 6.1, р-н Котловка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зона 17.1, р-н Черемушки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р-н Коптево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р-н Нижегородский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250 мест на месте сноса существующего школьного здания по адресу: ул. Окская, д. 14, к. 3, зона 9.1, р-н Кузьминки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р-н Котловка, ул. Дмитрия Ульянова, влд. 42б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Комплексное развитие территории "Зюзино" (ул. Одесская, влд. 4-6), р-н Зюзино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150 мест, зона 9, р-н Можайский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300 мест на месте сноса существующего дошкольного здания по адресу: ул. Удальцова, д. 31, зона 19, р-н Проспект Вернадского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 на территории существующей образовательной организации, ул. Маршала Тухачевского, д. 58, к. 2, зона 17.2, р-н Хорошево-Мневники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225 мест, р-н Хорошево-Мневники, в границах Транспортно-пересадочного узла "Мневники"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дошкольных групп на 275 мест, р-н </w:t>
            </w:r>
            <w:r w:rsidRPr="0072010B">
              <w:lastRenderedPageBreak/>
              <w:t>Некрасовка, кв-л 9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250 мест (со сносом нежилого здания по адресу: пр-кт 40 лет Октября, д. 4, к. 3) с инженерными сетями и благоустройством территории по адресу: р-н Люблино, мкр. А, Б, Г, Е, зона N 25.1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Дошкольное здание на 175 мест на месте </w:t>
            </w:r>
            <w:proofErr w:type="gramStart"/>
            <w:r w:rsidRPr="0072010B">
              <w:t>сноса</w:t>
            </w:r>
            <w:proofErr w:type="gramEnd"/>
            <w:r w:rsidRPr="0072010B">
              <w:t xml:space="preserve"> существующего ДОУ (3-й Павелецкий пр-д, д. 7А), р-н Даниловский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300 мест, р-н Филевский Парк, кв-л 51, ул. Сеславинская, д. 24, к. 2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мест, р-н Фили-Давыдково, Славянский б-р, влд. 9, к. 3 (со сносом жилого дома по адресу: Славянский б-р, д. 9, к. 3)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Дошкольное здание на 125 мест на месте сноса жилого дома по адресу: </w:t>
            </w:r>
            <w:r w:rsidRPr="0072010B">
              <w:lastRenderedPageBreak/>
              <w:t>ул. Ботаническая, д. 37б, р-н Марфино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мест, р-н Фили-Давыдково, ул. Давыдковская, влд. 2а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мест, р-н Фили-Давыдково, ул. Давыдковская, влд. 2б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 на месте сноса жилого дома по адресу: ул. Волочаевская, д. 17А и существующего детского сада "Сказка" (ГБОУ школа N 1228 Лефортово) по адресу: ул. Волочаевская, д. 21, р-н Лефортово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(дошкольное образование на 350 мест, р-н Некрасовка, кв-л 12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 с бассейном, р-н Коммунарка, кв-л N 24, влд. 3, вблизи д. Мамыри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мест, пос. Московский, вблизи д. Лапшинка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г.о. Троицк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на территории Административно-делового центра в п. Коммунарка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мест, пос. Десеновское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мест, пос. Десеновское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пос. Рязановское, п. Фабрики имени 1-го Мая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пос. Рязановское, п. Знамя Октября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объектов образования с привлечением автономной некоммерческой </w:t>
            </w:r>
            <w:r w:rsidRPr="0072010B">
              <w:lastRenderedPageBreak/>
              <w:t>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8075,6719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1387,9275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5718,9968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4483,5665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1667,8314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1356,5939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р-н Аэропорт, ул. Верхняя Масловка, 29А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656,9000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633,5296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5,4485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23,3704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140 мест, р-н Бирюлево Восточное, ул. 6-я Радиальная, влд.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518,5970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0,2692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42,5240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33,8790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320 мест, р-н Бирюлево Восточное, ул. 6-я Радиальная, влд.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1013,9000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565,6504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327,1828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415,9006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32,3490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523,3000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485,3958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37,9042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</w:t>
            </w:r>
            <w:r w:rsidRPr="0072010B">
              <w:lastRenderedPageBreak/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ДОУ на 350 мест с </w:t>
            </w:r>
            <w:r w:rsidRPr="0072010B">
              <w:lastRenderedPageBreak/>
              <w:t>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1241,0900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942,9566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60,8504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298,1334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96,1762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74,7167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21,4595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225 мест, р-н Хорошево-Мневники, в границах ТПУ "Мневники"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21,0185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5,9719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15,0466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125 мест, р-н Хорошево-Мневники, в границах ТПУ "Мневники"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23,8582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3,1663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20,6919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с бассейном, д. Ватутинки, пос. Десеновское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1064,5000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998,0032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10,3008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66,4968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ДОУ на 150 мест по адресу: пересечение ул. </w:t>
            </w:r>
            <w:r w:rsidRPr="0072010B">
              <w:lastRenderedPageBreak/>
              <w:t>Минской с Киевским направлением Московской железной дороги в пойме р. Раменки (проектирование и 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516,4786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401,3999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398,5214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821,9400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498,9371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304,6874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273,0029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дошкольных групп на 225 мест на месте сноса здания, р-н Пресненский, Стрельбищенский пер., влд. 14 (проектирование и 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1109,6400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490,9839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52,6241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568,6561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дошкольных групп на 350 мест с бассейном в р-не Молжаниновский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1566,5100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1346,6479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219,8621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300 мест, р-н Выхино-Жулебино, мкр. 136 (со сносом нежилого здания по адресу: Сормовская ул., д. 17, к. 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1338,3613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769,6236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174,6529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468,7377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Нижегородский, кв. 78, 79, 80 (передача в МФР)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15,1302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0,1302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14,8698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мест, р-н Гольяново, ул. Амурская, 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916,5693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123,1860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3,0875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693,3832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не менее 200 мест, р-н Очаково-Матвеевское, ул. Большая Очаковская, з/у 40/12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801,7064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25,5845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446,1219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мест, р-н Солнцево, ул. Родниковая, влд. 5а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801,7064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41,1125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16,2205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460,5939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200 мест, ул. Шоссейная, д. 90, стр. 7, р-н Печатники (передача в МФР)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14,9999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мест, Нагатинская пойма, проектируемый пр-д 4062, влд. 6, р-н Даниловский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20,0001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Ярославский, Комплексное развитие территории "Северянин"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566,0000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мест, вн. тер. г. Даниловское, пр-кт Лихачева, з/у 10/1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1398,2500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691,3602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706,8898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955,2882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429,8797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525,4085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1199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806,2390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362,8075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443,4315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р-н Щербинка, кв-л Южный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703,5375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351,6652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351,8723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р-н Бекасово, д. Яковлевское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1438,6447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554,7933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522,1419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321,7095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Дошкольное отделение на 300 мест с бассейном, пос. Московский, вблизи д. </w:t>
            </w:r>
            <w:r w:rsidRPr="0072010B">
              <w:lastRenderedPageBreak/>
              <w:t>Лапшинка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972,5247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548,4062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424,1185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06900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564,5000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302,1400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250 мест на территории Рождествено, р-н Митино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1002,1400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564,5000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302,1400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образовательных организаций, реализующих основные общеобразовательные программы, включая </w:t>
            </w:r>
            <w:r w:rsidRPr="0072010B">
              <w:lastRenderedPageBreak/>
              <w:t>строительство зданий и благоустройство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06700 0702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5559,5987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6271,9381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20814,0899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8843,6929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3540,4305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(школы и пристройки к школам)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182,5151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224,6575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400,3785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4,8632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300 мест, ул. Подвойского, влд.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1178,6520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1178,6520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724,1350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724,1350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73,0349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73,0349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362,9880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362,9880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18,4941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18,4941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1625,0510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1218,1597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1435,6119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1212,3817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234,7566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223,2302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183,6611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183,6611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5,7780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5,7780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300 мест (на месте сноса </w:t>
            </w:r>
            <w:r w:rsidRPr="0072010B">
              <w:lastRenderedPageBreak/>
              <w:t>существующего здания школы), р-н Пресненский, Б. Тишинский пер., д. 39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1510,2600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1182,0525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1463,6083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1173,3305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392,7235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290,2778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37,9297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37,9297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8,7220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8,7220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1900 мест, р-н Левобережный, мкр. 1 Б, к. 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2621,8556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2621,8556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мест, р-н Западное Дегунино, влд. 15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1182,9668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1169,1511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1135,7849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199,3612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33,3662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164,6899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164,6899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47,6590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47,1819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0,7843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0,4771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771,8097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758,9091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12,9006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300 мест, р-н Коптево, 4-й Новомихалковский пр-д, влд. 9А (на территории ГБОУ гимназия N 1576 СПш N 212 им. В.Н. Волкова)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1283,6000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144,0037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711,0724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143,1761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34,3546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567,8963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571,7000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571,7000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0,8276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0,8276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400 мест с дошкольным отделением старшего возраста, обучающихся по экспериментальной программе на 50 мест </w:t>
            </w:r>
            <w:r w:rsidRPr="0072010B">
              <w:lastRenderedPageBreak/>
              <w:t>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1087,7148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1067,7310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404,4515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404,4515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44,7852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24,8014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24,8014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19,9838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638,4781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638,4781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1161,0194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1161,0194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</w:t>
            </w:r>
            <w:r w:rsidRPr="0072010B">
              <w:lastRenderedPageBreak/>
              <w:t>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486,2283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486,2283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655,4002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655,4002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19,3909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19,3909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4,2564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1036,1563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1035,3927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</w:t>
            </w:r>
            <w:r w:rsidRPr="0072010B"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487,9009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487,9009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123,8440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123,0804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0,7636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346,0686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346,0686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78,3428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78,3428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900 мест, Дмитровское ш., влд. 167, к. 14А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1485,1336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1481,2788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1460,8767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1460,8767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</w:t>
            </w:r>
            <w:r w:rsidRPr="0072010B">
              <w:lastRenderedPageBreak/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бюджета </w:t>
            </w:r>
            <w:r w:rsidRPr="0072010B">
              <w:lastRenderedPageBreak/>
              <w:t>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24,2569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20,4021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20,4021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3,8548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мест, р-н Свиблово, пр-д Русанова, к. 50 (участок 80)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2206,8500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1623,3901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2051,4151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1608,1730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1102,9664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443,2421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47,5002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47,5002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16,7018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15,2171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1,4847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91,2329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91,2329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950 мест, Алтуфьевское ш., влд. 53, р-н </w:t>
            </w:r>
            <w:r w:rsidRPr="0072010B">
              <w:lastRenderedPageBreak/>
              <w:t>Алтуфьевский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89,5986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27,2640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27,2640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62,3346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1200 мест (1000 школьных и 200 дошкольных), на месте сноса нежилого здания, р-н Восточный, ул. Главная, д. 13, стр. 3, кв-л 80 и д. 9А, кв-л 18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1450 мест (1200 школьных и 250 дошкольных), р-н Гольяново, ул. Амурская, влд. 1, зона 3.8, 3.9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5843,5000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2397,2551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1169,9593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3237,9338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208,3111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БНК на 300 мест к школе N 423, р-н Перово, кв-л </w:t>
            </w:r>
            <w:r w:rsidRPr="0072010B">
              <w:lastRenderedPageBreak/>
              <w:t>30-31, Федеративный пр-кт, д. 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448,7815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448,7559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432,5652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432,5652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13,3361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13,3105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4,9914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0,0256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2,8802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2,8802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509,9794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504,6157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</w:t>
            </w:r>
            <w:r w:rsidRPr="0072010B">
              <w:lastRenderedPageBreak/>
              <w:t>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473,4455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473,4455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7,2053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2,1447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3,5606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26,7424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26,7424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2,5862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2,2831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0,3031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мест, р-н Новокосино, ул. Новокосинская, влд.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659,4939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650,1502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2,5006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1,1444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8,1993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1184,4180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</w:t>
            </w:r>
            <w:r w:rsidRPr="0072010B">
              <w:lastRenderedPageBreak/>
              <w:t>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бюджета </w:t>
            </w:r>
            <w:r w:rsidRPr="0072010B">
              <w:lastRenderedPageBreak/>
              <w:t>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1196,4930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868,1872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67,6040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328,3058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363,5070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316,2308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0,8039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47,2762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1306,5546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1107,7320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985,5524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339,6181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122,1796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323,3122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321,0022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72,3818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</w:t>
            </w:r>
            <w:r w:rsidRPr="0072010B">
              <w:lastRenderedPageBreak/>
              <w:t>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38,9558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38,9558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1100 мест, р-н Некрасовка, кв-л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1084,8420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1084,8420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0,3292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1150 мест, р-н Некрасовка, кв-л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2315,2185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2315,2185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1427,3736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1427,3736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47,7020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47,7020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47,7019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836,6884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836,6884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3,4545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3,4545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3,4545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1299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мест, р-н Некрасовка, кв-л 14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1318,7373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1295,5031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620,3248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620,3248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23,3484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0,1142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0,1142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4,2339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19,0003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675,0641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675,0641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БНК на 350 мест к центру образования N 825, р-н Кузьминки, ул. Окская, д. 16,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712,7402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705,4298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</w:t>
            </w:r>
            <w:r w:rsidRPr="0072010B">
              <w:lastRenderedPageBreak/>
              <w:t>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бюджета </w:t>
            </w:r>
            <w:r w:rsidRPr="0072010B">
              <w:lastRenderedPageBreak/>
              <w:t>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351,9667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351,9667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39,2124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34,6124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30,0586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264,9413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264,9413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56,6198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53,9094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0,8403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2,7104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350 мест, р-н Некрасовка, кв-л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1040,0553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1040,0553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606,1908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606,1908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111,6698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111,6698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301,0053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301,0053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21,1894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21,1894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19,1284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3891,7387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3891,7387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3331,7740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3331,7740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 и оборудование)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556,6925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556,6925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3,2722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3,2722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3,2722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300 мест, р-н Чертаново Северное, мкр. ОПЖР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923,7752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678,4728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678,4728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35,2148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375,6548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280,0500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80,3678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15,2370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 и оборудование)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245,3024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245,3024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0,5700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0,5700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450 мест на месте сноса двух нежилых зданий (ул. Газопровод, д. 5 и ул. Газопровод, д. 5, стр. 2) и жилого дома (ул. Газопровод, д. 7, к. 2) с учетом перебазирования Объединенной диспетчерской службы N 68 с мастерским участком (ул. Газопровод, д. 7, к. 2) в помещение N 31Н жилого дома (Варшавское ш., д. 139), ул. Газопровод, влд.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1003,0669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378,5512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2,0345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0,6447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623,8710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550 мест, ул. Скобелевская, влд. 46, р-н Южное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2216,5000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1031,0548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625,4013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1165,4452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350 мест </w:t>
            </w:r>
            <w:r w:rsidRPr="0072010B">
              <w:lastRenderedPageBreak/>
              <w:t>(250 школьных и 100 дошкольных), Чечерский пр-д, напротив влд. 44, р-н Южное Бутово (бросовые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14,2630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14,2630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14,2630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700 мест (500 школьных и 200 дошкольных) на месте сноса существующего школьного здания по адресу: ул. Бутлерова, д. 38А, мкр. 6 р-на Коньково, зона N 6.1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2821,0000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74,9250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74,9250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1502,7950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1143,2800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800 мест, проектируемый пр-д 552, р-н Южное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3072,7300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25,3531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25,3531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0,0673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1826,0377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940,6312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280,6407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1800 мест, р-н Северное Бутово, ул. Феодосийская, влд. 1/2 (передача в МФР)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31,4229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31,4229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31,4229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БНК на 300 мест (с возможностью </w:t>
            </w:r>
            <w:r w:rsidRPr="0072010B">
              <w:lastRenderedPageBreak/>
              <w:t>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692,7493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692,7493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152,1061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152,1061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1,8571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1,8571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495,2431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495,2431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43,5430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43,5430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5,2874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300 мест к зданию ГБОУ </w:t>
            </w:r>
            <w:r w:rsidRPr="0072010B">
              <w:lastRenderedPageBreak/>
              <w:t>СОШ N 2007, ул. Горчакова, д. 9,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674,8148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674,3622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0,4526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552,7976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543,6610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9,1366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800 мест на территории ГБОУ школа N 2109 по адресу: ул. Маршала Савицкого, д. 26, к. 4 и к. 3, р-н Южное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3072,7200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23,8405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23,8405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0,0995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1969,9200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878,8600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500 мест на территории ГБОУ школа N 1981, Аллея Витте, д. 2, к. 1, р-н Южное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1920,4500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17,9815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17,9815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1140,6700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661,7900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1600 мест (1 этап: Строительство </w:t>
            </w:r>
            <w:r w:rsidRPr="0072010B">
              <w:lastRenderedPageBreak/>
              <w:t>школьного здания на 800 мест с пищеблоком на территории существующего 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3150,2000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28,9750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28,9750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2008,3100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912,9100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Снос здания школы N 700 на 825 мест ул. Барклая, вл.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11,6527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11,6527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0,0740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мест, р-н Ново-Переделкино, мкр. 14, к. 20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1906,1568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1481,8112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72010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1457,7333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1396,1645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876,8260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61,5688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246,7337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85,6467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60,9583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161,0870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201,6898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201,6898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675 мест (500 школьных и 175 дошкольных) со спортивным ядром на земельном участке с кадастровым номером 77:07:0013001:4585, пересечение ул. Минской с Киевским направлением Московской железной дороги в пойме р. Раменки, р-н Раменки (бросовые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Пристройка на 350 мест к зданию ГБОУ средней </w:t>
            </w:r>
            <w:r w:rsidRPr="0072010B">
              <w:lastRenderedPageBreak/>
              <w:t>общеобразовательной школы N 324 "Жар-Птица", ул. Лобачевского, д. 66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735,5781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735,4441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0,1340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989,1932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980,3674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969,2251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964,6925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12,4213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1,7326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19,9681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15,6749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10,9724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4,2932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 к ГБОУ средней общеобразовательной школы N 1293, р-н Кунцево, ул. Оршанская, влд. 10, к. 1,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964,0499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946,4857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17,5642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Участие в долевом строительстве объекта </w:t>
            </w:r>
            <w:r w:rsidRPr="0072010B">
              <w:lastRenderedPageBreak/>
              <w:t>"Учебный корпус на 400 мест, ЗАО, р-н Тропарево-Никулино"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1101,9200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1101,9127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0,0073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1729,5100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1421,9930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1533,6214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1411,4838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18,8720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122,1376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185,3794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185,3794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10,5092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10,5092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Школа на 825 мест с </w:t>
            </w:r>
            <w:r w:rsidRPr="0072010B">
              <w:lastRenderedPageBreak/>
              <w:t>автономным источником тепла, ул. Юровская, влд. 99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1049,0541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1048,292</w:t>
            </w:r>
            <w:r w:rsidRPr="0072010B">
              <w:lastRenderedPageBreak/>
              <w:t>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7,2225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0,7621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Пристройки к школам: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544,4732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544,4732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7,1759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25,4468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25,0123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</w:t>
            </w:r>
            <w:r w:rsidRPr="0072010B">
              <w:lastRenderedPageBreak/>
              <w:t>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3,3622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3,3622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0,3629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0,3629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21,2872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21,2872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0,4345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0,4345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2059,9000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1647,5398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72010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836,6529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802,6476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53,7620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34,0053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369,7804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369,7804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853,4667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844,8922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8,5745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770,8575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767,5573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4,2679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3,3003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2099,9293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1540,8554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82,7302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3,8218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996,5487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461,5765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105,9965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449,2556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1856,4990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1414,4828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67,1351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11,6126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974,8775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372,4702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2,0150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43,3886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</w:t>
            </w:r>
            <w:r w:rsidRPr="0072010B">
              <w:lastRenderedPageBreak/>
              <w:t>"Школа N 1391". Этап 2. Подъездная дорога)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863,6800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735,0236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128,6564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2648,0087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2603,6448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3,5588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40,8051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2443,7542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1778,3594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68,7254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1503,8844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1399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205,7496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414,8480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250,5468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Общеобразовательная школа на 2100 мест с бассейном в г.о. Троицке в г. 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6103,2000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5670,8206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432,3794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Блок начальных классов на 300 мест, пос. Роговское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1300,5600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Школа, с.п. Сосенское, на 1100 мест по адресу: п. Коммунарка, пос. Сосенское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1823,0499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1801,9179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4,2975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16,8345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1738,0000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1628,6983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53,5953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1208,944</w:t>
            </w:r>
            <w:r w:rsidRPr="0072010B">
              <w:lastRenderedPageBreak/>
              <w:t>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366,1584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2,7957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106,5060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1815,1052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1322,5267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492,5785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1212,3550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973,9117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238,4433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914,2868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900,5265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4,9836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8,7767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1210,0209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1020,3570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3,7402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185,9237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725 мест в пос. Рязановское, п. Ерино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230,9211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132,3878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18,8706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44,6315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113,5172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53,9018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</w:t>
            </w:r>
            <w:r w:rsidRPr="0072010B">
              <w:lastRenderedPageBreak/>
              <w:t>существующего здания школы)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3354,8431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2165,0099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1189,8332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1100 мест, пос. Мосрентген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3249,0187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2238,2854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51,0479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6,5081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2187,2375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888,6904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115,5348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 на территории Административно-делового центра в п. Коммунарка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158,3564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52,1262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51,1130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66,5904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1,0132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25,8129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0,4918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13,3351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мест, р-н Филимонковский, г. Московский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95,9784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23,8446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72,1338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1100 мест, п. Марьино, пос. Филимонковское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85,2240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25,3872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59,8368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мест, р-н Солнцево, д. Румянцево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99,6746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29,7224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69,9522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1433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зданий общеобразовательных организаций:</w:t>
            </w:r>
          </w:p>
        </w:tc>
        <w:tc>
          <w:tcPr>
            <w:tcW w:w="1505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73</w:t>
            </w:r>
          </w:p>
        </w:tc>
        <w:tc>
          <w:tcPr>
            <w:tcW w:w="1545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51,7000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5210,6207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  <w:r w:rsidRPr="0072010B">
              <w:t>3438,5265</w:t>
            </w:r>
          </w:p>
        </w:tc>
        <w:tc>
          <w:tcPr>
            <w:tcW w:w="1212" w:type="dxa"/>
            <w:vMerge w:val="restart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</w:t>
            </w:r>
            <w:r w:rsidRPr="0072010B">
              <w:lastRenderedPageBreak/>
              <w:t>частного учреждения "Православная Свято-Петровская школа" по адресу: Тессинский пер., д. 3 (средняя образовательная школа "Традиционная Гимназия"), р-н Таганский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не менее 550 мест на территории ГБОУ "Школа на Яузе", Рубцов пер., влд. 10/14, р-н Басманный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максимальной вместимости (не менее 550 мест), р-н Даниловский, ул. Дербеневская, влд. 22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Образовательная организация на 750 мест (общее образование на 600 мест и дошкольное образование на 150 мест), ул. Лобненская, влд. 13, р-н Дмитровский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</w:t>
            </w:r>
            <w:r w:rsidRPr="0072010B">
              <w:lastRenderedPageBreak/>
              <w:t>организации на 1550 мест (1250 школьных и 300 дошкольных мест) на месте сноса действующих зданий образовательных организаций по адресу: Востряковский пр-д, д. 3А, Востряковский пр-д, д. 5Б, Востряковский пр-д, д. 3Б, р-н Бирюлево Западное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1850 мест (1500 школьных и 350 дошкольных) на месте сноса существующих школьных зданий по адресам: ул. Перовская, д. 57А и ул. Утренняя, д. 12, р-н Новогиреево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1400 мест (1200 школьных и 200 дошкольных), в том числе на месте сноса существующего школьного здания по адресу: Дмитровское ш., </w:t>
            </w:r>
            <w:r w:rsidRPr="0072010B">
              <w:lastRenderedPageBreak/>
              <w:t>д. 137А и дошкольного здания по адресу: ул. Лобненская, д. 2А, р-н Дмитровский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1100 мест (750 школьных и 350 дошкольных) вместо двух БНК (на 450 мест на месте сноса дошкольного здания по адресу: ул. Тайнинская, д. 22, к. 1 и на 350 мест (200 школьных и 150 дошкольных) на месте сноса дошкольного здания по адресу: Анадырский пр-д, д. 49, к. 2), р-н Лосиноостровский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900 мест (550 школьных и 350 дошкольных) вместо школьного здания на 700 мест (2036 год) и двух дошкольных зданий на 150 (2026 год) и 200 мест (2036 год), р-н Лосиноостровский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1850 мест на месте сноса школьных зданий по адресам: Ясный пр-д, д. 10А, Ясный пр-д, д. 10, к. 3 и дошкольного здания по адресу: Ясный пр-д, д. 10, к. 2, в 2 этапа. 1 этап - строительство здания, 2 этап - благоустройство территории на месте сноса школьного здания по адресу: Ясный пр-д, д. 10, к. 3, р-н Южное Медведково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1750 мест (1400 школьных и 350 дошкольных), в том числе на месте сноса существующего школьного здания по адресу: ул. Героев Панфиловцев, д. 35, к. 2, р-н Северное Тушино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500 мест (300 школьных (БНК) и 200 дошкольных) на </w:t>
            </w:r>
            <w:r w:rsidRPr="0072010B">
              <w:lastRenderedPageBreak/>
              <w:t>месте сноса дошкольных зданий по адресам: ул. Подвойского, д. 18А и Стрельбищенский пер., д. 21А, р-н Пресненский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1400 мест (1200 школьных и 200 дошкольных), в том числе на месте сноса школьного здания по адресу: ул. Хлобыстова, д. 14, к. 3, р-н Выхино-Жулебино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1250 мест (1000 школьных и 250 дошкольных) на месте сноса дошкольных зданий по адресам: Загорьевский пр-д, д. 12, к. 2 и Загорьевский пр-д, д. 14, к. 2, а также школьного здания по адресу: Загорьевский пр-д, д. 13, р-н Бирюлево Восточное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</w:t>
            </w:r>
            <w:r w:rsidRPr="0072010B">
              <w:lastRenderedPageBreak/>
              <w:t>образовательной организации на 1250 мест (1000 школьных и 250 дошкольных), в том числе на месте сноса зданий по адресам: ул. Каховка, д. 5, ул. Каховка, д. 7, к. 3, р-н Зюзино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750 мест, р-н Метрогородок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1100 мест на месте сноса существующего здания дополнительного образования, ул. Партизанская, влд. 45, р-н Кунцево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550 мест, зона 13, р-н Очаково-Матвеевское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300 мест (200 школьных (БНК) и 100 дошкольных), р-н Савеловский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</w:t>
            </w:r>
            <w:r w:rsidRPr="0072010B">
              <w:lastRenderedPageBreak/>
              <w:t>организации на 350 мест (200 школьных и 150 дошкольных), ул. Горбунова, влд. 9-11, р-н Можайский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600 мест (500 школьных и 100 дошкольных), зона 3.1, р-н Митино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825 мест (700 школьных и 125 дошкольных), на месте сноса объектов образования по адресам: 1-й Нагатинский пр-д, д. 16 и Варшавское ш., д. 53, к. 2, зона 13, р-н Нагатино-Садовники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400 мест, р-н Нижегородский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500 мест (400 школьных (БНК) и </w:t>
            </w:r>
            <w:r w:rsidRPr="0072010B">
              <w:lastRenderedPageBreak/>
              <w:t>100 дошкольных) (с возможностью трансформации), р-н Академический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725 мест (550 школьных и 175 дошкольных), р-н Левобережный, Комплексное развитие территории "Левобережная ул., влд. 6А" (территория 1)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400 мест по адресу: ул. Куусинена, влд. 25, р-н Сокол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700 мест по адресу: ул. Полярная, влд. 39А, р-н Северное Медведково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500 мест с учетом объединения с участками ГАОУ ВО МГПУ по адресам: ул. Шереметьевская, влд. 29, влд. 29/1, влд. 29/2, на месте сноса </w:t>
            </w:r>
            <w:r w:rsidRPr="0072010B">
              <w:lastRenderedPageBreak/>
              <w:t>существующего здания 1936 года постройки, р-н Марьина Роща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375 мест (250 школьных и 125 дошкольных), р-н Ярославский, Хибинский пр-д, влд. 3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БНК на 525 мест (350 школьных и 175 дошкольных), зона 20.1, р-н Соколиная Гора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1500 мест, р-н Некрасовка, кв-л 13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450 мест, р-н Нагатинский Затон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550 мест с использованием территории существующего школьного здания по адресу: Кавказский б-р, д. 16, к. 2, зона 2, р-н Царицыно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</w:t>
            </w:r>
            <w:r w:rsidRPr="0072010B">
              <w:lastRenderedPageBreak/>
              <w:t>организации на 400 мест (275 школьных и 125 дошкольных), р-н Черемушки, ул. Цюрупы, влд. 1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300 мест (200 школьных и 100 дошкольных), р-н Ново-Переделкино, ул. Федосьиной, влд. 4-10б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БНК на 200 мест, р-н Филевский Парк, ул. Большая Филевская, влд. 25А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225 мест (100 школьных и 125 дошкольных), р-н Щукино, ул. Рогова, влд. 24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БНК на 400 мест, зона 20.1, р-н Хорошево-Мневники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Средняя общеобразовательная школа на 800 мест, р-н Хорошево-Мневники, в </w:t>
            </w:r>
            <w:r w:rsidRPr="0072010B">
              <w:lastRenderedPageBreak/>
              <w:t>границах ТПУ "Мневники"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(общее образование) на 550 мест, р-н Можайский, кв-л 67, 68-69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1200 мест (1000 школьных и 200 дошкольных) на месте сноса существующего школьного здания на 500 мест (расч. 550) по адресу: Бескудниковский б-р, д. 53 и здания Государственного бюджетного учреждения дополнительного образования города Москвы "ДШИ им. И.С. Баха" по адресу: Бескудниковский б-р, д. 53А, р-н Бескудниковский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</w:t>
            </w:r>
            <w:r w:rsidRPr="0072010B">
              <w:lastRenderedPageBreak/>
              <w:t>образовательной организации на 400 мест (200 школьных и 200 дошкольных) на месте сноса ветхого жилого дома по адресу: 3-й Павелецкий пр-д, д. 7, к. 2, р-н Даниловский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максимальной вместимости (не менее 500 мест) на месте </w:t>
            </w:r>
            <w:proofErr w:type="gramStart"/>
            <w:r w:rsidRPr="0072010B">
              <w:t>сноса</w:t>
            </w:r>
            <w:proofErr w:type="gramEnd"/>
            <w:r w:rsidRPr="0072010B">
              <w:t xml:space="preserve"> существующего отселенного школьного здания 1940 года постройки по адресу: ул. Болотниковская, д. 6, р-н Нагорный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475 мест (325 школьных и 150 дошкольных), р-н Филевский Парк, ул. Новозаводская, д. 8 (на месте сноса жилых домов)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400 мест (250 школьных и 150 </w:t>
            </w:r>
            <w:r w:rsidRPr="0072010B">
              <w:lastRenderedPageBreak/>
              <w:t>дошкольных), р-н Лосиноостровский, ул. Осташковская, влд. 14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925 мест (650 школьных и 275 дошкольных), р-н Соколиная Гора, ул. Буракова, влд. 27а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1850 мест (1550 школьных и 300 дошкольных), р-н Перово, промзона "Прожектор"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825 мест (550 школьных и 275 дошкольных), р-н Перово, ул. промзона "Прожектор"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700 мест (500 школьных и 200 дошкольных), р-н Царицыно, ул. Деловая, </w:t>
            </w:r>
            <w:r w:rsidRPr="0072010B">
              <w:lastRenderedPageBreak/>
              <w:t>влд. 18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575 мест (400 школьных и 175 дошкольных), р-н Нагорный, Электролитный пр-д, влд. 7а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350 мест (250 школьных и 100 дошкольных), Чечерский пр-д, напротив влд. 44, р-н Южное Бутово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1250 мест (1000 школьных и 250 дошкольных), р-н Обручевский, ул. Обручева, влд. 23-25А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1600 мест (1 этап: Строительство школьного здания на 800 мест с пищеблоком на территории существующего здания </w:t>
            </w:r>
            <w:r w:rsidRPr="0072010B">
              <w:lastRenderedPageBreak/>
              <w:t>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675 мест (500 школьных и 175 дошкольных) со спортивным ядром на земельном участке с кадастровым номером 77:07:0013001:4585, пересечение ул. Минской с Киевским направлением Московской железной дороги в пойме р. Раменки, р-н Раменки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650 мест, р-н Фили-Давыдково, Славянский б-р, влд. 11, к. 3б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1000 мест с учетом </w:t>
            </w:r>
            <w:r w:rsidRPr="0072010B">
              <w:lastRenderedPageBreak/>
              <w:t>сноса школьного здания по адресу: ул. Кржижановского, д. 30 и дошкольного здания по адресу: ул. Кржижановского, д. 28, к. 2, р-н Академический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1050 мест (800 школьных и 250 дошкольных), р-н Можайский, пр-д Загорского, д. 20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300 мест, р-н Лефортово, Комплексное развитие территории "Серп и Молот"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1000 мест на месте сноса школьного здания по адресу: ул. Шверника, д. 17, к. 2 с учетом использования спортивных сооружений для выполнения программ учебного предмета "Физическая культура" на смежном земельном участке, р-н </w:t>
            </w:r>
            <w:r w:rsidRPr="0072010B">
              <w:lastRenderedPageBreak/>
              <w:t>Академический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1700 мест на месте сноса зданий по адресам: Достоевского ул., д. 25, стр. 1; Достоевского ул., з/у 31/1, р-н Тверской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2850 мест (2500 школьных и 350 дошкольных), р-н Некрасовка, кв-л 15 (уч. 31, 32)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1000 мест, р-н Некрасовка, ул. Сочинская, кв-л 8А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1000 мест, р-н Некрасовка, ул. Покровская (уч. 33)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1200 мест, п. Марьино, пос. Филимонковское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1250 мест, пос. Первомайское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СОШ на 450 мест, г.о. Троицк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550 мест (включая дошкольное отделение на 250 мест), г.о. Щербинка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825 мест (550 школьных и 275 дошкольных) вблизи п. Толстопальцево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1100 мест, пос. Десеновское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900 мест, пос. Кокошкино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400 мест, пос. Марушкинское, п. Марушкино</w:t>
            </w: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vMerge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объектов образования с привлечением автономной некоммерческой </w:t>
            </w:r>
            <w:r w:rsidRPr="0072010B">
              <w:lastRenderedPageBreak/>
              <w:t>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39046,7731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10529,0243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17211,7844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28284,0362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32033,4864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33216,0835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1000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р.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4632,2000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702,5660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450,3500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1629,6340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500 мест, р-н Ховрино, ул. Клинская, влд. 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1648,0158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1609,3182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30,1215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30,6505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8,0471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600 мест, р-н Богородское, ул. Тюменская, влд.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2172,8938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1866,4169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451,6565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306,4769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550 мест с дошкольным отделением на 225 мест, р-н Косино-Ухтомский, </w:t>
            </w:r>
            <w:r w:rsidRPr="0072010B">
              <w:lastRenderedPageBreak/>
              <w:t>ул. Салтыковская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2737,6000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2340,0374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480,2169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397,5626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1180,4841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1145,0640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85,4973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35,4201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825 мест, р-н Бирюлево Восточное, ул. 6-я Радиальная, влд. 7, участок 18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3194,0500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2343,2187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691,2721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606,2841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244,5472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825 мест, р-н Бирюлево Восточное, ул. 6-я Радиальная, влд. 7, участок 20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2581,9000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1287,1488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529,5561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682,8690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611,8822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1922,3000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1453,6763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227,5663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382,2963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86,3274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400 мест (в том числе 200 школьных мест и 200 дошкольных мест), р-н Беговой, ул. Правды, </w:t>
            </w:r>
            <w:r w:rsidRPr="0072010B">
              <w:lastRenderedPageBreak/>
              <w:t>влд. 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1541,6300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1498,8757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107,0920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42,7543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1450,5100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1134,6094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0,1549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315,9006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1150 мест, р-н Лефортово, ул. Золоторожский Вал, влд.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3565,0000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2105,3640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810,1446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789,3370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670,2990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36,3032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29,4818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6,8214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Средняя общеобразовательная школа на 800 мест, р-н Хорошево-Мневники, в границах ТПУ "Мневники"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13,9818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13,9816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0,5138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1405,3000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1139,8200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291,2228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265,4800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861,2965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4403,0840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3672,6730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750,8936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401,6552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328,7558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мест, д. Ватутинки, пос. Десеновское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3498,2000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3166,1489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200,1415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332,0511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300 мест по адресу: ул. Соколово-Мещерская, д. </w:t>
            </w:r>
            <w:r w:rsidRPr="0072010B">
              <w:lastRenderedPageBreak/>
              <w:t>2, к. 2, стр. 1 на месте сноса объекта незавершенного строительства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1034,7000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931,6664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2,0031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74,0033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29,0303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мест, внутригородское муниципальное образование Раменки, улица Минская, земельный участок 1/15 (технологические присоединения и прочие затраты заказчика)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90,3167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49,6902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40,6264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1816,5000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932,3237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730,9417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575,4606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308,7157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1100 мест в р-не Молжаниновский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3622,0000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3207,5686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20,8460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316,2019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98,2295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</w:t>
            </w:r>
            <w:r w:rsidRPr="0072010B">
              <w:lastRenderedPageBreak/>
              <w:t>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29,2132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3,1864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0,2634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6,4234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1000 мест, р-н Даниловский, ул. Восточная, влд. 4А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4451,3200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1551,6750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1273,8369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1414,7504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1484,8946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2000 мест (1700 школьных и 300 дошкольных мест), р-н Бирюлево Восточное, пересечение ул. 6-я Радиальная и ул. Дуговая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647,1556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183,3172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840,7798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4459,0001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2413,0644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Общеобразовательная организация на 600 мест, р-н Нижегородский, кв. 78, 79, 80, ул. Новохохловская, з/у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2068,7400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82,9697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44,6690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1669,7701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Здание образовательной организации на 1500 </w:t>
            </w:r>
            <w:r w:rsidRPr="0072010B">
              <w:lastRenderedPageBreak/>
              <w:t>мест (общее образование 1225 мест, дошкольное образование 275 мест), р-н Измайлово, Сиреневый б-р,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5194,8872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3145,0515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2027,4024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842,1217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1207,7140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(общее образование) на 550 мест, район Можайский, кв. 67, 68-69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36,2885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36,2885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(общее образование) на 700 мест, р-н Северное Измайлово, мкр. 41-50, ул. 11-я Парковая, з/у 45Б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2376,4104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1822,7523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971,3093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217,0847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336,5734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1050 мест (825 школьных и 225 дошкольных) на месте сноса зданий, р-н Очаково-Матвеевское, ул. Большая Очаковская, влд. 4 (окончательные расчеты)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50,5206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50,5206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1350 мест (1000 школьных и 350 дошкольных), р-н Северный, Дмитровское ш., влд. 122Д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165,2006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138,3017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3369,7993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1350 (1000 школьных и 350 дошкольных) мест, в том числе на месте сноса существующего школьного здания на 550 мест (расч. 605) по адресу: Бескудниковский пер., д. 4А, р-н Бескудниковский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1955,0000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2000 мест, пр-кт Андропова, р-н Даниловский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8601,7200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2419,9019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2462,0000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2219,8181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700 мест (500 школьных и 200 дошкольных) по адресу: ул. Речников, влд. 7, р-н Нагатинский Затон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2947,0000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315,8200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1130,3561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1475,8238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1850 мест (1500 школьных и 350 дошкольных), ул. 3-я Хорошевская, влд. 19, стр. 3, р-н Хорошево-Мневники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7733,0000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3233,0000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1000 мест, Строительный пр-д, з/у 9/11, р-н Покровское-Стрешнево (передача в МФР)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9,9999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850 мест (500 школьных и 350 дошкольных) на месте сноса дошкольного здания по адресу: ул. Докукина, д. 7, р-н Ростокино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3553,0000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2200 мест, на месте сноса зданий по адресам: Олимпийский пр-кт, д. 11, стр. 1, стр. 2, ул. Трифоновская, д. 31А, р-н Мещанский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мест, вн. тер. г. Раменки, ул. Минская, з/у 1/15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1955,5000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894,2833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1061,2167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1000 мест на месте сноса зданий, р-н Очаково-Матвеевское, ул. Большая Очаковская,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1696,4741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436,5259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2000 мест, р-н Котловка, ул. Нагорная, влд. 28/3 (со сносом существующих объектов капитального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7673,0000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7673,0000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3893,2614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1401,5741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1343,2332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1148,4541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мест, р-н Филимонковский, г.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4287,3616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1989,5827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2007,7789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мест, р-н Солнцево, д. Румянцево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4780,0535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396,6151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2261,2940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2122,1444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на 1450 мест (1200 школьных и 250 дошкольных), пос. Вороновское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2548,2230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2854,7770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Образовательный кластер для ГАОУ ДПО "Центр педагогического мастерства" на 1300 мест (700 школьных мест, корпус для проживания учащихся на 500 мест и корпус для педагогического состава на 100 мест), пос. Сосенское, д. Прокшино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5600,2310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</w:t>
            </w:r>
            <w:r w:rsidRPr="0072010B">
              <w:lastRenderedPageBreak/>
              <w:t>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1894,9370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1815,2940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06900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8476,6500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6610,8500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12069,5571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16368,3529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1100 мест на месте сноса зданий по адресам: Большая Переяславская ул., д. 1, стр. 1; пер. Астраханский, д. 24, стр. 4, р-н Мещанский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1000 мест на месте сноса здания по адресу: пр-д Елоховский, д. 1, стр. 5, стр. 6, р-н Басманный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1737,5000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1492,5000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1499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1700 мест на месте сноса зданий по адресам: Большой </w:t>
            </w:r>
            <w:r w:rsidRPr="0072010B">
              <w:lastRenderedPageBreak/>
              <w:t>Факельный пер., д. 23, стр. 1-1А, Добровольческая ул., д. 28, стр. 1, р-н Таганский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270,4000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1079,6000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1100 мест на месте сноса здания по адресам: Большой Кондратьевский пер., д. 3, д. 5, р-н Пресненский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образовательной организации максимальной вместимости (не менее 675 мест) на месте сноса существующего школьного здания по адресу: ул. Климашкина, д. 13б, стр. 1, р-н Пресненский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3712,5000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1035,2900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1327,2100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Школьное здание на 1000 мест, Алтуфьевское ш., влд. 53, р-н Алтуфьевский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3840,9100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1640,9100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Школьное здание на 2200 мест на месте сноса зданий по адресам: ул. Главная, д. 9А, ул. Главная, д. 13, ул. </w:t>
            </w:r>
            <w:r w:rsidRPr="0072010B">
              <w:lastRenderedPageBreak/>
              <w:t>Главная, д. 13, стр. 2, ул. Главная, д. 13, стр. 3, ул. 9 Мая, д. 13 и жилого дома по адресу: ул. Главная, д. 15А, р-н Восточный. Этап 1. Строительство школьного здания на 1000 мест на месте сноса существующих нежилых зданий по адресам: ул. Главная, д. 13, стр. 3 и д. 13, стр. 2 и жилого дома по адресу: ул. Главная, д. 15А с размещением спортивного ядра на прилегающей территории на месте сноса нежилого здания по адресу: ул. 9 Мая, д. 13. Этап 2. Строительство образовательного корпуса на 1200 мест на месте сноса существующих школьных зданий по адресам: ул. Главная, д. 9А и д.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9022,0000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802,2500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4173,3571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3048,6429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объектов </w:t>
            </w:r>
            <w:r w:rsidRPr="0072010B">
              <w:lastRenderedPageBreak/>
              <w:t>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50443,2844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1243,8898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4556,7156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Учебные корпуса и административные здания с адресным ориентиром: пересечение 2-ой Бауманской ул. и Бригадирского пер., Госпитальная наб., 4, с. 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50443,2844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1243,8898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4556,7156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2089,1541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</w:t>
            </w:r>
            <w:r w:rsidRPr="0072010B">
              <w:lastRenderedPageBreak/>
              <w:t>благоустройство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03 А 02 06700 0701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545,5022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с бассейном, г.о. Троицк с подъездной дорогой (этап 1. ДОУ на 350 мест; этап 2. Подъездная дорога)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114,4441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мест, п. Марьино, пос. Филимонковское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6,7521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94,1495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30,5511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204,4448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мест, г. Московский, мкр. Град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2,1356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2,7044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34,7852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0,2801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200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0,2087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ДОУ на 150 мест, г.о. Щербинка, ул. Овражная, влд. 7-9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0,2617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Дошкольное здание на 350 мест, пос. Московский, вблизи д. Лапшинка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54,7849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А 02 06700 0702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1543,6519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279,9080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225,6256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425,8791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25,8848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205,7496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Общеобразовательная </w:t>
            </w:r>
            <w:r w:rsidRPr="0072010B">
              <w:lastRenderedPageBreak/>
              <w:t>школа на 2100 мест с бассейном в г.о. Троицке в г. 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89,2141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Школа, с.п. Сосенское, на 1100 мест по адресу: п. Коммунарка, пос. Сосенское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1,6933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10,3059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21,6699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Учебный корпус на 200 мест с дошкольным отделением на 100 мест на месте сноса двух зданий дошкольных отделений ГБОУ Школа </w:t>
            </w:r>
            <w:r w:rsidRPr="0072010B">
              <w:lastRenderedPageBreak/>
              <w:t>N 2070, пос. Воскресенское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58,7678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Учебный корпус на 725 мест в пос. Рязановское, п. Ерино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70,8226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78,4233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1100 мест, пос. Мосрентген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15,6769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0,7426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на 1200 мест, р-н Солнцево, д. Румянцево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29,7224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Профессиональное образование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35528,0813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45776,8000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53083,4857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35469,0813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45776,8000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53083,4857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профессиональных образовательных организаций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07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профессиональных образовательных организаций (1 колледж)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федеральному бюджету на архитектурное решение корпусов Московского архитектурного института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09 57410 0706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объекта незавершенного </w:t>
            </w:r>
            <w:r w:rsidRPr="0072010B">
              <w:lastRenderedPageBreak/>
              <w:t>строительства "Комплексная реконструкция с элементами нового строительства зданий корпусов N 5, 6, подземной автостоянки и трансформаторной подстанции Московского архитектурного института"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08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34869,0813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45776,8000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13183,4857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Колледж на месте сноса существующих строений по адресам: р-н Лианозово, ул. Череповецкая, д. 8А, д. 10А, ул. Угличская, д. 8 (Северо-Восточный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21436,5500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5004,4305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8376,8000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1555,3195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Колледж на месте сноса существующих строений по адресам: р-н Люблино, ул. Люблинская, д. 56/2, стр. 1, стр. 3-5 (Юго-Восточный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20304,0170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4904,6887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1699,3283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Колледж на месте сноса здания по адресу: р-н Головинский, ул. Зеленоградская, д. 11 (Северный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21904,2000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5027,5061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1676,6939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Колледж по адресу: р-н Южное Тушино, пр-д Походный, влд. 6 (Северо-Западный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"Колледж в Коммунарке" на территории АДЦ "Коммунарка", пос. Сосенское (Новомосковский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47034,6000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16932,4560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1602,1440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высшего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14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39900,0000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нового кампуса ФГАОУ ВО "МГТУ "СТАНКИН", ул. Вавилова, д. 21, ул. Бардина, д.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39900,0000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профессиональных образовательных организаций,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07 00000 0704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77:05:0002004:3024 площадью 1395,3 кв. м </w:t>
            </w:r>
            <w:r w:rsidRPr="0072010B">
              <w:lastRenderedPageBreak/>
              <w:t>по адресу: Российская Федерация, г. Москва, вн. тер. г. м.о. Даниловский, ул. Автозаводская, д. 23, к. 12, помещ. 4/1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141,4650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141,4650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141,4650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с кадастровым номером 77:05:0002004:1832 площадью 876,9 кв. м по адресу: Российская Федерация, г. Москва, вн. тер. г. м.о. Даниловский, ул. Автозаводская, д. 23, к. 12, помещ. 20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52,9350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52,9350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52,9350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профессиональных образовательных организаций,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03 Б 07 00000 0709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(с элементами нового строительства) здания, </w:t>
            </w:r>
            <w:r w:rsidRPr="0072010B">
              <w:lastRenderedPageBreak/>
              <w:t>расположенного по адресу: ул. Академика Петровского, д. 10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1569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"СОЦИАЛЬНАЯ ПОДДЕРЖКА ЖИТЕЛЕЙ ГОРОДА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374,7467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2133,1912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10987,1582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10094,9608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9246,6409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00500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41,5217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316,2592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1173,2665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10007,8385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9400,3515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8586,0435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Модернизация и </w:t>
            </w:r>
            <w:r w:rsidRPr="0072010B">
              <w:lastRenderedPageBreak/>
              <w:t>развитие системы социальной защиты населения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04 Д 00 </w:t>
            </w:r>
            <w:r w:rsidRPr="0072010B">
              <w:lastRenderedPageBreak/>
              <w:t>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374,7467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918,4030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764,1657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378,3501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410,5974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340,3519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655,1947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764,1657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378,3501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410,5974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00300 1002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340,3519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655,1947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764,1657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378,3501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410,5974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112,2834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44,5937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3,4544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30,1354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43,5776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573,7982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72010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74,8525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74,8525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485,6163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485,6163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13,3294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2,7923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2,7923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10,5371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з/у по адресу: г. Москва, р-н Молжаниновский, 3-я Подрезковская ул., напротив влд. 26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1512,0000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119,5786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42,7270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89,4555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514,0184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378,3501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410,5974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007 005 001</w:t>
            </w:r>
          </w:p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424,0761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168,7283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168,7283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225,1084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225,1084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21,5539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21,5539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1,6336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8,6855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8,6855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4,4420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ФОК с бассейном на территории Государственного </w:t>
            </w:r>
            <w:r w:rsidRPr="0072010B">
              <w:lastRenderedPageBreak/>
              <w:t>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939,6188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94,9948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94,9948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728,3731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728,3731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110,7863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99,1807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11,6056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5,4646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0,9515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4,5131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ФОК на территории </w:t>
            </w:r>
            <w:r w:rsidRPr="0072010B">
              <w:lastRenderedPageBreak/>
              <w:t>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007 002 012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940,8604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183,7259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183,7259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49,2526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632,1769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632,1769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102,2930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77,6342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44,5937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33,0405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47,3234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47,3234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159</w:t>
            </w:r>
            <w:r w:rsidRPr="0072010B">
              <w:lastRenderedPageBreak/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Восточный </w:t>
            </w:r>
            <w:r w:rsidRPr="0072010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007 001 011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7,3243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7,3243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3,6459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436,2542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153,3453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153,3453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252,5502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252,5502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25,6772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25,6772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5,5645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4,6815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3,0774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1,6041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10,6767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10,6767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3,0937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319,0348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</w:t>
            </w:r>
            <w:r w:rsidRPr="0072010B">
              <w:lastRenderedPageBreak/>
              <w:t>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145,2907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145,2907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169,2653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169,2653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3,4544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3,4544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1,0244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0,9943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 социального обслуживания и отдел ЗАГС, Щербинка,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  <w:p w:rsidR="00FD629B" w:rsidRPr="0072010B" w:rsidRDefault="00FD629B">
            <w:pPr>
              <w:pStyle w:val="ConsPlusNormal"/>
            </w:pPr>
            <w:r w:rsidRPr="0072010B">
              <w:t>001 004 004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1102,5050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</w:t>
            </w:r>
            <w:r w:rsidRPr="0072010B"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59,5650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41,0352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18,5298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0,9400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007 001 011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14,9743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14,9743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2,5345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Северо-Западный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537,5842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234,6562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518,4158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00500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41,5217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316,2592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Центр московского </w:t>
            </w:r>
            <w:r w:rsidRPr="0072010B">
              <w:lastRenderedPageBreak/>
              <w:t>долголетия в Западном Дегунино, мкр 11, 12 с применением модульных конструкций Северный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616,2592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316,2592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(строительно-монтажные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007 001 011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206,6757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41,5217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00600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1173,2665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10007,8385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9400,3515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8586,0435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Дворец бракосочетания в поселке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15,3861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683,4624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801,1515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Дворец бракосочетания в поселке Ватутинки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15,3861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509,7626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484,8513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Учреждение стационарного социального обслуживания Департамента труда и социальной защиты города Москвы на 600 койко-мест по адресу: г. Москва, г.о. Троицк, территория ЦРИ "Красная Пахра"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9637,5000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3253,7097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3317,1903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объекта незавершенного строительства с перепрофилированием под размещение Геронтопсихиатрического центра на территории ГБУ ЦРИ "Красная Пахра" (Троицкий и Новомосковский административный округ г. Москвы, г.о. Троицк)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953,1000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1109,2000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317,7000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Реабилитационно-образовательный центр (школа) на территории Троицкого и Новомосковского административных округов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122,7943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4410,9038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4466,3019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34,3948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263,2083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00300 1002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34,3948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263,2083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объекта незавершенного строительства (ГБУ Центр реабилитации инвалидов "Красная Пахра"), внешних инженерных сетей и сооружений, включая газовую котельную, по адресу: г.о. Троицк (этап </w:t>
            </w:r>
            <w:r w:rsidRPr="0072010B">
              <w:lastRenderedPageBreak/>
              <w:t>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1017,1287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753,9204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34,3948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263,2083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04 Д 02 00300 1002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Центр социального обслуживания населения, р-н Матушкино, ул. Березовая </w:t>
            </w:r>
            <w:proofErr w:type="gramStart"/>
            <w:r w:rsidRPr="0072010B">
              <w:t>ал.,</w:t>
            </w:r>
            <w:proofErr w:type="gramEnd"/>
            <w:r w:rsidRPr="0072010B">
              <w:t xml:space="preserve"> д. 15,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007 003 002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962,6000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911,6000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1646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"ЖИЛИЩЕ"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26323,2494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27011,3066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36870,1834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25239,2921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56888,2569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возведению нового жилья для категорий </w:t>
            </w:r>
            <w:r w:rsidRPr="0072010B">
              <w:lastRenderedPageBreak/>
              <w:t>граждан, определенных законодательством Российской Федерации, законодательством города Москвы, в целях реализации регионального проекта "Жилье"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05 А И2 И0003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3635,2900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15171,6200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21081,8434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46226,3649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2066,2273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527,2616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2518,7851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14,5458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1807,7280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26323,2494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23376,0166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21698,5634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4157,4487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10661,8920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20733,2494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19876,0166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17198,5634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4157,4487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3661,8920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Возведение нового жилья для категорий граждан, определенных </w:t>
            </w:r>
            <w:r w:rsidRPr="0072010B">
              <w:lastRenderedPageBreak/>
              <w:t>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05 </w:t>
            </w:r>
            <w:proofErr w:type="gramStart"/>
            <w:r w:rsidRPr="0072010B">
              <w:t>А</w:t>
            </w:r>
            <w:proofErr w:type="gramEnd"/>
            <w:r w:rsidRPr="0072010B">
              <w:t xml:space="preserve"> F1 F0001 0501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20733,2494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 А И2 И0001 0501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19876,0166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17198,5634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4157,4487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3661,8920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2066,2273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527,2616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2518,7851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14,5458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1807,7280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подземной автостоянкой, ул. Мельникова, 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2880,5987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2880,5987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</w:t>
            </w:r>
            <w:r w:rsidRPr="0072010B">
              <w:lastRenderedPageBreak/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Жилой дом, ул. </w:t>
            </w:r>
            <w:r w:rsidRPr="0072010B">
              <w:lastRenderedPageBreak/>
              <w:t>Бакунинская, влд. 60/2, со сносом здания по адресу: ул. Бакунинская, влд. 60, стр.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1419,8777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1419,877</w:t>
            </w:r>
            <w:r w:rsidRPr="0072010B">
              <w:lastRenderedPageBreak/>
              <w:t>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23,1384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2361,6217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2245,7360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130,5198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115,8857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1330,6951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1330,6951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24,6327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дом, р-н Бескудниковский, мкр. </w:t>
            </w:r>
            <w:r w:rsidRPr="0072010B">
              <w:lastRenderedPageBreak/>
              <w:t>5, к.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2028,0188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1996,9188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3,3911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449,7983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449,5070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0,2913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сетями и благоустройством территории, р-н Коптево, Соболевский пр-д, д. 20 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1075,6378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1057,8272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0,6100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17,2006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Дмитровский р-н, Долгопрудная ул., д.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583,9359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573,7946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10,1413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Головинский, Флотская ул., влд. 68,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946,8471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946,8471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14,4738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Головинский, Флотская ул., влд. 68,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819,6372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819,6372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14,0219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Головинский, Онежская ул., влд. 35, к.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1242,5535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1220,4290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141,1502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141,1502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1076,7178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1076,7178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24,6855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2,5610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2,5610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22,1245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Головинский, Онежская ул., влд. 35, к.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1151,2187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1130,2783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109,7772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109,7772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1017,5595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1017,5595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23,8820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2,9416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2,9416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20,9404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Бескудниковский, кв-л 8, 9,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2099,3059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2071,1059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10,0091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Жилой дом, р-н </w:t>
            </w:r>
            <w:r w:rsidRPr="0072010B">
              <w:lastRenderedPageBreak/>
              <w:t>Бескудниковский, кв-л 8, 9, к. 20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1860,8505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1846,304</w:t>
            </w:r>
            <w:r w:rsidRPr="0072010B">
              <w:lastRenderedPageBreak/>
              <w:t>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1199,7221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1199,7221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512,2904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512,2904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148,8380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134,2922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125,5297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14,5458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Бескудниковский, кв-л 8, 9, к. 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1538,9749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1522,3749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9,6743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Бескудниковский, кв-л 8, 9, к. 32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1681,8054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1664,3625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13,3828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0,5429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33220,4227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31129,9224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15210,7624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15210,7624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1529,1822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1583,0210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997,5210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585,5000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</w:t>
            </w:r>
            <w:r w:rsidRPr="0072010B">
              <w:lastRenderedPageBreak/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</w:t>
            </w:r>
            <w:r w:rsidRPr="0072010B">
              <w:lastRenderedPageBreak/>
              <w:t>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15919,160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15919,16</w:t>
            </w:r>
            <w:r w:rsidRPr="0072010B">
              <w:lastRenderedPageBreak/>
              <w:t>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0,8964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507,4793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507,4793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1699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4086,4808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3041,3078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2881,0035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2175,9446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1988,2446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705,0589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(проектно-изыскательские работы </w:t>
            </w:r>
            <w:r w:rsidRPr="0072010B">
              <w:lastRenderedPageBreak/>
              <w:t>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1205,4773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865,3632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260,7564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340,1141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Бутырский, мкр. 78, к. 66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1433,5596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1433,0761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567,7083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567,7083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10,2091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10,1505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0,0586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767,7023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767,7023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87,9399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87,5150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17,1128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0,4249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688,4864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680,0367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391,7644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391,7644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207,8582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207,8582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88,8638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80,4141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8,4497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Бабушкинский, ул. Коминтерна, влд.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542,9314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542,9314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519,2533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519,2533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1,2266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1,2266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22,4515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22,4515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3,7649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Северное Медведково, пр-д Шокальского, д. 33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666,9565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666,9565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6,9456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Лосиноостровский, ул. Изумрудная, влд. 26А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597,2700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587,2196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10,0504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дом, р-н Марьина Роща, Шереметьевская ул., </w:t>
            </w:r>
            <w:r w:rsidRPr="0072010B">
              <w:lastRenderedPageBreak/>
              <w:t>влд. 5,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749,2155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692,0766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2,3989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4,4389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Марьина Роща, Шереметьевская ул., влд. 13,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714,6981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710,4329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4,2652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9625,5000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7766,9362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3711,1300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1858,5638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подземной автостоянкой, р-н Бутырский, ул. Милашенкова, влд. 6 (проектно-изыскательские и строительно-монтажные </w:t>
            </w:r>
            <w:r w:rsidRPr="0072010B">
              <w:lastRenderedPageBreak/>
              <w:t>работы по сносу и строительству)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5538,9693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2808,4518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4643,8591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2228,1518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1740,9618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2415,7073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895,1102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580,3000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314,8102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302,9253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302,2398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0,6855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1903,1791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1903,1791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11,5909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Северное Измайлово, мкр. 80 (Щелковское ш. между д. 90 и д. 92, к.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1109,6847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1109,6847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17,5323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инженерной подготовкой территории, Щелковское ш., д. 71, к. 1 и д. 73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900,2720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900,2718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72010B">
              <w:lastRenderedPageBreak/>
              <w:t>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100,8165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100,8165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717,0209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717,0209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82,4346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82,4344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16,0091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Ивановское, мкр. 40-52, к.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1135,2236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1118,1236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дома, р-н Косино-Ухтомский, ул. Салтыковская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9303,2337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9265,5604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(технологическое присоединение, компенсационные выплаты ресурсоснабжающим организациям, строительный контроль, </w:t>
            </w:r>
            <w:r w:rsidRPr="0072010B">
              <w:lastRenderedPageBreak/>
              <w:t>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2611,0168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2611,0168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4,0140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0,1140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0,1140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6654,4296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6654,4296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33,7733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32,7733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1575,3818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1547,1429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технологическое присоединение, </w:t>
            </w:r>
            <w:r w:rsidRPr="0072010B">
              <w:lastRenderedPageBreak/>
              <w:t>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178,6213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178,6213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75,0794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71,8064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71,8064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3,2730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1234,6444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1234,6444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87,0367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62,0708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62,0708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24,9659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11250,8034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6686,0246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технологическое </w:t>
            </w:r>
            <w:r w:rsidRPr="0072010B">
              <w:lastRenderedPageBreak/>
              <w:t>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7759,5280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6684,7962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1021,4269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1074,7318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1031,9257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310,7115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35,4003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685,8139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1,2284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1,2284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1,2284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2458,1213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653,1213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Снос 5-этажных жилых домов и перекладка инженерных коммуникаций, ул. Константина Федина, д. 13, 15, 17, 19; 5-я Парковая ул., д. 62, к. 1 и </w:t>
            </w:r>
            <w:r w:rsidRPr="0072010B">
              <w:lastRenderedPageBreak/>
              <w:t>д. 62, к. 2; 9-я Парковая ул., д. 68, к. 2 и д. 68, к. 3; ул. Плющева, д. 15, к. 3, Кирпичная ул., д. 49; ул. Буракова, д. 7,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391,9321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391,9321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Снос жилых домов и перекладка инженерных коммуникаций, 5-ый пр-д Подбельского, д. 4, д. 6, д. 6а, д. 8, д. 8а, д. 10/6; 6-ой пр-д Подбельского, д. 8, д. 10, д. 10а; ул. Средняя Первомайская, д. 9/26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95,2655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95,2655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0,1373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273,6840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269,2872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4,3968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ул. Артюхиной, д. 28 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687,3166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685,2606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</w:t>
            </w:r>
            <w:r w:rsidRPr="0072010B">
              <w:lastRenderedPageBreak/>
              <w:t>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335,5537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335,5537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0,0996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339,1705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339,1705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12,4928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10,4368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2,0560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Кузьминки, кв-л 115, к.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919,4146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914,5076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4,9070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Кузьминки, кв-л 115, к. 18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901,5711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895,1941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6,3770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Лефортово, кв-л 3, к.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703,1063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703,1063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14,1977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ш. Фрезер, д. 7/2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729,4548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717,9162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11,5386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Жилищное строительство в р-не Некрасовка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18637,6434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18573,6061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10,2955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53,7418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Кузьминки, ул. Шумилова,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982,5002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982,5002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17,1408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Инженерное обеспечение кв-ла 14, р-н Некрасовка, Люберецкие поля </w:t>
            </w:r>
            <w:r w:rsidRPr="0072010B">
              <w:lastRenderedPageBreak/>
              <w:t>аэрации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801,7466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792,7347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665,3482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659,0643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5,0839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136,3984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133,6704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2,7280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Нагатинский затон, ул. Судостроительная, влд. 5 (3),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584,0221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579,8733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72010B">
              <w:lastRenderedPageBreak/>
              <w:t>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390,4914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390,4914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(корректировка проекта,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184,4618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184,4618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1,8527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4,1488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3,0674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3,0674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подземным гаражом, р-н Чертаново-Южное, мкр. 26, к. 81-82 (снос зданий, ул. Газопровод, д. 1, к. 1, к.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2036,6492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2004,0492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3,2294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Царицыно, ул. Бехтерева, влд. 3, з/у 1 (р-н Царицыно, мкр. 4, к. 402)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1481,5335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1481,5335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26,6224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2375,8208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2225,8892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1629,5891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1629,5891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1048,5091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596,3001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596,3001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5,4795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111,9316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111,9316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1993,2208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1993,2208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36,9459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1799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1539,2186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1518,9186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Оплата выполненных </w:t>
            </w:r>
            <w:r w:rsidRPr="0072010B">
              <w:lastRenderedPageBreak/>
              <w:t>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2,7238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1645,2731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1639,5731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16,9844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1783,7786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1778,8686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12,6901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2,9100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дом, р-н Котловка, кв-л 18, к. 6 (со сносом зданий 5-этажных жилых домов </w:t>
            </w:r>
            <w:r w:rsidRPr="0072010B">
              <w:lastRenderedPageBreak/>
              <w:t>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883,4380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883,4380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12,5761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711,4377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711,4377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12,3463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Зюзино, кв-л 14,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1443,6286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1418,9430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28,4342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24,6856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встроенно-пристроенным зданием ДОУ, с инженерными сетями и благоустройством </w:t>
            </w:r>
            <w:r w:rsidRPr="0072010B">
              <w:lastRenderedPageBreak/>
              <w:t>территории, Гагаринский р-н, ул. Вавилова, влд. 52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1581,8232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1553,0952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1540,5804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1540,5804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8,8981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8,8981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32,3447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3,6167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28,7280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390,5068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390,0068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371,8169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371,8169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10,6322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10,6322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8,0577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7,5577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1343,3111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1320,4179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22,8932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1284,1544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1262,6302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21,5242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8315,4000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6917,2896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технологическое </w:t>
            </w:r>
            <w:r w:rsidRPr="0072010B">
              <w:lastRenderedPageBreak/>
              <w:t>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4253,2441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3146,0662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1659,6268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1107,1779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3771,2234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3771,2234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290,9325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272,9325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5646,0194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4720,2717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72010B">
              <w:lastRenderedPageBreak/>
              <w:t>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1722,6893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1404,0270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1133,1563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318,6623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3668,6447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3316,2447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1441,2434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352,4000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254,6854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254,6854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Фили-Давыдково, кв-л 69, ул. Герасима Курина, влд. 42 (со сносом жилого дома по адресу: ул. Герасима Курина, д. 38)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831,3475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831,3475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0,3139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инженерными сетями и благоустройством территории, пр-кт </w:t>
            </w:r>
            <w:r w:rsidRPr="0072010B">
              <w:lastRenderedPageBreak/>
              <w:t>Вернадского, кв-л 34, 35, к. 27 (с инженерной подготовкой территории со сносом жилого дома, пр-кт Вернадского, д. 72)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1384,8936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1384,8936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25,2958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пр-т Вернадского, д. 64, д. 70)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685,8955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685,8955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11,5718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 пр-т Вернадского, д. 58, </w:t>
            </w:r>
            <w:r w:rsidRPr="0072010B">
              <w:lastRenderedPageBreak/>
              <w:t>д. 66, д. 68)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1311,5802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1311,5802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23,4634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3072,1662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3072,1662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</w:t>
            </w:r>
            <w:r w:rsidRPr="0072010B">
              <w:lastRenderedPageBreak/>
              <w:t>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20491,8674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20107,5935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453,6194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2,7707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379,4000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2,1032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пр-кт Вернадского, кв-л 32, 33, к. 35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1216,7293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1172,7451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43,9842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3079,0521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2908,0611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167,8910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Жилая застройка с </w:t>
            </w:r>
            <w:r w:rsidRPr="0072010B">
              <w:lastRenderedPageBreak/>
              <w:t>инженерными коммуникациями и благоустройством, р-н Раменки, пр-кт Вернадского, влд. 12Б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21031,100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16776,27</w:t>
            </w:r>
            <w:r w:rsidRPr="0072010B">
              <w:lastRenderedPageBreak/>
              <w:t>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7931,4454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4875,1209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163,1339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3056,3245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1198,5000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1198,5000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11901,1546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11901,1546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Жилые дома с инженерными коммуникациями и благоустройством по адресу: Давыдковская </w:t>
            </w:r>
            <w:r w:rsidRPr="0072010B">
              <w:lastRenderedPageBreak/>
              <w:t>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4999,8868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4863,5916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1542,6759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1542,6759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411,0000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2859,8326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2859,8326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(оплата выполненных </w:t>
            </w:r>
            <w:r w:rsidRPr="0072010B">
              <w:lastRenderedPageBreak/>
              <w:t>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62,3783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50,0831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50,0831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3,5952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3061,1466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2491,7589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1322,0247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1322,0247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588,4864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569,2251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369,2251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1169,7342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1169,7342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9,5378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0,1626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6454,2000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4655,1844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3149,0018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1477,9469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321,0687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7581,2442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597,5242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578,5242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1966,1365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3976,2634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1041,3201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Жилые дома с инженерными коммуникациями, благоустройством и подземным паркингом, р-н Фили-Давыдково, </w:t>
            </w:r>
            <w:r w:rsidRPr="0072010B">
              <w:lastRenderedPageBreak/>
              <w:t>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11755,0000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510,3718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11685,8702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441,2420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441,2420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1509,1889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4764,4393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2801,0000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69,1298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69,1298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инженерными коммуникациями и благоустройством, р-н Фили-Давыдково, Давыдковская ул., влд. 10А (со сносом жилого дома по адресу: Давыдковская ул., д. 10, </w:t>
            </w:r>
            <w:r w:rsidRPr="0072010B">
              <w:lastRenderedPageBreak/>
              <w:t>к. 4)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3988,1000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150,3000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1730,2000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2007,6000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Снос жилых домов и перекладка инженерных коммуникаций, ул. Коштоянца, д. 9, д. 19, д. 27, д. 37; ул. Лобачевского, д. 84 (1-я очередь строительства, подготовка территории для строительства объектов городского заказа, пр-кт Вернадского, кв-л 34-35)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96,9713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96,9713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территории под застройку к. 13, 14, 15Б, кв-л 20 р-на Кунцево с поэтапным сносом корпусов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282,8727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282,8727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1,7297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инженерной подготовкой территории, сносом </w:t>
            </w:r>
            <w:r w:rsidRPr="0072010B">
              <w:lastRenderedPageBreak/>
              <w:t>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1195,8685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1183,2479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12,6206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 и благоустройством, р-н Покровское-Стрешнево, ул. Летная, участок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3716,6000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110,0134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3687,9866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81,4000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588,9866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2772,7000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244,9000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28,6134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28,6134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28,6134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инженерной подготовкой территории, г. Зеленоград, мкр. 9, к. </w:t>
            </w:r>
            <w:r w:rsidRPr="0072010B">
              <w:lastRenderedPageBreak/>
              <w:t>901А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1240,7127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1218,5832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54,9330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54,9330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11,5755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3,8245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1123,4643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1123,4643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46,9154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28,6104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18,3050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инженерным обеспечением и благоустройством, пос. </w:t>
            </w:r>
            <w:r w:rsidRPr="0072010B">
              <w:lastRenderedPageBreak/>
              <w:t>Рязановское, кв-л N 99, влд. 1 (п. Фабрики им. 1 Мая)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5081,0471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5003,9723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1504,2699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1504,2699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3305,5046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3305,5046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271,2726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194,1978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40,6989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77,0748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завершению работ по объектам, ранее включенным в Адресную инвестиционную программу, и по передаче объектов в </w:t>
            </w:r>
            <w:r w:rsidRPr="0072010B">
              <w:lastRenderedPageBreak/>
              <w:t>собственность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342,3816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434,7354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325,9870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жилищного строительства в рамках комплексного развития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205,2047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 инженерными коммуникациями и благоустройством, р-н Черемушки, ул. Цюрупы, влд. 1-5 (с благоустройством природного комплекса и наземным паркингом)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113,3664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113,3664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113,3664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инженерными коммуникациями и благоустройством (со сносом существующих строений, инженерной подготовкой территории, строительством части УДС, благоустройством и озеленением парковой зоны), р-н Котловка, ул. </w:t>
            </w:r>
            <w:r w:rsidRPr="0072010B">
              <w:lastRenderedPageBreak/>
              <w:t>Дмитрия Ульянова, влд. 42А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91,8383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91,8383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91,8383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 и благоустройством, р-н Щукино, ул. Рогова, влд.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возведению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 А И2 И0003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3635,2900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15171,6200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21081,8434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46226,3649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инженерной подготовкой, благоустройством и подземным паркингом, р-н Аэропорт, Балтийская ул., влд. 6 (со сносом жилых домов по адресу: ул. Балтийская, д. 6, к. 1, 2,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11316,7400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1362,7900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2571,5400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7296,0000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1899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 инженерными коммуникациями и благоустройством по адресу: Давыдковская ул., влд. 2В (со сносом жилых домов по адресу: Давыдковская ул., д. 2, к. 7, д. 4, к. 3 и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7014,0689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701,4100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6312,6589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Жилые дома с </w:t>
            </w:r>
            <w:r w:rsidRPr="0072010B">
              <w:lastRenderedPageBreak/>
              <w:t>инженерными коммуникациями и благоустройством по адресу: Давыдковская ул., влд. 4А (со сносом жилых домов по адресу: Давыдковская ул., д. 4, к. 1, 2 и инженерной подготовкой территории)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11622,193</w:t>
            </w:r>
            <w:r w:rsidRPr="0072010B">
              <w:lastRenderedPageBreak/>
              <w:t>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2027-2030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822,1934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10800,000</w:t>
            </w:r>
            <w:r w:rsidRPr="0072010B">
              <w:lastRenderedPageBreak/>
              <w:t>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 и благоустройством (со сносом жилого дома по адресу: Мичуринский пр-т, д. 54, к. 4), р-н Раменки, Мичуринский пр-т, д. 54, к.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12695,6700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3256,6800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3961,6700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4640,3200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инженерными коммуникациями и благоустройством (со сносом жилого дома по адресу: ул. Лобачевского, д. 106), р-н Раменки, ул. Лобачевского, д. 106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19722,4400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1863,5000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5074,9700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4634,6000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8149,3700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Жилой дом с инженерными коммуникациями и </w:t>
            </w:r>
            <w:r w:rsidRPr="0072010B">
              <w:lastRenderedPageBreak/>
              <w:t>благоустройством, р-н Солнцево, ул. Главмосстроя, влд. 7Б (со сносом жилых домов по адресам: ул. Главмосстроя, д. 7, к. 3, д. 7, к. 4; ул. Богданова, д. 26, к. 2, д. 26, к.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10896,8360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1956,0800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3258,2000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5632,5560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жилищного строительства в рамках комплексного развития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798,3800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3521,1000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5132,2300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3015,4600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Жилые дома с инженерными коммуникациями и благоустройством, р-н Бирюлево Восточное, ул. Лебедянская, влд. 27Б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12467,1700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798,3800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3521,1000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5132,2300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3015,4600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 А 08 00000 0501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"Мосотделстрой N 1"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190</w:t>
            </w:r>
            <w:r w:rsidRPr="0072010B">
              <w:lastRenderedPageBreak/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</w:t>
            </w:r>
            <w:r w:rsidRPr="0072010B">
              <w:lastRenderedPageBreak/>
              <w:t>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12560,000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7326,3034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подземной автостоянкой по адресу: г. Москва, ул. 6-я Радиальная, влд. 7, к. 27, к. 28/29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11206,9060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11206,9060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8215,7406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8215,7406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ранее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2991,1654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2991,1654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дом с подземной автостоянкой по адресу: г. Москва, ул. 6-я Радиальная, влд. 7, к. 30, к. 31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8308,0018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8308,0018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5973,5071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5973,5071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365,3700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211,5600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211,5600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ранее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2122,9347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2122,9347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30337,4764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551,1730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101,1730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101,1730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29786,3034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7326,3034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Административно-деловой центр по адресу: г. Москва, ул. 6-я Радиальная, влд. 7, к. 35 (в том числе проектно-</w:t>
            </w:r>
            <w:r w:rsidRPr="0072010B">
              <w:lastRenderedPageBreak/>
              <w:t>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15941,1199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941,1199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Подземная автостоянка по адресу: г. Москва, ул. 6-я Радиальная, влд. 7, к. 5.1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1338,4400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1338,4400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1102,4400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1102,4400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750,4400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ранее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236,0000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Подземная автостоянка по адресу: г. Москва, ул. 6-я Радиальная, влд. 7, к. 5.4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1678,3937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1678,3937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1502,9900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1502,9900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984,9900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ранее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175,4037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175,4037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175,4037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Жилой комплекс по адресу: г. Москва, ул. Новогиреевская, влд. 5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15868,0700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15868,0700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10668,0700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10668,0700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3036,2000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ранее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1932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КОММУНАЛЬНО-ИНЖЕНЕРНОЙ ИНФРАСТРУКТУРЫ И ЭНЕРГОСБЕРЕЖЕНИЕ"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35488,4444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53385,3933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64583,0607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76155,4236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99300,2453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46,5139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79,9316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493,2054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коммунально-инженерной </w:t>
            </w:r>
            <w:r w:rsidRPr="0072010B">
              <w:lastRenderedPageBreak/>
              <w:t>инфраструктуры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06 И 11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237,8775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теплоснабжения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336,0071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10,3329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317,4148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Б 08 00000 0402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317,4148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Казенное предприятие "Московская энергетическая дирекция"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317,4148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котельной, расположенной по адресу: г. Москва, пос. Внуковское, п. ДСК </w:t>
            </w:r>
            <w:r w:rsidRPr="0072010B">
              <w:lastRenderedPageBreak/>
              <w:t>"Мичуринец", ул. Лермонтова, д. 13, стр.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тепловой сети, расположенной по адресу: г. Москва, р-н Измайлово, г-к им. Баумана на территории усадьбы Измайлово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201,4148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201,4148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201,4148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18,5923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10,3329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Б 08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18,5923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10,3329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в собственность города Москвы сооружения (ЦТП аб. N 1118/015) с кадастровым номером 77:06:0012001:1039 площадью 219,8 кв. м по адресу: Российская Федерация, г. Москва, вн. тер. г. муниципальный округ Южное Бутово, ул. Изюмская, д. 34, ст. 1 с </w:t>
            </w:r>
            <w:r w:rsidRPr="0072010B">
              <w:lastRenderedPageBreak/>
              <w:t>оборудованием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7,2627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7,2627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7,2627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сооружения (ЦТП аб. N 1118/011) с кадастровым номером 77:06:0012001:1035 площадью 174,5 кв. м по адресу: Российская Федерация, г. Москва, вн. тер. г. муниципальный округ Южное Бутово, ул. Изюмская, соор. 22А с оборудованием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6,1709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6,1709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сооружения (ЦТП аб. N 1118/013) с кадастровым номером 77:05:0012004:6327 площадью 174,2 кв. м по адресу: Российская Федерация, г. Москва, вн. тер. г. муниципальный округ Южное Бутово, ул. Изюмская, соор. 26, стр. 3 с оборудованием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5,1588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5,1587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5,1587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в собственность города </w:t>
            </w:r>
            <w:r w:rsidRPr="0072010B">
              <w:lastRenderedPageBreak/>
              <w:t>Москвы сооружения (ЦТП аб. N 1114/023) с кадастровым номером 77:06:0011003:1056 площадью 220,5 кв. м по адресу: Российская Федерация, г. Москва, вн. тер. г. м.о. Северное Бутово, ул. Грина, д. 28, стр. 2 с оборудованием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10,3329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10,3329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газоснабжения в городе 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9451,7539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11990,7120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9025,5600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7746,3280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844,6000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газового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В 02 00000 0402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"МОСГАЗ"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перекладке газопроводов-дюкеров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Кропоткинский дюкер по адресу: Пречистенская наб., 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749,8425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749,8425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34,9322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34,9322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714,9103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714,9103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128,2242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128,2242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128,2242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127,1055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2022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1,1187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1,1187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18.037 Строительство сети газоснабжения Новофедоровского пос. Троицкого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80,0768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80,0768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80,0768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42,3100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2018-2020 годах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37,7668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11,3515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18.039 Строительство сети газоснабжения пос. Киевский Троицкого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65,9408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65,9408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65,9408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35,9390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2020-2022 годах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30,0018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15,9548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18.041 Строительство сети газоснабжения от КРП-21 к КГМ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26,5044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26,5044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26,5044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16,5920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2018-2022 годах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9,9124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5,6704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18.042 Строительство </w:t>
            </w:r>
            <w:r w:rsidRPr="0072010B">
              <w:lastRenderedPageBreak/>
              <w:t>сети газоснабжения Щаповского пос., Троицкий административный округ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60,5429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60,5429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60,5429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33,9686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2020-2022 годах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26,5743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21,0713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9140,7539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11990,7120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9025,5600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7746,3280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844,6000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газового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В 02 00000 0402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9140,7539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11990,7120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9025,5600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7746,3280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844,6000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"МОСГАЗ"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9140,7539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11990,7120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9025,5600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7746,3280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844,6000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1053,0000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Вынос магистрального (среднего давления) </w:t>
            </w:r>
            <w:r w:rsidRPr="0072010B">
              <w:lastRenderedPageBreak/>
              <w:t>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900,3141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900,3141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740,9539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Выполнение комплекса работ по сносу, проектированию и строительству нового здания газорегуляторного пункта "Косино" по адресу: г. Москва, ул. Б. Косинская, влд. 1,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397,8000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397,8000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397,8000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Газопровод-связка газорегуляторный пункт "Щукино" - газорегуляторный пункт "Очаковская ГС"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6596,0000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489,0000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2921,3200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2725,8800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459,8000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230,3200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89,0000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141,3200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6365,6800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2725,8800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459,8000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газопровода высокого давления по адресу: г. Москва, Северо-Западный административный </w:t>
            </w:r>
            <w:r w:rsidRPr="0072010B">
              <w:lastRenderedPageBreak/>
              <w:t>округ, 2-я Лыковская ул., районная тепловая станция "Строгино" (Луч 6, Щукинский ввод)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2279,0000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1009,6800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511,3200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2194,0000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1009,6800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511,3200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Газопровод-связка газорегуляторный пункт "Очаковская ГС" - газорегуляторный пункт "Южная ГС"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3311,0000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1841,1500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299,8500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151,5400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41,5400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3159,4600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1799,6100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299,8500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участка газопровода к ТЭЦ-12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1028,0000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169,4720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558,5280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55,3720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5,3720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972,6280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558,5280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газопроводов высокого и среднего давления и </w:t>
            </w:r>
            <w:r w:rsidRPr="0072010B">
              <w:lastRenderedPageBreak/>
              <w:t>здания газорегуляторного пункта "Косино с/х Моссовета"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377,8560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377,8560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248,1440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34,4960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34,4960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591,1000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343,3600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343,3600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247,7400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газопроводов высокого давления и здания газорегуляторного пункта "Лазаревский"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328,1760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328,1760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428,8240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35,6160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35,6160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38,1840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683,2000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292,5600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292,5600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390,6400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газопроводов высокого и среднего давления и здания газорегуляторного пункта "Победа Труда"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199,1760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199,1760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740,8240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21,6160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21,6160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21,6160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918,3840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177,5600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740,8240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газопроводов высокого, среднего и низкого давления со строительством здания газорегуляторного пункта "Востряково"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160,4760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160,4760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382,5240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1999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49,8800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17,4160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17,4160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32,4640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493,1200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143,0600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143,0600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газопроводов высокого и среднего давления и здания газорегуляторного пункта "Опытное поле-2"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163,5720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163,5720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205,4280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32,3500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17,7520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17,7520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14,5980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336,6500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145,8200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145,8200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190,8300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газопроводов высокого давления и здания газорегуляторного пункта "РТС Южное Бутово-2"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172,3440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172,3440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347,6560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52,4900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18,7040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18,7040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33,7860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467,5100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153,6400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153,6400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313,8700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газорегуляторного пункта "Очаковская ГС-2н"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37,9600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37,9600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5,1100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5,1100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1,8900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32,8500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газопроводов высокого давления и реконструкция газопровода среднего давления со строительством здания газорегуляторного пункта "Сосновка-3"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175,9560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175,9560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629,0440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58,2800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19,0960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19,0960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39,1840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746,7200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156,8600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156,8600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589,8600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газопроводов высокого </w:t>
            </w:r>
            <w:r w:rsidRPr="0072010B">
              <w:lastRenderedPageBreak/>
              <w:t>давления и здания газорегуляторного пункта "Жулебино-2, РТС"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154,2840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154,2840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283,7160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16,7440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16,7440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15,9560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405,3000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137,5400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137,5400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267,7600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газопроводов-вводов на объектах Генерации тепловой энергии ПАО "Мосэнерго"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ТЭЦ-11 с реконструкцией газопровода среднего давления по адресу: г. Москва, Восточный административный округ, ш. Энтузиастов, д. 32,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18,1310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85,5476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128,3214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18,1310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18,1310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213,8690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85,5476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128,3214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ГЭС-1 с реконструкцией газопровода среднего давления и переводом существующего газопровода с P &lt;= 0,1 МПа на P &lt;= 0,3 МПа по адресу: г. Москва, Центральный административный округ, Брошевский пер., д. 4, стр. 2 - Лавров пер., 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828,5000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161,6958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646,7832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20,0210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808,4790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161,6958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646,7832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резервного газопровода-ввода к ГЭС-1 с переводом существующего газопровода с P &lt;= 0,1 МПа на P &lt;= 0,3 МПа по адресу: г. Москва, Центральный административный округ, Лавров пер., д. 5 - ул. Садовническая, д. 11, </w:t>
            </w:r>
            <w:r w:rsidRPr="0072010B">
              <w:lastRenderedPageBreak/>
              <w:t>стр.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8,4640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17,5360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8,4640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8,4640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17,5360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17,5360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"Некрасовка" по адресу: г. Москва, Восточный административный округ, Большая Косинская ул. - Косинское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1466,5000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156,3300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982,3352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327,8348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55,2150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55,2150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1411,2850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101,1150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982,3352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327,8348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резервного газопровода-ввода к районной тепловой станции "Некрасовка" по адресу: г. Москва, Восточный административный округ, Косинское ш. - </w:t>
            </w:r>
            <w:r w:rsidRPr="0072010B">
              <w:lastRenderedPageBreak/>
              <w:t>Покровская ул.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1253,5000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161,8140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787,3099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304,3761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42,2540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42,2540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1211,2460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787,3099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304,3761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Строительстве резервного газопровода-ввода к районной тепловой станции "Некрасовка" по адресу: г. Москва, Юго-Восточный административный округ, Покровская ул., Проектируемый пр-д N 6392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155,1900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156,8100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48,1900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48,1900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1077,8100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156,8100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резервного газопровода-ввода к ТЭЦ-25 с реконструкцией газопровода высокого давления по адресу: г. Москва, Западный административный </w:t>
            </w:r>
            <w:r w:rsidRPr="0072010B">
              <w:lastRenderedPageBreak/>
              <w:t>округ, Озерная ул. - ул. Генерала Дорохова, д. 16, стр.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1384,0000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37,4190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134,6581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1211,9229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37,4190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37,4190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1346,5810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134,6581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1211,9229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"Бабушкино-1" по адресу: г. Москва, Северо-Восточный административный округ, ул. Искры, д. 17Б, стр.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11,3700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4,6300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11,3700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11,3700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4,6300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4,6300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резервного газопровода-ввода к районной тепловой станции "Крылатское" по адресу: г. Москва, Западный административный </w:t>
            </w:r>
            <w:r w:rsidRPr="0072010B">
              <w:lastRenderedPageBreak/>
              <w:t>округ, Рублевское ш. - Осенняя ул., д. 29,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534,5000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45,1800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462,3900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26,9300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507,5700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45,1800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462,3900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"Митино" по адресу: г. Москва, Северо-Западный административный округ, Митинская ул. - Пятницкое ш., д. 19, стр.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14,3100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13,1690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118,5210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14,3100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14,3100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131,6900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13,1690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118,5210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резервного газопровода-ввода к районной тепловой станции "Нагатино" с реконструкцией газопровода среднего давления по адресу: г. </w:t>
            </w:r>
            <w:r w:rsidRPr="0072010B">
              <w:lastRenderedPageBreak/>
              <w:t>Москва, Южный административный округ, Нагатинская ул. - пр-кт Андропова, д. 36, к. 2,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361,7500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439,6000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361,7500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"Новомосковская" по адресу: г. Москва, Северо-Восточный административный округ, Новомосковская ул., д. 1А, стр.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51,4500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22,0500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51,4500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22,0500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резервного газопровода-ввода к районной тепловой станции "Отрадное" с </w:t>
            </w:r>
            <w:r w:rsidRPr="0072010B">
              <w:lastRenderedPageBreak/>
              <w:t xml:space="preserve">реконструкцией газопровода среднего давления по адресу: г. Москва, Северо-Восточный административный округ, Отрадная ул., влд. 16 - Березовая </w:t>
            </w:r>
            <w:proofErr w:type="gramStart"/>
            <w:r w:rsidRPr="0072010B">
              <w:t>ал.,</w:t>
            </w:r>
            <w:proofErr w:type="gramEnd"/>
            <w:r w:rsidRPr="0072010B">
              <w:t xml:space="preserve"> 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228,7400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19,4600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279,5400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228,7400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"Переяславская" по адресу: г. Москва, Центральный административный округ, Большая Переяславская ул., д. 36, стр.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205</w:t>
            </w:r>
            <w:r w:rsidRPr="0072010B">
              <w:lastRenderedPageBreak/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 </w:t>
            </w:r>
            <w:r w:rsidRPr="0072010B">
              <w:lastRenderedPageBreak/>
              <w:t>резервного газопровода-ввода к районной тепловой станции "Перово" с переводом существующего газопровода с P &lt;= 1,2 МПа на P &lt;= 0,3 МПа по адресу: г. Москва, Восточный административный округ, Суздальская ул., д. 1, стр. 1 - Большая Косинская ул., вблизи земельного участка 162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36,0400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235,7880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550,1720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36,0400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36,0400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785,9600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235,7880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550,1720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"Перово" по адресу: г. Москва, Восточный административный округ, Реутовская ул., д. 2Б, стр. 2 - Кетчерская ул., д.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27,0910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90,1870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685,7220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27,0910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27,0910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775,9090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90,1870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685,7220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"Ростокино" по адресу: г. Москва, Северо-Восточный административный округ, пр-кт Мира, д. 207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12,1580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48,6736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12,1684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12,1580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12,1580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60,8420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48,6736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12,1684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"Теплый стан" по адресу: г. Москва, Юго-Западный административный округ, Новоясеневский пр-кт, д. 1, к. 2 - Новоясеневский пр-кт, д. 8,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30,4780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46,1522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415,3698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30,4780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30,4780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461,5220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46,1522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415,3698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"Тушино-1" по адресу: г. Москва, Северо-Западный административный округ, Планерная ул., 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13,4040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58,8768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14,7192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13,4040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13,4040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73,5960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58,8768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14,7192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"Тушино-2" по адресу: г. Москва, Северо-Западный административный округ, ул. Фабрициуса, д. 37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14,0570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3,3472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63,5958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</w:t>
            </w:r>
            <w:r w:rsidRPr="0072010B">
              <w:lastRenderedPageBreak/>
              <w:t>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14,0570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14,0570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66,9430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3,3472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63,5958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"Тушино-4" по адресу: г. Москва, Северо-Западный административный округ, Строительный пр-д, д. 14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16,0200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3,9490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16,0200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16,0200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78,9800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3,9490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"Фрезер" по адресу: г. Москва, Юго-Восточный административный округ, Фрезер ш., влд. 14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11,3320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33,1680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11,3320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11,3320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33,1680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33,1680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"Южное Бутово" по адресу: г. Москва, Юго-Западный административный округ, Поляны ул., влд. 75 - Бартеневская ул., д. 18,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43,2700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217,8000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23,2600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23,2600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266,7400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5,6700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43,2700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217,8000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"Пенягино" по адресу: г. Москва, Северо-Западный административный округ, Дубравная ул., д. 55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14,3700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15,1400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49,4900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14,3700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14,3700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64,6300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15,1400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49,4900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"Коломенская" по адресу: г. Москва, Южный административный округ, 1-й Котляковский пер., д.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8,8970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3,9730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3,9730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12,0270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8,8970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теплоэлектростанции "Курьяново" по адресу: г. Москва, Юго-Восточный административный округ, Донецкая ул., влд. 40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14,2400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17,8700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110,8900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14,2400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14,2400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128,7600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17,8700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110,8900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квартальной тепловой станции N 18 по адресу: г. Москва, Южный административный округ, Криворожская ул., д. 4А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квартальной тепловой станции N 54 по адресу: г. Москва, Юго-Западный административный округ, Фруктовая ул., д. 22,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12,5900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2099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12,5900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12,5900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35,4100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"Ленино-Дачное" с реконструкцией газопровода высокого давления по адресу: г. Москва, Южный административный округ, Кавказский б-р, д. 52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45,7310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19,5990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13,6700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65,3300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45,7310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19,5990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"Рублево" по адресу: г. Москва, Западный административный округ, Оршанская ул., влд. 6,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171,5000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N 3 по адресу: г. Москва, г. Зеленоград, Проектируемый пр-д N 5526, д. 3, стр. 1-12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11,8300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6,1410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16,0290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11,8300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11,8300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22,1700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6,1410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16,0290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"Красная Пресня" по адресу: г. Москва, Центральный административный округ, 2-ая Магистральная ул., д.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15,6180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9,3600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15,6180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15,6180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81,3820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9,3600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 </w:t>
            </w:r>
            <w:r w:rsidRPr="0072010B">
              <w:lastRenderedPageBreak/>
              <w:t>резервного газопровода-ввода к квартальной тепловой станции N 11А по адресу: г. Москва, Западный административный округ, Заречная ул., 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66,4966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9,0934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17,4100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75,5900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66,4966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9,0934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районной тепловой станции "Волхонка-ЗИЛ" по адресу: г. Москва, Юго-Западный административный округ, Азовская ул., д. 28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14,1200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3,1200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14,1200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14,1200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36,8800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3,1200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строения металлического ангара с навесом в складское строение общей </w:t>
            </w:r>
            <w:r w:rsidRPr="0072010B">
              <w:lastRenderedPageBreak/>
              <w:t>площадью 1440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93,2290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93,2290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93,2290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складского строения общей площадью 912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84,8416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84,8416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84,8416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складского строения общей площадью 1440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133,9294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133,9294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133,9294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газораспределительных сетей в целях резервирования системы газоснабжения </w:t>
            </w:r>
            <w:r w:rsidRPr="0072010B">
              <w:lastRenderedPageBreak/>
              <w:t>новой котельной "Руднево-5"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3583,2000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3583,2000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3583,2000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246,3000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246,3000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246,3000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3336,9000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3336,9000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3336,9000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газопровода-связки газорегуляторный пункт "Русино" - газорегуляторный пункт "Красная Пахра"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1167,0000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228,0000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резервного газопровода-ввода к ТЭЦ-8 по адресу: г. Москва, вн. тер. г. м.о. Текстильщики, пр-д Остаповский, 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1844,6000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844,6000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системы газоснабжения для производственных баз строительных трестов Комплекса городского </w:t>
            </w:r>
            <w:r w:rsidRPr="0072010B">
              <w:lastRenderedPageBreak/>
              <w:t>хозяйства города Москвы с реконструкцией газопровода по адресу: г. Москва, вн. тер. г. м.о. Печатники, пр-д Батюнинский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57,5645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57,5645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247,8355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247,8355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 модернизация объектов коллекторного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Г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318,9851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1534,1100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17717,9000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40603,6100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79,2068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Г 01 00000 0402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79,2068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Центральный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101,4587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101,4587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1,0649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06-015 ПС 220/110/20/10 кВ "Сити-2" с заходами КЛ (отводящий кабельный коллектор)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4767,8649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4767,8649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Коллектор подземных коммуникаций от Алтуфьевского ш. до ул. Комдива Орлова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13,4743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13,4743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4,2761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Коллектор подземных коммуникаций от Ботанической ул. до ул. Комдива Орлова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62,0734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62,0734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24,0208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Подземный коллектор для инженерных коммуникаций от подстанции "Чухлинка"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554,5196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554,4723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13,5302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0,0473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06-017 подстанция 220 кВ "Матвеевская" (Давыдковская) с заходами (кабельный коллектор) 1, 3 пусковые комплексы, Винницкая ул., около д. N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2002,4768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1998,8361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28,3023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3,6407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73,4818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73,4818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3,9933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Кабельный коллектор от электроподстанции ТЭЦ-16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149,5875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149,5875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3,9933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жилищно-коммунального хозяйства города </w:t>
            </w:r>
            <w:r w:rsidRPr="0072010B">
              <w:lastRenderedPageBreak/>
              <w:t>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239,7783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1530,4220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17717,9000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40603,6100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Г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239,7783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1530,4220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17717,9000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40603,6100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"Москоллектор"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239,7783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1030,4220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12422,4600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40603,6100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Модернизация коллектора ОГК "Луганский" по адресу: г. Москва, Южный административный округ, мкр. Северное Чертаново, д. 2, к. 206; к. 811; д. 3А, д. 3Б, д. 3В; д. 2, к. 201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44,0579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44,0579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60,9421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Модернизация коллектора ВКК "Битцевский-3" по адресу: г. Москва, Южный административный округ, мкр. Северное Чертаново, к. 810, к. 806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19,2037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19,2037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10,7964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Модернизация коллектора ОГК "Донецкий" по адресу: г. Москва, Южный административный </w:t>
            </w:r>
            <w:r w:rsidRPr="0072010B">
              <w:lastRenderedPageBreak/>
              <w:t>округ, мкр. Северное Чертаново, к. 814, д. 5Д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200,000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57,2052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57,2052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142,7949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Модернизация коллектора ВКК "Битцевский-2" по адресу: г. Москва, Южный административный округ, мкр. Северное Чертаново, к. 813, д. 6, к. 604, к. 605, к. 608; д. 7, к. А, к. Б, к. В, к. Г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27,0974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27,0974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12,9026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Модернизация коллектора ВКК "Битцевский-1" по адресу: г. Москва, Южный административный округ, мкр. Северное Чертаново, д. 4, к. 404-405; д. 4, к. 409; д. 5В; д. 5, к. А, к. Б, к. Г; д. 4, к. 401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45,000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31,9326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31,9326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13,0675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Модернизация коллектора ВКК "Олимпийская Деревня" по адресу: г. Москва, Западный административный округ, Мичуринский пр-кт, Олимпийская </w:t>
            </w:r>
            <w:r w:rsidRPr="0072010B">
              <w:lastRenderedPageBreak/>
              <w:t>Деревня, д. 6-9, д. 9а, д. 10-15, д. 15а, д. 16-22; к. 1А, Б, В, 2А, Б, В, 3А, Б, В, 4А, Б, В, 5А, Б, В, 24А, Б, В, ЦТП-1, ЦТП-2, 3; д. 8, к. 1, 2; д. 12, к. 1; д. 14, к. 1; д. 16, к. 1; д. 20, к. 1,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60,2815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60,2815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19,7185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кабельного коллектора от подстанции "Белорусская", 2 этап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5756,9800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747,9000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1704,0800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кабельного коллектора от подстанции "Котловка"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1709,2300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1399,0300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кабельного коллектора от подстанции "Золотаревская"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5838,5700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1873,0700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880,5000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кабельного коллектора от подстанции "Берсеневская"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1387,4600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897,4600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коммуникационного коллектора вблизи ТЭЦ-12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13123,6400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10803,6400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коммуникационного </w:t>
            </w:r>
            <w:r w:rsidRPr="0072010B">
              <w:lastRenderedPageBreak/>
              <w:t>коллектора в районе ул. Онежской и Дмитровского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31070,3900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27215,3900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объектов коллекторного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5295,4400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Д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2188,2870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2736,6485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9978,5781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783,8438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45,7127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9978,5781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Д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783,8438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45,7127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9978,5781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3044,9654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3035,7527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237,6460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9,2127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4474,3707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4437,8707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466,5101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2766,4378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2766,4378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70,0622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75-05 Строительство Царицынского канализационного канала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1740,8685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1740,8685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9,6255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12390,0000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1411,4219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9978,5781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594,3911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594,3911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11795,6089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817,0308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9978,5781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1404,4432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2690,9358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Д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1404,4432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2690,9358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"Мосводоканал"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1404,4432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2690,9358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павильона (накрытия)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200,1000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67,3033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снегосплавного 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767,1399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канализационной насосной станции и подводящих сетей на территории АО "Троицкая камвольная фабрика" (включая 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сетей водоснабжения и водозаборного узла по </w:t>
            </w:r>
            <w:r w:rsidRPr="0072010B">
              <w:lastRenderedPageBreak/>
              <w:t>адресу: г. Москва, Троицкий административный округ, м.о. Краснопахорский, д. Шаганино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530,0160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495,0160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канализационных сетей с канализационной насосной станцией по адресу: г. Москва, Троицкий административный округ, м.о. Краснопахорский, д. Шаганино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341,2080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306,2080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водозаборного узла по адресу: г. Москва, Троицкий административный округ, п. Щаповское, д. Шаганино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очистных сооружений по адресу: г. Москва, Троицкий административный округ, м.о. Краснопахорский, д. Шаганино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1084,9760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999,9760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подводящих водопроводных сетей к водозаборному узлу "ФИАН" с устройством подземных резервуаров и заменой технологического оборудования (включая проектно-изыскательские работы) по адресу: г. Москва, вн. тер. г. м.о. Троицк, ул. Физическая, з/у 11/1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889,7358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889,7358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 модернизация объектов водоотведения поверхностного стока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Е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6658,3307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12285,7615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16770,4001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17405,1237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13424,8424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4213,7970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8753,3839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14984,9764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13424,8424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Е 03 00000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3506,2425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8753,3839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14984,9764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13424,8424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Северный </w:t>
            </w:r>
            <w:r w:rsidRPr="0072010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913,2000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2,3869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10,8131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Очистное сооружение N 19, Новосходненское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965,6000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2,4572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13,1428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Очистное сооружение в производственной зоне N 45 "Автомоторная"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8128,1000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2559,0000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2909,1000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3253-06-02 Очистные сооружения дождевой канализации р-на Северный мкр. 9 (2 пусковой комплекс), р-н Северный, мкр. 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597,3492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596,2589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0,1038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1,0903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2199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Стационарный снегосплавный пункт Березовая </w:t>
            </w:r>
            <w:proofErr w:type="gramStart"/>
            <w:r w:rsidRPr="0072010B">
              <w:t>ал.,</w:t>
            </w:r>
            <w:proofErr w:type="gramEnd"/>
            <w:r w:rsidRPr="0072010B">
              <w:t xml:space="preserve"> влд.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1249,9839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953,5256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323,9381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78,4583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Очистные сооружения по адресу: вн. тер. г. м.о. Ярославский, Ярославское ш., влд. 26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920,4000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272,8000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472,5000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Очистное сооружение дождевой канализации для застройки мкр. 18Б р-на Богородское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Отведение поверхностного стока с территории мкр. Кожухово с завершением строительства очистных сооружений, ул. Лухмановская, влд. 11 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очистного сооружения "Пруд-отстойник" "Нищенка"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3099-06 Реконструкция очистных сооружений дождевой канализации, п. Некрасовка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7006,7749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731,8817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151,3044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14,8300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1060,0632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Угрешских очистных сооружений </w:t>
            </w:r>
            <w:r w:rsidRPr="0072010B">
              <w:lastRenderedPageBreak/>
              <w:t>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2608,3645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2608,3645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327,2487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Угрешских очистных сооружений поверхностных и близких к ним по составу производственных сточных вод (1 очередь) и строительство на </w:t>
            </w:r>
            <w:r w:rsidRPr="0072010B">
              <w:lastRenderedPageBreak/>
              <w:t>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 (завершение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4444,5000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1073,7028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670,7972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Головное очистное сооружение в мкр. Курьяново, ул. Шоссейная, влд. 90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1685,2000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398,1000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локальных очистных сооружений в кв-ле 23-24 р-на Некрасовка (уч. 78)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603,9100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271,7600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271,7600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55,3900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Устройство инженерных сетей в р-не Некрасовка </w:t>
            </w:r>
            <w:r w:rsidRPr="0072010B">
              <w:lastRenderedPageBreak/>
              <w:t>(ливневая канализация)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894,4000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402,4800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402,4800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84,4400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1086,9587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674,2501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262,5266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268,1143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144,5943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78,5067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36,9107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873,4933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02-6900 Очистные сооружения для застройки кв-ла 32А в р-не Новые Черемушки, </w:t>
            </w:r>
            <w:r w:rsidRPr="0072010B">
              <w:lastRenderedPageBreak/>
              <w:t>Нахимовский пр-кт (в пойме р. Котловки)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3621,2767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2381,5311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140,0896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879,8750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1,8706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Очистные сооружения N 1 для 1 очереди застройки р-на Щербинка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2508,4032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1691,1082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1555,0590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7,2950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Очистные сооружения N 3 для 1 очереди застройки р-на Щербинка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821,8280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236,5644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1,7697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497,6303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2,6333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Очистное сооружение по адресу: мкр. 65, 67, 68, кв-л 103, 104, 105, 106 р-на Котловка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Очистные сооружения N 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30,9563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30,9563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0,3631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Сетуньских групповых очистных сооружений поверхностных и </w:t>
            </w:r>
            <w:r w:rsidRPr="0072010B">
              <w:lastRenderedPageBreak/>
              <w:t>близких к ним по составу производственных сточных вод, ул. Верейская, д. 10, к.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1733,0682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306,3198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116,9318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Очистное сооружение, п. Западный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Очистные сооружения "Филька"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984,0000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52,9812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707,4000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223,1000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Дренажная насосная станция дождевой канализации для застройки мкр. 12 р-на Щукино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850,6000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310,3000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Зеленоградский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очистных сооружений N 4 в п. Алабушево г. Зеленоград (1, 2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611,6932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611,6932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0,1556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Очистное сооружение N 1 у д. Ликова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2505,7215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1992,5083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390,9534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459,0466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54,1666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169,8070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122,5308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0,3308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46,9454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Ливневые очистные сооружения на территории ТПУ "Мамыри"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995,2327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995,2327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1270,9819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169,9871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8,0310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объектов водоотведения поверхностного стока, очистное сооружение, Хорошево-Мневники, кв-ла 83, 84-85, 86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366,1521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382,9118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330,9423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Е G6 G0001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707,5545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пруда-отстойника "Тушино-1"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2460,9000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1892,1726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707,5545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568,7274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759,1441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объектов </w:t>
            </w:r>
            <w:r w:rsidRPr="0072010B">
              <w:lastRenderedPageBreak/>
              <w:t>водоотведения поверхностного стока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06 Е 03 00000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759,1441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14,3473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Ливневые очистные сооружения на территории ТПУ "Мамыри"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39,0196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705,7772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1685,3896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3532,3776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1785,4237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905,1237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Е 03 00000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1685,3896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3532,3776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1785,4237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905,1237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1685,3896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3532,3776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880,3000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499,6000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499,6000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267,9308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80,2100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80,2100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62,8970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очистного сооружения "Сабурово" по адресу: г. </w:t>
            </w:r>
            <w:r w:rsidRPr="0072010B">
              <w:lastRenderedPageBreak/>
              <w:t>Москва, у р. Москва напротив влд. 1Б по ул. Борисовские Пруды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648,1794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388,9076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188,6505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259,2718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412,5828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153,3110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153,3110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259,2718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235,5966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235,5966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35,3395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Коллектор дождевой канализации от р-на Северный-Виноградово, мкр. 4а, б (Северо-Восточный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525,7039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275,7039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Восстановление несущей способности водосточного коллектора для обеспечения подключения к нему объекта: "Очистные сооружения N 1 для 1 очереди застройки р-на Щербинка"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40,1000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административно-производственной базы по адресу: г. Москва, Алтуфьевское ш., влд. 54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014 002 005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водосточного коллектора по адресу: г. Москва, ул. Веткина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водоотведения по адресу: г. Москва, ул. Стахановская, д. 22, стр.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водоотведения и очистного сооружения по адресу: г. Москва, станция Толстопальцево, 31-й км, ПК8, платформа Кокошкино, 32-й км ПК9, ул. Гагарина, д. 2б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770,3000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Западный административный округ, ул. Пырьева, д.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38,4727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38,4727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38,4727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дождевой канализации для ликвидации подтопления </w:t>
            </w:r>
            <w:r w:rsidRPr="0072010B">
              <w:lastRenderedPageBreak/>
              <w:t>территории по адресу: г. Москва, Восточный административный округ, Федеративный пр-кт, д. 27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35,3104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35,3104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35,3104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Северо-Восточный административный округ, ул. Отрадная, д. 11А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53,7020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53,7020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53,7020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ливневой канализации с локальными очистными сооружениями по адресу: д. Говорово, ул. Хутор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Борисовской плотины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дождевой канализации, расположенной по адресу: г. Москва, Западный </w:t>
            </w:r>
            <w:r w:rsidRPr="0072010B">
              <w:lastRenderedPageBreak/>
              <w:t>административный округ, от ул. Артамонова, д. 11 до Кутузовского пр-кта, д. 59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56,9305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56,9305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56,9305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Северный административный округ, ул. Дубнинская от д. 41 до д. 33А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44,8196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44,8196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44,8196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Южный административный округ, Чертановская ул. от д. 37 до д. 45,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59,2238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59,2238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59,2238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Южный административный округ, от Кировоградского пр-да, д. 3, к. 1 до ул. Чертановская, д. 50,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56,9594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56,9594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56,9594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Южный административный округ, от ул. Красного Маяка, д. 1, к. 1 до Кировоградской ул., д. 32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60,0085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60,0085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60,0085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Южный административный округ, Кировоградская ул. от д. 36 до д. 42,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65,3254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65,3254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65,3254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Восточный административный округ, Щелковский пр-д от д. 15, к. 1 до 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74,3653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74,3653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74,3653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дождевой канализации, расположенной по адресу: г. Москва, Восточный </w:t>
            </w:r>
            <w:r w:rsidRPr="0072010B">
              <w:lastRenderedPageBreak/>
              <w:t>административный округ, от ул. Курганская, д. 4 до ул. Уссурийская, 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82,3584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82,3584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82,3584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Восточный административный округ, от ул. Камчатская, д. 8, к. 1 до ул. Красноярская, д.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59,6748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59,6748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59,6748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сетей водоотведения поверхностного стока с локальными очистными сооружениями для производственных баз строительных трестов Комплекса городского хозяйства города Москвы в р-не Печатники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711,2000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711,2000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развитие дождевой канализации для ликвидации подтопления территории, </w:t>
            </w:r>
            <w:r w:rsidRPr="0072010B">
              <w:lastRenderedPageBreak/>
              <w:t>расположенной по адресу: г. Москва, вн. тер. г. м.о. Сокол, Волоколамское ш., д. 7Б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38,9334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38,9334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Дмитровский, Дмитровское ш., д. 137,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26,3113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26,3113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Савеловский, Петровско-Разумовский пр-д, д. 11А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24,1546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24,1546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развитие дождевой канализации для ликвидации подтопления </w:t>
            </w:r>
            <w:r w:rsidRPr="0072010B">
              <w:lastRenderedPageBreak/>
              <w:t>территории, расположенной по адресу: г. Москва, вн. тер. г. м.о. Савеловский, Бутырская ул., д. 21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16,0898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16,0898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Бескудниковский, пер. 800-летия Москвы (от д. 58А по Бескудниковскому б-ру до д. 105, к. 1 по Дмитровскому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87,3152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87,3152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вн. тер. г. м.о. Головинский, Кронштадтский б-р, д. 30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55,6375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55,6375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развитие дождевой канализации для ликвидации </w:t>
            </w:r>
            <w:r w:rsidRPr="0072010B">
              <w:lastRenderedPageBreak/>
              <w:t>подтопления территории, расположенной по адресу: г. Москва, вн. тер. г. м.о. Бабушкинский, ул. Коминтерна, д. 16, к. 1 (территория школы)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36,3712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36,3712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Лианозово, ул. Череповецкая, д. 9/17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39,7817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39,7817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Останкинский, пр-д Ольминского, 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22,5393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22,5393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Реконструкция и </w:t>
            </w:r>
            <w:r w:rsidRPr="0072010B">
              <w:lastRenderedPageBreak/>
              <w:t>развитие дождевой канализации для ликвидации подтопления территории, расположенной по адресу: г. Москва, вн. тер. г. м.о. Ивановское, Молостовых ул., д. 9Б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27,0373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27,0373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Богородское, ул. 3-я Гражданская, д. 54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22,1123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22,1123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Даниловский, ул. Павла Андреева, 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17,7333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17,7333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</w:t>
            </w:r>
            <w:r w:rsidRPr="0072010B">
              <w:lastRenderedPageBreak/>
              <w:t>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Реконструкция и </w:t>
            </w:r>
            <w:r w:rsidRPr="0072010B">
              <w:lastRenderedPageBreak/>
              <w:t>развитие дождевой канализации для ликвидации подтопления территории, расположенной по адресу: г. Москва, вн. тер. г. м.о. Царицыно, ул. Луганская, д. 9,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20,1737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20,1737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развитие дождевой канализации для ликвидации подтопления территории, расположенной по адресу: г. Москва, вн. тер. г. м.о. Хорошево-Мневники, ул. Маршала Тухачевского, д. 23, к.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21,5161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21,5161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дождевой канализации, расположенной по адресу: г. Москва, вн. тер. г. м.о. Строгино, ул. Исаковского от д. 6, к. 2 до 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70,1452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70,1452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дождевой канализации для ликвидации подтопления </w:t>
            </w:r>
            <w:r w:rsidRPr="0072010B">
              <w:lastRenderedPageBreak/>
              <w:t>территории по адресу: г. Москва, вн. тер. г. м.о. Лосиноостровский, ул. Норильская, 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вн. тер. г. м.о. Дмитровский, ул. Клязьминская, д. 7, к.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21,8500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21,8500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вн. тер. г. м.о. Восточное Дегунино, ул. Дубнинская, д. 73Б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27,5500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27,5500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вн. тер. г. м.о. Новокосино, ул. Салтыковская, д. 5А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дождевой канализации для </w:t>
            </w:r>
            <w:r w:rsidRPr="0072010B">
              <w:lastRenderedPageBreak/>
              <w:t>ликвидации подтопления территории по адресу: г. Москва, вн. тер. г. м.о. Тимирязевский, ул. Вучетича, д.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вн. тер. г. м.о. Марьино, Мячковский б-р, д. 21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19,9500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19,9500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территории по адресу: г. Москва, вн. тер. г. м.о. Таганский, Товарищеский пер., д. 21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дождевой канализации для ликвидации подтопления территории и внутренних помещений здания "Южного спортивного ядра" </w:t>
            </w:r>
            <w:r w:rsidRPr="0072010B">
              <w:lastRenderedPageBreak/>
              <w:t>(ЮСЯ), расположенного по адресу: г. Москва, вн. тер. г. м.о. Хамовники, ул. Лужники, д. 24, стр. 7 и стр. 38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дождевой канализации для ликвидации подтопления прилегающих территорий "Павильона входного контроля у метро Воробьевы горы N 1 и N 2", расположенного по адресу: г. Москва, вн. тер. г. м.о. Хамовники, ул. Лужники, д. 24, стр. 40 и стр. 41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очистного сооружения N 3 по адресу: г. Москва, вн. тер. г. г.о. Троицк, кв-л 102, д. 1,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2298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очистного сооружения N 4 по адресу: г. Москва, вн. тер. г. м.о. Краснопахорский, д. Красная Пахра, д. 1,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ликвидации подтоплений на объектах городского хозяйства Москвы (реконструкция дождевой канализации, русел рек)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905,1237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905,1237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единой светоцветовой среды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Ж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Ж 09 00000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177,1645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Государственное унитарное предприятие города Москвы "Моссвет"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171,1806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162,7532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163,6813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ТП-5 ул. Садовая-Самотечная, д. 12/24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25,1854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1,3794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23,8060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ТП-10 ул. Земляной вал, д. 32 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25,2906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1,3794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23,9112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ТП-33 Смоленская пл., 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69,0442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2,0122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67,0320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ТП-34 Дашков пер., 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66,7191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2,0122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64,7069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ТП-48 Трубная пл., д.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60,8059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0,7927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60,0132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ТП-181 Таганский транспортный тоннель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74,8784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0,6381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74,2403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ТП-191 Сивяков пер., д.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81,2660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1,5091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79,7569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ТП-642 Большой Москворецкий мост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105,0229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0,8743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104,1486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5,9839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14,4113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13,4832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инженерных коммуникаций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И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16535,0806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24650,6639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33019,9361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32108,9074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34448,6148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39,5566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274,6205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16,9721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И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39,5566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36,7430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16,9721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931,3262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894,4832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30,6049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36,7430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436,9721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16,9721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"УГС"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Вынос ЛЭП 220/500 кВ с территории застройки р-на Некрасовка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28,4043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8,4043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48,3903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73,2054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"УГС" (проектирование)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28,4043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8,4043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48,3903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73,2054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Производственная база ГБУ "Жилищник района Печатники"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27,5683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27,5683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27,5683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"УГС" (проектирование)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27,5683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27,5683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27,5683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16,8542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16,8542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8,9517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335,5442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304,0029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10,5413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31,5413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8,5900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8,5900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"УГС"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326,9542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295,4129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10,5413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31,5413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коммунально-инженерной инфраструктуры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И 11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237,8775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311,1458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116,1458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Производственно-складская база ГБУ "Доринвест"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219,6000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219,6000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Складская база ГБУ "Автомобильные дороги"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Производственная база ГБУ "Жилищник района Печатники"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121,7317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121,7317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строительства транспортной и инженерной </w:t>
            </w:r>
            <w:r w:rsidRPr="0072010B">
              <w:lastRenderedPageBreak/>
              <w:t>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8727,2627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24341,9639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32745,3156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31814,6074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34431,6427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И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8727,2627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24341,9639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32745,3156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31814,6074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34431,6427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Пешеходная зона от Храма Христа Спасителя до Якиманской наб. кв-л N 360-361 (2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3367,7017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3367,7017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30,5334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Патриаршего моста с устройством схода на Якиманскую наб.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401,3500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1,3500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02-6605 Реконструкция коллектора 3-й Крутицкий пер.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теплосети 2Д = 600 мм для жилого дома, ул. Климашкина, влд. 10, стр.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0,1320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0,1320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0,1320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Северный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606-02-00 Дорога и инженерные коммуникации для застройки кв-ла 95 р-на Коптево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565,7528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565,7528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1,1114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1032,4875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1032,4875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Прокладка инженерных коммуникаций для мкр. 9-10К р-на Войковский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934,8000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275,6132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2,3017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9,1868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1918,1601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1786,1601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85,9156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43,8816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0,1184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 </w:t>
            </w:r>
            <w:r w:rsidRPr="0072010B">
              <w:lastRenderedPageBreak/>
              <w:t xml:space="preserve">снегосплавного пункта по адресу: 1-й Магистральный </w:t>
            </w:r>
            <w:proofErr w:type="gramStart"/>
            <w:r w:rsidRPr="0072010B">
              <w:t>туп.,</w:t>
            </w:r>
            <w:proofErr w:type="gramEnd"/>
            <w:r w:rsidRPr="0072010B">
              <w:t xml:space="preserve">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1149,9196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1149,919</w:t>
            </w:r>
            <w:r w:rsidRPr="0072010B">
              <w:lastRenderedPageBreak/>
              <w:t>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5,6018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застройки, по адресу: р-н Северный, Дмитровское ш., влд. 167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013 008 003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305,7464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9,5487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6,1977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9,5487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9,5487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296,1977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6,1977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N 08-1400/98-2007 Инженерные коммуникации через кв-л 78 Бутырского х.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558,9064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543,3389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6,4325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15,5675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3222-06 Дорога и инженерные коммуникации для застройки мкр. 9 р-на Северный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1449,4621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1429,2513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18,8371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20,2108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</w:t>
            </w:r>
            <w:r w:rsidRPr="0072010B">
              <w:lastRenderedPageBreak/>
              <w:t>"Доринвест" по обслуживанию Третьего транспортного кольца г. Москвы, пр-д Серебрякова, 14-В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3808,8343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3099,5724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1535,8730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653,7600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55,5019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624,5703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2005-2025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622,4840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41,9813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2,0863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01-1402 Реконструкция теплосети Южное и Северное Медведково по пр. Шокальского от к. 1139 до кам. 590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859,0408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857,5106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82,5391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1,5302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2614,2321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2093,5285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1163,3452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311,1500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209,5536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3001-05 "Прокладка теплосети вдоль </w:t>
            </w:r>
            <w:r w:rsidRPr="0072010B">
              <w:lastRenderedPageBreak/>
              <w:t>Погонного пр-да для жилой застройки мкр. 18Б р-на Богородское"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381,5108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282,8650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48,6458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07-6534 Реконструкция дорог и инженерные коммуникации для кв. 2 р-на Гольяново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1283,8820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1283,8820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0,0519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1573,5127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1461,6916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16,1889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111,8211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территории историко-архитектурного ансамбля "Рогожская слобода", предусматривающая </w:t>
            </w:r>
            <w:r w:rsidRPr="0072010B">
              <w:lastRenderedPageBreak/>
              <w:t>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1861,3930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1861,3930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900,2992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900,3067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0,2891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связи для объектов АСУДД и ТСОДД р-на Некрасовка с интеграцией в единую интеллектуальную транспортную систему (ИТС)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588,6330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588,6330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1,2535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583,9742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583,9742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0,3631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4847,2398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4847,2398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101,0881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1180,5720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1180,5720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336,5636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266,2459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38,3177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796-04 Дорога и инженерные коммуникации по Саратовской ул., проектируемым пр-дам </w:t>
            </w:r>
            <w:r w:rsidRPr="0072010B">
              <w:lastRenderedPageBreak/>
              <w:t xml:space="preserve">1506 и 770а от ул. N 1 до Волжского </w:t>
            </w:r>
            <w:proofErr w:type="gramStart"/>
            <w:r w:rsidRPr="0072010B">
              <w:t>б-ра</w:t>
            </w:r>
            <w:proofErr w:type="gramEnd"/>
            <w:r w:rsidRPr="0072010B">
              <w:t xml:space="preserve"> для застройки р-на Кузьминки (ул. Окская - Волжский б-р)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1293,9000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435,5449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28,3551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480,6000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1,6050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23,9950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Газоснабжение поселка Некрасовка с реконструкцией ГРС Косино (1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362,1854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362,1854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Газоснабжение п. Некрасовка с реконструкцией газораспределительной станции (ГРС) Косино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166,8494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166,8494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дорожно-эксплуатационных комплексов для обслуживания Московского скоростного диаметра и Южной рокады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014 001 004</w:t>
            </w:r>
          </w:p>
          <w:p w:rsidR="00FD629B" w:rsidRPr="0072010B" w:rsidRDefault="00FD629B">
            <w:pPr>
              <w:pStyle w:val="ConsPlusNormal"/>
            </w:pPr>
            <w:r w:rsidRPr="0072010B">
              <w:t>014 002 005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408,8000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1367,7536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1367,7536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726,3791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632,5648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88,9748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93,8143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1303,9583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1303,9583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0,7062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652-02-00 Реконструкция теплосети в коллекторе по пр-кту Андропова р-н "Нагатинский затон", мкр.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02-6015 Строительство инженерных коммуникаций на </w:t>
            </w:r>
            <w:r w:rsidRPr="0072010B">
              <w:lastRenderedPageBreak/>
              <w:t>территории "Дьяково" (1, 2 пусковые комплексы)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1267,9111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1128,9250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429,2721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93,9861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1239,7521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86,6311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53,1210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базы ГБУ "Жилищник р-на Бирюлево Восточное"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014 002 005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1599,4300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778,9941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778,9941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120,4359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655,1356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234,6562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139,8794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3380-07 Строительство пр-да N 6021 в р-не </w:t>
            </w:r>
            <w:r w:rsidRPr="0072010B">
              <w:lastRenderedPageBreak/>
              <w:t>застройки Юго-Запада, кв-л 37-38, р-н Обручевский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447,4537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447,4537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N 09-6900 Дорога по проектируемому пр-ду N 3843 от ул. Каховка до проектируемого пр-да N 4668А и инженерные коммуникации для кв. 32А р-на Новые Черемушки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546,8527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546,8527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0,1816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Перекладка тепловых сетей 2Д = 700 в коллекторе по проектируемому пр-ду между пр. Вернадского и Мичуринским пр. на участке К-1628 - К-1623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0,0440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объектов Южно-Бутовских очистных сооружений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2740,5995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2454,3588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133,6210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132,6197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712-03 Инженерные коммуникации для застройки кв-ла 47, 48 р-на Кунцево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60,4012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60,4012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01-6614 Дорога и инженерные коммуникации для застройки кв-лов 5-6 Мичуринского пр-кта (1 и 2 пусковые комплексы)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1611,3740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1611,3740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06-6501 Дороги и инженерные коммуникации для жилого района новой территории МГУ им. М.В. Ломоносова Москва, Ломоносовский пр-кт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586,9781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586,9781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0,0778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882-05-01 Напорный трубопровод от Ново-Солнцевской канализационно-насосной станции (КНС) до Обручевского канала (1 пусковой комплекс) р-ны Солнцево, Тропарево-Никулино, Проспект Вернадского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3371,4594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3208,2045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213,2188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127,0678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36,1871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882-05-01 Напорный трубопровод от Ново-Солнцевской канализационно-насосной станции (КНС) до Обручевского канала </w:t>
            </w:r>
            <w:r w:rsidRPr="0072010B">
              <w:lastRenderedPageBreak/>
              <w:t>(1 пусковой комплекс), р-ны Солнцево, Тропарево-Никулино, Проспект Вернадского. Этап 2. Строительство напорного трубопровода от Ново-Солнцевской КНС до пр-кта Вернадского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2018,3097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2018,3097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31,6903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2399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882-05-02 Напорный трубопровод от Ново-Солнцевской канализационно-насосной станции (КНС) до Обручевского канала (2 пусковой комплекс), р-ны Солнцево, Тропарево-Никулино, Проспект Вернадского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2580,0436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2580,0436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378,3036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377,9223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59,0722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0,3813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Дороги, инженерные коммуникации, инженерные сооружения (с выносом инженерных коммуникаций) в р-не Фили-Давыдково, ул. </w:t>
            </w:r>
            <w:r w:rsidRPr="0072010B">
              <w:lastRenderedPageBreak/>
              <w:t>Староволынская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3305,2200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1025,4355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1025,4355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179,7845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439,5846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313,5547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67,5299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03-7009 Инженерные коммуникации для жилого дома по пр-кту Маршала Жукова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247,5246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2005-2025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243,9029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90,6470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501,6802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500,7802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652-11 Дождевая канализация для жилого дома по адресу: ул. Авиационная, влд. 77-79, к.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642,0734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70,0734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316,5010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1998-2025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315,5360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15,3583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0,9650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06-7601 Инженерные коммуникации для мкр. 3Б г. Зеленограда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467,2563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428,0609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13,9068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2,1954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1810,7861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42,3860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1598,4000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212,3861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42,3860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1598,4000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2028-2029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1598,4000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Снос очистных сооружений в с. Красная Пахра Подольского р-на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278,7937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278,7937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19,2050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11427,7335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5952,6739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549,1948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2018,8520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1171,7640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284,4436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237,2413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224,3118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12,9295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11190,4922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5728,3621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549,1948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2005,9225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1171,7640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284,4436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двух водозаборных узлов и закольцованной сети водоснабжения на территории пищевого и строительного кластеров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808,4000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741,6000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двух распределительных трансформаторных подстанций с подводящей сетью от ПС "Фетищево"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канализационной насосной станции и </w:t>
            </w:r>
            <w:r w:rsidRPr="0072010B">
              <w:lastRenderedPageBreak/>
              <w:t>очистного сооружения с линией канализования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2396,7000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2353,3000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локальных очистных сооружений с подводящим коллектором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дорожно-эксплуатационного комплекса по адресу: г. Москва, пос. Десеновское, вблизи д. Яковлево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водовода Д = 600-1200 мм от Западной станции водоподготовки до водораспределительного узла "Первомайское" вдоль Киевского ш., 1 и 2 этапы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4102,4415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8997,5585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очистных сооружений на территории АО "Троицкая Камвольная Фабрика"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первой очереди очистного </w:t>
            </w:r>
            <w:r w:rsidRPr="0072010B">
              <w:lastRenderedPageBreak/>
              <w:t>сооружения Кувекино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6836,0000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1516,0000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подводящих коллекторов к очистному сооружению Кувекино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отводящего коллектора к очистному сооружению Кувекино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хозяйственно-бытовой канализации в пос. Шишкин лес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1332,6669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1025,7912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306,8757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локальных очистных сооружений г. Троицка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9605,5287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8253,6736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787,7822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564,0729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аварийно-регулирующего резервуара (АРР) при канализационно-насосной станции (КНС) "Внуковская" д. Лапшинка, пос.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813,6024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356,3546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57,2478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2008-2026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462,1766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194,0836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213,5464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49,2770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6877,0882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5658,1109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128,0618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118,9773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1895,2385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1732,6084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162,6301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110,8305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110,8305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1784,4080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1621,7779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162,6301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1880,3975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1880,3975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5,6492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5,6492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1874,7483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1874,7483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1707,3377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1645,8161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61,5216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инженерной инфраструктуры на территории Административно-делового центра в п. Коммунарка. Теплосеть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53,3860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10,1187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43,2673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инженерной инфраструктуры на территории Административно-делового центра в п. Коммунарка. Теплосеть (2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946,6140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596,6140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инженерной инфраструктуры на территории Административно-делового центра в п. Коммунарка. Городская канализация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013 011 008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инженерной инфраструктуры на территории Административно-делового центра в п. Коммунарка. Городской водопровод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инженерной инфраструктуры на территории Административно-делового центра в п. </w:t>
            </w:r>
            <w:r w:rsidRPr="0072010B">
              <w:lastRenderedPageBreak/>
              <w:t>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267,6996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67,6996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013 007 006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23,6575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8,6575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инженерной инфраструктуры на территории Административно-делового центра в п. Коммунарка (2 этап) </w:t>
            </w:r>
            <w:r w:rsidRPr="0072010B">
              <w:lastRenderedPageBreak/>
              <w:t>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143,2263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37,7339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105,4924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инженерной инфраструктуры на территории Административно-делового центра в п. Коммунарка (2 этап). Этап 2.1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1455,9244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755,9244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инженерной инфраструктуры на территории Административно-делового центра в п. Коммунарка (2 этап). Этап 2.2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1478,6572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828,6572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инженерной инфраструктуры на территории Административно-делового центра в п. Коммунарка (2 этап). Этап 2.3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2352,8806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1152,8806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Проектирование и </w:t>
            </w:r>
            <w:r w:rsidRPr="0072010B">
              <w:lastRenderedPageBreak/>
              <w:t>строительство инженерной инфраструктуры на территории Административно-делового центра в п. Коммунарка (2 этап). Этап 2.4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  <w:p w:rsidR="00FD629B" w:rsidRPr="0072010B" w:rsidRDefault="00FD629B">
            <w:pPr>
              <w:pStyle w:val="ConsPlusNormal"/>
            </w:pPr>
            <w:r w:rsidRPr="0072010B">
              <w:lastRenderedPageBreak/>
              <w:t>013 010 003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509,4537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159,4537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инженерной инфраструктуры на территории Административно-делового центра в п. Коммунарка (2 этап). Этап 2.5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013 010 003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013 012 003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392,8578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102,8578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водовода Д = 400 мм со строительством ВРУ "Кокошкино", ВРУ "Власово", ВРУ "Крекшино"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3608,0000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1108,0000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первой очереди КНС "Прокшино" с АРР и напорными трубопроводами (3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19690,2360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16388,6272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965,0275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1966,5813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канализационных насосных станций "Марьино", "Филимонки", "Середнево" с напорными трубопроводами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19670,0000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12120,0000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водораспределительного узла "Рязановское-1"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водораспределительного узла "Рязановское-2"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водозаборного узла "Ерино"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канализационной насосной станции </w:t>
            </w:r>
            <w:r w:rsidRPr="0072010B">
              <w:lastRenderedPageBreak/>
              <w:t>"Рязановское"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1023,0000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321,0292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90,9708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объектов инженерной инфраструктуры для жилых домов, пос. Марушкинское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802,8590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802,4326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0,4264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804,9840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37,1718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127,8442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78,9915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71,9850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891,0085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732,9990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30,1653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127,8442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3986,6119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3986,6119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КНС на территории ТПУ "Мамыри" с отводящими трубопроводами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217,7480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217,7479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 Солнечногорский р-н, Московская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896,3860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846,3860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объектов инженерной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1645,5658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2550,1688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589,4142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7768,2613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06 И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7768,2613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головных </w:t>
            </w:r>
            <w:r w:rsidRPr="0072010B">
              <w:lastRenderedPageBreak/>
              <w:t>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65,1926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013 009 003</w:t>
            </w:r>
          </w:p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640,6186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инженерной инфраструктуры на территории Административно-делового центра в п. Коммунарка. Теплосеть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10,1187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7,7249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технологической части КНС-Т31 и КНС-27 с </w:t>
            </w:r>
            <w:r w:rsidRPr="0072010B">
              <w:lastRenderedPageBreak/>
              <w:t>перекладкой существующего канализационного коллектора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304,0866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локальных очистных сооружений г. Троицка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1268,2056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5269,4354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  <w:p w:rsidR="00FD629B" w:rsidRPr="0072010B" w:rsidRDefault="00FD629B">
            <w:pPr>
              <w:pStyle w:val="ConsPlusNormal"/>
            </w:pPr>
            <w:r w:rsidRPr="0072010B">
              <w:t>013 007 005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0,0052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строительство объектов Южно-Бутовских очистных сооружений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013 008 002</w:t>
            </w:r>
          </w:p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202,8737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</w:t>
            </w:r>
            <w:r w:rsidRPr="0072010B">
              <w:lastRenderedPageBreak/>
              <w:t>коммунально-инженерной инфраструктуры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06 И 01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"Объединенная энергетическая компания"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трансформаторной подстанции и изменение схемы подключения многоквартирного дома по адресу: г. Москва, вн. тер. г. м.о. Пресненский, Скатертный пер., д. 18 к сетям электроснабжения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148,6000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2486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КУЛЬТУРНО-ТУРИСТИЧЕСКОЙ СРЕДЫ И СОХРАНЕНИЕ КУЛЬТУРНОГО НАСЛЕДИЯ"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53422,6671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73519,5637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62421,5602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40500,1476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24248,3966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мер, направленных на развитие и совершенствование материально-технической базы государственных </w:t>
            </w:r>
            <w:r w:rsidRPr="0072010B">
              <w:lastRenderedPageBreak/>
              <w:t>учреждений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09 А 12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13806,7120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12400,9000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10295,2051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4455,9274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Г 10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1176,5773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873,0665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276,4500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34,2007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культуры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Б 19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2043,4807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13122,5881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13708,3215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14794,1195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</w:t>
            </w:r>
            <w:r w:rsidRPr="0072010B">
              <w:lastRenderedPageBreak/>
              <w:t>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09 Д 02 00400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07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68,4890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115,8171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 (музеи)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5,6639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Музеи и выставочные залы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673,1569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18062,0832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20535,6922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19077,1356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8037,9277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617,3060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15197,9358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16739,7262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15043,9554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4455,9274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А 06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617,3060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1391,2238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4338,8262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4748,7503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5,6639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2499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798,9961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749,7619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Оплата выполненных </w:t>
            </w:r>
            <w:r w:rsidRPr="0072010B">
              <w:lastRenderedPageBreak/>
              <w:t>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46,3085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2,9257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1884,7000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687,8609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615,0539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1196,8391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</w:t>
            </w:r>
            <w:r w:rsidRPr="0072010B">
              <w:lastRenderedPageBreak/>
              <w:t>инженерными сетями и благоустройством территории, пр-кт Андропова, влд. 39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99,9874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2005-2022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96,4675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3,5199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0,0171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302,5173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</w:t>
            </w:r>
            <w:r w:rsidRPr="0072010B">
              <w:lastRenderedPageBreak/>
              <w:t>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11,6932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11,6932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264,2408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264,2408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26,5833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20,9194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5,6639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13,1325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13,0708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Укрепление оползневых склонов Дьяковского оврага на территории </w:t>
            </w:r>
            <w:r w:rsidRPr="0072010B">
              <w:lastRenderedPageBreak/>
              <w:t>Московского государственного объединенного музея-заповедника "Коломенское", по адресу: пр-т Андропова, д. 39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0,1946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0,1946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0,1946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915,8328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912,9738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1,9787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2,8590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311,0205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311,0205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обл., "Реконструкция "Оранжерейных прудов" в государственном историко-архитектурном, художественном и ландшафтном музее-заповеднике "Царицыно", "Реконструкция "Оранжерейного комплекса" ГБУК г. Москвы "Государственный историко-архитектурный, художественный и ландшафтный музей-</w:t>
            </w:r>
            <w:r w:rsidRPr="0072010B">
              <w:lastRenderedPageBreak/>
              <w:t>заповедник "Царицыно", ул. Дольская, д. 1"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4338,8262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4748,7503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и совершенствование материально-технической базы государственных учреждений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А 12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13806,7120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12400,9000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10295,2051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4455,9274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40958,7445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13806,7120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12400,9000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10295,2051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4455,9274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культуры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55,8509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2411,0394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3795,9660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4033,1802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3582,0003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А 06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55,8509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2411,0394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3795,9660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4033,1802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3582,0003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"Остров зверей"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2690,2899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27,1899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625,7280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880,2150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1070,9070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"Полярный мир"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3966,1938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61,6537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(в том числе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25,5040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101,5099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8,8036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1396,3127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1419,1626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953,2473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"Копытный ряд"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1727,9691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14,9691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11,0012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44,0048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428,2500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528,4690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701,2750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"Фауна Индонезии"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2157,5481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49,3487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(в том числе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2,6586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2,6586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65,8840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7,3630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753,6728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764,2737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514,3473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"Летучие лисицы"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754,5658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4,8658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19,3352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77,3407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74,9700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217,3710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360,6831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"Дом Даррела"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877,6624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13,7624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8,1126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32,4503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86,3900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266,4770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470,4701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выгульных вольеров павильона "Слоновник"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477,4815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7,9815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12,3307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49,3229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46,9500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96,8850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264,0114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павильона "Инсектарий" на территории Московского зоопарка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1364,1016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254</w:t>
            </w:r>
            <w:r w:rsidRPr="0072010B">
              <w:lastRenderedPageBreak/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49,1523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(в том числе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17,9953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17,9953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4,1753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1,9564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576,1686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714,6537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60,4980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0,4980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наружных инженерных сетей павильона "Инсектарий"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наружных инженерных сетей павильона "Полярный мир"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3,6000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наружных инженерных сетей павильона "Фауна Индонезии"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4,0200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4,0200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9,3800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453,1080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А 06 00000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453,1080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нежилого здания площадью 1088,9 кв. м с кадастровым номером 77:01:0001047:1026 по адресу: Российская Федерация, г. Москва, вн. тер. г. м.о. Арбат, б-р Гоголевский, д. 19/2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453,1080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453,1080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Театры, концертные организации и учреждения кинофикации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101,8361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105,9487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1880,7514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1862,9916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168,0000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0,6891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53,2585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1418,3711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1534,3756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Б 07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0,6891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53,2585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1418,3711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1534,3756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Концертный зал филармонической </w:t>
            </w:r>
            <w:r w:rsidRPr="0072010B">
              <w:lastRenderedPageBreak/>
              <w:t>музыки на 1500 посадочных мест, ул. Варварка, влд.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7566,0814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7176,9766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335,8463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53,2585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0,6891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0,6891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0,6891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1418,3711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1534,3756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культуры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101,1470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52,6902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462,3803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328,6160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168,0000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Б 07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101,1470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52,6902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462,3803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328,6160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168,0000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1319,5523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522,9363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48,2213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326,6160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Реставрация с приспособлением для </w:t>
            </w:r>
            <w:r w:rsidRPr="0072010B">
              <w:lastRenderedPageBreak/>
              <w:t>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Реставрация с приспособлением для современного использования здания ГБУК г. Москвы "Театр </w:t>
            </w:r>
            <w:r w:rsidRPr="0072010B">
              <w:lastRenderedPageBreak/>
              <w:t>Эрмитаж", ул. Каретный ряд, д. 3,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107,8462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35,3955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25,5455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(в т.ч.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27,3802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27,3802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13,6902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27,3803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Библиотеки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28,5572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328,5000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364,4930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355,5070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В 08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Департамент культуры </w:t>
            </w:r>
            <w:r w:rsidRPr="0072010B">
              <w:lastRenderedPageBreak/>
              <w:t>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28,5572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44,4930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355,5070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В 08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28,5572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44,4930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355,5070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78,1293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9,3092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68,8201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19,0687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Реставрация и приспособление для современного использования здания ГБУК города Москвы </w:t>
            </w:r>
            <w:r w:rsidRPr="0072010B">
              <w:lastRenderedPageBreak/>
              <w:t>"Дом Н.В. Гоголя - мемориальный музей и научная библиотека", Никитский б-р, д.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459,3970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30,8970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9,4885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 (корректировка)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2599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44,4930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355,5070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Культурные центры, дома культуры, клубы и молодежные центры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Г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2180,9278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5424,2467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15070,6715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14636,8912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15057,4378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культуры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378,1734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373,3840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Г 06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378,1734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373,3840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здания Государственного бюджетного </w:t>
            </w:r>
            <w:r w:rsidRPr="0072010B">
              <w:lastRenderedPageBreak/>
              <w:t>учреждения дополнительного образования города Москвы "ДМШ N 96", г. Москва, ул. Малая Филевская, д. 14, к.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627,1600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9,6999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378,1734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221,8267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151,5573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1413,4260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5406,7867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14692,4981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14263,5072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15057,4378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Г 06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236,8487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2490,2395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1293,4600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520,9850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263,3183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1225,0959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2015-2020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1203,1748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20,1811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1,7400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511,1722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8,3024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411,4145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90,1905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1,2648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Детской школы искусств, ЮВАО, </w:t>
            </w:r>
            <w:r w:rsidRPr="0072010B">
              <w:lastRenderedPageBreak/>
              <w:t>р-н Люблино, мкр. "Ж", зона N 9.1 (перебазирование Государственного 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2,1496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2,1496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1366,4000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27,4859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963,8142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204,4997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375,0999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Центральный </w:t>
            </w:r>
            <w:r w:rsidRPr="0072010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43,1791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29,8073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240,0600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866,7609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 Государственного бюджетного учреждения дополнительного образования города Москвы "ДШИ им. Я.В. Флиера" по адресу: ул. Родионовская, д. 16, к. 3А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0,3921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0,3921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культурного центра в пос. Кленовское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14,4504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856,2313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</w:t>
            </w:r>
            <w:r w:rsidRPr="0072010B">
              <w:lastRenderedPageBreak/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Оплата выполненных </w:t>
            </w:r>
            <w:r w:rsidRPr="0072010B">
              <w:lastRenderedPageBreak/>
              <w:t>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263,3183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Культурно-досуговый центр п. Шишкин Лес, пос. Михайлово-Ярцевское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1826,1915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28,4322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1144,9797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652,7796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дома культуры п. Ватутинки, пос. Десеновское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1132,3857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18,1352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0,5903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694,4367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419,2235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искусств, п. Московский, мкр. Град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1972,7098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38,6907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1605,4070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328,6121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Детская школа искусств п. Воскресенское, пос. Воскресенское </w:t>
            </w:r>
            <w:r w:rsidRPr="0072010B">
              <w:lastRenderedPageBreak/>
              <w:t>(проектно-изыскательские работы и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191,8694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123,4236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68,4458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культурно-досуговый центр, д. Рассказовка, пос. Внуковское (проектно-изыскательские работы и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132,4749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55,9749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с. Красная Пахра, пос. Краснопахорское (проектно-изыскательские работы и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314,3322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83,8159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163,5163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п. Щапово, пос. Щаповское (проектно-изыскательские работы и технологическое присоединение)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166,8883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21,6517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104,4072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8,8294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на развитие сети государственных учреждений города </w:t>
            </w:r>
            <w:r w:rsidRPr="0072010B">
              <w:lastRenderedPageBreak/>
              <w:t>Москвы (дома культуры и культурные центры), в т.ч. строительство Детской музыкальной школы на месте сноса жилого дома по ул. Лобачевского, д. 12, р-н Проспект Вернадского (перебазирование Государственного бюджетного учреждения дополнительного образования города Москвы "ДМШ им. Э. Грига" из сносимого в рамках реновации здания по адресу: ул. Лобачевского, д. 38"), строительство пристройки к зданию Государственного бюджетного учреждения дополнительного образования города Москвы "ДШИ им. И.С. Баха" по адресу: Бескудниковский б-р, д. 53А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412,8697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426,9850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объектов </w:t>
            </w:r>
            <w:r w:rsidRPr="0072010B">
              <w:lastRenderedPageBreak/>
              <w:t>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09 Г 10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1176,5773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873,0665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276,4500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34,2007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Культурно-спортивный центр "Печатники" по адресу: ул. Полбина, влд. 37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643,6000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293,0216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230,0708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350,5784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Культурно - досуговый центр со сносом кинотеатра "Полярный", ул. Полярная, д. 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2709,5000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2251,2319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946,5065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458,2681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со строительством культурно-образовательного центра, ул. Вавилова, д. 57, стр. 1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136,5600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54,2200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82,3400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Детской школы искусств, ЮВАО, р-н Люблино, мкр. "Ж", зона N 9.1 (перебазирование Государственного </w:t>
            </w:r>
            <w:r w:rsidRPr="0072010B">
              <w:lastRenderedPageBreak/>
              <w:t>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48,9007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34,2007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"старой" сцены ГБУК г. Москвы "Театр "Уголок дедушки Дурова" по адресу: ул. Дурова, д. 2, стр. 1 и 2; д. 4, стр. 1 и 2; д. 4, к. 2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189,4100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179,4100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культуры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Б 19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2043,4807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13122,5881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13708,3215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14794,1195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 нового </w:t>
            </w:r>
            <w:r w:rsidRPr="0072010B">
              <w:lastRenderedPageBreak/>
              <w:t>здания Цирка на территории Мневниковской поймы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35000,000</w:t>
            </w:r>
            <w:r w:rsidRPr="0072010B">
              <w:lastRenderedPageBreak/>
              <w:t>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10000,000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11951,099</w:t>
            </w:r>
            <w:r w:rsidRPr="0072010B">
              <w:lastRenderedPageBreak/>
              <w:t>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12617,500</w:t>
            </w:r>
            <w:r w:rsidRPr="0072010B">
              <w:lastRenderedPageBreak/>
              <w:t>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здания Государственного бюджетного учреждения дополнительного образования города Москвы "ДШИ им. Я.В. Флиера" по адресу: ул. Родионовская, д. 16, к. 3А (на месте сноса существующего здания)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698,9000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215,6000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33,3000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136,3637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96,3637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с приспособлением под театральную деятельность здания ГБУК г. Москвы </w:t>
            </w:r>
            <w:r w:rsidRPr="0072010B">
              <w:lastRenderedPageBreak/>
              <w:t>"Московский драматический театр "Модернъ", расположенного по адресу: г. Москва, Спартаковская пл., д. 9/1, стр. 2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68,3109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68,3109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п. Воскресенское, пос. Воскресенское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1005,1306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945,1306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1620,5251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726,9777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893,5474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с. Красная Пахра, пос. Краснопахорское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751,6678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254,0108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260,8662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236,7908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п. Щапово, пос. Щаповское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899,1117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323,6628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225,4314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50,0175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культурно-досуговый центр в г.о. Троицк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2422,5000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54,9798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861,6723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805,8479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искусств в пос. Первомайское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26,8496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381,8276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342,3228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767,5018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Г 06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767,5018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культурного центра в пос. Кленовское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22,5893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Культурно-досуговый центр п. Шишкин Лес, пос. Михайлово-Ярцевское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393,6351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дома культуры п. Ватутинки, пос. Десеновское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58,4060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Школа искусств, п. Московский, мкр. Град Московский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171,5173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п. Воскресенское, пос. Воскресенское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7,7056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8,1809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с. Красная Пахра, пос. Краснопахорское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83,8159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Детская школа искусств п. Щапово, пос. Щаповское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21,6517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межрегиональных и международных культурных связей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Д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6977,0620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Д 02 00400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2680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зданий, расположенных по адресам: ул. Сергея Эйзенштейна, д. 8 и Валдайский пр-д, д. 16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20588,7000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6503,5000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6503,5000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13052,2000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473,5620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объектов киноиндустрии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Д 02 00400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473,5620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"Киностудия детских и юношеских фильмов им. М. Горького"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акций акционерного общества "ТЕЛЕБАЗИС"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земельного участка путем перераспределения земельного участка с кадастровым номером 77:02:0018009:13 и </w:t>
            </w:r>
            <w:r w:rsidRPr="0072010B">
              <w:lastRenderedPageBreak/>
              <w:t>земель, находящихся в государственной собственности, имеющих адресный ориентир: Российская Федерация, город Москва, вн. тер. г. муниципальный округ Ростокино, улица Сергея Эйзенштейна, был образован новый земельный участок с кадастровым номером 77:02:0018009:3371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23,5620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23,5620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23,5620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Ж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25824,6322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5083,8719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2248,7022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2458,6362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25025,5830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1525,5560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Сохранение объектов культурного наследия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Ж 04 00000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25,5830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с кадастровым номером 77:01:0001046:2658 площадью 193,8 кв. м по адресу: г. Москва, ул. Арбат, д. 25/36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25,5830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25,5830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25,5830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</w:t>
            </w:r>
            <w:r w:rsidRPr="0072010B">
              <w:lastRenderedPageBreak/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Строительство, </w:t>
            </w:r>
            <w:r w:rsidRPr="0072010B">
              <w:lastRenderedPageBreak/>
              <w:t>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09 Ж 08 </w:t>
            </w:r>
            <w:r w:rsidRPr="0072010B">
              <w:lastRenderedPageBreak/>
              <w:t>00000 0804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25000,00</w:t>
            </w:r>
            <w:r w:rsidRPr="0072010B">
              <w:lastRenderedPageBreak/>
              <w:t>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1525,5560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Общество с ограниченной ответственностью "Центральный Московский ипподром"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4974,4440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4974,4440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"Спорт-Центр" (для ООО "Центральный Московский ипподром")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Строительство, реконструкция и реставрация объекта (Центральный Московский ипподром) </w:t>
            </w:r>
            <w:r w:rsidRPr="0072010B">
              <w:lastRenderedPageBreak/>
              <w:t>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26525,5560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1525,5560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38,0367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1,4335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Ж 08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38,0367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1,4335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2699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Изготовление и установка монумента А.Ф. Кошко в сквере перед зданием по адресу: г. Москва, ул. Селезневская, д. 11,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47,6743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46,2408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19,4465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1,4335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</w:t>
            </w:r>
            <w:r w:rsidRPr="0072010B">
              <w:lastRenderedPageBreak/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Монумент М.А. </w:t>
            </w:r>
            <w:r w:rsidRPr="0072010B">
              <w:lastRenderedPageBreak/>
              <w:t>Ульянову в парке "Михайловский сад"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29,5193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29,5193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18,5902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культурного наследия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761,0125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3415,4424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1828,8342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1828,8342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Ж 08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761,0125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3415,4424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1828,8342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1828,8342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Дом, в котором в кв. 2 в 1934-1962 гг. жил кинорежиссер А.А. Тарковский, 1-й Щипковский пер., д. 26,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326,7272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17,6793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5,5382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151,8049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151,7048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Ансамбль культурного наследия "Усадьба Останкино, конец XVIII в.", по адресу: 1-я Останкинская ул., д. 5,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7494,0448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273,6439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1620,4572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761,0125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3258,0993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1677,1294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664,7150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1164,1192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141,4400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419,8680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629,8020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Ж 08 00000 0804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141,4400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419,8680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629,8020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реставрация объекта культурного наследия регионального значения "Мастерские вагоноремонтные главные Московско-Курской железной дороги, где 19 июля 1918 г. Ленин В.И. выступал на митинге" по адресу: г. Москва, ш. Энтузиастов, д. 4, стр. 7а, с приспособлением для современного использования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016 001 006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1191,1100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141,4400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419,8680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629,8020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Парки культуры и отдыха, музеи-заповедники и музеи-усадьбы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17636,4949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31786,2132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21324,2429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629,5241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07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на развитие сети государственных учреждений города Москвы, в т.ч. реконструкция здания кафе "Лето", расположенного по адресу: г. Москва, Измайловский ПКиО, д. б/н, стр.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68,4890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мер, направленных на строительство и реконструкцию </w:t>
            </w:r>
            <w:r w:rsidRPr="0072010B">
              <w:lastRenderedPageBreak/>
              <w:t>объектов на территории парков культуры и отдыха города Москвы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09 К 07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68,4890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досугово-развлекательного комплекса с бассейном на Воробьевской набережной в ЦПКиО им. М. Горького (инженерные изыскания, обследование строительных конструкций и инженерных сетей, разработка архитектурно-функциональной концепции, разработка проектной документации)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68,4890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68,4890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68,4890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культуры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163,4244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85,4759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629,5241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07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163,4244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85,4759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629,5241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здания, расположенного по адресу: г. Москва, ул. Крымский Вал, д. 9, стр. 25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296,0000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58,4759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333,5241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здания, расположенного по адресу: г. Москва, ул. Крымский Вал, д. 9, стр. 38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118,1845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7,7601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110,4244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Комитет по туризму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1574,7188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107,6526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5307,3670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1574,7188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107,6526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5307,3670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объекта: конноспортивного манежа по адресу: г. Москва, пр-кт Мира, д. 119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1900,7546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1664,7961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160,3480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235,9585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3600,6933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318,2154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3282,4779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578,9865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282,1000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бюджета, </w:t>
            </w:r>
            <w:r w:rsidRPr="0072010B">
              <w:lastRenderedPageBreak/>
              <w:t>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296,8865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536,6044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83,5030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453,1014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</w:t>
            </w:r>
            <w:r w:rsidRPr="0072010B">
              <w:lastRenderedPageBreak/>
              <w:t>приспособление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004 005 007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501,5148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421,6462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201,0938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79,8686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824,7001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476,6289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91,2192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91,2192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256,8520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культурного наследия федерального </w:t>
            </w:r>
            <w:r w:rsidRPr="0072010B">
              <w:lastRenderedPageBreak/>
              <w:t>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746,3990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393,1457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58,0222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58,0222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295,2311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</w:t>
            </w:r>
            <w:r w:rsidRPr="0072010B">
              <w:lastRenderedPageBreak/>
              <w:t>приспособление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354,2714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6,1000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348,1714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703,8139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268,5825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435,2314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культурного наследия федерального значения "Павильон "Оптика" (бывший "Ленинград и Северо-Запад"), 1939-1954 гг., </w:t>
            </w:r>
            <w:r w:rsidRPr="0072010B">
              <w:lastRenderedPageBreak/>
              <w:t>арх. Левинсон Е.А., Вильнер И.З., расположенный по адресу: г. Москва, пр-кт Мира, д. 119, стр. 64. Реставрация с приспособлением к современному использованию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1132,7886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797,9948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622,0578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334,7938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Реставрация с приспособлением для современного использования Павильона N 26, включая объект культурного наследия федерального значения "Портик павильона "Транспорт СССР" (бывший "Земледелие"), 1939-1954 гг., арх. Ревякин П.П., Громов А.М., Туканов В.Ф., Игнатьева И.А.", расположенного по адресу: г. Москва, пр-кт Мира, д. 119, стр. 26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1251,4290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49,6304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1201,7986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строительству и реконструкции объектов на территории Выставки </w:t>
            </w:r>
            <w:r w:rsidRPr="0072010B">
              <w:lastRenderedPageBreak/>
              <w:t>достижений народного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3770,7746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"Выставка достижений 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441,9778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58,0222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инженерных сетей на территории КСПК "Останкино"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491,9778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441,9778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58,0222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15993,2871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26396,3362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15993,2871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26396,3362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Акционерное общество "Выставка достижений </w:t>
            </w:r>
            <w:r w:rsidRPr="0072010B">
              <w:lastRenderedPageBreak/>
              <w:t>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1372,2871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4812,9362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115,8171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Парк Будущего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20945,2171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4958,9920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4480,0875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11506,1376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</w:t>
            </w:r>
            <w:r w:rsidRPr="0072010B">
              <w:lastRenderedPageBreak/>
              <w:t>повышением уровня энергоэффективности, энергетической безопасности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2332,8487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1586,6308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1206,2871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332,8487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413,3692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 арх. Ефимов А.В.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1600,8883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 счет средств ранее предоставленных инвестиций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195,0712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Софинансирование за счет собственных </w:t>
            </w:r>
            <w:r w:rsidRPr="0072010B">
              <w:lastRenderedPageBreak/>
              <w:t>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115,8171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Павильон N 37 "Птицеводство"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670,8000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504,8000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Общество с ограниченной ответственностью "СВК+"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14621,0000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21583,4000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 конгрессно-выставочного центра на территории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48126,4000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21126,4000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по адресу: г. Москва, вн. тер. г. м.о. Останкинский, пр-кт Мира, з/у 119/69, кадастровый номер 77:02:0018011:8500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1621,0000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1621,0000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1621,0000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(оплата за увеличение площади) </w:t>
            </w:r>
            <w:r w:rsidRPr="0072010B">
              <w:lastRenderedPageBreak/>
              <w:t>смежных земельных участков с территорией строительства конгрессно-выстовочного центра на территории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5117,8000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09 К 09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5117,8000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Павильона N 20 (бывш. "Химическая промышленность") по адресу: г. Москва, пр-кт Мира, д. 119, стр. 20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7049,2000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5117,8000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2787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"СПОРТ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7925,3700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6284,5696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8497,2514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15283,8370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6374,0083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02 00200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1775,8000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03 00100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3936,2118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5052,4478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5807,6811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3648,7432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спортивных и инфраструктурных объектов с привлечением автономной некоммерческой организации "Развитие социальной </w:t>
            </w:r>
            <w:r w:rsidRPr="0072010B">
              <w:lastRenderedPageBreak/>
              <w:t>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 В 03 00500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221,4070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2180,2299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253,2651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13,6282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инфраструктуры физической культуры и спорта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6149,5700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6284,5696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8497,2514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15283,8370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6374,0083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3957,5872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5288,1280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8497,2514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15283,8370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3902,0083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02 00100 1103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21,3754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14,2732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3452,2514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7295,9260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13,6282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Физкультурно-оздоровительный </w:t>
            </w:r>
            <w:r w:rsidRPr="0072010B">
              <w:lastRenderedPageBreak/>
              <w:t>комплекс по адресу: р-н Гольяново, ул. Алтайская, влд. 33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71,5955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71,5955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8,3454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2799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229,3564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229,3251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0,0313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 между </w:t>
            </w:r>
            <w:r w:rsidRPr="0072010B">
              <w:lastRenderedPageBreak/>
              <w:t>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963,0760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963,0760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530,5226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530,5226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0,7266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0,7266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(обследование, проектирование,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423,7744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423,7744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(обследование, проектирование,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8,0524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8,0524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Физкультурно-оздоровительный комплекс с бассейном, р-н Зябликово, пересечение ул. Шипиловской и </w:t>
            </w:r>
            <w:r w:rsidRPr="0072010B">
              <w:lastRenderedPageBreak/>
              <w:t>Орехового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63,3958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49,1539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0,0399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14,2419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82,2015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82,2015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1,2989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спортивный комплекс на территории Мневниковской поймы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6283,5060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6283,5060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472,7128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472,7128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5528,2985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5528,2985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282,4947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276,9189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5,5758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бассейном, р-н Крюково, пересечение Кутузовского ш. и пр.пр. 809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95,1720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95,1720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11,6912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проектированию и строительству спортивных объектов (объекты для развития горнолыжной инфраструктуры; объекты спортивного назначения на территории Мневниковской поймы)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3452,2514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7295,9260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03 00100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3936,2118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5052,4478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5807,6811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3648,7432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1061,5075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1042,6075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Спортивный комплекс с крытым катком, бассейном, экстрим-парком и зоной воркаут на территории ТПУ "Некрасовка" (Государственное бюджетное учреждение </w:t>
            </w:r>
            <w:r w:rsidRPr="0072010B">
              <w:lastRenderedPageBreak/>
              <w:t>"ЦФКиС ЮВАО города Москвы")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5396,7687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3952,7294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87,6624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87,6624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1328,6669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27,7100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1522,1990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1012,3316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0,1540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309,7134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3754,1250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746,4439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2007,6811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 по адресу: р-н Чертаново Южное, ул. Газопровод, д. 6 Г, к. 1, 3 (на месте сноса жилых домов)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146,1500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116,8102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58,6602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29,3398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Физкультурно-</w:t>
            </w:r>
            <w:r w:rsidRPr="0072010B">
              <w:lastRenderedPageBreak/>
              <w:t>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1296,0388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1128,412</w:t>
            </w:r>
            <w:r w:rsidRPr="0072010B">
              <w:lastRenderedPageBreak/>
              <w:t>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40,3725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167,6261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006 002 002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241,0060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237,2248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0,5144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3,7812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006 002 002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230,4433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210,8174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6,4423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19,6259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Ледовый дворец для </w:t>
            </w:r>
            <w:r w:rsidRPr="0072010B">
              <w:lastRenderedPageBreak/>
              <w:t>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6131,0775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6123,079</w:t>
            </w:r>
            <w:r w:rsidRPr="0072010B">
              <w:lastRenderedPageBreak/>
              <w:t>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7,9980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7,9980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893,6426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870,6426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2,6897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2,6897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20,3103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1011,3883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824,2710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434,7899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187,1173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1098,6578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1048,5895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255,4281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50,0683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987,8149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987,4870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0,0225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0,3054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бассейном, р-н Крюково, ул. Середниковская, з/у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1054,8280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938,1321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240,9122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116,6959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Спортивный комплекс по адресу: ул. Остафьевская, к. "Г"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2443,0404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2030,1646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956,2208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212,8758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Спортивный комплекс по адресу: р-н Ново-Переделкино, Староорловская ул., з/у 9/1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12,4724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12,4724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12,4724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Дворец спорта "Лужники", ул. Лужники, влд. 24, стр. 2 (на месте </w:t>
            </w:r>
            <w:r w:rsidRPr="0072010B">
              <w:lastRenderedPageBreak/>
              <w:t>сноса существующего здания)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2069,9728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2069,9728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14,5204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физкультурно-оздоровительного комплекса по адресу: ул. Павла Корчагина, влд. 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1786,2500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1340,1371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776,9471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446,1129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бассейном, р-н Бутырский, мкр. 78, ул. Милашенкова, к. 10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88,8658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88,8658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69,5105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бассейном, р-н Выхино-Жулебино, мкр. 128 б, в (зона 6.1)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75,0590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64,6964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34,6374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10,3626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 в Молжаниновском р-не по адресу: ул. 3-я Подрезковская, напротив влд. 24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0,2652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0,2652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Спортивный комплекс по адресу: р-н </w:t>
            </w:r>
            <w:r w:rsidRPr="0072010B">
              <w:lastRenderedPageBreak/>
              <w:t>Измайлово, Сиреневый б-р, влд. 4, зона N 15.1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0,0980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по адресу: р-н Коньково, вблизи ул. Введенского д. 5 (со сносом гаражей на з/у N 8 и N 9)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29,8402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29,8402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29,8402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Спортивно-стрелковый клуб на территории АО "Лужники" (понесенные затраты)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106,2356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106,2356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1,7644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Завершение строительства трамплина К-75 (К-72) с инфраструктурой по адресу: ул. Косыгина, влд. 28 на территории СК "Воробьевы горы"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006 004 0010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2700,2000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799,9852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799,9852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1900,2148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Спортивный комплекс с бассейнами по адресу: г. </w:t>
            </w:r>
            <w:r w:rsidRPr="0072010B">
              <w:lastRenderedPageBreak/>
              <w:t>Москва, ул. Мироновская, д. 27 (на месте сноса существующего здания)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2380,0000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03 00500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221,4070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2180,2299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253,2651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Спортивный комплекс по адресу: р-н Выхино-Жулебино, пересечение ул. Привольная и ул. Авиаконструктора Миля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3449,9020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151,6369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253,2651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Физкультурно-оздоровительный комплекс с бассейном по адресу: 9 мая ул., влд. 28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69,7701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680,2299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1042,0530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Мероприятия, направленные на </w:t>
            </w:r>
            <w:r w:rsidRPr="0072010B">
              <w:lastRenderedPageBreak/>
              <w:t>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 В 02 00100 1103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1042,0530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имущества: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1042,0530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комплекс, расположенный на з/у с кадастровым номером 77:03:0004006:21 площадью 97674 кв. м по адресу: Российская Федерация, г. Москва, вн. тер. г. м.о. Соколиная гора, пр-кт Буденного, з/у 17А и объектов, расположенных на данном з/у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847,2900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847,2900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847,2900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Имущественный комплекс, состоящий из: з/у с кадастровым номером 77:03:0004006:13 площадью 7051 кв. м по адресу: Российская Федерация, г. Москва, </w:t>
            </w:r>
            <w:r w:rsidRPr="0072010B">
              <w:lastRenderedPageBreak/>
              <w:t>вн. тер. г. м.о. Соколиная гора, ул. 10-я Соколиной горы, з/у 10 и объекта недвижимости, расположенного на з/у, с кадастровым номером 77:03:0004006:1148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194,7630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194,7630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194,7630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"Олимпийский комплекс "Лужники"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Проектирование, реконструкция и строительство спортивных объектов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Спортивно-стрелковый клуб на территории АО "Лужники"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006 007 003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853,0000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Раздевательного павильона N 4 по адресу: ул. Лужники, д. 24, стр. 8 (объект "Академия футбола (Северное спортивное ядро)")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006 007 003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за счет ранее </w:t>
            </w:r>
            <w:r w:rsidRPr="0072010B">
              <w:lastRenderedPageBreak/>
              <w:t>предоставленных бюджетных инвестиций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"Мосинжпроект" (для ООО "Серфинг парк "Волна")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Серфинг парк "Волна"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006 006 009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4399,9999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1999,9999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1149,9298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996,4416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02 00100 1103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1149,9298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996,4416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5154,2156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4157,7740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1149,9298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996,4416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1775,8000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 В 02 00200 1103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1775,8000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Завершение строительства теннисного клуба &lt;1&gt; на территории олимпийского комплекса "Лужники"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006 007 003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14605,4800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14605,4800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1775,8000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2879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ГОРОДСКОЙ СРЕДЫ"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Охрана окружающей среды и улучшение экологической ситуации в городе 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природопользования и охраны окружающей среды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А 02 00200 0603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речного судна (дизельное судно малых размеров)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017 003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приобретению объектов недвижимого имущества государственными учреждениями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А 14 00600 0406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Государственное унитарное предприятие города Москвы по эксплуатации московских </w:t>
            </w:r>
            <w:r w:rsidRPr="0072010B">
              <w:lastRenderedPageBreak/>
              <w:t>водоотводящих систем "Мосводосток"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Обновление коммунального флота ГУП "Мосводосток"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Комитет по туризму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А 09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172,7054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172,7054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А 09 00000 0801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"Выставка достижений народного хозяйства"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 "Космонавтика и Авиация" (павильоны N 32-34)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4059,2373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4059,2373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"Зеленый театр" (стр. 545)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760,1504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364,9111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(за счет ранее предоставленных бюджетных инвестиций АО "ВДНХ")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395,2393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2899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Инженерные сети ВДНХ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3814,5818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3653,5399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2018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161,0419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Павильон N 8 "Юные натуралисты"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003 003 005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562,9000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308,0000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2018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254,9000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Павильон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178,7563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178,7563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Павильон N 312 административное здание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521,8212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407,8212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2018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Обустройство городских территорий общего пользования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расчистке русел рек, расположенных на </w:t>
            </w:r>
            <w:r w:rsidRPr="0072010B">
              <w:lastRenderedPageBreak/>
              <w:t>территории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 Б 02 00600 0406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988,2000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судна коммунального назначения "Шаланда несамоходная "Ш-РЗ"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судна коммунального назначения: "Земснаряд "КД-1" - 1 ед.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56,5000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установки для обезвоживания обводненного осадка: Модульный ленточный фильтр-пресс ФП-80 - 1 ед.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60,5000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Приобретение в </w:t>
            </w:r>
            <w:r w:rsidRPr="0072010B">
              <w:lastRenderedPageBreak/>
              <w:t>собственность города Москвы судна коммунального назначения: катер штабной патрульный - 1 ед.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013 005 002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Берегоукрепление набережной реки Москвы, прилегающей к территории бывшего аэродрома "Тушино", с использованием шпунта Ларсена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788,2000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788,2000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788,2000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2915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"ЭКОНОМИЧЕСКОЕ РАЗВИТИЕ И ИНВЕСТИЦИОННАЯ ПРИВЛЕКАТЕЛЬНОСТЬ ГОРОДА МОСКВЫ"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105873,2771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122825,7030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67331,1514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44782,7914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5795,2299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"Развитие спортивных и </w:t>
            </w:r>
            <w:r w:rsidRPr="0072010B">
              <w:lastRenderedPageBreak/>
              <w:t>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 А 01 00300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Москва - город для бизнеса, промышленности и инвестиций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106859,9925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57652,0000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35103,6400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36548,8153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"Мосинжпроект"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01 00600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Инновационный лабораторно-промышленный корпус N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02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28048,8153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45 кв. м с кадастровым номером 77:05:0003001:1077, расположенное по адресу: г. Москва, пр-д Нагорный, д. 12, к. 2, стр. 6 (выплаты собственникам нежилого здания в рамках освоения </w:t>
            </w:r>
            <w:r w:rsidRPr="0072010B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13,4258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13,4258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137,8 кв. м с кадастровым номером 77:05:0003001:1079, расположенное по адресу: г. Москва, 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8,0070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8,0070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147,3 кв. м с кадастровым номером 77:05:0003001:1889, расположенное по </w:t>
            </w:r>
            <w:r w:rsidRPr="0072010B">
              <w:lastRenderedPageBreak/>
              <w:t>адресу: г. Москва, пр-д Нагорный, д. 12,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291,9 кв. м с кадастровым номером 77:05:0003001:1078, расположенное по адресу: г. Москва, пр-д Нагорный, д. 12,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13,6740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13,6740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109,1 кв. м с кадастровым номером 77:05:0003001:1076, расположенное по адресу: г. Москва, пр-д Нагорный, д. 12, к. 2,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6,2740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6,2740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16 209 кв. м с кадастровым номером 77:05:0003001:1, расположенный по адресу: г. Москва, пр-д Нагорный, влд. 12А (выплаты собственникам земельного участка в рамках освоения территории для комплексного развития </w:t>
            </w:r>
            <w:r w:rsidRPr="0072010B">
              <w:lastRenderedPageBreak/>
              <w:t>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306,9779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306,9779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537,3 кв. м с кадастровым номером 77:05:0003001:1016, расположенное по адресу: г. Москва, пр-д Нагорный, д. 12А,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50,8988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50,8988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163,2 кв. м с кадастровым номером 77:05:0003001:1018, расположенное по адресу: г. Москва, пр-д Нагорный, д. 12А, стр. 7 </w:t>
            </w:r>
            <w:r w:rsidRPr="0072010B">
              <w:lastRenderedPageBreak/>
              <w:t>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13,0343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13,0343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57,2 кв. м с кадастровым номером 77:05:0003001:1019, расположенное по адресу: г. Москва, пр-д Нагорный, д. 12А, стр. 6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5,4759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5,4759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</w:t>
            </w:r>
            <w:r w:rsidRPr="0072010B">
              <w:lastRenderedPageBreak/>
              <w:t>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Нежилое здание общей </w:t>
            </w:r>
            <w:r w:rsidRPr="0072010B">
              <w:lastRenderedPageBreak/>
              <w:t>площадью 652,8 кв. м с кадастровым номером 77:05:0003001:1017, расположенное по адресу: г. Москва, пр-д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44,0191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44,0191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567 кв. м с кадастровым номером 77:05:0003001:1013, расположенное по адресу: г. Москва, пр-д Нагорный, д. 12А, стр. 2 (выплаты собственникам нежилого здания в рамках освоения территории для комплексного развития территории нежилой застройки города </w:t>
            </w:r>
            <w:r w:rsidRPr="0072010B"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53,8688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53,8688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площадью 20,2 кв. м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0,1587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0,1587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128 кв. м с кадастровым номером 77:05:0003001:1026, расположенное по адресу: г. Москва, пр-д Нагорный, д. 12, к. 3, стр. 6 (выплаты собственнику нежилого здания в рамках </w:t>
            </w:r>
            <w:r w:rsidRPr="0072010B">
              <w:lastRenderedPageBreak/>
              <w:t>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1,0094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1,0094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111,1 кв. м с 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2,5115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2,5115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730,5 кв. м с кадастровым номером 77:05:0003001:1102, расположенное по адресу: г. Москва, пр-д </w:t>
            </w:r>
            <w:r w:rsidRPr="0072010B">
              <w:lastRenderedPageBreak/>
              <w:t>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39,2618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39,2618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716,5 кв. м с кадастровым номером 77:05:0003001:1094, расположенное по адресу: г. 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38,7574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38,7574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225,4 кв. м с </w:t>
            </w:r>
            <w:r w:rsidRPr="0072010B">
              <w:lastRenderedPageBreak/>
              <w:t>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5,0939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5,0939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10,4 кв. м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72010B">
              <w:lastRenderedPageBreak/>
              <w:t>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0,2346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0,2346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1648 кв. м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11,6342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11,6342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108,5 кв. м с кадастровым номером 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</w:t>
            </w:r>
            <w:r w:rsidRPr="0072010B">
              <w:lastRenderedPageBreak/>
              <w:t>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2,4518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2,4518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467,8 кв. м с кадастровым номером 77:05:0003001:1086, расположенное по 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0,6681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0,6681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1202,6 кв. м с кадастровым номером 77:05:0003001:1096, расположенное по адресу: г. Москва, Нагорный, пр-д Нагорный, д. 12, к. 3, стр. 2 (выплаты </w:t>
            </w:r>
            <w:r w:rsidRPr="0072010B">
              <w:lastRenderedPageBreak/>
              <w:t>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9,2464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9,2464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15186 кв. м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354,9174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354,9174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387,9 кв. м с </w:t>
            </w:r>
            <w:r w:rsidRPr="0072010B">
              <w:lastRenderedPageBreak/>
              <w:t>кадастровым номером 77:05:0003001:1022, расположенное по 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6,6739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6,6739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72010B">
              <w:lastRenderedPageBreak/>
              <w:t>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4,5340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4,5340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91,7 кв. м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2,9946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2,9946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11185,8 кв. м с кадастровым номером 77:05:0003001:1879, расположенное по адресу: г. Москва, пр-д Нагорный, д. 12, к. 1 (выплаты собственнику нежилого здания в рамках освоения территории для комплексного развития </w:t>
            </w:r>
            <w:r w:rsidRPr="0072010B">
              <w:lastRenderedPageBreak/>
              <w:t>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96,5577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96,5577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806,2 кв. м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14,2046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14,2046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748,8 кв. м с кадастровым номером 77:05:0003001:1881, расположенное по адресу: г. Москва, пр-д Нагорный, д. 12, к. 1, стр. 10 (выплаты </w:t>
            </w:r>
            <w:r w:rsidRPr="0072010B">
              <w:lastRenderedPageBreak/>
              <w:t>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41,2556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41,2556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3901,6 кв. м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62,4811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62,4811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185,1 кв. м с кадастровым номером 77:05:0003001:1885, </w:t>
            </w:r>
            <w:r w:rsidRPr="0072010B">
              <w:lastRenderedPageBreak/>
              <w:t>расположенное по 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1,0721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1,0721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253,7 кв. м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2,1073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2,1073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224 кв. м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7,6409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7,6409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2747 кв. м с кадастровым номером 77:05:0003001:1865, расположенный по адресу: г. Москва, пр-д Нагорный, влд. 12Г, стр. 17 (выплаты собственнику земельного участка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83,6208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83,6208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235 кв. м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9,6957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9,6957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294 кв. м с кадастровым номером 77:05:0003001:1854, </w:t>
            </w:r>
            <w:r w:rsidRPr="0072010B">
              <w:lastRenderedPageBreak/>
              <w:t>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11,7761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11,7761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269 кв. м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</w:t>
            </w:r>
            <w:r w:rsidRPr="0072010B">
              <w:lastRenderedPageBreak/>
              <w:t>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8,6100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8,6100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847 кв. м с кадастровым номером 77:05:0003001:1853, расположенный по адресу: г. Москва, пр-д Нагорный, влд. 12Г, стр. 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38,9825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38,9825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877,9 кв. м с кадастровым номером 77:05:0003001:1049, расположенное по адресу: г. Москва, пр-д Нагорный, д. 12г, стр. 16 (выплаты собственнику нежилого здания в рамках освоения </w:t>
            </w:r>
            <w:r w:rsidRPr="0072010B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38,6474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38,6474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90,5 кв. м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10,4632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10,4632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1300,6 кв. м с кадастровым номером 77:05:0003001:1050, расположенное по адресу: г. Москва, пр-д </w:t>
            </w:r>
            <w:r w:rsidRPr="0072010B">
              <w:lastRenderedPageBreak/>
              <w:t>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109,5938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109,5938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198 кв. м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23,3189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23,3189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3 484,8 кв. м </w:t>
            </w:r>
            <w:r w:rsidRPr="0072010B">
              <w:lastRenderedPageBreak/>
              <w:t>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172,3093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172,3093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92,6 кв. м с кадастровым номером 77:05:0003001:1048, расположенное по адресу: г. Москва, пр-д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72010B">
              <w:lastRenderedPageBreak/>
              <w:t>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13,0893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13,0893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51,5 кв. м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6,2974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6,2974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274,9 кв. м с кадастровым номером 77:05:0003001:1044, расположенное по адресу: г. Москва, пр-д Нагорный, д. 12г, стр. 5 (выплаты собственнику нежилого здания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26,4634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26,4634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общей площадью 619,7 кв. м с кадастровым номером 77:06:0000000:4679, расположенное по адресу: г. Москва, вн. тер. г. м.о.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5,9809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5,9809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187,3 кв. м с кадастровым номером 77:05:0003001:1024, расположенное по адресу: Москва, пр-д Нагорный, д. 12Д </w:t>
            </w:r>
            <w:r w:rsidRPr="0072010B">
              <w:lastRenderedPageBreak/>
              <w:t>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33,8044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33,8044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827,2 кв. м с кадастровым номером 77:05:0003001:1066, расположенное по адресу: г. Москва, пр-д Нагорный, д. 10,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159,4181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159,4181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998 кв. м с кадастровым номером </w:t>
            </w:r>
            <w:r w:rsidRPr="0072010B">
              <w:lastRenderedPageBreak/>
              <w:t>77:05:0000000:2031, расположенное по адресу: г. Москва, пр-д Нагорный, д. 10,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124,4367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124,4367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общей площадью 442,9 кв. м с кадастровым номером 77:06:0000000:4671, расположенное по адресу: г. Москва, пр-д Нагорный, д. 10, стр. 10, помещение 6/2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72010B">
              <w:lastRenderedPageBreak/>
              <w:t>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79,5577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79,5577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общей площадью 1422,5 кв. м с кадастровым номером 77:06:0000000:4672, расположенное по адресу: г. Москва, пр-д Нагорный, д. 10, стр. 10, помещение 9/2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160,2411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160,2411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20,3 кв. м с кадастровым номером 77:07:0014008:2240, расположенное по адресу: г. Москва, вн. тер. г. м.о. Тропарево-Никулино, пр-кт Вернадского, д. 93, к. 2, стр. 1, помещ. 7 </w:t>
            </w:r>
            <w:r w:rsidRPr="0072010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7,0405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7,0405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20 кв. м с кадастровым номером 77:07:0014008:2248, расположенное по адресу: г. Москва, вн. тер. г. м.о. Тропарево-Никулино, пр-кт Вернадского, д. 93, к. 2, стр. 1, помещ. 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6,9365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6,9365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19,5 кв. м с кадастровым номером 77:07:0014008:13867, расположенное по адресу: г. Москва, вн. тер. г. м.о. Тропарево-Никулино, пр-кт Вернадского, д. 93, к. 2, стр. 1, помещ. 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6,7631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6,7631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77:06:0001006:3856, расположенное по адресу: г. Москва, вн. тер. г. м.о. Тропарево-Никулино, пр-кт Вернадского, д. 93, к. 2, </w:t>
            </w:r>
            <w:r w:rsidRPr="0072010B">
              <w:lastRenderedPageBreak/>
              <w:t>помещ. 204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77:06:0001006:3857,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Нежилое помещ. </w:t>
            </w:r>
            <w:r w:rsidRPr="0072010B">
              <w:lastRenderedPageBreak/>
              <w:t>площадью 17,2 кв. м с кадастровым номером 77:06:0001006:3859,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17,9 кв. м с кадастровым номером 77:07:0014008:13672,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72010B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77:07:0014008:13673,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77:07:0014008:13674, г. Москва, пр-кт Вернадского, д. 93, к. 2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 кв. м с кадастровым номером 77:07:0014008:13675,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18 кв. м с кадастровым номером 77:07:0014008:13676, </w:t>
            </w:r>
            <w:r w:rsidRPr="0072010B">
              <w:lastRenderedPageBreak/>
              <w:t>расположенное по адресу: г. Москва, вн. тер. г. м.о. Тропарево-Никулино, пр-кт Вернадского, д. 93, к. 2, помещ. 127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77:07:0014008:13677,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77:07:0014008:13678,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77:07:0014008:13679, расположенное по адресу: г. Москва, пр-кт Вернадского, д. 93, к. 2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16,9 кв. м с кадастровым номером 77:07:0014008:13680,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5,8613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5,8613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77:07:0014008:13682, </w:t>
            </w:r>
            <w:r w:rsidRPr="0072010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77:07:0014008:13683,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17,2 кв. м с кадастровым номером 77:07:0014008:13684,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77:07:0014008:13685, расположенное по адресу: г. Москва, вн. тер. г. м.о. Тропарево-Никулино, пр-кт Вернадского, д. 93, к. 2, помещ. 111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18,1 кв. м с кадастровым номером 77:07:0014008:13686,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2999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77:07:0014008:13687, </w:t>
            </w:r>
            <w:r w:rsidRPr="0072010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77:07:0014008:13688, расположенное по адресу: г. Москва, вн. тер. г. м.о. Тропарево-Никулино, пр-кт Вернадского, д. 93, к. 2, помещ. 184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77:07:0014008:13689, расположенное по адресу: г. Москва, вн. тер. г. м.о. Тропарево-Никулино, пр-кт Вернадского, д. 93, к. 2, помещ. 171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77:07:0014008:13690, расположенное по адресу: г. Москва, вн. тер. г. м.о. Тропарево-Никулино, пр-кт </w:t>
            </w:r>
            <w:r w:rsidRPr="0072010B">
              <w:lastRenderedPageBreak/>
              <w:t>Вернадского, д. 93, к. 2, помещ. 132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77:07:0014008:13691,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77:07:0014008:13692, расположенное по адресу: г. Москва, вн. тер. г. м.о. Тропарево-Никулино, пр-кт Вернадского, д. 93, к. 2, помещ. 113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77:07:0014008:13693,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 кв. м с кадастровым номером 77:07:0014008:13694,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77:07:0014008:13696, расположенное по адресу: г. Москва, пр-кт </w:t>
            </w:r>
            <w:r w:rsidRPr="0072010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77:07:0014008:13697,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77:07:0014008:13698, расположенное по адресу: г. Москва, вн. тер. г. м.о. Тропарево-Никулино, пр-кт Вернадского, д. 93, к. 2, помещ. 188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 кв. м с кадастровым номером 77:07:0014008:13699,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77:07:0014008:13701, расположенное по адресу: г. Москва, вн. тер. г. м.о. Тропарево-Никулино, пр-кт Вернадского, д. 93, к. 2, помещ. 177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77:07:0014008:13702, </w:t>
            </w:r>
            <w:r w:rsidRPr="0072010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77:07:0014008:13703, расположенное по адресу: г. Москва, вн. тер. г. м.о. Тропарево-Никулино, пр-кт Вернадского, д. 93, к. 2, помещ. 191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77:07:0014008:13704, расположенное по адресу: г. Москва, вн. тер. г. м.о. Тропарево-Никулино, пр-кт Вернадского, д. 93, к. 2, помещ. 114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77:07:0014008:13705, расположенное по адресу: г. Москва, вн. тер. г. м.о. Тропарево-Никулино, пр-кт </w:t>
            </w:r>
            <w:r w:rsidRPr="0072010B">
              <w:lastRenderedPageBreak/>
              <w:t>Вернадского, д. 93, к. 2, помещ. 145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17,9 кв. м с кадастровым номером 77:07:0014008:13706,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77:07:0014008:13707,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77:07:0014008:13708,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17,2 кв. м с кадастровым номером 77:07:0014008:13709,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77:07:0014008:13710, расположенное по адресу: г. Москва, пр-кт Вернадского, д. 93, к. 2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18,3 кв. м с кадастровым номером 77:07:0014008:13711,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6,3469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6,3469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</w:t>
            </w:r>
            <w:r w:rsidRPr="0072010B">
              <w:lastRenderedPageBreak/>
              <w:t>кадастровым номером 77:07:0014008:13712, расположенное по адресу: г. Москва, вн. тер. г. м.о. Тропарево-Никулино, пр-кт Вернадского, д. 93, к. 2, помещ. 185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17,8 кв. м с кадастровым номером 77:07:0014008:13714, расположенное по адресу: г. Москва, вн. тер. г. м.о. Тропарево-Никулино, пр-кт Вернадского, д. 93, к. 2, помещ. 199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77:07:0014008:13715, расположенное по адресу: г. Москва, пр-кт </w:t>
            </w:r>
            <w:r w:rsidRPr="0072010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5,0462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5,0462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77:07:0014008:13717,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77:07:0014008:13718, расположенное по адресу: г. Москва, вн. тер. г. м.о. Тропарево-Никулино, пр-кт Вернадского, д. 93, к. 2, помещ. 120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77:07:0014008:13719,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77:07:0014008:13720, расположенное по адресу: г. Москва, вн. тер. г. м.о. Тропарево-Никулино, пр-кт Вернадского, д. 93, к. 2, помещ. 202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77:07:0014008:13721, </w:t>
            </w:r>
            <w:r w:rsidRPr="0072010B">
              <w:lastRenderedPageBreak/>
              <w:t>расположенное по адресу: г. Москва, вн. тер. г. м.о. Тропарево-Никулино, пр-кт Вернадского, д. 93, к. 2, помещ. 122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77:07:0014008:13723, расположенное по адресу: г. Москва, вн. тер. г. м.о. Тропарево-Никулино, пр-кт Вернадского, д. 93, к. 2, помещ. 117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77:07:0014008:13724,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77:07:0014008:13725, расположенное по адресу: г. Москва, пр-кт Вернадского, д. 93, к. 2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77:07:0014008:13726,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</w:t>
            </w:r>
            <w:r w:rsidRPr="0072010B">
              <w:lastRenderedPageBreak/>
              <w:t>кадастровым номером 77:07:0014008:13728, расположенное по адресу: г. Москва, вн. тер. г. м.о. Тропарево-Никулино, пр-кт Вернадского, д. 93, к. 2, помещ. 106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77:07:0014008:13729, расположенное по адресу: г. Москва, вн. тер. г. м.о. Тропарево-Никулино, пр-кт Вернадского, д. 93, к. 2, помещ. 147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 кв. м с кадастровым номером 77:07:0014008:13730,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77:07:0014008:13731, расположенное по адресу: г. Москва, вн. </w:t>
            </w:r>
            <w:r w:rsidRPr="0072010B">
              <w:lastRenderedPageBreak/>
              <w:t>тер. г. м.о. Тропарево-Никулино, пр-кт Вернадского, д. 93, к. 2, помещ. 146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77:07:0014008:13732, расположенное по адресу: г. Москва, вн. тер. г. м.о. Тропарево-Никулино, пр-кт Вернадского, д. 93, к. 2, помещ. 173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77:07:0014008:13733,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17,1 кв. м с кадастровым номером 77:07:0014008:13734, расположенное по адресу: г. Москва, вн. тер. г. м.о. Тропарево-Никулино, пр-кт Вернадского, д. 93, к. 2, помещ. 183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77:07:0014008:13735,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17,2 кв. м с </w:t>
            </w:r>
            <w:r w:rsidRPr="0072010B">
              <w:lastRenderedPageBreak/>
              <w:t>кадастровым номером 77:07:0014008:13736,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77:07:0014008:13737, расположенное по адресу: г. Москва, вн. тер. г. м.о. Тропарево-Никулино, пр-кт Вернадского, д. 93, к. 2, помещ. 108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77:07:0014008:13738, расположенное по адресу: г. Москва, вн. тер. г. м.о. Тропарево-Никулино, пр-кт Вернадского, д. 93, к. 2, помещ. 172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 кв. м с кадастровым номером 77:07:0014008:13739, расположенное по адресу: г. Москва, пр-кт </w:t>
            </w:r>
            <w:r w:rsidRPr="0072010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77:07:0014008:13740, расположенное по адресу: г. Москва, вн. тер. г. м.о. Тропарево-Никулино, пр-кт Вернадского, д. 93, к. 2, помещ. 143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17,9 кв. м с кадастровым номером 77:07:0014008:13741,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77:07:0014008:13742,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18,1 кв. м с кадастровым номером 77:07:0014008:13743,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77:07:0014008:13744, расположенное по адресу: г. Москва, вн. </w:t>
            </w:r>
            <w:r w:rsidRPr="0072010B">
              <w:lastRenderedPageBreak/>
              <w:t>тер. г. м.о. Тропарево-Никулино, пр-кт Вернадского, д. 93, к. 2, помещ. 200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77:07:0014008:13745, расположенное по адресу: г. Москва, вн. тер. г. м.о. Тропарево-Никулино, пр-кт Вернадского, д. 93, к. 2, помещ. 119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77:07:0014008:13746, расположенное по адресу: г. Москва, вн. тер. г. м.о. Тропарево-Никулино, пр-кт Вернадского, д. 93, к. 2, помещ. 116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17,2 кв. м с кадастровым номером 77:07:0014008:13747, расположенное по адресу: г. Москва, пр-кт Вернадского, д. 93, к. 2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77:07:0014008:13748, расположенное по адресу: г. Москва, вн. тер. г. м.о. Тропарево-Никулино, пр-кт Вернадского, д. 93, к. 2, помещ. 118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77:07:0014008:13749, расположенное по адресу: г. Москва, вн. тер. г. м.о. Тропарево-Никулино, пр-кт Вернадского, д. 93, к. 2, помещ. 134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18 кв. м с кадастровым номером 77:07:0014008:13751,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77:07:0014008:13752, расположенное по адресу: г. Москва, вн. тер. г. м.о. Тропарево-Никулино, пр-кт Вернадского, д. 93, к. 2, помещ. 109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77:07:0014008:13753, </w:t>
            </w:r>
            <w:r w:rsidRPr="0072010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77:07:0014008:13754,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77:07:0014008:13755,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77:07:0014008:13756, расположенное по адресу: г. Москва, вн. тер. г. м.о. Тропарево-Никулино, пр-кт Вернадского, д. 93, к. 2, помещ. 148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17,1 кв. м с кадастровым номером 77:07:0014008:13757,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77:07:0014008:13758, </w:t>
            </w:r>
            <w:r w:rsidRPr="0072010B">
              <w:lastRenderedPageBreak/>
              <w:t>расположенное по адресу: г. Москва, вн. тер. г. м.о. Тропарево-Никулино, пр-кт Вернадского, д. 93, к. 2, помещ. 197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77:07:0014008:13759, расположенное по адресу: г. Москва, вн. тер. г. м.о. Тропарево-Никулино, пр-кт Вернадского, д. 93, к. 2, помещ. 170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18,1 кв. м с кадастровым номером 77:07:0014008:13761, расположенное по адресу: г. Москва, вн. тер. г. м.о. Тропарево-Никулино, пр-кт Вернадского, д. 93, к. 2, помещ. 130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77:07:0014008:13762, расположенное по адресу: г. Москва, пр-кт </w:t>
            </w:r>
            <w:r w:rsidRPr="0072010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77:07:0014008:13763,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77:07:0014008:13764, расположенное по адресу: г. Москва, вн. тер. г. м.о. Тропарево-Никулино, пр-кт Вернадского, д. 93, к. 2, помещ. 115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77:07:0014008:13765,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77:07:0014008:13766,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77:07:0014008:13767, расположенное по адресу: г. Москва, вн. </w:t>
            </w:r>
            <w:r w:rsidRPr="0072010B">
              <w:lastRenderedPageBreak/>
              <w:t>тер. г. м.о. Тропарево-Никулино, пр-кт Вернадского, д. 93, к. 2, помещ. 174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 кв. м с кадастровым номером 77:07:0014008:13768, расположенное по адресу: г. Москва, вн. тер. г. м.о. Тропарево-Никулино, пр-кт Вернадского, д. 93, к. 2, помещ. 181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77:07:0014008:13769,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77:07:0014008:13770, расположенное по адресу: г. Москва, вн. тер. г. м.о. Тропарево-Никулино, пр-кт Вернадского, д. 93, к. 2, помещ. 125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77:07:0014008:13771, расположенное по адресу: г. Москва, вн. тер. г. м.о. Тропарево-Никулино, пр-кт Вернадского, д. 93, к. 2, помещ. 137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17,2 кв. м с кадастровым номером 77:07:0014008:13772, расположенное по адресу: г. Москва, вн. тер. г. м.о. Тропарево-Никулино, пр-кт Вернадского, д. 93, к. 2, помещ. 187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77:07:0014008:13773, расположенное по адресу: г. Москва, вн. тер. г. м.о. Тропарево-Никулино, пр-кт Вернадского, д. 93, к. 2, помещ. 168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17,8 кв. м с кадастровым номером 77:07:0014008:13774, расположенное по адресу: г. Москва, вн. тер. г. м.о. Тропарево-Никулино, пр-кт Вернадского, д. 93, к. 2, помещ. 129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17,2 кв. м с </w:t>
            </w:r>
            <w:r w:rsidRPr="0072010B">
              <w:lastRenderedPageBreak/>
              <w:t>кадастровым номером 77:07:0014008:13775,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77:07:0014008:13776,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 кв. м с кадастровым номером 77:07:0014008:13777,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77:07:0014008:13832, расположенное по адресу: г. Москва, пр-кт Вернадского, д. 93, к. 2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77:07:0014008:13833, расположенное по адресу: г. Москва, вн. тер. г. м.о. Тропарево-Никулино, пр-кт Вернадского, д. 93, к. 2, помещ. 151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</w:t>
            </w:r>
            <w:r w:rsidRPr="0072010B">
              <w:lastRenderedPageBreak/>
              <w:t>кадастровым номером 77:07:0014008:13834,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77:07:0014008:13835,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 кв. м с кадастровым номером 77:07:0014008:13836,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17,9 кв. м с кадастровым номером 77:07:0014008:13838, расположенное по адресу: г. Москва, пр-кт Вернадского, д. 93, к. 2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17,8 кв. м с кадастровым номером 77:07:0014008:13839,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77:07:0014008:13840, </w:t>
            </w:r>
            <w:r w:rsidRPr="0072010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17,1 кв. м с кадастровым номером 77:07:0014008:13841, расположенное по адресу: г. Москва, вн. тер. г. м.о. Тропарево-Никулино, пр-кт Вернадского, д. 93, к. 2, помещ. 160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77:07:0014008:13842, расположенное по адресу: г. Москва, вн. тер. г. м.о. Тропарево-Никулино, пр-кт Вернадского, д. 93, к. 2, помещ. 140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16,7 кв. м с кадастровым номером 77:07:0014008:13844, расположенное по адресу: г. Москва, пр-кт Вернадского, д. 93, к. 2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5,7920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5,7920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18,1 кв. м с кадастровым номером 77:07:0014008:13845, расположенное по адресу: г. Москва, вн. тер. г. м.о. Тропарево-Никулино, пр-кт Вернадского, д. 93, к. 2, помещ. 190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3095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77:07:0014008:13846, расположенное по адресу: г. Москва, вн. тер. г. м.о. Тропарево-Никулино, пр-кт Вернадского, д. 93, к. 2, помещ. 164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77:07:0014008:13847, расположенное по адресу: г. Москва, вн. тер. г. м.о. Тропарево-Никулино, пр-кт Вернадского, д. 93, к. 2, помещ. 126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77:07:0014008:13848, расположенное по адресу: г. Москва, вн. тер. г. м.о. Тропарево-Никулино, пр-кт Вернадского, д. 93, к. 2, помещ. 149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18 кв. м с </w:t>
            </w:r>
            <w:r w:rsidRPr="0072010B">
              <w:lastRenderedPageBreak/>
              <w:t>кадастровым номером 77:07:0014008:13850, расположенное по адресу: г. Москва, вн. тер. г. м.о. Тропарево-Никулино, пр-кт Вернадского, д. 93, к. 2, помещ. 155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3099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77:07:0014008:13851, расположенное по адресу: г. Москва, вн. тер. г. м.о. Тропарево-Никулино, пр-кт Вернадского, д. 93, к. 2, помещ. 167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17,1 кв. м с кадастровым номером 77:07:0014008:13852,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77:07:0014008:13853, расположенное по адресу: г. Москва, пр-кт </w:t>
            </w:r>
            <w:r w:rsidRPr="0072010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77:07:0014008:13854,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77:07:0014008:13855, расположенное по адресу: г. Москва, вн. тер. г. м.о. Тропарево-Никулино, пр-кт Вернадского, д. 93, к. 2, помещ. 182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77:07:0014008:13856, расположенное по адресу: г. Москва, вн. тер. г. м.о. Тропарево-Никулино, пр-кт Вернадского, д. 93, к. 2, помещ. 152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77:07:0014008:13857,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17,1 кв. м с кадастровым номером 77:07:0014008:13858, </w:t>
            </w:r>
            <w:r w:rsidRPr="0072010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 кв. м с кадастровым номером 77:07:0014008:13859,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77:07:0014008:13860, расположенное по адресу: г. Москва, вн. тер. г. м.о. Тропарево-Никулино, пр-кт Вернадского, д. 93, к. 2, помещ. 144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77:07:0014008:13861, расположенное по адресу: г. Москва, вн. тер. г. м.о. Тропарево-Никулино, пр-кт Вернадского, д. 93, к. 2, помещ. 179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77:07:0014008:13863, расположенное по адресу: г. Москва, вн. тер. г. м.о. Тропарево-Никулино, пр-кт Вернадского, д. 93, к. 2, помещ. 157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77:07:0014008:13864,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16,7 кв. м с кадастровым номером 77:07:0014008:13865,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5,7920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5,7920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17,3 кв. м с кадастровым номером 77:07:0014008:13866,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77:07:0014008:5087, расположенное по адресу: г. Москва, Тропарево-Никулино, пр-кт Вернадского, д. 93, </w:t>
            </w:r>
            <w:r w:rsidRPr="0072010B">
              <w:lastRenderedPageBreak/>
              <w:t>к. 2, помещ. I-98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77:07:0014008:5090, расположенное по адресу: г. Москва, Тропарево-Никулино, пр-кт Вернадского, д. 93, к. 2, помещ. I-95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16,7 кв. м с кадастровым номером 77:07:0014008:5095, расположенное по адресу: г. Москва, Тропарево-Никулино, пр-кт Вернадского, д. 93, к. 2, помещ. I-90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5,7920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5,7920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77:07:0014008:5099, расположенное по адресу: г. Москва, вн. тер. г. м.о. Тропарево-Никулино, пр-кт Вернадского, д. 93, к. 2, помещ. 86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77:07:0014008:5106, расположенное по адресу: г. Москва, Тропарево-Никулино, пр-кт Вернадского, д. 93, к. 2, помещ. I-79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18,2 кв. м с кадастровым номером 77:07:0014008:5111, расположенное по адресу: г. Москва, Тропарево-Никулино, пр-кт Вернадского, д. 93, к. 2, помещ. I-74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6,3122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6,3122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77:07:0014008:5117, расположенное по адресу: г. Москва, Тропарево-Никулино, пр-кт Вернадского, д. 93, к. 2, помещ. I-68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77:07:0014008:5127, расположенное по адресу: г. Москва, Тропарево-Никулино, пр-кт Вернадского, д. 93, к. 2, помещ. I-58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</w:t>
            </w:r>
            <w:r w:rsidRPr="0072010B">
              <w:lastRenderedPageBreak/>
              <w:t>кадастровым номером 77:07:0014008:5130, расположенное по адресу: г. Москва, вн. тер. г. м.о. Тропарево-Никулино, пр-кт Вернадского, д. 93, к. 2, помещ. 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77:07:0014008:5131, расположенное по адресу: г. Москва, вн. тер. г. м.о. Тропарево-Никулино, пр-кт Вернадского, д. 93, к. 2, помещ. 54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77:07:0014008:5132, расположенное по адресу: г. Москва, Тропарево-Никулино, пр-кт Вернадского, д. 93, к. 2, помещ. I-53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77:07:0014008:5141, </w:t>
            </w:r>
            <w:r w:rsidRPr="0072010B">
              <w:lastRenderedPageBreak/>
              <w:t>расположенное по адресу: г. Москва, Тропарево-Никулино, пр-кт Вернадского, д. 93, к. 2, помещ. I-44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16,8 кв. м с кадастровым номером 77:07:0014008:5146, расположенное по адресу: г. Москва, Тропарево-Никулино, пр-кт Вернадского, д. 93, к. 2, помещ. I-39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5,8267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17,7 кв. м с кадастровым номером 77:07:0014008:5153, расположенное по адресу: г. Москва, Тропарево-Никулино, пр-кт Вернадского, д. 93, к. 2, помещ. I-32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17,5 кв. м с кадастровым номером 77:07:0014008:5173, расположенное по адресу: г. Москва, </w:t>
            </w:r>
            <w:r w:rsidRPr="0072010B">
              <w:lastRenderedPageBreak/>
              <w:t>Тропарево-Никулино, пр-кт Вернадского, д. 93, к. 2, помещ. I-12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17,3 кв. м с кадастровым номером 77:07:0014008:5180, расположенное по адресу: г. Москва, Тропарево-Никулино, пр-кт Вернадского, д. 93, к. 2, помещ. I-5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72010B">
              <w:lastRenderedPageBreak/>
              <w:t>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16,8 кв. м с кадастровым номером 77:07:0014008:5185, расположенное по адресу: г. Москва, Тропарево-Никулино, пр-кт Вернадского, д. 93, к. 2, помещ. I-103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5,8267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77:07:0014008:5193, расположенное по адресу: г. Москва, вн. тер. г. м.о. Тропарево-Никулино, пр-кт Вернадского, д. 93, к. 2, </w:t>
            </w:r>
            <w:r w:rsidRPr="0072010B">
              <w:lastRenderedPageBreak/>
              <w:t>помещ. 201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77:07:0014008:5196, расположенное по адресу: г. Москва, вн. тер. г. м.о. Тропарево-Никулино, пр-кт Вернадского, д. 93, к. 2, помещ. 198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77:07:0014008:5198, расположенное по адресу: г. Москва, Тропарево-Никулино, пр-кт Вернадского, д. 93, к. 2, помещ. I-196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77:07:0014008:5200, расположенное по адресу: г. Москва, вн. тер. г. м.о. Тропарево-Никулино, пр-кт Вернадского, д. 93, к. 2, помещ. 194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77:07:0014008:5201, расположенное по адресу: г. Москва, вн. тер. г. м.о. Тропарево-Никулино, пр-кт Вернадского, д. 93, к. 2, помещ. 193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</w:t>
            </w:r>
            <w:r w:rsidRPr="0072010B">
              <w:lastRenderedPageBreak/>
              <w:t>кадастровым номером 77:07:0014008:5202, расположенное по адресу: г. Москва, Тропарево-Никулино, пр-кт Вернадского, д. 93, к. 2, помещ. I-192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16,8 кв. м с кадастровым номером 77:07:0014008:5214, расположенное по адресу: г. Москва, Тропарево-Никулино, пр-кт Вернадского, д. 93, к. 2, помещ. I-180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5,8267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5,8267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18 кв. м с кадастровым номером 77:07:0014008:5216, расположенное по адресу: г. Москва, вн. тер. г. м.о. Тропарево-Никулино, пр-кт Вернадского, д. 93, к. 2, помещ. 178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6,2428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77:07:0014008:5218, </w:t>
            </w:r>
            <w:r w:rsidRPr="0072010B">
              <w:lastRenderedPageBreak/>
              <w:t>расположенное по адресу: г. Москва, вн. тер. г. м.о.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4,6348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4,6348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77:07:0014008:5219, расположенное по адресу: г. Москва, вн. тер. г. м.о. Тропарево-Никулино, пр-кт Вернадского, д. 93, к. 2, помещ. 175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77:07:0014008:5228, расположенное по адресу: г. Москва, вн. тер. г. м.о. Тропарево-Никулино, пр-кт Вернадского, д. 93, к. 2, помещ. 166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77:07:0014008:5231, расположенное по адресу: г. Москва, </w:t>
            </w:r>
            <w:r w:rsidRPr="0072010B">
              <w:lastRenderedPageBreak/>
              <w:t>Тропарево-Никулино, пр-кт Вернадского, д. 93, к. 2, помещ. I-163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17,2 кв. м с кадастровым номером 77:07:0014008:5232, расположенное по адресу: г. Москва, вн. тер. г. м.о.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4,5295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4,5295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17,8 кв. м с кадастровым номером 77:07:0014008:5233, расположенное по адресу: г. Москва, Тропарево-Никулино, пр-кт Вернадского, д. 93, к. 2, помещ. I-161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6,1735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77:07:0014008:5238, расположенное по адресу: г. Москва, вн. тер. г. м.о. Тропарево-Никулино, пр-кт </w:t>
            </w:r>
            <w:r w:rsidRPr="0072010B">
              <w:lastRenderedPageBreak/>
              <w:t>Вернадского, д. 93, к. 2, помещ. 156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17,9 кв. м с кадастровым номером 77:07:0014008:5244, расположенное по адресу: г. Москва, вн. тер. г. м.о. Тропарево-Никулино, пр-кт Вернадского, д. 93, к. 2, помещ. 150Н/2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77:07:0014008:5252, расположенное по адресу: г. Москва, вн. тер. г. муниципальный округ Тропарево-Никулино, пр-кт Вернадского, д. 93, к. 2, помещ. 142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77:07:0014008:5253, расположенное по адресу: г. Москва, вн. тер. г. м.о. Тропарево-Никулино, пр-кт Вернадского, д. 93, к. 2, </w:t>
            </w:r>
            <w:r w:rsidRPr="0072010B">
              <w:lastRenderedPageBreak/>
              <w:t>помещ. 141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6,1388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77:07:0014008:5255, расположенное по адресу: г. Москва, вн. тер. г. м.о. Тропарево-Никулино, пр-кт Вернадского, д. 93, к. 2, помещ. 139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77:07:0014008:5256, расположенное по адресу: г. Москва, вн. тер. г. м.о. Тропарево-Никулино, пр-кт Вернадского, д. 93, к. 2, помещ. 138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77:07:0014008:5266, расположенное по адресу: г. Москва, вн. тер. г. м.о. Тропарево-Никулино, пр-кт Вернадского, д. 93, к. 2, помещ. 128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77:07:0014008:5270, расположенное по адресу: г. Москва, вн. тер. г. м.о. Тропарево-Никулино, пр-кт Вернадского, д. 93, к. 2, помещ. 124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</w:t>
            </w:r>
            <w:r w:rsidRPr="0072010B">
              <w:lastRenderedPageBreak/>
              <w:t>кадастровым номером 77:07:0014008:5273, расположенное по адресу: г. Москва, вн. тер. г. м.о. Тропарево-Никулино, пр-кт Вернадского, д. 93, к. 2, помещ. 121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17,2 кв. м с кадастровым номером 77:07:0014008:5282, расположенное по адресу: г. Москва, вн. тер. г. м.о. Тропарево-Никулино, пр-кт Вернадского, д. 93, к. 2, помещ. 112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5,9654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17,6 кв. м с кадастровым номером 77:07:0014008:5284, расположенное по адресу: г. Москва, вн. тер. г. м.о. Тропарево-Никулино, пр-кт Вернадского, д. 93, к. 2, помещ. 110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77:07:0014008:5287, </w:t>
            </w:r>
            <w:r w:rsidRPr="0072010B">
              <w:lastRenderedPageBreak/>
              <w:t>расположенное по адресу: г. Москва, вн. тер. г. м.о. Тропарево-Никулино, пр-кт Вернадского, д. 93, к. 2, помещ. 107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6,0347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77:07:0014009:9712, расположенное по адресу: г. Москва, вн. тер. г. м.о. Тропарево-Никулино, пр-кт Вернадского, д. 93, к. 2, помещ. 153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6,1041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17,9 кв. м с кадастровым номером 77:07:0014009:9713,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17,6 кв. м с кадастровым номером 77:07:0014008:5083, расположенное по адресу: г. Москва, Тропарево-Никулино, пр-кт Вернадского, д. 93, </w:t>
            </w:r>
            <w:r w:rsidRPr="0072010B">
              <w:lastRenderedPageBreak/>
              <w:t>к. 2, помещ. I-102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2,8213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2,8213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17,5 кв. м с кадастровым номером 77:07:0014008:5104, расположенное по адресу: г. Москва, Тропарево-Никулино, пр-кт Вернадского, д. 93, к. 2, помещ. I-81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72010B">
              <w:lastRenderedPageBreak/>
              <w:t>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2,8057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2,8057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17,1 кв. м с кадастровым номером 77:07:0014008:5126, расположенное по адресу: г. Москва, Тропарево-Никулино, пр-кт Вернадского, д. 93, к. 2, помещ. I-59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2,7416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17,4 кв. м с кадастровым номером 77:07:0014008:5159, расположенное по адресу: г. Москва, Тропарево-Никулино, пр-кт Вернадского, д. 93, к. 2, помещ. I-26 (выплаты </w:t>
            </w:r>
            <w:r w:rsidRPr="0072010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2,7897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2,7897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18,2 кв. м с кадастровым номером 77:07:0014008:5205, расположенное по адресу: г. Москва, Тропарево-Никулино, пр-кт Вернадского, д. 93, к. 2, помещ. I-189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2,9179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2,9179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17,5 кв. м с кадастровым номером 77:07:0014008:5225, расположенное по адресу: г. Москва, Тропарево-Никулино, пр-кт Вернадского, д. 93, к. 2, помещ. I-169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2,8057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2,8057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17 кв. м с кадастровым номером 77:07:0014008:5229, расположенное по адресу: г. Москва, Тропарево-Никулино, пр-кт Вернадского, д. 93, к. 2, помещ. I-165 (выплаты собственникам нежилого помещения в </w:t>
            </w:r>
            <w:r w:rsidRPr="0072010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2,7255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2,7255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17,6 кв. м с кадастровым номером 77:07:0014008:5236, расположенное по адресу: г. Москва, Тропарево-Никулино, пр-кт Вернадского, д. 93, к. 2, помещ. I-158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2,8217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2,8217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17,5 кв. м с </w:t>
            </w:r>
            <w:r w:rsidRPr="0072010B">
              <w:lastRenderedPageBreak/>
              <w:t>кадастровым номером 77:07:0014008:5240, расположенное по адресу: г. Москва, Тропарево-Никулино, пр-кт Вернадского, д. 93, к. 2, помещ. I-154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2,8057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2,8057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17,9 кв. м с кадастровым номером 77:07:0014008:5271, расположенное по адресу: г. Москва, Тропарево-Никулино, пр-кт Вернадского, д. 93, к. 2, помещ. I-123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2,8698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2,8698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21,3 кв. м с кадастровым номером 77:07:0014008:2235, расположенное по адресу: г. Москва, Тропарево-Никулино, пр-кт Вернадского, д. 93, к. 2, стр. 1, помещ. 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3,4149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3,4149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19,1 кв. м с кадастровым номером 77:07:0014008:2236, </w:t>
            </w:r>
            <w:r w:rsidRPr="0072010B">
              <w:lastRenderedPageBreak/>
              <w:t>расположенное по адресу: г. Москва, Тропарево-Никулино, пр-кт Вернадского, д. 93, к. 2, стр. 1, помещ. 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3,0622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3,0622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60,1 кв. м с кадастровым номером 77:07:0014008:2237, расположенное по адресу: г. Москва, Тропарево-Никулино, пр-кт Вернадского, д. 93, к. 2, стр. 1, помещ. IV (выплаты собственникам нежилого помещения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9,6355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9,6355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70,9 кв. м с кадастровым номером 77:07:0014008:2239, расположенное по адресу: г. Москва, Тропарево-Никулино, пр-кт Вернадского, д. 93, к. 2, стр. 1, помещ. VI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11,3670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11,3670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20 кв. м с кадастровым номером 77:07:0014008:2241, расположенное по адресу: г. Москва, </w:t>
            </w:r>
            <w:r w:rsidRPr="0072010B">
              <w:lastRenderedPageBreak/>
              <w:t>Тропарево-Никулино, пр-кт Вернадского, д. 93, к. 2, стр. 1, помещ. VIII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3,2065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3,2065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20,1 кв. м с кадастровым номером 77:07:0014008:2242, расположенное по адресу: г. Москва, Тропарево-Никулино, пр-кт Вернадского, д. 93, к. 2, стр. 1, помещ. IX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72010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3,2225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3,2225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19,8 кв. м с кадастровым номером 77:07:0014008:2243, расположенное по адресу: г. Москва, Тропарево-Никулино, пр-кт Вернадского, д. 93, к. 2, стр. 1, помещ. X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3,1744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3,1744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20,3 кв. м с кадастровым номером 77:07:0014008:2246, расположенное по адресу: г. Москва, Тропарево-Никулино, пр-кт Вернадского, д. 93, </w:t>
            </w:r>
            <w:r w:rsidRPr="0072010B">
              <w:lastRenderedPageBreak/>
              <w:t>к. 2, стр. 1, помещ. XIII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3,2546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3,2546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1990,5 кв. м с кадастровым номером 77:07:0014010:1064, расположенное по 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300,0351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833,2 кв. м с кадастровым номером 77:07:0014010:1065, расположенное по 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125,9190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125,9190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24121,2408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и поддержка экспорта, обеспечение конгрессно-выставочной деятельности, организация и проведение мероприятий, </w:t>
            </w:r>
            <w:r w:rsidRPr="0072010B">
              <w:lastRenderedPageBreak/>
              <w:t>реализация проектов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 А 03 07600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"Центр-Сити"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6 земельных участков по адресу: Российская Федерация, город Москва, вн. тер. г. поселение Марушкинское, деревня Большое Покровское общей площадью +/- 839 117 кв. м с кадастровыми номерами: 50:26:0190311:8, 77:18:0190311:321, 50:26:0190311:9, 77:18:0000000:38906, 77:18:0190311:329, 77:18:0000000:38908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инвестиционной и промышленной политики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69806,9694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34592,0000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35103,6400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Развитие особой экономической зоны технико-внедренческого типа, созданной на </w:t>
            </w:r>
            <w:r w:rsidRPr="0072010B">
              <w:lastRenderedPageBreak/>
              <w:t>территории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 А 01 00600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имущественного комплекса по адресу: г. Москва, вн. тер. г. м.о. Силино, г. Зеленоград, пр-кт Генерала Алексеева, д. 42 (тер. Алабушево), включающего: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нежилое здание с кадастровым номером 77:10:0003006:1004;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нежилое здание с кадастровым номером 77:10:0003007:1301;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нежилое здание с кадастровым номером 77:10:0003007:1306;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нежилое помещение с кадастровым номером 77:10:0003004:1425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</w:t>
            </w:r>
            <w:r w:rsidRPr="0072010B">
              <w:lastRenderedPageBreak/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Реализация комплекса </w:t>
            </w:r>
            <w:r w:rsidRPr="0072010B">
              <w:lastRenderedPageBreak/>
              <w:t>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14 А 01 </w:t>
            </w:r>
            <w:r w:rsidRPr="0072010B">
              <w:lastRenderedPageBreak/>
              <w:t>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14711,000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35103,640</w:t>
            </w:r>
            <w:r w:rsidRPr="0072010B">
              <w:lastRenderedPageBreak/>
              <w:t>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2-х многоуровневых паркингов на площадках ОЭЗ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8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развитию промышленной зоны "Южный Порт" (Промышленные объекты (к.а 1, 2, 10 и застройка ядра) на </w:t>
            </w:r>
            <w:r w:rsidRPr="0072010B">
              <w:lastRenderedPageBreak/>
              <w:t>Шоссейном пр-де)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14711,0000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15103,6400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промышленной зоны "Руднево" (Строительство промышленных и производственных корпусов, приобретение земельных участков)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38161,0000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19881,0000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Имущественный комплекс N 11 в том числе: здания, </w:t>
            </w:r>
            <w:r w:rsidRPr="0072010B">
              <w:lastRenderedPageBreak/>
              <w:t>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25820,0000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12207,0000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9194,0000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15021,0000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4334,0000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10687,0000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10870,0000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10870,0000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 з/у 1б/1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3199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складского комплекса с </w:t>
            </w:r>
            <w:r w:rsidRPr="0072010B">
              <w:lastRenderedPageBreak/>
              <w:t>последующим обменом на складской комплекс "Кожухово", расположенный на прилегающей территории к ИП "Руднево"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10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03 07700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производственного комплекса N 1 (производственные, административно-хозяйственные и </w:t>
            </w:r>
            <w:r w:rsidRPr="0072010B">
              <w:lastRenderedPageBreak/>
              <w:t>инженерные объекты) на земельном участке с адресным ориентиром: г. Москва, вн. тер. г. г.о. Троицк, д.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направленных на развитие производства высокотехнологичной продукции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03 07700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производственного комплекса N 2 (производственные, административно-хозяйственные и инженерные объекты) на земельном участке с адресным ориентиром: г. Москва, д. Красная Пахра (Троицкий </w:t>
            </w:r>
            <w:r w:rsidRPr="0072010B">
              <w:lastRenderedPageBreak/>
              <w:t>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504,2078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4,2078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Учебно-образовательный кластер "Ломоносов" (АДЦ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324,2459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324,2459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324,2458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2178,2122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4,2078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4,2078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2174,0044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2167,0000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01 00300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Кластер "Нанотех" на территории ИНТЦ МГУ "Воробьевы горы"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Кластер "Космос" на территории ИНТЦ МГУ "Воробьевы горы"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А 02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292,9694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незавершенного строительства с кадастровым номером 77:04:0003004:1810, расположенный по адресу: г. Москва, пр-д Проектируемый N 3610, на земельном участке с кадастровым номером 77:04:0003004:131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21,5912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21,5912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77:10:0003004:1029, расположенное по адресу: г. Москва, вн. тер. г. м.о. Силино, г. Зеленоград, пр-кт Генерала Алексеева, д. 23, стр. 2, на з/у с </w:t>
            </w:r>
            <w:r w:rsidRPr="0072010B">
              <w:lastRenderedPageBreak/>
              <w:t>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48,3661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48,3661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77:10:0003004:1030, расположенное по адресу: г. Москва, вн. тер. г. м.о. Силино, г. Зеленоград, пр-кт Генерала Алексеева, д. 23, стр. 5,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24,5879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24,5879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77:10:0003004:1420, </w:t>
            </w:r>
            <w:r w:rsidRPr="0072010B">
              <w:lastRenderedPageBreak/>
              <w:t>расположенное по адресу: г. Москва, вн. тер. г. м.о. Силино, г. Зеленоград, пр-кт Генерала Алексеева, д. 23, стр. 1, помещ. 364,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11,7582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11,7582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77:10:0003004:1421, расположенное по адресу: г. Москва, вн. тер. г. м.о. Силино, г. Зеленоград, пр-кт Генерала Алексеева, д. 23, стр. 1, помещ. 185, расположенное в нежилом здании с кадастровым номером </w:t>
            </w:r>
            <w:r w:rsidRPr="0072010B">
              <w:lastRenderedPageBreak/>
              <w:t>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45,5800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45,5800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77:10:0003004:1422, расположенное по адресу: г. Москва, вн. тер. г. м.о. Силино, г. Зеленоград, пр-кт Генерала Алексеева, д. 23, стр. 1, помещ. 552,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</w:t>
            </w:r>
            <w:r w:rsidRPr="0072010B">
              <w:lastRenderedPageBreak/>
              <w:t>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10,1800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10,1800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77:10:0002002:9473, расположенное по адресу: г. Москва, г. Зеленоград, Проектируемый пр-д N 684, д. 2, стр. 2,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111,0210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111,0210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77:10:0002002:9488, расположенное по адресу: г. Москва, вн. тер. г. м.о. Силино, г. Зеленоград, 684-й пр-д, д. 2, стр. 1, на з/у с кадастровым номером 77:10:0003003:29 (выплаты собственнику </w:t>
            </w:r>
            <w:r w:rsidRPr="0072010B">
              <w:lastRenderedPageBreak/>
              <w:t>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19,0270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19,0270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77:10:0003003:1047, расположенное по адресу: г. Москва, вн. тер. г. м.о. Силино, г. Зеленоград, 684-й пр-д, д. 2, стр. 3,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0,8580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0,8580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Москва - город для бизнеса и инвестиций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94576,0522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12782,6958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5599,9997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"Мосинжпроект"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81499,9985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79674,9985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5599,9997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бюджетных инвестиций, предоставленные в 2021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1825,0000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01 00600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Акционерное общество "Особая экономическая зона "Технополис </w:t>
            </w:r>
            <w:r w:rsidRPr="0072010B">
              <w:lastRenderedPageBreak/>
              <w:t>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Инновационный лабораторно-промышленный корпус N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5097,8206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5073,6175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24,2031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Инновационный лабораторно-промышленный корпус N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5398,1492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5072,5965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325,5527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03 07700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"Инвест проект"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имущественного комплекса ПАО "Карачаровский механический завод" по адресу: г. Москва, Рязанский пр-кт, д. 2/ул. Газгольдерная, д. 6Б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012 001 020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3976,6486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2999,9999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Модернизация производства Карачаровского механического завода, в том числе оснащение необходимыми ресурсами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976,6487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 счет ранее предоставленных бюджетных инвестиций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976,6487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976,6487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08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4082,6961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4411,3 кв. м с кадастровым номером 77:05:0003001:1070, расположенное по адресу: г. Москва, пр-д Нагорный, д. 10, к. 2 </w:t>
            </w:r>
            <w:r w:rsidRPr="0072010B">
              <w:lastRenderedPageBreak/>
              <w:t>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346,1180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346,1180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346,1180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1067,8 кв. м с кадастровым номером 77:05:0003001:1071, расположенное по адресу: г. Москва, пр-д Нагорный, д. 10,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92,1700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92,1700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92,1700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</w:t>
            </w:r>
            <w:r w:rsidRPr="0072010B">
              <w:lastRenderedPageBreak/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Нежилое здание общей </w:t>
            </w:r>
            <w:r w:rsidRPr="0072010B">
              <w:lastRenderedPageBreak/>
              <w:t>площадью 916,5 кв. м с кадастровым номером 77:05:0003001:1068, расположенное по адресу: г. Москва, пр-д Нагорный, д. 10,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75,9480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75,9480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75,9480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1321,3 кв. м с кадастровым номером 77:05:0003001:1109, расположенное по адресу: г. Москва, пр-д Нагорный, д. 10, к. 2, стр. 4 (выплаты собственникам нежилого здания в рамках освоения территории для комплексного развития территории нежилой застройки города </w:t>
            </w:r>
            <w:r w:rsidRPr="0072010B"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112,3910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112,3910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112,3910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площадью 20,2 кв. м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128 кв. м с кадастровым номером 77:05:0003001:1026, расположенное по адресу: г. Москва, пр-д Нагорный, д. 12, к. 3, стр. 6 (выплаты собственнику нежилого здания в рамках </w:t>
            </w:r>
            <w:r w:rsidRPr="0072010B">
              <w:lastRenderedPageBreak/>
              <w:t>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2,5330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2,5330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2,5330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111,1 кв. м с 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2,1980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2,1980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730,5 кв. м с кадастровым номером 77:05:0003001:1102, расположенное по адресу: г. Москва, пр-д </w:t>
            </w:r>
            <w:r w:rsidRPr="0072010B">
              <w:lastRenderedPageBreak/>
              <w:t>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14,4550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14,4550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14,4550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716,5 кв. м с кадастровым номером 77:05:0003001:1094, расположенное по адресу: г. 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14,1780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14,1780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14,1780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225,4 кв. м с </w:t>
            </w:r>
            <w:r w:rsidRPr="0072010B">
              <w:lastRenderedPageBreak/>
              <w:t>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4,4600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4,4600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4,4600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10,4 кв. м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72010B">
              <w:lastRenderedPageBreak/>
              <w:t>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0,2060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0,2060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1648 кв. м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38,0190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38,0190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38,0190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108,5 кв. м с кадастровым номером 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</w:t>
            </w:r>
            <w:r w:rsidRPr="0072010B">
              <w:lastRenderedPageBreak/>
              <w:t>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2,1470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2,1470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2,1470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138,4 кв. м с кадастровым номером 77:05:0003001:1088, расположенное по адресу: г. Москва, пр-д Нагорный, д. 10, стр. 30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9,2250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9,2250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9,2250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площадью 412,2 кв. м с кадастровым номером 77:06:0000000:4673, расположенное по адресу: г. Москва, пр-д Нагорный, д. 10, стр. 13, пом. 1А (выплаты собственнику нежилого </w:t>
            </w:r>
            <w:r w:rsidRPr="0072010B">
              <w:lastRenderedPageBreak/>
              <w:t>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24,9570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24,9570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24,9570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площадью 122,4 кв. м с кадастровым номером 77:06:0000000:4674, расположенное по адресу: г. Москва, пр-д Нагорный, д. 10, стр. 13, пом. 1/1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7,4130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7,4130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7,4130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260,3 кв. м с кадастровым номером 77:05:0003001:1084, расположенное по </w:t>
            </w:r>
            <w:r w:rsidRPr="0072010B">
              <w:lastRenderedPageBreak/>
              <w:t>адресу: г. Москва, пр-д Нагорный, д. 10,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21,8120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21,8120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21,8120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467,8 кв. м с кадастровым номером 77:05:0003001:1086, расположенное по 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13,3590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13,3590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13,3590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Нежилое здание общей </w:t>
            </w:r>
            <w:r w:rsidRPr="0072010B">
              <w:lastRenderedPageBreak/>
              <w:t>площадью 144,5 кв. м с кадастровым номером 77:05:0003001:1085, расположенное по адресу: г. Москва, пр-д Нагорный, д. 10, стр. 21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11,2070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11,2070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11,2070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136,1 кв. м с кадастровым номером 77:05:0000000:2032, расположенное по адресу: г. Москва, пр-д Нагорный, д. 10, стр. 20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72010B">
              <w:lastRenderedPageBreak/>
              <w:t>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5,7670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5,7670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5,7670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сооружение площадью 125 кв. м с кадастровым номером 77:05:0003001:1843, расположенное по адресу: г. Москва, пр-д Нагорный, д. 10, стр. 27 (выплаты собственнику нежилого сооружения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5,3530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5,3530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5,3530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1202,6 кв. м с кадастровым номером 77:05:0003001:1096, расположенное по адресу: г. Москва, Нагорный, пр-д Нагорный, д. 12, к. 3, стр. 2 (выплаты собственнику нежилого здания в рамках освоения территории </w:t>
            </w:r>
            <w:r w:rsidRPr="0072010B">
              <w:lastRenderedPageBreak/>
              <w:t>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34,5040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34,5040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34,5040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15186 кв. м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206,1200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206,1200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206,1200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387,9 кв. м с кадастровым номером 77:05:0003001:1022, расположенное по </w:t>
            </w:r>
            <w:r w:rsidRPr="0072010B">
              <w:lastRenderedPageBreak/>
              <w:t>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20,6740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20,6740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20,6740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6,5800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6,5800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6,5800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91,7 кв. м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3,4990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3,4990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3,4990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11185,8 кв. м с кадастровым номером 77:05:0003001:1879, расположенное по адресу: г. Москва, пр-д 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72010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691,7850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691,7850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691,7850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806,2 кв. м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42,6140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42,6140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42,6140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748,8 кв. м с 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</w:t>
            </w:r>
            <w:r w:rsidRPr="0072010B">
              <w:lastRenderedPageBreak/>
              <w:t>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11,5670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11,5670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11,5670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3901,6 кв. м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212,4960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212,4960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212,4960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185,1 кв. м с кадастровым номером 77:05:0003001:1885, расположенное по адресу: г. Москва, пр-д Нагорный, д. 12, к. 1, </w:t>
            </w:r>
            <w:r w:rsidRPr="0072010B">
              <w:lastRenderedPageBreak/>
              <w:t>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11,9150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11,9150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11,9150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253,7 кв. м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15,7500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224 </w:t>
            </w:r>
            <w:r w:rsidRPr="0072010B">
              <w:lastRenderedPageBreak/>
              <w:t>кв. м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2,2467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2,2467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2,2467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2747 кв. м с кадастровым номером 77:05:0003001:1865, расположенный по адресу: г. Москва, пр-д Нагорный, влд. 12Г, стр. 17 (выплаты собственнику земельного участка в рамках освоения территории для комплексного развития территории нежилой </w:t>
            </w:r>
            <w:r w:rsidRPr="0072010B"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37,5656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37,5656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37,5656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235 кв. м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1,1195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1,1195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1,1195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294 кв. м с кадастровым номером 77:05:0003001:1854, расположенный по адресу: г. Москва, пр-д </w:t>
            </w:r>
            <w:r w:rsidRPr="0072010B">
              <w:lastRenderedPageBreak/>
              <w:t>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1,7549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1,7549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1,7549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общей площадью 269 кв. м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3,7710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3,7710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3,7710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3282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877,9 кв. м с кадастровым номером 77:05:0003001:1049, расположенное по адресу: г. 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23,7660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23,7660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23,7660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90,5 кв. м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72010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1,5560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1,5560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1300,6 кв. м с кадастровым номером 77:05:0003001:1050, расположенное по адресу: г. Москва, пр-д 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40,0481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40,0481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40,0481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198 кв. м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0,7803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0,7803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0,7803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3 484,8 кв. м 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168,9290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168,9290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168,9290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92,6 кв. м с кадастровым номером 77:05:0003001:1048, расположенное по адресу: г. Москва, пр-д Нагорный, д. 12г, стр. 15 </w:t>
            </w:r>
            <w:r w:rsidRPr="0072010B">
              <w:lastRenderedPageBreak/>
              <w:t>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0,4338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0,4338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0,4338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51,5 кв. м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0,9030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0,9030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274,9 кв. м с кадастровым номером </w:t>
            </w:r>
            <w:r w:rsidRPr="0072010B">
              <w:lastRenderedPageBreak/>
              <w:t>77:05:0003001:1044, расположенное по адресу: г. Москва, пр-д Нагорный, д. 12г,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5,7720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5,7720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5,7720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общей площадью 619,7 кв. м с кадастровым номером 77:06:0000000:4679, расположенное по адресу: г. Москва, вн. тер. г. м.о.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72010B">
              <w:lastRenderedPageBreak/>
              <w:t>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21,4351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21,4351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21,4351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1048,3 кв. м с кадастровым номером 77:05:0003001:1872, расположенное по адресу: г. Москва, Нагорный пр-д, д. 10,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54,4359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54,4359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54,4359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201,9 кв. м с кадастровым номером 77:05:0003001:1869, расположенное по адресу: г. Москва, Нагорный пр-д, д. 10, к. 1, стр. 2 (выплаты собственнику нежилого здания в рамках освоения территории для комплексного </w:t>
            </w:r>
            <w:r w:rsidRPr="0072010B">
              <w:lastRenderedPageBreak/>
              <w:t>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10,4842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10,4842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10,4842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Железнодорожная ветка протяженностью 1370 метров с кадастровым номером 77:05:0000000:1031, расположенная по адресу: г. Москва, Нагорный пр-д, д. 10 (выплаты правообладателю железнодорожной ветки в рамках освоения территории для комплексного развития территории нежилой застройки города Москвы N 2162, расположенной производственной зоне N 2 "Варшавское шоссе")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45,1276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45,1276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45,1276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21,8 кв. м с кадастровым номером 77:07:0014008:2244, расположенное по адресу: г. Москва, вн. </w:t>
            </w:r>
            <w:r w:rsidRPr="0072010B">
              <w:lastRenderedPageBreak/>
              <w:t>тер. г. муниципальный округ Тропарево-Никулино, пр-кт Вернадского, д. 93, к. 2, стр. 1, помещ. 11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1,2201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1,2201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1,2201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17,8 кв. м с кадастровым номером 77:06:0001006:3858, расположенное по адресу: г. Москва, вн. тер. г. муниципальный округ Тропарево-Никулино, пр-кт Вернадского, д. 93, к. 2, помещ. 159 (выплаты собственникам нежилого помещения в рамках освоения территории для комплексного развития </w:t>
            </w:r>
            <w:r w:rsidRPr="0072010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1,4859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1,4859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1,4859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17,8 кв. м с кадастровым номером 77:07:0014008:13681,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1,4859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1,4859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1,4859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77:07:0014008:13695, расположенное по адресу: г. Москва, пр-кт Вернадского, д. 93, к. 2 </w:t>
            </w:r>
            <w:r w:rsidRPr="0072010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1,4693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77:07:0014008:13700,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1,4526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1,4526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1,4526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329</w:t>
            </w:r>
            <w:r w:rsidRPr="0072010B">
              <w:lastRenderedPageBreak/>
              <w:t>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Нежилое помещ. </w:t>
            </w:r>
            <w:r w:rsidRPr="0072010B">
              <w:lastRenderedPageBreak/>
              <w:t>площадью 17,6 кв. м с кадастровым номером 77:07:0014008:13715,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1,0579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1,0579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77:07:0014008:13716, расположенное по адресу: г. Москва, вн. тер. г. муниципальный округ Тропарево-Никулино, пр-кт Вернадского, д. 93, к. 2, помещ. 195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1,4776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1,4776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 кв. м с кадастровым номером 77:07:0014008:13750,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1,0218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1,0218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1,0218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77:07:0014008:13843, расположенное по адресу: г. Москва, пр-кт </w:t>
            </w:r>
            <w:r w:rsidRPr="0072010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1,0579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1,0579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1,0579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17,5 кв. м с кадастровым номером 77:07:0014008:13849,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1,4609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3304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16,7 кв. м с кадастровым номером 77:07:0014008:13862,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1,3941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1,3941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1,3941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17,4 кв. м с кадастровым номером 77:07:0014008:5129, расположенное по адресу: г. Москва, Тропарево-Никулино, пр-кт Вернадского, д. 93, к. 2, помещ. I-56 (выплаты собственникам нежилого помещения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1,4526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1,4526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1,4526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17,4 кв. м с кадастровым номером 77:07:0014008:5162, расположенное по адресу: г. Москва, Тропарево-Никулино, пр-кт Вернадского, д. 93, к. 2, помещ. I-23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1,0458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1,0458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1,0458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17,7 кв. м с кадастровым номером 77:07:0014008:5191, </w:t>
            </w:r>
            <w:r w:rsidRPr="0072010B"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203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1,0639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1,0639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1,0639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17,6 кв. м с кадастровым номером 77:07:0014008:5218, расположенное по адресу: г. Москва, вн. тер. г. м.о.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</w:t>
            </w:r>
            <w:r w:rsidRPr="0072010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1,4693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1,4693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помещ. площадью 17,2 кв. м с кадастровым номером 77:07:0014008:5232, расположенное по адресу: г. Москва, вн. тер. г. м.о.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1,4359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1,4359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1,4359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помещ. площадью 18,4 кв. м с кадастровым номером 77:07:0014008:5289, расположенное по </w:t>
            </w:r>
            <w:r w:rsidRPr="0072010B">
              <w:lastRenderedPageBreak/>
              <w:t>адресу: г. Москва, вн. тер. г. муниципальный округ Тропарево-Никулино, пр-кт Вернадского, д. 93, к. 2, помещ. 105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1,1059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1,1059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1,1059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общей площадью 26403 кв. м с кадастровым номером 77:07:0014004:36, расположенный по адресу: г. Москва, вн. тер. г. муниципальный округ Тропарево-Никулино, ул. Никулинская, з/у 13А/1 (выплаты собственникам земельного участка в рамках освоения территории для </w:t>
            </w:r>
            <w:r w:rsidRPr="0072010B">
              <w:lastRenderedPageBreak/>
              <w:t>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1013,9280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1013,9280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1013,9280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1262,7 кв. м с кадастровым номером 77:07:0014004:1075, расположенное по адресу: г. Москва, вн. тер. г. муниципальный округ Тропарево-Никулино, ул. Никулинская, д. 13А,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56,3520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56,3520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56,3520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1990,5 кв. м с кадастровым номером 77:07:0014010:1064, расположенное по </w:t>
            </w:r>
            <w:r w:rsidRPr="0072010B">
              <w:lastRenderedPageBreak/>
              <w:t>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46,1250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46,1250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46,1250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833,2 кв. м с кадастровым номером 77:07:0014010:1065, расположенное по 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19,3000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3315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незавершенного строительства с кадастровым номером 77:02:0025013:6764 площадью 8656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1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128,6540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128,6540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128,6540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незавершенного строительства с кадастровым номером </w:t>
            </w:r>
            <w:r w:rsidRPr="0072010B">
              <w:lastRenderedPageBreak/>
              <w:t>77:02:0025015:1454 площадью 4030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2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71,8520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71,8520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71,8520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незавершенного строительства с кадастровым номером 77:02:0025015:1453 площадью 3921 кв. м и степень готовности </w:t>
            </w:r>
            <w:r w:rsidRPr="0072010B">
              <w:lastRenderedPageBreak/>
              <w:t>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3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69,9050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69,9050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69,9050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незавершенного строительства с кадастровым номером 77:02:0025015:1455 площадью 5097 кв. м и степень готовности объекта незавершенного строительства 30%, </w:t>
            </w:r>
            <w:r w:rsidRPr="0072010B">
              <w:lastRenderedPageBreak/>
              <w:t>расположенный по адресу: Российская Федерация, г. Москва, вн. тер. г. муниципальный округ Северный, ш. Дмитровское, д. 165В, стр. 4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87,8840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87,8840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87,8840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Объект незавершенного строительства с кадастровым номером 77:02:0025015:1456 площадью 4906 кв. м и степень готовности объекта незавершенного строительства 30%, расположенный по адресу: Российская Федерация, г. Москва, </w:t>
            </w:r>
            <w:r w:rsidRPr="0072010B">
              <w:lastRenderedPageBreak/>
              <w:t>вн. тер. г. муниципальный округ Северный, ш. Дмитровское, д. 165В, стр. 5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84,5900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84,5900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84,5900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инвестиционной и промышленной политики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81793,2964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5600,0000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01 00600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696,4609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Акционерное общество "Особая экономическая </w:t>
            </w:r>
            <w:r w:rsidRPr="0072010B">
              <w:lastRenderedPageBreak/>
              <w:t>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928,0001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8,7745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903,0001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903,0001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271,3987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77:10:0003001:1016, N 77:10:0003002:1082, N 77:10:0003001:9, N 77:10:0003002:12, N 77:10:0003002:20, N 77:10:0003002:21, N 77:10:0003002:11, N </w:t>
            </w:r>
            <w:r w:rsidRPr="0072010B">
              <w:lastRenderedPageBreak/>
              <w:t>77:10:0003002:22, N 77:10:0003002:10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1114,3001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13,7544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1069,3001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1069,3001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402,5333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70212,1516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77:16:0010105:6294, общей площадью 940,1 кв. м, этажность: 1, расположенное по адресу: г. Москва, вн. тер. г. муниципальный округ Некрасовка, ул. Сочинская, д. 16, к. 2; земельный участок с кадастровым номером 50:22:0010105:1, площадью 8534 кв. м, расположенный по адресу: г. Москва, вн. тер. г. муниципальный округ Некрасовка, ул. </w:t>
            </w:r>
            <w:r w:rsidRPr="0072010B">
              <w:lastRenderedPageBreak/>
              <w:t>Сочинская, з/у 16/2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164,3132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164,3132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164,3132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 кадастровым номером 77:16:0010105:37124, площадью 7000 кв. м, расположенный по адресу: г. Москва, вн. тер. г. муниципальный округ Некрасовка, ул. Маресьева, з/у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143,9760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143,9760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143,9760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32374,8624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4920,7024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4920,7024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74,8191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720,7443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720,7443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17,7845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5 (здания, инфраструктура и инженерные сети)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5152,8000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3336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8640,0000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5327,2000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18233,1000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18233,1000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13748,2439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9,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5180,0000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Внутриплощадочные инженерные сети и дороги в промышленной зоне "Руднево"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1462,8640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1462,8640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1024,0048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Коллектор для р. Рудневка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1539,8568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1539,8568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1077,8998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Локальные очистные сооружения ливневых </w:t>
            </w:r>
            <w:r w:rsidRPr="0072010B">
              <w:lastRenderedPageBreak/>
              <w:t>стоков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177,9835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177,9835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124,5885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Газовая котельная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643,9402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643,9402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450,7582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Канализационная насосная станция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97,9906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97,9906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68,5936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системы водоотведения на территории промышленной зоны "Южный порт"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219,1461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219,1461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129,1700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Прокладка электрической сети, в т.ч. кабельных линии для электроснабжения объектов Имущественного комплекса N 10, расположенных на земельном участке с кадастровым номером 77:03:0010010:4239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водогрейной автоматизированной газовой котельной на территории промышленной зоны "Руднево" с адресным ориентиром: г. Москва, вн. тер. г. Косино-</w:t>
            </w:r>
            <w:r w:rsidRPr="0072010B">
              <w:lastRenderedPageBreak/>
              <w:t>Ухтомский, ул. Пехорская, з/у 1Б/1 (в рамках перебазирования)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Прокладка тепловой сети на территории промышленной зоны "Южный порт", в т.ч. трубопроводы с распределительными камерами, для теплоснабжения объектов на з/у с кадастровыми номерами 77:04:0003004:1885, 77:04:0003004:1009, 77:04:0003004:129, 77:04:0003004:137, 77:04:0003004:94, 77:04:0003004:77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013 009 005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479,0000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479,0000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479,0000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территорий промышленных зон и инфраструктуры технопарков с привлечением автономной некоммерческой организации "Центр поддержки экспорта, </w:t>
            </w:r>
            <w:r w:rsidRPr="0072010B">
              <w:lastRenderedPageBreak/>
              <w:t>промышленности и инвестиционной деятельности "Моспром"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 Б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37529,0000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10,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7120,0000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7120,0000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7120,0000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 N 11,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11397,0000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11397,0000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11397,0000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8130,0000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8130,0000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8130,0000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Административно-производственный комплекс с адресным ориентиром: г. Москва, Шоссейный пр-д, д. 34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</w:t>
            </w:r>
            <w:r w:rsidRPr="0072010B">
              <w:lastRenderedPageBreak/>
              <w:t>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участка улично-дорожной сети от Сочинской ул. до ул. Маресьева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402,0000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 з/у 1б/1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03 07700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9727,5505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Акционерное общество "Особая экономическая зона "Технополис </w:t>
            </w:r>
            <w:r w:rsidRPr="0072010B">
              <w:lastRenderedPageBreak/>
              <w:t>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производственного комплекса N 1 (производственные, административно-хозяйственные и инженерные объекты) на земельном участке с адресным ориентиром: г. Москва, вн. тер. г. г.о. Троицк, д.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15470,0000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9399,5505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"Инвест проект"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Производственно-складское здание с административно-бытовым комплексом N 1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Производственно-складское здание N 2 на тер. Карачаровского механического завода, </w:t>
            </w:r>
            <w:r w:rsidRPr="0072010B">
              <w:lastRenderedPageBreak/>
              <w:t>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Производственно-складское здание с испытательной башней N 3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08 00100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1157,1334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1435,50 кв. м с кадастровым номером 77:04:0003004:1838, расположенное по </w:t>
            </w:r>
            <w:r w:rsidRPr="0072010B">
              <w:lastRenderedPageBreak/>
              <w:t>адресу: г. Москва, вн. тер. г. м.о. Печатники, пр-д Шоссейный, д. 10, к. 1, на з/у с кадастровым номером 77:04:0003004:119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51,9130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51,9130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0,3190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20,10 кв. м, кадастровый номер 77:09:0003024:4119, расположенное по адресу: г. Москва, Шоссейный пр-д, д. 10, стр. 5 на з/у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</w:t>
            </w:r>
            <w:r w:rsidRPr="0072010B">
              <w:lastRenderedPageBreak/>
              <w:t>порт" (территория 2.1)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0,9401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0,9401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0,2821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86,30 кв. м, кадастровый номер 77:09:0003024:4124, расположенное по адресу: г. Москва, вн. тер. г. м.о. Печатники, Шоссейный пр-д, д. 10, стр. 2 на з/у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6,3113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6,3113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0,4163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общей площадью 467,20 кв. м, кадастровый номер 77:04:0003004:1123, расположенное по адресу: г. Москва, вн. тер. г. муниципальный округ Печатники, пр-д Шоссейный, д. 10, стр. 3 на земельном участке с кадастровым номером </w:t>
            </w:r>
            <w:r w:rsidRPr="0072010B">
              <w:lastRenderedPageBreak/>
              <w:t>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24,0900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24,0900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4,6050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общей площадью 436,60 кв. м, кадастровый номер 77:04:0003004:1124, расположенное по адресу: г. Москва, вн. тер. г. муниципальный округ Печатники, ул. Шоссейная, д. 10, стр. 4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22,5130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22,5130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4,8530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</w:t>
            </w:r>
            <w:r w:rsidRPr="0072010B">
              <w:lastRenderedPageBreak/>
              <w:t>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Объект незавершенного </w:t>
            </w:r>
            <w:r w:rsidRPr="0072010B">
              <w:lastRenderedPageBreak/>
              <w:t>строительства с кадастровым номером 77:04:0003004:1810, расположенный по адресу: г. Москва, пр-д Проектируемый N 3610, на земельном участке с кадастровым номером 77:04:0003004:131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82,2630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82,2630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82,2630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77:04:0003004:1133 общей площадью 2867 кв. м, расположенное по адресу: г. Москва, Юго-Восточный административный округ, пр-кт Волгоградский, д. 42, к. 42А, на земельном участке с кадастровым номером 77:04:0003004:1016 (выплаты </w:t>
            </w:r>
            <w:r w:rsidRPr="0072010B">
              <w:lastRenderedPageBreak/>
              <w:t>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306,6210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306,6210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306,6210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77:10:0003004:1029, расположенное по адресу: г. Москва, вн. тер. г. м.о. Силино, г. Зеленоград, пр-кт Генерала Алексеева, д. 23, стр. 2,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76,4130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76,4130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76,4130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77:10:0003004:1030, расположенное по адресу: г. Москва, вн. </w:t>
            </w:r>
            <w:r w:rsidRPr="0072010B">
              <w:lastRenderedPageBreak/>
              <w:t>тер. г. м.о. Силино, г. Зеленоград, пр-кт Генерала Алексеева, д. 23, стр. 5,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65,8390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65,8390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65,8390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77:10:0003004:1420, расположенное по адресу: г. Москва, вн. тер. г. м.о. Силино, г. Зеленоград, пр-кт Генерала Алексеева, д. 23, стр. 1, помещ. 364,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</w:t>
            </w:r>
            <w:r w:rsidRPr="0072010B">
              <w:lastRenderedPageBreak/>
              <w:t>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10,4390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10,4390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10,4390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помещение с кадастровым номером 77:10:0003004:1418, расположенное по адресу: г. Москва, г. Зеленоград, пр-кт Генерала Алексеева, д. 23, стр. 1,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38,7440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38,7440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38,7440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77:10:0003004:1419, расположенное по </w:t>
            </w:r>
            <w:r w:rsidRPr="0072010B">
              <w:lastRenderedPageBreak/>
              <w:t>адресу: г. Москва, вн. тер. г. м.о. Силино, г. Зеленоград, пр-кт Генерала Алексеева, д. 23, стр. 1, помещ. 1Н/2, расположенное в нежилом здании с кадастровым номером 77:10:0003004:1028 на з/у с кадастровым номером 77:04:0003004:4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20,3660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20,3660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20,3660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77:10:0003004:1421, расположенное по адресу: г. Москва, вн. тер. г. м.о. Силино, г. Зеленоград, пр-кт Генерала Алексеева, д. 23, стр. 1, помещ. 185, расположенное в нежилом здании с кадастровым номером 77:10:0003004:1028 на </w:t>
            </w:r>
            <w:r w:rsidRPr="0072010B">
              <w:lastRenderedPageBreak/>
              <w:t>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20,0240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20,0240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20,0240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77:10:0003004:1422, расположенное по адресу: г. Москва, вн. тер. г. м.о. Силино, г. Зеленоград, пр-кт Генерала Алексеева, д. 23, стр. 1, помещ. 552,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</w:t>
            </w:r>
            <w:r w:rsidRPr="0072010B">
              <w:lastRenderedPageBreak/>
              <w:t>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5,9970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5,9970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5,9970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77:10:0003004:1585, расположенное по адресу: г. Москва, г. Зеленоград, 3-й Западный пр-д, д. 13, стр. 4,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39,8920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39,8920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39,8920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77:10:0003004:1586, расположенное по адресу: г. Москва, г. Зеленоград, 3-й Западный пр-д, д. 13, стр. 1, на з/у с кадастровым номером 77:10:0003004:3 (выплаты собственнику нежилого здания в </w:t>
            </w:r>
            <w:r w:rsidRPr="0072010B">
              <w:lastRenderedPageBreak/>
              <w:t>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55,7715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55,7715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55,7715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77:10:0003004:1587, расположенное по адресу: г. Москва, г. Зеленоград, 3-й Западный пр-д, д. 13, стр. 2,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22,7785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22,7785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22,7785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77:10:0003003:1040, расположенное по адресу: г. Москва, вн. тер. г. м.о. Силино, г. Зеленоград, 684-й пр-д, д. 4, стр. 16, на з/у с </w:t>
            </w:r>
            <w:r w:rsidRPr="0072010B">
              <w:lastRenderedPageBreak/>
              <w:t>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4,1430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4,1430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4,1430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77:10:0003003:1042, расположенное по адресу: г. Москва, вн. тер. г. м.о. Силино, г. Зеленоград, 684-й пр-д, д. 4, стр. 10,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16,9970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16,9970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16,9970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77:10:0003003:1103, расположенное по </w:t>
            </w:r>
            <w:r w:rsidRPr="0072010B">
              <w:lastRenderedPageBreak/>
              <w:t>адресу: г. Москва, вн. тер. г. м.о. Силино, г. Зеленоград, 684-й пр-д, д. 4,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51,8760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51,8760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51,8760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Сооружение строительной индустрии (площадка открытого хранения материалов и оборудования) с кадастровым номером 77:10:0003003:1128, расположенное по адресу: г. Москва, г. Зеленоград, 684-й пр-д, на з/у с кадастровым номером 77:10:0003003:31 (выплаты собственнику сооружения в рамках освоения территории для реализации мероприятий по развитию территории </w:t>
            </w:r>
            <w:r w:rsidRPr="0072010B">
              <w:lastRenderedPageBreak/>
              <w:t>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22,9400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22,9400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22,9400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77:10:0003003:1041, расположенное по адресу: г. Москва, вн. тер. г. м.о. Силино, г. Зеленоград, 684-й пр-д, д. 4, стр. 1,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174,3980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174,3980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174,3980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77:10:0003004:1416, расположенное по адресу: г. Москва, вн. тер. г. м.о. Силино, г. Зеленоград, пр-кт Генерала Алексеева, д. 15, помещ. 1/3, расположенное в нежилом здании с кадастровым номером 77:10:0003004:1016 на </w:t>
            </w:r>
            <w:r w:rsidRPr="0072010B">
              <w:lastRenderedPageBreak/>
              <w:t>з/у с кадастровым номером 77:10:0003004:16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28,6160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28,6160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28,6160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помещение с кадастровым номером 77:10:0003004:1427, расположенное по адресу: г. Москва, вн. тер. г. м.о. Силино, г. Зеленоград, пр-кт Генерала Алексеева, д. 15, помещ. 1/1, расположенное в нежилом здании с кадастровым номером 77:10:0003004:1016 на з/у с кадастровым номером 77:10:0003004:16 (выплаты собственнику нежилого помещения в рамках освоения территории для реализации мероприятий по </w:t>
            </w:r>
            <w:r w:rsidRPr="0072010B">
              <w:lastRenderedPageBreak/>
              <w:t>развитию территории "Алабушево")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001 008 004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102,5400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102,5400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102,5400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Б 01 01200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11134,0000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5797,0605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Учебно-образовательный кластер "Ломоносов" (АДЦ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16931,0605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11134,0000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11134,0000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5797,0605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5797,0605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Дороги и инженерные коммуникации на территории Инновационного научно-технологического </w:t>
            </w:r>
            <w:r w:rsidRPr="0072010B">
              <w:lastRenderedPageBreak/>
              <w:t>центра МГУ "Воробьевы горы"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1121,7878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203,0601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203,0601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0,0601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918,7277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918,7277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3399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11297,2249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15965,7105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2995,2299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11297,2249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15965,7105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В 03 00000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10182,2249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15965,7105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участок, относящийся к категории земель населенных пунктов, с кадастровым номером 50:27:0020132:62 площадью 332495 кв. м по адресу: г. Москва, вн. тер. г. пос. Краснопахорское, квартал N 122, з/у 2, с </w:t>
            </w:r>
            <w:r w:rsidRPr="0072010B">
              <w:lastRenderedPageBreak/>
              <w:t>видом разрешенного использования - для сельскохозяйственного производства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003 005 004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Нежилое здание с кадастровым номером 77:02:0005003:1004 площадью 141,8 кв. м по адресу: г. Москва, пр-д Полярный, д. 2А, стр. 2, нежилое здание с кадастровым номером 77:02:0005003:1041 площадью 816,7 кв. м по адресу: г. Москва, пр-д Полярный, д. 2А, нежилое здание с кадастровым номером 77:02:0005003:1003 площадью 844,8 кв. м по адресу: г. Москва, пр-д Полярный, д. 2А,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014 001 002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68,9660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68,9660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68,9660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Земельный участок сельскохозяйственного назначения с кадастровым номером 50:27:0020451:348 с адресным ориентиром: Российская Федерация, г. Москва, вн. тер. г. пос. Рязановское, квартал 71, з/у 3 площадью 75000 </w:t>
            </w:r>
            <w:r w:rsidRPr="0072010B">
              <w:lastRenderedPageBreak/>
              <w:t>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11 земельных участков сельскохозяйственного назначения с кадастровыми номерами 77:20:0020451:732, 77:20:0020451:724, 77:20:0020451:722, 77:20:0020451:721, 77:20:0020451:720, 77:20:0020451:719, 77:20:0020451:725, 77:20:0020451:731, 77:20:0020451:729, 77:20:0020451:730, 77:20:0020451:506 по адресу: г. Москва, пос. Рязановское, д. Тарасово общей площадью 10725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75,8900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75,8900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75,8900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77:15:0020321:1818 с адресным ориентиром: Российская Федерация, г. Москва, вн. тер. г. м.о. Можайский, 16 квартал площадью 90000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комплекс, состоящий из: земельного участка с кадастровым номером 77:03:0004006:14 площадью 8895 кв. м по адресу: Российская Федерация, г. Москва, вн. тер. г. м.о. Соколиная гора, пр-кт Буденного, з/у 17Б и объектов недвижимости, расположенных на земельном участке, с кадастровыми номерами: 77:03:0004006:1144, 77:03:0000000:1422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306,9910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306,9910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306,9910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Имущественный комплекс, состоящий из: земельного участка с кадастровым номером 77:03:0004006:22 площадью 12000 кв. м по адресу: Российская Федерация, г. Москва, вн. тер. г. м.о. Соколиная гора, пр-кт Буденного, з/у 21 и объекты недвижимости, расположенные на земельном участке, с </w:t>
            </w:r>
            <w:r w:rsidRPr="0072010B">
              <w:lastRenderedPageBreak/>
              <w:t>кадастровыми номерами: 77:03:0004006:1143, 77:03:0004006:6366, 77:03:0004006:6128, 77:03:0004006:6127, 77:03:0004006:5829, 77:03:0004006:5821, 77:03:0004006:5819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453,9310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453,9310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453,9310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Имущественный комплекс, состоящий из: земельного участка с кадастровым номером 77:03:0004006:28 площадью 2341 кв. м по адресу: Российская Федерация, г. Москва, вн. тер. г. м.о. Соколиная гора, ул. 9-я Соколиной Горы, з/у 15А и объекта недвижимости, расположенного на земельном участке, с кадастровым номером 77:03:0004006:1149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202,5700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202,5700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202,5700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Имущественный комплекс, расположенный на земельном участке с кадастровым номером 77:03:0004007:41 </w:t>
            </w:r>
            <w:r w:rsidRPr="0072010B">
              <w:lastRenderedPageBreak/>
              <w:t>площадью 3961 кв. м по адресу: Российская Федерация, г. Москва, вн. тер. г. м.о. Соколиная гора, ул. 9-я Соколиной Горы, з/у 6А, и объектов, расположенных на данном земельном участке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85,0200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85,0200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85,0200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77:20:0020451:7 с адресным ориентиром: Российская Федерация, г. Москва, вн. тер. г. пос. Рязановское, д. Тарасово, з/у 101Б площадью 1614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9,0465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9,0465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9,0465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77:20:0020451:6 с адресным ориентиром: Российская Федерация, г. Москва, вн. тер. г. пос. Рязановское, д. Тарасово, з/у 103 площадью 2356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14,1360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14,1360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14,1360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77:20:0020451:5 с адресным ориентиром: Российская Федерация, г. Москва, вн. тер. г. п. Рязановское, д. Тарасово, з/у 102 площадью 2069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13,7000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13,7000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50:27:0020226:64 с адресным ориентиром: Российская Федерация, г. Москва, вн. тер. г. пос. Щаповское, кв-л 216, з/у 1 площадью 25021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77:22:0030650:975 с адресным ориентиром: Российская Федерация, г. Москва, вн. тер. г. пос. Щаповское, кв-л 419, з/у 31А площадью 720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29 земельных участков сельскохозяйственного назначения общей площадью 5,3291 га с кадастровыми номерами: 77:22:0030650:951, 77:22:0030650:962, 77:22:0030650:973, 77:22:0030650:977, 77:22:0030650:980, 77:22:0030650:981, 77:22:0030650:956, 77:22:0030650:982, 77:22:0030650:957, 77:22:0030650:983, 77:22:0030650:958, 77:22:0030650:984, 77:22:0030650:959, 77:22:0030650:952, 77:22:0030650:961, 77:22:0030650:954, 77:22:0030650:963, 77:22:0030650:964, 77:22:0030650:976, 77:22:0030650:974, 77:22:0030650:972, 77:22:0030650:971, 77:22:0030650:970, 77:22:0030650:969, 77:22:0030650:968, 77:22:0030650:967, 77:22:0030650:966, </w:t>
            </w:r>
            <w:r w:rsidRPr="0072010B">
              <w:lastRenderedPageBreak/>
              <w:t>77:22:0030650:965, 77:22:0030650:978 с адресным ориентиром: Российская Федерация, г. Москва, вн. тер. г. пос. Щаповское, кв-л 419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92,5493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92,5493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92,5493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Земельный участок сельскохозяйственного назначения с кадастровым номером 50:27:0020451:346 с адресным ориентиром: Российская Федерация г. Москва, вн. тер. г. пос. Рязановское, д. Тарасово, з/у 116, з/у 1 площадью 2,5 га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4 земельных участка сельскохозяйственного назначения общей площадью 0,7219 га с кадастровыми номерами: 77:20:0020451:723, 77:20:0020451:726, 77:20:0020451:727, 77:20:0020451:728 с адресным ориентиром: Российская Федерация г. Москва, вн. тер. г. пос. Рязановское, д. Тарасово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35,6650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35,6650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35,6650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Имущественный комплекс, расположенный по адресу: г. Москва, ул. Мартеновская, влд. 38, состоящий из объектов недвижимости: здание с кадастровым номером 77:03:0006014:1029 площадью 516,7 кв. м по адресу: ул. Мартеновская, д. 38, стр. 12; здание с кадастровым номером 77:03:0006014:1030 площадью 656,9 кв. м по адресу: ул. Мартеновская, д. 38, стр. 13; здание с кадастровым номером 77:03:0006014:1138 площадью 205,3 кв. м по адресу: ул. Мартеновская, д. 38, стр. 14; здание с кадастровым номером 77:03:0006014:1141 площадью 1924,4 кв. м по адресу: ул. Мартеновская, д. 38, стр. 15; здание с кадастровым номером 77:03:0006014:1107 </w:t>
            </w:r>
            <w:r w:rsidRPr="0072010B">
              <w:lastRenderedPageBreak/>
              <w:t>площадью 117,5 кв. м по адресу: ул. Мартеновская, д. 38, стр. 16; здание с кадастровым номером 77:03:0006014:1140 площадью 280,4 кв. м по адресу: ул. Мартеновская, д. 38, стр. 17 и нежилых помещений: с кадастровым номером 77:03:0006014:3021 площадью 1743,8 кв. м по адресу: ул. Мартеновская, д. 38, стр. 11, помещ. 2/1; с кадастровым номером 77:03:0006014:3022 площадью 3236 кв. м адресу: ул. Мартеновская, д. 38, стр. 11, помещ. 1/1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Имущественный комплекс, расположенный по адресу: г. Москва, 1-й Дорожный пр-д, влд. 7, состоящий из земельного участка с кадастровым номером 77:05:0007003:44 площадью 45938 кв. м и </w:t>
            </w:r>
            <w:r w:rsidRPr="0072010B">
              <w:lastRenderedPageBreak/>
              <w:t xml:space="preserve">расположенных на нем зданий: с кадастровым номером 77:05:0007003:3069 площадью 2930,3 кв. м по адресу: 1-й Дорожный пр-д, д. 7; с кадастровым номером 77:05:0007003:1087 площадью 25578,5 кв. м по адресу: 1-й Дорожный пр-д, д. 7, стр. 1; с кадастровым номером 77:05:0007003:1089 площадью 1827,5 кв. м по адресу: 1-й Дорожный пр-д, д. 7, стр. 3; с кадастровым номером 77:05:0007003:1182 площадью 2230,9 кв. м по адресу: 1-й Дорожный пр-д, д. 7, стр. 4; с кадастровым номером 77:05:0007003:1126 площадью 2121,6 кв. м по адресу: 1-й Дорожный пр-д, д. 7, стр. 6; с кадастровым номером 77:05:0007003:1092 </w:t>
            </w:r>
            <w:r w:rsidRPr="0072010B">
              <w:lastRenderedPageBreak/>
              <w:t>площадью 1208,6 кв. м по адресу: 1-й Дорожный пр-д, д. 7, стр. 11; с кадастровым номером 77:05:0007003:1093 площадью 36,3 кв. м по адресу: 1-й Дорожный пр-д, д. 7, стр.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Нежилое здание с кадастровым номером 77:05:0006006:1041 площадью 4206,6 кв. м по адресу: Российская Федерация, г. Москва, вн. тер. г. м.о. Чертаново Северное, ул. Чертановская, д. 17; нежилое здание с кадастровым номером 77:06:0005001:1052 площадью 2713 кв. м по адресу: Российская Федерация, г. Москва, вн. тер. г. м.о. Котловка, пр-кт Севастопольский, д. 33; нежилое здание с кадастровым номером 77:09:0002010:1056 площадью 2656,2 кв. м по адресу: Российская Федерация, г. Москва, вн. тер. г. м.о. </w:t>
            </w:r>
            <w:r w:rsidRPr="0072010B">
              <w:lastRenderedPageBreak/>
              <w:t xml:space="preserve">Дмитровский, ш. Дмитровское, д. 133, к. 1; нежилое здание с кадастровым номером 77:09:0003024:1071 площадью 2202,2 кв. м по адресу: Российская Федерация, г. Москва, вн. тер. г. м.о. Тимирязевский, ш. Дмитровское, д. 49, к. 1; нежилое здание с кадастровым номером 77:09:0003024:1008 площадью 61,8 кв. м по адресу: Российская Федерация, г. Москва, вн. тер. г. м.о. Тимирязевский, ш. Дмитровское, д. 49А, стр. 1; нежилое здание с кадастровым номером 77:02:0017001:1033 площадью 1957,5 кв. м по адресу: Российская Федерация, г. Москва, вн. тер. г. м.о. Марфино, ул. Ботаническая, д. 39А; нежилое здание с кадастровым номером 77:04:0002007:13785 площадью 1941,9 кв. м по адресу: Российская </w:t>
            </w:r>
            <w:r w:rsidRPr="0072010B">
              <w:lastRenderedPageBreak/>
              <w:t>Федерация, город Москва, вн. тер. г. м.о Рязанский, ул. Михайлова, д. 29,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003 002 004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1001,2000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1001,2000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1001,2000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6 земельных участков сельскохозяйственного назначения общей площадью 171,7986 га с кадастровыми номерами: 50:27:0020451:7, 50:27:0020451:9, 50:27:0020451:10, 77:20:0000000:250, 77:20:0020451:738, 77:20:0020451:739 с адресным ориентиром: Российская Федерация, г. Москва, вн. тер. г. пос. Рязановское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620,4398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620,4398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2 земельных участка сельскохозяйственного назначения общей площадью 0,5210 га с кадастровыми номерами: 77:22:0030650:998, 77:22:0030650:999 с адресным ориентиром: Российская Федерация, г. Москва, вн. тер. г. пос. Щаповское, кв-л 401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011 005 005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 нежилого здания площадью 2877,8 кв. м с кадастровым номером 77:09:0002026:1052 по адресу: Российская Федерация, г. Москва, вн. тер. г. м.о. Бескудниковский, б-р Бескудниковский, д. 21А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008 001 001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293,3810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293,3810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Москвы: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нежилого здания общей площадью 23872,5 кв. м с кадастровым номером: 77:09:0001006:11535 по адресу: Российская Федерация, г. Москва, вн. тер. г. м.о. Левобережный, ул. Смольная, д. 63Б;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- нежилого здания общей площадью 4 183,1 кв. м с кадастровым номером: 77:09:0001006:1086 по адресу: Российская Федерация, г. Москва, вн. тер. г. м.о. </w:t>
            </w:r>
            <w:r w:rsidRPr="0072010B">
              <w:lastRenderedPageBreak/>
              <w:t>Левобережный, ул. Смольная, д. 63Б, к.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004 001 001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2398,5800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2398,5800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в собственность города Москвы: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нежилого здания площадью 1036,8 кв. м с кадастровым номером: 77:09:0001006:1087 по адресу: Российская Федерация, г. Москва, вн. тер. г. м.о. Левобережный, ул. Смольная, д. 63А, стр. 1;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нежилого здания площадью 1222 кв. м с кадастровым номером: 77:09:0001006:1088 по адресу: Российская Федерация, г. Москва, вн. тер. г. м.о. Левобережный, ул. Смольная, д. 63А, стр. 2;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нежилого здания площадью 13,4 кв. м с кадастровым номером: 77:09:0001006:1018 по адресу: Российская Федерация, г. Москва, вн. тер. г. м.о. Левобережный, ул. Смольная, д. 63А, стр. 3;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- нежилого здания </w:t>
            </w:r>
            <w:r w:rsidRPr="0072010B">
              <w:lastRenderedPageBreak/>
              <w:t>площадью 147,4 кв. м с кадастровым номером: 77:09:0001006:12586 по адресу: Российская Федерация, г. Москва, вн. тер. г. м.о. Левобережный, ул. Смольная, д. 63А, стр. 4;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нежилого здания площадью 70,1 кв. м с кадастровым номером: 77:09:0001006:12587 по адресу: Российская Федерация, г. Москва, вн. тер. г. м.о. Левобережный, ул. Смольная, д. 63А, стр. 5;</w:t>
            </w:r>
          </w:p>
          <w:p w:rsidR="00FD629B" w:rsidRPr="0072010B" w:rsidRDefault="00FD629B">
            <w:pPr>
              <w:pStyle w:val="ConsPlusNormal"/>
            </w:pPr>
            <w:r w:rsidRPr="0072010B">
              <w:t>- нежилого здания площадью 40,8 кв. м с кадастровым номером: 77:09:0001006:12590 по адресу: Российская Федерация, г. Москва, вн. тер. г. м.о. Левобережный, ул. Смольная, д. 63А, стр. 6;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- земельного участка общей площадью 8693 кв. м с кадастровым номером 77:09:0001006:26 по адресу: Российская Федерация, г. Москва, </w:t>
            </w:r>
            <w:r w:rsidRPr="0072010B">
              <w:lastRenderedPageBreak/>
              <w:t>вн. тер. г. м.о. Левобережный, ул. Смольная, з/у 63А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011 001 001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"Центральная топливная компания"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имущественного комплекса по адресу: г. Москва, ул. Бауманская, д. 53: четыре земельных участка общей площадью 19221 кв. м, 17 зданий (сооружений) общей площадью 36308,4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2460,0000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имущества:</w:t>
            </w:r>
          </w:p>
          <w:p w:rsidR="00FD629B" w:rsidRPr="0072010B" w:rsidRDefault="00FD629B">
            <w:pPr>
              <w:pStyle w:val="ConsPlusNormal"/>
            </w:pPr>
            <w:r w:rsidRPr="0072010B">
              <w:t>- здание с кадастровым номером 77:07:0002003:1105, площадью 12578,2 кв. м, расположенное по адресу: Российская Федерация, г. Москва, вн. тер. г. м.о. Филевский парк, ул. Мясищева, д. 2, стр. 1;</w:t>
            </w:r>
          </w:p>
          <w:p w:rsidR="00FD629B" w:rsidRPr="0072010B" w:rsidRDefault="00FD629B">
            <w:pPr>
              <w:pStyle w:val="ConsPlusNormal"/>
            </w:pPr>
            <w:r w:rsidRPr="0072010B">
              <w:t xml:space="preserve">- машино-места в количестве 123 ед., </w:t>
            </w:r>
            <w:r w:rsidRPr="0072010B">
              <w:lastRenderedPageBreak/>
              <w:t>расположенные по адресу: г. Москва, Филевский парк, ул. Мясищева, д. 2, стр. 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"Мосинжпроект"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8 объектов недвижимости по адресу: г. Москва, Софийская наб. д. 10 общей площадью 1792,8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3632,7601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3632,7601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3632,7601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12345,3097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9679,1514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Участие города в управлении хозяйствующими субъектами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В 04 00000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"Развитие активов"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доли в уставном капитале общества с ограниченной </w:t>
            </w:r>
            <w:r w:rsidRPr="0072010B">
              <w:lastRenderedPageBreak/>
              <w:t>ответственностью "42"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001 007 006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здания, находящегося по адресу: ул. Верейская, д. 15, включая 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3670,0000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2495,0000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1115,0000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ранее предоставленных бюджетных инвестиций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торговли и услуг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43,2299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В 03 00000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43,2299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77:08:0000000:1012, общей площадью 953 кв. м по адресу: г. Москва, Коллективное сельскохозяйственное предприятие "Химки"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3,3000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земельного участка с кадастровым номером </w:t>
            </w:r>
            <w:r w:rsidRPr="0072010B">
              <w:lastRenderedPageBreak/>
              <w:t>77:17:0000000:11720, общей площадью 756 кв. м по адресу: г. Москва, пос. Сосенское, д. Столбово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6,2500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50:21:0130206:697, общей площадью 54400 кв. м по адресу: г. Москва, пос. Сосенское, д. Столобово, уч. N 41/3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55,2172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55,2172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77:17:0000000:3389, общей площадью 143 кв. м по адресу: г. Москва, пос. Внуковское, д. Пыхтино, влд. 8-ю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0,8996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0,8996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50:26:0150801:46,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9,5602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9,5602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50:27:0020434:13, общей площадью 640 кв. м по адресу: г. Москва, пос. Рязановское, вблизи д. Рязаново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2,2500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77:20:0020441:10903, общей площадью 4030 кв. м по адресу: г. Москва, пос. Рязановское, вблизи д. Ерино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77:22:0020229:3391, общей площадью 1134 кв. м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земельного участка с </w:t>
            </w:r>
            <w:r w:rsidRPr="0072010B">
              <w:lastRenderedPageBreak/>
              <w:t>кадастровым номером 77:22:0020229:3393, общей площадью 642 кв. м по адресу: г. Москва, внутригородская территория города федерального значения, п. Краснопахорское, кв-л 160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1,7500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50:27:0020330:438, общей площадью 2202 кв. м по адресу: г. Москва, пос. Краснопахорское, вблизи д. Софьино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земельного участка с кадастровым номером 50:27:0020330:117, общей площадью 4686 кв. м по адресу: г. Москва, пос. Краснопахорское, вблизи д. Софьино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9,1464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9,1464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Приобретение земельного участка с кадастровым номером </w:t>
            </w:r>
            <w:r w:rsidRPr="0072010B">
              <w:lastRenderedPageBreak/>
              <w:t>50:27:0030305:287, общей площадью 22 кв. м по адресу: г. Москва, пос. Вороновское, д. Юдановка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0,0237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0,0237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Управление делами Мэра и Правительства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объектов недвижимого имущества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 В 03 00000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Приобретение нежилого здания площадью 1668,1 кв. м с кадастровым номером 77:01:0001097:1033 по адресу: г. Москва, Тверской р-н, пер. Успенский, д. 16,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001 004 007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3456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"ГРАДОСТРОИТЕЛЬНАЯ ПОЛИТИКА"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30976,6454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103965,9617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38044,1575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29276,7544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10240,3999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ритуального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18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948,8000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1059,7000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14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4315,7776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8236,4556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6865,7946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3670,2349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52,2483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Развитие и реорганизация территорий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30976,6454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103965,9617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38044,1575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29276,7544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10240,3999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Департамент гражданского </w:t>
            </w:r>
            <w:r w:rsidRPr="0072010B">
              <w:lastRenderedPageBreak/>
              <w:t>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24107,7544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12183,0220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20359,6150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14539,8558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7722,6871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ритуального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02 00000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236,8941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1891,8290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3085,1886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2393,0202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213,1157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52,2483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колумбариев Донского кладбища по адресу: Донская пл., влд. 1 (со сносом существующих сооружений)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6,9798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4,1879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62,8183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774,0817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1163,1000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593,0202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Домодедовского кладбища, новые </w:t>
            </w:r>
            <w:r w:rsidRPr="0072010B">
              <w:lastRenderedPageBreak/>
              <w:t>территории (1, 2 этапы) (Домодедовский р-н, Московская обл.)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3322,5744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2707,1577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2707,1577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486,8000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486,8000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128,6167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24,9105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24,9105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72,0886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31,6176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Митинского крематория по адресу: Московская обл., Красногорский м. р-н, с.п. Отрадненское, Пятницкое ш., 6 км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1931,4500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</w:t>
            </w:r>
            <w:r w:rsidRPr="0072010B">
              <w:lastRenderedPageBreak/>
              <w:t>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869,7223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869,7223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198,7347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674,1504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674,1504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0,3968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143,4290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143,4290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244,1483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52,2483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165,2038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26,6962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5277,2000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534,2019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9,0610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181,4981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объектов ритуального назначения с привлечением автономной некоммерческой </w:t>
            </w:r>
            <w:r w:rsidRPr="0072010B">
              <w:lastRenderedPageBreak/>
              <w:t>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 Г 18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948,8000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1348,0000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1059,7000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Хованского крематория с заменой кремационных печей по адресу: ул. Адмирала Корнилова, д. 42, стр.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2950,0000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Востряковское кладбище, объекты ритуальной деятельности и колумбарий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148,8000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59,2000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150,3648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847,0432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341,7921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863,3069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1192,2947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Общежитие по адресу: ул. Лосиноостровская, д. 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010 004 001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Западный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административному зданию в р-не Раменки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135,2068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132,8709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2,3359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1738,3401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1738,3401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59,0961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528,4829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292,4934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91,2687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159,7895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Проектирование и строительство административного </w:t>
            </w:r>
            <w:r w:rsidRPr="0072010B">
              <w:lastRenderedPageBreak/>
              <w:t>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3272,2769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55,1091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3499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2807,9054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119,4196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289,8428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пос. Филимонковское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809,6929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532,7581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276,9348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пос. Внуковское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682,3018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530,1068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152,1950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 пределами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Московский культурно-деловой центр "Дом Москвы" в г. Вильнюсе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1547,0000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2009 - 2028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744,5481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802,4519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Солнцево, Административное здание для размещения базы ГБУ "Жилищник", р-н Черемушки, Научный пр-д, влд. 11а)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222,2938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179,6667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863,3069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объектов общегражданского </w:t>
            </w:r>
            <w:r w:rsidRPr="0072010B">
              <w:lastRenderedPageBreak/>
              <w:t>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 Г 03 00000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23720,4955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2503,4287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7602,7957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3068,9741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10,4673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002 001 002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1439,4528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1194,4535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832,4187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680,9608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335,6195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26,4153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Средства </w:t>
            </w:r>
            <w:r w:rsidRPr="0072010B">
              <w:lastRenderedPageBreak/>
              <w:t>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244,9993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244,9993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подготовка территории АО "ГКНПЦ им. М.В. Хруничева" (снос зданий, строений, демонтаж и переустройство коммуникаций, рекультивация)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17,4804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84,9573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297,5623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7018,1209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2471,4118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10,4673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стройиндустрии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392,1455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391,9955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</w:t>
            </w:r>
            <w:r w:rsidRPr="0072010B">
              <w:lastRenderedPageBreak/>
              <w:t>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 карьера </w:t>
            </w:r>
            <w:r w:rsidRPr="0072010B">
              <w:lastRenderedPageBreak/>
              <w:t>участка "Северный" Кибик-Кордонского месторождения, Республика Хакасия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320,9149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296,9432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22,4070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23,9717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567,7717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521,2888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34,7218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46,4829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238,4916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236,7920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1,3297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1,6996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Турочакского гранитного карьера на месторождении "Новое", Республика </w:t>
            </w:r>
            <w:r w:rsidRPr="0072010B">
              <w:lastRenderedPageBreak/>
              <w:t>Алтай, Турочакский р-н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198,4024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192,1927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6,0800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6,2097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012 001 015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282,1354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281,9854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комплексного развития территории по адресу: пр-кт Маршала Жукова, влд. 4,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762,3397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762,3397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19,3127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(снос зданий, строений и сооружений) в целях </w:t>
            </w:r>
            <w:r w:rsidRPr="0072010B">
              <w:lastRenderedPageBreak/>
              <w:t>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1463,8923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1458,5986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292,5043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5,2937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2685,7587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2192,0344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1870,5910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226,9279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266,7964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468,8025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360,6392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181,5983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107,5852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0,5781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(снос зданий, строений, </w:t>
            </w:r>
            <w:r w:rsidRPr="0072010B">
              <w:lastRenderedPageBreak/>
              <w:t>сооружений) в целях реализации комплексного развития территории, расположенной в производственной зоне N 56 "Грайвороново", р-н Рязанский (территория 1)"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3419,7676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2704,0286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2701,4445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713,3713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2,3677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378,5382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305,9095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208,7668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72,6287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 по адресу: г. Москва, Хибинский пр-д, влд. 3 (территориальная зона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3,0812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3,0812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2,0567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(снос зданий, строений, </w:t>
            </w:r>
            <w:r w:rsidRPr="0072010B">
              <w:lastRenderedPageBreak/>
              <w:t>сооружений) в целях реализации комплексного развития территории N 2143, расположенной по адресу: ул. Обручева, влд. 23-25А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1401,3503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1231,0974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1230,7422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170,2529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2651,8892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2618,5452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2618,5452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33,3440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123,7508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123,7338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123,7338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0,0170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(снос зданий, строений и </w:t>
            </w:r>
            <w:r w:rsidRPr="0072010B">
              <w:lastRenderedPageBreak/>
              <w:t>сооружений)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931,0189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802,7269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802,7269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128,2920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832,4214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748,1190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748,1190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84,3024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 N 2142, расположенной в производственной зоне N 34 "Черемушки"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348,0739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327,7278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327,7278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20,3461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</w:t>
            </w:r>
            <w:r w:rsidRPr="0072010B">
              <w:lastRenderedPageBreak/>
              <w:t>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Освобождение </w:t>
            </w:r>
            <w:r w:rsidRPr="0072010B">
              <w:lastRenderedPageBreak/>
              <w:t>территории (снос зданий, строений и сооружений) в целях реализации комплексного развития территории, расположенной по адресу: Волгоградский пр-кт, влд. 130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12,3240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12,3240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12,3240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комплексного развития территорий N 30 и N 37 (участок 2), расположенных в производственной зоне N 57 "Курьяново"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1242,3913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1242,3913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1242,3913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1515,2994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1205,3555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1205,3555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309,9439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3343,4768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3217,0398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3217,0398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126,4370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Рогова, влд. 22-24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73,7670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73,7670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73,7670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территорий (снос зданий, строений, сооружений) в целях реализации комплексного развития территории, расположенных по адресам: ул. Бутлерова, влд. 12 и ул. Введенского, влд.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1908,3450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1907,9852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1907,9852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0,3598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3051,7694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3051,2985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3051,2985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0,4709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182,2227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178,8633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178,8633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3,3594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(снос зданий, строений, сооружений) в целях реализации комплексного развития территории, расположенной по адресу: г. Москва, г.о. Щербинка, ул. </w:t>
            </w:r>
            <w:r w:rsidRPr="0072010B">
              <w:lastRenderedPageBreak/>
              <w:t>Железнодорожная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69,8614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69,8614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69,8614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Вучетича, 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96,0170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96,0170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96,0170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69,2460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68,1210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68,1210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1,1250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Каховка, влд. 20А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324,8310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324,8310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324,8310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Научный пр-д, влд. 11А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376,1800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376,1800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376,1800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26,8610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23,0920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23,0920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3,7690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освобождению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81,3191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203,5600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Обеспечение территории малоэтажной застройки на присоединенной к Москве территории и садоводческих </w:t>
            </w:r>
            <w:r w:rsidRPr="0072010B">
              <w:lastRenderedPageBreak/>
              <w:t>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 Г 04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2535,4435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105,6830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0,7600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1576,8745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1245,9782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38,1864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333,6886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459,7983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314,2049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501,0690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18,4326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454,3925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2,1240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25,9199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60,8332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9,4886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51,3446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184,1994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17,0996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2,0560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110,7393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54,3045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306,6479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24,6894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2,8312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143,2473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90,4200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45,4600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240,7267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16,0696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221,0238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3,6333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Водозаборный узел для садоводческого некоммерческого товарищества "Русь" в </w:t>
            </w:r>
            <w:r w:rsidRPr="0072010B">
              <w:lastRenderedPageBreak/>
              <w:t>Темкинском р-не Смоленской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10,4648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54,3549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170,1803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2470,9000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46,6720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1093,2490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962,5000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368,2790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автомобильной дороги к </w:t>
            </w:r>
            <w:r w:rsidRPr="0072010B">
              <w:lastRenderedPageBreak/>
              <w:t>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232,6000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11,9195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140,3696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80,3109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64,4835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8,5917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37,9307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0,0230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0,0230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17,9151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</w:t>
            </w:r>
            <w:r w:rsidRPr="0072010B">
              <w:lastRenderedPageBreak/>
              <w:t>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398,5000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15,1194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241,8248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116,3280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25,0278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</w:t>
            </w:r>
            <w:r w:rsidRPr="0072010B">
              <w:lastRenderedPageBreak/>
              <w:t>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407,1000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13,2156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80,2470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208,9900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104,6474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790,2402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13,9358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537,3808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2,3453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236,3783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3599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94,5895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5,7131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70,4552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0,5327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17,8885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207,6879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8,5814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134,6113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1,3815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62,9137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130 008 003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1019,2448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60,4230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463,5513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495,2705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013 001 005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22,9700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4,5940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18,3760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линии внешнего электроснабжения к садоводческому некоммерческому </w:t>
            </w:r>
            <w:r w:rsidRPr="0072010B">
              <w:lastRenderedPageBreak/>
              <w:t>товариществу "Орион" Орехово-Зуевского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21,2197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7,0416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7,8022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1,2700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4,9859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100,2941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2,3654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6,1113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0,2310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91,5864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69,7326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3617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4,9659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23,2130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41,5537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506,5526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11,6715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412,0302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0,7857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81,8652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 сезонные работы и окончательные расчеты за работы, </w:t>
            </w:r>
            <w:r w:rsidRPr="0072010B">
              <w:lastRenderedPageBreak/>
              <w:t>выполненные в предшествующем году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14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4315,7776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8236,4556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6865,7946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3670,2349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Административно-деловой центр 3 (АДЦ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58,9048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1941,0952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Административно-деловой центр 4 (АДЦ 4)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270,8603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1729,1397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19 "Хапиловка" </w:t>
            </w:r>
            <w:r w:rsidRPr="0072010B">
              <w:lastRenderedPageBreak/>
              <w:t>(территория 1, проект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5,0278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5,0278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р-на Щербинка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3604,0000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69,3133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1626,7313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1907,9554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р-на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2145,0000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в р-нах Троицк и Краснопахорский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4592,0000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67,9643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2071,1965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2452,8392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Многофункциональное здание на территории р-на Внуково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1236,0000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Многофункциональное здание на территории р-на Филимонковский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772,5000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772,5000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р-на Бекасово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р-на Вороново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643,0000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мероприятий по развитию инфраструктурных объектов </w:t>
            </w:r>
            <w:r w:rsidRPr="0072010B">
              <w:lastRenderedPageBreak/>
              <w:t>общегражданского назначения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15 Г 23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38,9000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141,3688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2083,6918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99,3032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1539,2768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Центральный административный </w:t>
            </w:r>
            <w:r w:rsidRPr="0072010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Московского международного делового центра "Москва-Сити"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3784,2099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2159,8363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99,3032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1539,2768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85,0968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42,0656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544,4150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Ремонтно-восстановительные работы по восстановлению прочностных и эксплуатационных характеристик стилобатной части с балюстрадой комплекса </w:t>
            </w:r>
            <w:r w:rsidRPr="0072010B">
              <w:lastRenderedPageBreak/>
              <w:t>Храма Христа Спасителя по адресу: ул. Волхонка, д. 15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003 004 003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3855,0280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35,4199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35,4199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3819,6081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3275,1931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42,0656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544,4150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3227,5222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1063,3447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0,4798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на территории пос. Филимонковское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532,7581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Административное здание на территории </w:t>
            </w:r>
            <w:r w:rsidRPr="0072010B">
              <w:lastRenderedPageBreak/>
              <w:t>пос. Внуковское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530,1068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04 00000 0502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2164,1775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10,8751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Подъездная автомобильная дорога к ассоциации садоводческих некоммерческих товариществ "Полушкинская поляна" </w:t>
            </w:r>
            <w:r w:rsidRPr="0072010B">
              <w:lastRenderedPageBreak/>
              <w:t>в Ступинском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0,4916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4,5766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25,2517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013 007 004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85,4552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автомобильной дороги к </w:t>
            </w:r>
            <w:r w:rsidRPr="0072010B">
              <w:lastRenderedPageBreak/>
              <w:t>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705,1445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140,1370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автомобильной дороги к садоводческому некоммерческому товариществу </w:t>
            </w:r>
            <w:r w:rsidRPr="0072010B">
              <w:lastRenderedPageBreak/>
              <w:t>"Мичуринец" вблизи д. Юрьево Можайского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0,4664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241,8485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</w:t>
            </w:r>
            <w:r w:rsidRPr="0072010B">
              <w:lastRenderedPageBreak/>
              <w:t>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85,9415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536,6348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подъездной автомобильной дороги к садоводческим некоммерческим объединениям: СНТ </w:t>
            </w:r>
            <w:r w:rsidRPr="0072010B">
              <w:lastRenderedPageBreak/>
              <w:t>"Дружба", СНТ "Балтика" вблизи п. Новый путь г.о. Можайск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0,2284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28,3566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130 008 003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114,7804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7,8022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Строительство линии </w:t>
            </w:r>
            <w:r w:rsidRPr="0072010B">
              <w:lastRenderedPageBreak/>
              <w:t>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4,3936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013 006 004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0,5795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171,2139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910,0000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257,8962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Юго-Восточный </w:t>
            </w:r>
            <w:r w:rsidRPr="0072010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257,8962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здание, территориальные органы исполнительной власти района, органы местного самоуправления, административно-управленческий аппарат ГБУ "Жилищник Нижегородского района" по адресу: р-н Нижегородский, кв. 79 (на месте сноса жилых домов по адресу: ул. Нижегородская, д. 83, д. 83А)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001 001 004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727,8962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257,8962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3676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здания, расположенного по адресу: ул. Нижняя Первомайская, д. 50А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001 005 001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22,3128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0501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22,3128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Застройка 1-ой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146,6867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143,0188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3,6679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Застройка, освоение, </w:t>
            </w:r>
            <w:r w:rsidRPr="0072010B">
              <w:lastRenderedPageBreak/>
              <w:t>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638,7807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2007-2026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633,8366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4,9441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015 001 003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216,8676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2006-2026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203,1668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13,7008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торговли и услуг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2490,4000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ритуального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02 00000 0503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2490,4000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1950,4000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Проектно-</w:t>
            </w:r>
            <w:r w:rsidRPr="0072010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554,0000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1396,4000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013 004 001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57,5400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482,4600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экономической политики и развития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</w:t>
            </w:r>
            <w:r w:rsidRPr="0072010B">
              <w:lastRenderedPageBreak/>
              <w:t>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Реконструкция здания, </w:t>
            </w:r>
            <w:r w:rsidRPr="0072010B">
              <w:lastRenderedPageBreak/>
              <w:t>расположенного по адресу: Леонтьевский пер., 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071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88789,2479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17199,4457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14479,0024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3699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 Г 03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88789,2479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17199,4457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14479,0024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"Центр управления городским имуществом"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Комплексная реконструкция объекта с кадастровым номером 77:07:0012004:1065 по адресу: г. Москва, вн. тер. г. м.о. Очаково-Матвеевское, пр-кт Генерала Дорохова, д. 80 площадью 10539 кв.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4300,0000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Строительство и реконструкция (включая ПИР) объектов недвижимого </w:t>
            </w:r>
            <w:r w:rsidRPr="0072010B">
              <w:lastRenderedPageBreak/>
              <w:t>имущества по адресам:</w:t>
            </w:r>
          </w:p>
          <w:p w:rsidR="00FD629B" w:rsidRPr="0072010B" w:rsidRDefault="00FD629B">
            <w:pPr>
              <w:pStyle w:val="ConsPlusNormal"/>
            </w:pPr>
            <w:r w:rsidRPr="0072010B">
              <w:t>- г. Москва, ул. Б. Черемушкинская, з/у 2А/4;</w:t>
            </w:r>
          </w:p>
          <w:p w:rsidR="00FD629B" w:rsidRPr="0072010B" w:rsidRDefault="00FD629B">
            <w:pPr>
              <w:pStyle w:val="ConsPlusNormal"/>
            </w:pPr>
            <w:r w:rsidRPr="0072010B">
              <w:t>- г. Москва, Таможенный пр-д, з/у 3/5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строительству объектов общегражданского назначения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по адресу: пр-кт Маршала Жукова, влд. 4,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188,9782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188,9782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</w:t>
            </w:r>
            <w:r w:rsidRPr="0072010B">
              <w:lastRenderedPageBreak/>
              <w:t>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50,5792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50,5792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353,5876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353,5876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56 "Грайвороново", р-н Рязанский (территория 1)"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3461,5458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1836,0269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1625,5189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</w:t>
            </w:r>
            <w:r w:rsidRPr="0072010B">
              <w:lastRenderedPageBreak/>
              <w:t>изъятием)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302,1824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302,1824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915,2712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334,4000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580,8712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79,7125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79,7125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</w:t>
            </w:r>
            <w:r w:rsidRPr="0072010B">
              <w:lastRenderedPageBreak/>
              <w:t>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674,1517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473,2264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200,9253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341,5445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139,1638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202,3807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N 2142, расположенной в производственной зоне N 34 "Черемушки"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2590,5254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2299,1676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291,3578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</w:t>
            </w:r>
            <w:r w:rsidRPr="0072010B">
              <w:lastRenderedPageBreak/>
              <w:t>(компенсация в связи с изъятием) в целях реализации комплексного развития территорий N 30 и N 37 (участок 2), расположенных в производственной зоне N 57 "Курьяново"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532,1452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532,1452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1090,8033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397,3033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693,5000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4742,3609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3449,6400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1292,7209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по адресу: ул. Рогова, влд. 22-24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2247,2286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1109,5050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1137,7236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территорий (компенсация в связи с изъятием) в целях реализации комплексного развития территории, расположенных по адресам: ул. Бутлерова, влд. 12 и ул. Введенского, влд.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1701,7585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1701,7585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1428,2366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1375,9866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территорий (компенсация в связи с изъятием) в целях реализации комплексного развития территории, расположенных по адресам: г. Москва, Нахимовский пр-кт, рядом с д. 21; ул. Азовская, влд. 28; Севастопольский пр-кт, влд. 61, к. 1, 2; ул. Болотниковская, влд. 21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3817,9455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377,8150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1425,0000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2015,1305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156,3870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156,3870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комплексного развития </w:t>
            </w:r>
            <w:r w:rsidRPr="0072010B">
              <w:lastRenderedPageBreak/>
              <w:t>территории, расположенной по адресу: г. Москва, г.о. Щербинка, ул. Железнодорожная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308,6917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153,0450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155,6467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Вучетича, 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284,2238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85,3568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198,8670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498,0128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470,0828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27,9300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комплексного развития </w:t>
            </w:r>
            <w:r w:rsidRPr="0072010B">
              <w:lastRenderedPageBreak/>
              <w:t>территории, расположенной по адресу: ул. Каховка, влд. 20А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600,7506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600,7506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по адресу: Научный пр-д, влд. 11А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946,7890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492,2140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454,5750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617,7271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449,1971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168,5300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комплексного развития </w:t>
            </w:r>
            <w:r w:rsidRPr="0072010B">
              <w:lastRenderedPageBreak/>
              <w:t>территории, расположенной по адресу: ул. Лебедянская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164,5875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164,5875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КРТ, расположенной по адресу: г. Москва, Старокаширское ш., влд. 2, к. 12, к. 13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808,3930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712,5000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95,8930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18,9088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18,9088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комплексного развития территории по адресу: г. Москва, кв-л 25А р-на </w:t>
            </w:r>
            <w:r w:rsidRPr="0072010B">
              <w:lastRenderedPageBreak/>
              <w:t>Черемушки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287,8119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287,8119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5,7500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5,7500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26,7069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26,7069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комплексного развития территории, расположенной в производственной зоне </w:t>
            </w:r>
            <w:r w:rsidRPr="0072010B">
              <w:lastRenderedPageBreak/>
              <w:t>N 19 "Хапиловка" (территория 1, проект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830,9539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830,9539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224,0000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413,7032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413,7032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Освобождение территории (компенсация в связи с изъятием) в целях реализации комплексного развития территории, </w:t>
            </w:r>
            <w:r w:rsidRPr="0072010B">
              <w:lastRenderedPageBreak/>
              <w:t>расположенной по адресу: г. Москва, Новочеремушкинская ул., влд. 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1258,7700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408,7700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нежилой застройки города Москвы по адресу: ул. Ходынская, земельный участок 10А/3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205,2500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КРТ "Донские улицы" (территория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2372,4000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2372,4000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по адресу: ул. Минская,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241,8700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241,8700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Освобождение территории (компенсация в связи с изъятием) в целях реализации комплексного развития территории по адресу: Нагорная ул., влд. 28/3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676,4000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96,4000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освобождению территории (компенсация в связи с изъятием) в целях реализации комплексного развития территории: Прожектор (тер. 1); Прожектор (тер. 2); Стартовая, влд. 18; Вольная, влд. 25-27, Никитинская ул., влд. 5А; Вавилова ул., влд. 66, 68, 48В; 5-й Верхний Михайловский пр-д, 4-й Рощинский; Можайское ш., влд. 5, 13, 25, 43; Паршина ул., влд. 2; Каширское ш., 76А; Леснорядская, влд. 10, Посланников пер., влд. 3-5; Садовники ул., влд. 11; Хапиловка, тер. 1, проект 2.1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57917,2512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319,9286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7463,8719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lastRenderedPageBreak/>
              <w:t>3745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"БЕЗОПАСНЫЙ ГОРОД"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8735,3874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19001,8489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32523,5342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23880,7820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9005,9007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А 24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2941,3652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16920,2520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10252,8652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6539,4398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развитие материально-технической базы объектов гражданской защиты населения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Б 13 00000 0310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524,5921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312,3035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КП УГС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36,9054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65,2461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310,4669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242,5074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Обеспечение правопорядка и профилактика правонарушений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1915,9399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14443,4684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28374,4254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20433,9751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6566,3094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8316,5000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Участие города Москвы в охране общественного порядка и обеспечении общественной безопасности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А 02 00000 0204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8316,5000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развитию материально-технической базы Военного комиссариата города Москвы (строительство административных зданий)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8316,5000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1855,5827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5779,3843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19374,4254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20433,9751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6566,3094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мер, направленных на укрепление материально-технической базы </w:t>
            </w:r>
            <w:r w:rsidRPr="0072010B">
              <w:lastRenderedPageBreak/>
              <w:t>правоохранительных органов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 А 04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1855,5827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2838,0191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2454,1734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10181,1099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26,8696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14,5054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65,1887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297,5669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здание, ул. Краснопролетарская, влд. 31/1, р-н Тверской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1446,4553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51,1432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2014-2021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51,1432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834,7754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834,7754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3,4545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560,5367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531,4000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29,1367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Большая Полянка, влд. 33/41, р-н Якиманка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777,1124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</w:t>
            </w:r>
            <w:r w:rsidRPr="0072010B"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518,4745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518,4745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18,3060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18,3060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18,3060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238,4551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238,4551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1,8768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1,8768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1,8768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1323,1100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</w:t>
            </w:r>
            <w:r w:rsidRPr="0072010B"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1186,9716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776,7147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402,0768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410,2569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135,9545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135,9545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(проектирование,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0,1839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0,1839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912,7906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</w:t>
            </w:r>
            <w:r w:rsidRPr="0072010B">
              <w:lastRenderedPageBreak/>
              <w:t>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152,6543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152,6543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24,5338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24,5338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699,5290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699,5290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36,0735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20,4135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0,8394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15,6600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Бажова, влд. 15А, р-н Ростокино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514,2518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18,4860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18,4860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72010B">
              <w:lastRenderedPageBreak/>
              <w:t>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447,2241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447,2241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14,7359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14,7359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8,1300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(оборудование)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33,8058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33,8058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1283,4000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787,7120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153,4183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5,6880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1466,7147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954,8181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538,4146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11,8966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Байкальская ул., влд. 20, р-н Гольяново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456,3109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450,1609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62,7158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62,5691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57,8533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0,1467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1205,8000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658,6143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155,7253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527,3614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19,8243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Административное </w:t>
            </w:r>
            <w:r w:rsidRPr="0072010B">
              <w:lastRenderedPageBreak/>
              <w:t>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923,4725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909,6122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13,8603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Деловая, влд. 15, р-н Царицыно (со сносом строений по адресам: ул. Деловая, д. 15, д. 15 стр. 2, стр. 3, стр. 4 и стр. 6)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36,9072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36,9072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24,0144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Дорожная, влд. 13 А, р-н Чертаново-Южное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88,0721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88,0721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15,0105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3798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Нагорная, влд. 6, р-н Котловка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573,7298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3799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55,3995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55,3995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5,1556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5,1556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469,8447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469,8447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43,3300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43,3300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10,2635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1852,0470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(строительство, проектирование, </w:t>
            </w:r>
            <w:r w:rsidRPr="0072010B">
              <w:lastRenderedPageBreak/>
              <w:t>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993,4819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951,1418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237,7878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42,3401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351,6582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286,4695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1,5257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65,1887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506,9069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281,9069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26,0156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26,0156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17,5257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Комплекс административных зданий по адресу: ул. </w:t>
            </w:r>
            <w:r w:rsidRPr="0072010B">
              <w:lastRenderedPageBreak/>
              <w:t>Рябиновая, влд. 39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11527,7371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11523,3921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21,7244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4,3450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общественного назначения с гаражом, р-н Проспект Вернадского, кв-л 32-33, 34-35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161,2480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108,4950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86,1036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52,7530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Подразделения УГИБДД и УВД по ЗелАО ГУ МВД России по г. Москве по адресу: г. Москва, г. Зеленоград, 687 пр., Кутузовское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178,5107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122,5382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116,0375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55,9725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Московская область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</w:t>
            </w:r>
            <w:r w:rsidRPr="0072010B">
              <w:lastRenderedPageBreak/>
              <w:t>тира в составе объекта незавершенного строительства "Базовый центр служебного собаководства" по адресу: Московская обл. г. Балашиха)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636,4389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18,6603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18,6603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604,5296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604,5296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13,2490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13,2490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365,5000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31,5440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49,0060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84,9500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здание, пос. Сосенское, п. Коммунарка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701,1469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674,2773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3822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26,8696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пос. Краснопахорское, д.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188,6914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71,3400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11,3400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117,3514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74,5561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42,7953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с площадками осмотра и парковки транспорта УГИБДД ГУ МВД России по г. 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78,3000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31,3200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46,9800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Административное здание по адресу: ул. Икшинская, д. 6, 8, 10 (ОВД); Административное </w:t>
            </w:r>
            <w:r w:rsidRPr="0072010B">
              <w:lastRenderedPageBreak/>
              <w:t xml:space="preserve">здание, р-н Отрадное, ул. Декабристов, влд. 47 (ОВД); Административное здание, р-н Беговой, 1-й Боткинский пр-д, влд. 7 (ОВД); Административное здание, р-н Бутырский, ул. Руставели, д. 6А (ОВД); Административное здание, р-н Ивановское, ш. Энтузиастов, влд. 67 (ОВД); Административное здание по адресу: Симферопольский пр-д, д. 3 (ОВД); Административное здание по адресу: Кутузовский пр-т, д. 84 (ОВД); Административное здание, р-н Силино, г. Зеленоград, пр-д 474 (ОВД); Комплекс административных зданий для подразделений ГУ Росгвардии по г. Москве, Административное </w:t>
            </w:r>
            <w:r w:rsidRPr="0072010B">
              <w:lastRenderedPageBreak/>
              <w:t>здание по адресу: пос. Краснопахорское, д.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25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34,1722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2119,7433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9967,2496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3828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А 24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2941,3652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16920,2520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10252,8652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6539,4398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1539,7000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58,5000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1260,0000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221,2000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р-н Зюзино, ул. Азовская, влд. 26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1509,3300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59,0000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656,0000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659,3300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135,0000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3832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Академика Опарина, напротив влд.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5804,0000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2487,0000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здание, по адресу: 3-й Колобовский пер., д. 16, стр. 6, р-н Тверской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563,9546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409,8285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99,1261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ОМОН (на транспорте) "Меч" Главного управления Росгвардии по городу Москве по адресу: г. Москва, ул. Нижние Мневники, д. 17 (Северо-Западный административный округ г. Москвы)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880,0000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271,0000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374,0000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1401,6842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647,4240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106,2602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Административное здание по адресу: ул. </w:t>
            </w:r>
            <w:r w:rsidRPr="0072010B">
              <w:lastRenderedPageBreak/>
              <w:t>Деловая, влд. 15, р-н Царицыно (со сносом строений по адресам: ул. Деловая, д. 15, д. 15 стр. 2, стр. 3, стр. 4 и стр. 6)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1544,9270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194,9270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Дорожная, влд. 13 А, р-н Чертаново-Южное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1379,9845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888,3645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141,6200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1376,3216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865,2093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161,1123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ОМВД по р-ну Тропарево-Никулино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390,3000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650,5000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210,2000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Объект общественного назначения с гаражом, р-н Проспект Вернадского, кв-л 32-33, 34-35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1909,5920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265,3971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1564,5821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79,6128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Подразделения УГИБДД </w:t>
            </w:r>
            <w:r w:rsidRPr="0072010B">
              <w:lastRenderedPageBreak/>
              <w:t>и УВД по ЗелАО ГУ МВД России по г. Москве по адресу: г. Москва, г. Зеленоград, 687 пр., Кутузовское ш.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1170,8059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144,0722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927,3689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99,3648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с площадками осмотра и парковки транспорта УГИБДД ГУ МВД России по г. 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1461,7000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117,0000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554,4000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451,8120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338,4880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УВД по ТиНАО, изолятор временного содержания на 50 мест и МО МВД России Троицк/Краснопахорский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8410,9224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149,7051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2831,2997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2058,5000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3371,4176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р-на Филимонковский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89,0464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676,3417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626,5000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608,1119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р-на Внуково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50,4469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676,1693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618,3838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р-нов Вороново/Бекасово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41,9559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373,6333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365,0000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319,4108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Центр кинологической службы УВД по ТиНАО ГУ МВД России по г. </w:t>
            </w:r>
            <w:r w:rsidRPr="0072010B">
              <w:lastRenderedPageBreak/>
              <w:t>Москве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  <w:p w:rsidR="00FD629B" w:rsidRPr="0072010B" w:rsidRDefault="00FD629B">
            <w:pPr>
              <w:pStyle w:val="ConsPlusNormal"/>
            </w:pPr>
            <w:r w:rsidRPr="0072010B">
              <w:t>004 011 002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55,2416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441,3307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405,0000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398,4277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экономической политики и развития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2,4159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347,5841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А 04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2,4159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347,5841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пос. Вороновское, Варшавское ш., 64-й км, двлд. 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2,4159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2,4159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347,5841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57,9413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мер, направленных на укрепление материально-технической базы правоохранительных </w:t>
            </w:r>
            <w:r w:rsidRPr="0072010B">
              <w:lastRenderedPageBreak/>
              <w:t>органов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 А 04 00000 0113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57,9413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пос. Краснопахорское, д. Красная Пахра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001 003 001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57,9413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Б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2949,2199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2527,5029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4149,1088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3446,8069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2439,5913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404,5819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1500,7678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1293,6980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706,1459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639,5913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Б 10 00000 0310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404,5819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976,1757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981,3945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706,1459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579,0913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Пожарные депо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404,5819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976,1757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981,3945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706,1459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579,0913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3860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0,0574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17,5074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по адресу: р-н Северный, п. Северный, Дмитровское ш., влд. 163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917,4803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416,9038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416,9038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64,3670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12,7974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12,7974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30,1000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21,4696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383,3447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2021-2023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383,3447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софинансирования </w:t>
            </w:r>
            <w:r w:rsidRPr="0072010B">
              <w:lastRenderedPageBreak/>
              <w:t>(оплата выполненных работ)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52,8648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22,4000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22,4000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0,0574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12,9000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17,5074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1567,2313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2012-2023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1528,9064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3869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117,0260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37,5333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0,7916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р-н Богородское, 6-й пр-д Подбельского, влд. 8-10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250,1385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72010B">
              <w:lastRenderedPageBreak/>
              <w:t>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250,0417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250,0417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2,2209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0,0968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0,0968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в районе промзоны Руднево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1181,5146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341,9086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146,7461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115,0974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724,5086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территория публичного акционерного общества "Завод имени И.А. Лихачева". Автозаводская ул., влд. 23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904,4390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2016-2024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614,5113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123,8188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240,1334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49,7943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</w:t>
            </w:r>
            <w:r w:rsidRPr="0072010B">
              <w:lastRenderedPageBreak/>
              <w:t>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Пожарное депо на 5 </w:t>
            </w:r>
            <w:r w:rsidRPr="0072010B">
              <w:lastRenderedPageBreak/>
              <w:t>машино-мест, р-н Тропарево-Никулино, ул. Академика Анохина, влд. 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738,1732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2011-2022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732,0273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3879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1,9727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6,1459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пос. Воскресенское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1127,0840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738,1249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388,9591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пос. Рязановское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574,5290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2017-2024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454,3483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120,1807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1663,5931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2020-2024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1299,2828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42,2424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322,0679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Пожарное депо на 4 машино-места, пос. </w:t>
            </w:r>
            <w:r w:rsidRPr="0072010B">
              <w:lastRenderedPageBreak/>
              <w:t>Первомайское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1014,2110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757,9792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256,2318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2 машино-места, пос. Новофедоровское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533,6995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533,6995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3889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реализации комплекса мер, направленных на развитие материально-технической базы объектов гражданской защиты населения, в том числе Пожарное депо на 4 машино-места по адресу: г. Москва, ул. Коломенская, напротив влд. 21, р-н Нагатинский затон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1,9294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185,6220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мер, направленных на развитие материально-технической базы объектов гражданской защиты населения с привлечением автономной некоммерческой организации "Развитие </w:t>
            </w:r>
            <w:r w:rsidRPr="0072010B">
              <w:lastRenderedPageBreak/>
              <w:t>спортивных и инфраструктурных объектов"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 Б 13 00000 0310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524,5921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312,3035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р-н Богородское, 6-й пр-д Подбельского, влд. 8-10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836,8956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524,5921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312,3035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Б 10 00000 0204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объекта 5228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1395,0116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2001-2028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1334,5116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60,5000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780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137,7534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486,4247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2405,4108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2270,4110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Б 10 00000 0309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137,7534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486,4247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2405,4108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2270,4110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Выполнение работ по реконструкции защитных сооружений </w:t>
            </w:r>
            <w:r w:rsidRPr="0072010B">
              <w:lastRenderedPageBreak/>
              <w:t>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195,6000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107,5799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88,0201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Выполнение работ по 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15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104,4000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57,4200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46,9800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объекта "ГО-43"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137,7534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137,7534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321,4248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2270,4107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2270,4110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0,0001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3899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972,1232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290,3504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Реализация комплекса мер по развитию </w:t>
            </w:r>
            <w:r w:rsidRPr="0072010B">
              <w:lastRenderedPageBreak/>
              <w:t>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17 Б 10 00000 0204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972,1232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290,3504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 объекта 101 и его филиала 84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11193,2514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11193,2514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144,4597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1118,7014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828,3510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827,6635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290,3504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1348,9808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Б 10 00000 0310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1348,9808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Пожарные депо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1348,9808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3906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пос. Воскресенское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329,4118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пос. Рязановское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71,0237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3909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762,8473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4 машино-места, пос. Первомайское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183,4641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Пожарное депо на 2 машино-места, пос. Новофедоровское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2,2339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839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85,7806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249,9600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Реализация комплекса </w:t>
            </w:r>
            <w:r w:rsidRPr="0072010B">
              <w:lastRenderedPageBreak/>
              <w:t>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17 Б 10 </w:t>
            </w:r>
            <w:r w:rsidRPr="0072010B">
              <w:lastRenderedPageBreak/>
              <w:t>00000 0310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85,7806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249,9600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470,2500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1800,0000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27-я пожарно-спасательная часть, ул. Скаковая, д. 22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162,3282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5,5535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5,5535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156,7747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143,2709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1,4962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13,5038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3919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35-я пожарно-спасательная часть, ул. Полковая, д. 12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201,4519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8,2780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2018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8,2780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193,1739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193,1739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</w:t>
            </w:r>
            <w:r w:rsidRPr="0072010B">
              <w:lastRenderedPageBreak/>
              <w:t>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Северо-Западный </w:t>
            </w:r>
            <w:r w:rsidRPr="0072010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Здание по адресу: г. Москва, ул. Живописная, д. 28, стр. 6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499,2319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44,6329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2022-2024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44,6329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454,5990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167,3315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37,2675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585,3313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46,1279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43,6366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23,1140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2,4913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3929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539,2034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88,5173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59,1704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65,3546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235,3315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150,0000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3931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ГБУ г. Москвы Производственно-технический центр пожарной и аварийно-спасательной техники, Ленинградское ш., д. 43, стр. 4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013 013 003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ГБУ г. Москвы Производственно-технический центр пожарной и аварийно-спасательной техники, 2-й Кожуховский пр-д, д. 25, стр. 11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013 013 002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Реконструкция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500,0000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Троицкий и Новомосковский административные </w:t>
            </w:r>
            <w:r w:rsidRPr="0072010B">
              <w:lastRenderedPageBreak/>
              <w:t>округа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3939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Поисково-спасательная станция в Троицком административном округе г.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013 013 001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2026-2030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Проектно-изыскательские работы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Строительство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700,0000</w:t>
            </w: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1,2788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77,4010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70,2500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Мобилизационная подготовка экономики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В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3870,2276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2030,8776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814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3799,2101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2030,8776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В 05 00000 0204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3799,2101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2030,8776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3946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по адресу: ул. Яблочкова, д. 5, стр.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2687,0672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2023-2024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2043,7784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45,6134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Оплата выполненных работ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643,2888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3949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Административное здание вблизи ул. Яблочкова, д. 5, стр. 5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5141,1855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3753,5967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3753,5967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1387,5888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020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71,0175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17 В 05 00000 0204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71,0175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Акционерное общество "Мосводоканал"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71,0175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Вынос сетей водоснабжения вблизи здания ул. Яблочкова, д. 5, стр. 5 (включая </w:t>
            </w:r>
            <w:r w:rsidRPr="0072010B">
              <w:lastRenderedPageBreak/>
              <w:t>проектно-изыскательские работы)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  <w:r w:rsidRPr="0072010B">
              <w:t>013 002 001</w:t>
            </w: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71,0175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71,0175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71,0175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3954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7216,1206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25850,7267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 А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7216,1206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25850,7267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экономической политики и развития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840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7216,1206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25850,7267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34 А 01 00000 0412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7216,1206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25850,7267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3958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Укрупненные мероприятия на </w:t>
            </w:r>
            <w:r w:rsidRPr="0072010B">
              <w:lastRenderedPageBreak/>
              <w:t>реализацию инвестиционных проектов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7216,1206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25850,7267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3500,0000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3959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35 0 00 00000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3238,0490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5252,2680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3960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 Г 00 00000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3238,0490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5252,2680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3961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509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264,0490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34,2680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3962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35 Г 01 09100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264,0490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34,2680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</w:t>
            </w:r>
            <w:r w:rsidRPr="0072010B">
              <w:lastRenderedPageBreak/>
              <w:t>3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 xml:space="preserve">Реконструкция участка </w:t>
            </w:r>
            <w:r w:rsidRPr="0072010B">
              <w:lastRenderedPageBreak/>
              <w:t>автомобильной дороги по адресу: Московская область, Одинцовский район, городское поселение Одинцово, город Одинцово, проезд к дому отдыха "Полет"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264,0490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2019-2024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264,0490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34,2680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3964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807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2974,0000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3965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Межбюджетный трансферт из бюджета города Москвы бюджету Московской области в целях осуществления расходов, связанных со строительством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</w:t>
            </w:r>
            <w:r w:rsidRPr="0072010B">
              <w:lastRenderedPageBreak/>
              <w:t>платной основе", включая выкуп земельных участков и подготовку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 Г 01 01400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2974,0000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3966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Расходы на строительство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2974,0000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3967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Межбюджетный трансферт из бюджета города Москвы бюджету Московской области в целях проведения работ, связанных со строительством и реконструкцией региональных объектов транспортной </w:t>
            </w:r>
            <w:r w:rsidRPr="0072010B">
              <w:lastRenderedPageBreak/>
              <w:t>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lastRenderedPageBreak/>
              <w:t>35 Г 01 05400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 w:rsidTr="0072010B">
        <w:tc>
          <w:tcPr>
            <w:tcW w:w="502" w:type="dxa"/>
          </w:tcPr>
          <w:p w:rsidR="00FD629B" w:rsidRPr="0072010B" w:rsidRDefault="00FD629B">
            <w:pPr>
              <w:pStyle w:val="ConsPlusNormal"/>
            </w:pPr>
            <w:r w:rsidRPr="0072010B">
              <w:t>3968</w:t>
            </w:r>
          </w:p>
        </w:tc>
        <w:tc>
          <w:tcPr>
            <w:tcW w:w="2749" w:type="dxa"/>
          </w:tcPr>
          <w:p w:rsidR="00FD629B" w:rsidRPr="0072010B" w:rsidRDefault="00FD629B">
            <w:pPr>
              <w:pStyle w:val="ConsPlusNormal"/>
            </w:pPr>
            <w:r w:rsidRPr="0072010B">
              <w:t>Проведение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1505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545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6" w:type="dxa"/>
          </w:tcPr>
          <w:p w:rsidR="00FD629B" w:rsidRPr="0072010B" w:rsidRDefault="00FD629B">
            <w:pPr>
              <w:pStyle w:val="ConsPlusNormal"/>
            </w:pPr>
            <w:r w:rsidRPr="0072010B">
              <w:t>11901,0000</w:t>
            </w:r>
          </w:p>
        </w:tc>
        <w:tc>
          <w:tcPr>
            <w:tcW w:w="1435" w:type="dxa"/>
          </w:tcPr>
          <w:p w:rsidR="00FD629B" w:rsidRPr="0072010B" w:rsidRDefault="00FD629B">
            <w:pPr>
              <w:pStyle w:val="ConsPlusNormal"/>
            </w:pPr>
            <w:r w:rsidRPr="0072010B">
              <w:t>2024-2025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5218,0000</w:t>
            </w:r>
          </w:p>
        </w:tc>
        <w:tc>
          <w:tcPr>
            <w:tcW w:w="1117" w:type="dxa"/>
          </w:tcPr>
          <w:p w:rsidR="00FD629B" w:rsidRPr="0072010B" w:rsidRDefault="00FD629B">
            <w:pPr>
              <w:pStyle w:val="ConsPlusNormal"/>
            </w:pPr>
            <w:r w:rsidRPr="0072010B">
              <w:t>5218,0000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  <w:r w:rsidRPr="0072010B">
              <w:t>6683,0000</w:t>
            </w: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212" w:type="dxa"/>
          </w:tcPr>
          <w:p w:rsidR="00FD629B" w:rsidRPr="0072010B" w:rsidRDefault="00FD629B">
            <w:pPr>
              <w:pStyle w:val="ConsPlusNormal"/>
            </w:pPr>
          </w:p>
        </w:tc>
      </w:tr>
    </w:tbl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ind w:firstLine="540"/>
        <w:jc w:val="both"/>
      </w:pPr>
      <w:r w:rsidRPr="0072010B">
        <w:t>--------------------------------</w:t>
      </w:r>
    </w:p>
    <w:p w:rsidR="00FD629B" w:rsidRPr="0072010B" w:rsidRDefault="00FD629B">
      <w:pPr>
        <w:pStyle w:val="ConsPlusNormal"/>
        <w:spacing w:before="220"/>
        <w:ind w:firstLine="540"/>
        <w:jc w:val="both"/>
      </w:pPr>
      <w:bookmarkStart w:id="2" w:name="P48288"/>
      <w:bookmarkEnd w:id="2"/>
      <w:r w:rsidRPr="0072010B">
        <w:t>&lt;1&gt; Финансирование с учетом средств, предусмотренных Департаменту городского имущества города Москвы.</w:t>
      </w: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both"/>
      </w:pPr>
    </w:p>
    <w:p w:rsidR="0072010B" w:rsidRDefault="0072010B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FD629B" w:rsidRPr="0072010B" w:rsidRDefault="00FD629B">
      <w:pPr>
        <w:pStyle w:val="ConsPlusNormal"/>
        <w:jc w:val="right"/>
        <w:outlineLvl w:val="0"/>
      </w:pPr>
      <w:r w:rsidRPr="0072010B">
        <w:lastRenderedPageBreak/>
        <w:t>Приложение 2</w:t>
      </w:r>
    </w:p>
    <w:p w:rsidR="00FD629B" w:rsidRPr="0072010B" w:rsidRDefault="00FD629B">
      <w:pPr>
        <w:pStyle w:val="ConsPlusNormal"/>
        <w:jc w:val="right"/>
      </w:pPr>
      <w:r w:rsidRPr="0072010B">
        <w:t>к постановлению Правительства</w:t>
      </w:r>
    </w:p>
    <w:p w:rsidR="00FD629B" w:rsidRPr="0072010B" w:rsidRDefault="00FD629B">
      <w:pPr>
        <w:pStyle w:val="ConsPlusNormal"/>
        <w:jc w:val="right"/>
      </w:pPr>
      <w:r w:rsidRPr="0072010B">
        <w:t>Москвы</w:t>
      </w:r>
    </w:p>
    <w:p w:rsidR="00FD629B" w:rsidRPr="0072010B" w:rsidRDefault="00FD629B">
      <w:pPr>
        <w:pStyle w:val="ConsPlusNormal"/>
        <w:jc w:val="right"/>
      </w:pPr>
      <w:r w:rsidRPr="0072010B">
        <w:t>от 8 октября 2024 г. N 2251-ПП</w:t>
      </w: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Title"/>
        <w:jc w:val="center"/>
      </w:pPr>
      <w:bookmarkStart w:id="3" w:name="P48299"/>
      <w:bookmarkEnd w:id="3"/>
      <w:r w:rsidRPr="0072010B">
        <w:t>ОЖИДАЕМЫЕ КОНЕЧНЫЕ РЕЗУЛЬТАТЫ</w:t>
      </w:r>
    </w:p>
    <w:p w:rsidR="00FD629B" w:rsidRPr="0072010B" w:rsidRDefault="00FD629B">
      <w:pPr>
        <w:pStyle w:val="ConsPlusTitle"/>
        <w:jc w:val="center"/>
      </w:pPr>
      <w:r w:rsidRPr="0072010B">
        <w:t>РЕАЛИЗАЦИИ АДРЕСНОЙ ИНВЕСТИЦИОННОЙ ПРОГРАММЫ ГОРОДА МОСКВЫ</w:t>
      </w:r>
    </w:p>
    <w:p w:rsidR="00FD629B" w:rsidRPr="0072010B" w:rsidRDefault="00FD629B">
      <w:pPr>
        <w:pStyle w:val="ConsPlusTitle"/>
        <w:jc w:val="center"/>
      </w:pPr>
      <w:r w:rsidRPr="0072010B">
        <w:t>НА 2024-2027 ГОДЫ</w:t>
      </w:r>
    </w:p>
    <w:p w:rsidR="00FD629B" w:rsidRPr="0072010B" w:rsidRDefault="00FD62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72010B" w:rsidRPr="007201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Список изменяющих документов</w:t>
            </w:r>
          </w:p>
          <w:p w:rsidR="00FD629B" w:rsidRPr="0072010B" w:rsidRDefault="00FD629B">
            <w:pPr>
              <w:pStyle w:val="ConsPlusNormal"/>
              <w:jc w:val="center"/>
            </w:pPr>
            <w:r w:rsidRPr="0072010B">
              <w:t>(в ред. постановления Правительства Москвы от 16.06.2025 N 1369-ПП)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29B" w:rsidRPr="0072010B" w:rsidRDefault="00FD629B">
            <w:pPr>
              <w:pStyle w:val="ConsPlusNormal"/>
            </w:pPr>
          </w:p>
        </w:tc>
      </w:tr>
    </w:tbl>
    <w:p w:rsidR="00FD629B" w:rsidRPr="0072010B" w:rsidRDefault="00FD62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025"/>
        <w:gridCol w:w="1701"/>
        <w:gridCol w:w="1474"/>
        <w:gridCol w:w="1361"/>
        <w:gridCol w:w="1304"/>
        <w:gridCol w:w="1361"/>
      </w:tblGrid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N п/п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Единица измерения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2024 год (факт)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2025 год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2026 год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2027 год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1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2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3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4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5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6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  <w:jc w:val="center"/>
            </w:pPr>
            <w:r w:rsidRPr="0072010B">
              <w:t>7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ТРАНСПОРТНОЙ СИСТЕМЫ"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Линии метрополитена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км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17,38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11,1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4,8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13,9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Станции метрополитена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8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Электродепо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Автомобильные дороги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км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97,43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72,51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91,26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91,70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Искусственные сооружения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19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13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Пешеходные переходы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8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 xml:space="preserve">"РАЗВИТИЕ ЗДРАВООХРАНЕНИЯ ГОРОДА МОСКВЫ (СТОЛИЧНОЕ </w:t>
            </w:r>
            <w:r w:rsidRPr="0072010B">
              <w:lastRenderedPageBreak/>
              <w:t>ЗДРАВООХРАНЕНИЕ)"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9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Поликлиники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единиц/посещений в смену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3/1390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4/1872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3/2250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3/1310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10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единиц/коек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2/163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3/600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4/655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11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Подстанции скорой медицинской помощи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единиц/машино-мест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2/26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3/10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12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объекты (лифтовые пристройки, инженерные объекты, вертолетные площадки, санитарные шлюзы, гараж-стоянка и др.)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13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ОБРАЗОВАНИЯ ГОРОДА МОСКВЫ ("СТОЛИЧНОЕ ОБРАЗОВАНИЕ")"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14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Общеобразовательные организации, в том числе пристройки к общеобразовательным организациям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зданий/мест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9/4925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17/9050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13/9475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8/7250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15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Дошкольные образовательные организации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зданий/мест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5/1800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8/2595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7/2415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1/700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16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Кампус МГТУ им. Н.Э. Баумана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17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"СОЦИАЛЬНАЯ ПОДДЕРЖКА ЖИТЕЛЕЙ ГОРОДА МОСКВЫ"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18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социальной поддержки населения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единиц/кв. м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1/4793,2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2/7474,0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1/4900,0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3/26000,0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lastRenderedPageBreak/>
              <w:t>19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"ЖИЛИЩЕ"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20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Жилая площадь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тысяч кв. м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223,1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302,0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45,0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69,8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21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"РАЗВИТИЕ КУЛЬТУРНО-ТУРИСТИЧЕСКОЙ СРЕДЫ И СОХРАНЕНИЕ КУЛЬТУРНОГО НАСЛЕДИЯ"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22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Музеи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23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Театры, концертные организации и учреждения кинофикации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24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Библиотеки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25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Культурно-досуговые учреждения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26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Памятники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27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Объекты культурного наследия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28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Парки культуры и отдыха, музеи-заповедники и музеи-усадьбы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5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29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"СПОРТ МОСКВЫ"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30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Физкультурно-оздоровительные и спортивно-оздоровительные комплексы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31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объекты физической культуры и спорта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t>32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"ГРАДОСТРОИТЕЛЬНАЯ ПОЛИТИКА"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33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Административные здания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зданий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4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34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Ритуальные объекты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  <w:outlineLvl w:val="1"/>
            </w:pPr>
            <w:r w:rsidRPr="0072010B">
              <w:lastRenderedPageBreak/>
              <w:t>35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"БЕЗОПАСНЫЙ ГОРОД"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36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Административные здания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зданий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7</w:t>
            </w:r>
          </w:p>
        </w:tc>
      </w:tr>
      <w:tr w:rsidR="0072010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37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Пожарные депо и пожарно-спасательные части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  <w:r w:rsidRPr="0072010B">
              <w:t>6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  <w:r w:rsidRPr="0072010B">
              <w:t>2</w:t>
            </w: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</w:p>
        </w:tc>
      </w:tr>
      <w:tr w:rsidR="00FD629B" w:rsidRPr="0072010B">
        <w:tc>
          <w:tcPr>
            <w:tcW w:w="737" w:type="dxa"/>
          </w:tcPr>
          <w:p w:rsidR="00FD629B" w:rsidRPr="0072010B" w:rsidRDefault="00FD629B">
            <w:pPr>
              <w:pStyle w:val="ConsPlusNormal"/>
            </w:pPr>
            <w:r w:rsidRPr="0072010B">
              <w:t>38</w:t>
            </w:r>
          </w:p>
        </w:tc>
        <w:tc>
          <w:tcPr>
            <w:tcW w:w="4025" w:type="dxa"/>
          </w:tcPr>
          <w:p w:rsidR="00FD629B" w:rsidRPr="0072010B" w:rsidRDefault="00FD629B">
            <w:pPr>
              <w:pStyle w:val="ConsPlusNormal"/>
            </w:pPr>
            <w:r w:rsidRPr="0072010B">
              <w:t>Прочие объекты</w:t>
            </w:r>
          </w:p>
        </w:tc>
        <w:tc>
          <w:tcPr>
            <w:tcW w:w="1701" w:type="dxa"/>
          </w:tcPr>
          <w:p w:rsidR="00FD629B" w:rsidRPr="0072010B" w:rsidRDefault="00FD629B">
            <w:pPr>
              <w:pStyle w:val="ConsPlusNormal"/>
            </w:pPr>
            <w:r w:rsidRPr="0072010B">
              <w:t>единиц</w:t>
            </w:r>
          </w:p>
        </w:tc>
        <w:tc>
          <w:tcPr>
            <w:tcW w:w="147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1</w:t>
            </w:r>
          </w:p>
        </w:tc>
        <w:tc>
          <w:tcPr>
            <w:tcW w:w="1304" w:type="dxa"/>
          </w:tcPr>
          <w:p w:rsidR="00FD629B" w:rsidRPr="0072010B" w:rsidRDefault="00FD629B">
            <w:pPr>
              <w:pStyle w:val="ConsPlusNormal"/>
            </w:pPr>
          </w:p>
        </w:tc>
        <w:tc>
          <w:tcPr>
            <w:tcW w:w="1361" w:type="dxa"/>
          </w:tcPr>
          <w:p w:rsidR="00FD629B" w:rsidRPr="0072010B" w:rsidRDefault="00FD629B">
            <w:pPr>
              <w:pStyle w:val="ConsPlusNormal"/>
            </w:pPr>
            <w:r w:rsidRPr="0072010B">
              <w:t>3</w:t>
            </w:r>
          </w:p>
        </w:tc>
      </w:tr>
    </w:tbl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jc w:val="both"/>
      </w:pPr>
    </w:p>
    <w:p w:rsidR="00FD629B" w:rsidRPr="0072010B" w:rsidRDefault="00FD62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36D4" w:rsidRPr="0072010B" w:rsidRDefault="00B336D4"/>
    <w:sectPr w:rsidR="00B336D4" w:rsidRPr="0072010B" w:rsidSect="0072010B">
      <w:footerReference w:type="first" r:id="rId12"/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7B" w:rsidRDefault="00E2287B" w:rsidP="0072010B">
      <w:pPr>
        <w:spacing w:after="0" w:line="240" w:lineRule="auto"/>
      </w:pPr>
      <w:r>
        <w:separator/>
      </w:r>
    </w:p>
  </w:endnote>
  <w:endnote w:type="continuationSeparator" w:id="0">
    <w:p w:rsidR="00E2287B" w:rsidRDefault="00E2287B" w:rsidP="0072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6B" w:rsidRDefault="009024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5395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2010B" w:rsidRPr="0072010B" w:rsidRDefault="0072010B">
            <w:pPr>
              <w:pStyle w:val="a5"/>
              <w:jc w:val="right"/>
            </w:pPr>
            <w:r w:rsidRPr="0072010B">
              <w:t xml:space="preserve">Страница </w:t>
            </w:r>
            <w:r w:rsidRPr="0072010B">
              <w:rPr>
                <w:bCs/>
                <w:sz w:val="24"/>
                <w:szCs w:val="24"/>
              </w:rPr>
              <w:fldChar w:fldCharType="begin"/>
            </w:r>
            <w:r w:rsidRPr="0072010B">
              <w:rPr>
                <w:bCs/>
              </w:rPr>
              <w:instrText>PAGE</w:instrText>
            </w:r>
            <w:r w:rsidRPr="0072010B">
              <w:rPr>
                <w:bCs/>
                <w:sz w:val="24"/>
                <w:szCs w:val="24"/>
              </w:rPr>
              <w:fldChar w:fldCharType="separate"/>
            </w:r>
            <w:r w:rsidR="0090246B">
              <w:rPr>
                <w:bCs/>
                <w:noProof/>
              </w:rPr>
              <w:t>21</w:t>
            </w:r>
            <w:r w:rsidRPr="0072010B">
              <w:rPr>
                <w:bCs/>
                <w:sz w:val="24"/>
                <w:szCs w:val="24"/>
              </w:rPr>
              <w:fldChar w:fldCharType="end"/>
            </w:r>
            <w:r w:rsidRPr="0072010B">
              <w:t xml:space="preserve"> из </w:t>
            </w:r>
            <w:r w:rsidRPr="0072010B">
              <w:rPr>
                <w:bCs/>
                <w:sz w:val="24"/>
                <w:szCs w:val="24"/>
              </w:rPr>
              <w:fldChar w:fldCharType="begin"/>
            </w:r>
            <w:r w:rsidRPr="0072010B">
              <w:rPr>
                <w:bCs/>
              </w:rPr>
              <w:instrText>NUMPAGES</w:instrText>
            </w:r>
            <w:r w:rsidRPr="0072010B">
              <w:rPr>
                <w:bCs/>
                <w:sz w:val="24"/>
                <w:szCs w:val="24"/>
              </w:rPr>
              <w:fldChar w:fldCharType="separate"/>
            </w:r>
            <w:r w:rsidR="0090246B">
              <w:rPr>
                <w:bCs/>
                <w:noProof/>
              </w:rPr>
              <w:t>950</w:t>
            </w:r>
            <w:r w:rsidRPr="007201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010B" w:rsidRPr="0072010B" w:rsidRDefault="007201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6B" w:rsidRDefault="0090246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0B" w:rsidRDefault="007201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7B" w:rsidRDefault="00E2287B" w:rsidP="0072010B">
      <w:pPr>
        <w:spacing w:after="0" w:line="240" w:lineRule="auto"/>
      </w:pPr>
      <w:r>
        <w:separator/>
      </w:r>
    </w:p>
  </w:footnote>
  <w:footnote w:type="continuationSeparator" w:id="0">
    <w:p w:rsidR="00E2287B" w:rsidRDefault="00E2287B" w:rsidP="0072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6B" w:rsidRDefault="009024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6B" w:rsidRDefault="009024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46B" w:rsidRDefault="00902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9B"/>
    <w:rsid w:val="0072010B"/>
    <w:rsid w:val="00837224"/>
    <w:rsid w:val="008A6D2B"/>
    <w:rsid w:val="0090246B"/>
    <w:rsid w:val="0093701F"/>
    <w:rsid w:val="00B336D4"/>
    <w:rsid w:val="00E2287B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2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2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2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62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62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62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62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62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10B"/>
  </w:style>
  <w:style w:type="paragraph" w:styleId="a5">
    <w:name w:val="footer"/>
    <w:basedOn w:val="a"/>
    <w:link w:val="a6"/>
    <w:uiPriority w:val="99"/>
    <w:unhideWhenUsed/>
    <w:rsid w:val="0072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105314</Words>
  <Characters>600292</Characters>
  <Application>Microsoft Office Word</Application>
  <DocSecurity>0</DocSecurity>
  <Lines>5002</Lines>
  <Paragraphs>1408</Paragraphs>
  <ScaleCrop>false</ScaleCrop>
  <Company/>
  <LinksUpToDate>false</LinksUpToDate>
  <CharactersWithSpaces>704198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2025-07-18T17:30:00Z</dcterms:created>
  <dcterms:modified xsi:type="dcterms:W3CDTF">2025-07-18T17:30:00Z</dcterms:modified>
</cp:coreProperties>
</file>