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1" w:rsidRPr="00E4343F" w:rsidRDefault="00AE32D1">
      <w:pPr>
        <w:pStyle w:val="ConsPlusTitlePage"/>
      </w:pPr>
      <w:r w:rsidRPr="00E4343F">
        <w:br/>
      </w:r>
    </w:p>
    <w:p w:rsidR="00AE32D1" w:rsidRPr="00E4343F" w:rsidRDefault="00AE32D1">
      <w:pPr>
        <w:pStyle w:val="ConsPlusNormal"/>
        <w:jc w:val="both"/>
        <w:outlineLvl w:val="0"/>
      </w:pPr>
    </w:p>
    <w:p w:rsidR="00AE32D1" w:rsidRPr="00E4343F" w:rsidRDefault="00AE32D1">
      <w:pPr>
        <w:pStyle w:val="ConsPlusTitle"/>
        <w:jc w:val="center"/>
        <w:outlineLvl w:val="0"/>
      </w:pPr>
      <w:r w:rsidRPr="00E4343F">
        <w:t>ПРАВИТЕЛЬСТВО МОСКВЫ</w:t>
      </w:r>
    </w:p>
    <w:p w:rsidR="00AE32D1" w:rsidRPr="00E4343F" w:rsidRDefault="00AE32D1">
      <w:pPr>
        <w:pStyle w:val="ConsPlusTitle"/>
        <w:jc w:val="both"/>
      </w:pPr>
    </w:p>
    <w:p w:rsidR="00AE32D1" w:rsidRPr="00E4343F" w:rsidRDefault="00AE32D1">
      <w:pPr>
        <w:pStyle w:val="ConsPlusTitle"/>
        <w:jc w:val="center"/>
      </w:pPr>
      <w:r w:rsidRPr="00E4343F">
        <w:t>ПОСТАНОВЛЕНИЕ</w:t>
      </w:r>
    </w:p>
    <w:p w:rsidR="00AE32D1" w:rsidRPr="00E4343F" w:rsidRDefault="00AE32D1">
      <w:pPr>
        <w:pStyle w:val="ConsPlusTitle"/>
        <w:jc w:val="center"/>
      </w:pPr>
      <w:r w:rsidRPr="00E4343F">
        <w:t>от 14 октября 2025 г. N 2464-ПП</w:t>
      </w:r>
    </w:p>
    <w:p w:rsidR="00AE32D1" w:rsidRPr="00E4343F" w:rsidRDefault="00AE32D1">
      <w:pPr>
        <w:pStyle w:val="ConsPlusTitle"/>
        <w:jc w:val="both"/>
      </w:pPr>
    </w:p>
    <w:p w:rsidR="00AE32D1" w:rsidRPr="00E4343F" w:rsidRDefault="00AE32D1">
      <w:pPr>
        <w:pStyle w:val="ConsPlusTitle"/>
        <w:jc w:val="center"/>
      </w:pPr>
      <w:r w:rsidRPr="00E4343F">
        <w:t>ОБ АДРЕСНОЙ ИНВЕСТИЦИОННОЙ ПРОГРАММЕ ГОРОДА МОСКВЫ</w:t>
      </w:r>
    </w:p>
    <w:p w:rsidR="00AE32D1" w:rsidRPr="00E4343F" w:rsidRDefault="00AE32D1">
      <w:pPr>
        <w:pStyle w:val="ConsPlusTitle"/>
        <w:jc w:val="center"/>
      </w:pPr>
      <w:r w:rsidRPr="00E4343F">
        <w:t>НА 2025-2028 ГОДЫ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ind w:firstLine="540"/>
        <w:jc w:val="both"/>
      </w:pPr>
      <w:r w:rsidRPr="00E4343F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1. Утвердить: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1.1. Адресную инвестиционную программу города Москвы на 2025-2028 годы (приложение 1).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1.2. Ожидаемые конечные результаты реализации Адресной инвестиционной программы города Москвы на 2025-2028 годы (приложение 2).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2. Установить, что финансовое обеспечение Адресной инвестиционной программы города Москвы на 2025-2028 годы в объемах, предусмотренных в приложении 1 к настоящему постановлению, осуществляется: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2.1. В 2025 году за счет бюджетных ассигнований, предусмотренных Законом города Москвы от 13 ноября 2024 г. N 22 "О бюджете города Москвы на 2025 год и плановый период 2026 и 2027 годов", в размере 1232009058,4 тыс. рублей.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2.2. В 2026-2028 годах за счет бюджетных ассигнований, предусмотренных законом города Москвы о бюджете города Москвы на 2026 год и плановый период 2027 и 2028 годов, в размере 1217139395,9 тыс. рублей в 2026 году, 1360928275,0 тыс. рублей в 2027 году, 1341973674,5 тыс. рублей в 2028 году.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 Признать утратившими силу: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3.1. Постановление Правительства Москвы от 8 октября 2024 г. N 2251-ПП "Об Адресной инвестиционной программе города Москвы на 2024-2027 годы".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3.2. Постановление Правительства Москвы от 10 декабря 2024 г. N 2831-ПП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3.3. Пункт 1 постановления Правительства Москвы от 17 декабря 2024 г. N 2955-ПП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3.4. Пункт 1 постановления Правительства Москвы от 21 января 2025 г. N 40-ПП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3.5. Пункт 1 постановления Правительства Москвы от 29 января 2025 г. N 107-ПП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3.6. Постановление Правительства Москвы от 4 апреля 2025 г. N 722-ПП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lastRenderedPageBreak/>
        <w:t>3.7. Пункт 1 постановления Правительства Москвы от 16 июня 2025 г. N 1369-ПП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3.8. Пункт 1 постановления Правительства Москвы от 17 сентября 2025 г. N 2286-ПП "О внесении изменений в постановление Правительства Москвы от 8 октября 2024 г. N 2251-ПП".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r w:rsidRPr="00E4343F">
        <w:t>4.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Багрееву М.А., министра Правительства Москвы, руководителя Департамента финансов города Москвы Зяббарову Е.Ю.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jc w:val="right"/>
      </w:pPr>
      <w:r w:rsidRPr="00E4343F">
        <w:t>Мэр Москвы</w:t>
      </w:r>
    </w:p>
    <w:p w:rsidR="00AE32D1" w:rsidRPr="00E4343F" w:rsidRDefault="00AE32D1">
      <w:pPr>
        <w:pStyle w:val="ConsPlusNormal"/>
        <w:jc w:val="right"/>
      </w:pPr>
      <w:r w:rsidRPr="00E4343F">
        <w:t>С.С. Собянин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jc w:val="both"/>
      </w:pPr>
    </w:p>
    <w:p w:rsidR="00E4343F" w:rsidRDefault="00E4343F">
      <w:pPr>
        <w:pStyle w:val="ConsPlusNormal"/>
        <w:jc w:val="both"/>
        <w:sectPr w:rsidR="00E4343F" w:rsidSect="00E4343F">
          <w:footerReference w:type="default" r:id="rId6"/>
          <w:footerReference w:type="first" r:id="rId7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jc w:val="right"/>
        <w:outlineLvl w:val="0"/>
      </w:pPr>
      <w:r w:rsidRPr="00E4343F">
        <w:t>Приложение 1</w:t>
      </w:r>
    </w:p>
    <w:p w:rsidR="00AE32D1" w:rsidRPr="00E4343F" w:rsidRDefault="00AE32D1">
      <w:pPr>
        <w:pStyle w:val="ConsPlusNormal"/>
        <w:jc w:val="right"/>
      </w:pPr>
      <w:r w:rsidRPr="00E4343F">
        <w:t>к постановлению Правительства</w:t>
      </w:r>
    </w:p>
    <w:p w:rsidR="00AE32D1" w:rsidRPr="00E4343F" w:rsidRDefault="00AE32D1">
      <w:pPr>
        <w:pStyle w:val="ConsPlusNormal"/>
        <w:jc w:val="right"/>
      </w:pPr>
      <w:r w:rsidRPr="00E4343F">
        <w:t>Москвы</w:t>
      </w:r>
    </w:p>
    <w:p w:rsidR="00AE32D1" w:rsidRPr="00E4343F" w:rsidRDefault="00AE32D1">
      <w:pPr>
        <w:pStyle w:val="ConsPlusNormal"/>
        <w:jc w:val="right"/>
      </w:pPr>
      <w:r w:rsidRPr="00E4343F">
        <w:t>от 14 октября 2025 г. N 2464-ПП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Title"/>
        <w:jc w:val="center"/>
      </w:pPr>
      <w:bookmarkStart w:id="0" w:name="P39"/>
      <w:bookmarkEnd w:id="0"/>
      <w:r w:rsidRPr="00E4343F">
        <w:t>АДРЕСНАЯ ИНВЕСТИЦИОННАЯ ПРОГРАММА</w:t>
      </w:r>
    </w:p>
    <w:p w:rsidR="00AE32D1" w:rsidRPr="00E4343F" w:rsidRDefault="00AE32D1">
      <w:pPr>
        <w:pStyle w:val="ConsPlusTitle"/>
        <w:jc w:val="center"/>
      </w:pPr>
      <w:r w:rsidRPr="00E4343F">
        <w:t>ГОРОДА МОСКВЫ НА 2025-2028 ГОДЫ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jc w:val="right"/>
      </w:pPr>
      <w:r w:rsidRPr="00E4343F">
        <w:t>млн. рублей</w:t>
      </w:r>
    </w:p>
    <w:p w:rsidR="00AE32D1" w:rsidRPr="00E4343F" w:rsidRDefault="00AE32D1">
      <w:pPr>
        <w:pStyle w:val="ConsPlusNormal"/>
        <w:sectPr w:rsidR="00AE32D1" w:rsidRPr="00E4343F" w:rsidSect="00E4343F">
          <w:pgSz w:w="11906" w:h="16838"/>
          <w:pgMar w:top="1134" w:right="850" w:bottom="1134" w:left="1701" w:header="0" w:footer="283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468"/>
        <w:gridCol w:w="1358"/>
        <w:gridCol w:w="1393"/>
        <w:gridCol w:w="1099"/>
        <w:gridCol w:w="1295"/>
        <w:gridCol w:w="1011"/>
        <w:gridCol w:w="1095"/>
        <w:gridCol w:w="1095"/>
        <w:gridCol w:w="1095"/>
        <w:gridCol w:w="1095"/>
        <w:gridCol w:w="1095"/>
      </w:tblGrid>
      <w:tr w:rsidR="00E4343F" w:rsidRPr="00E4343F" w:rsidTr="00E4343F">
        <w:trPr>
          <w:jc w:val="center"/>
        </w:trPr>
        <w:tc>
          <w:tcPr>
            <w:tcW w:w="1134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4365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2665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Код вида функционального назначения объекта</w:t>
            </w: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701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Выполнено на 1 января 2025 г.</w:t>
            </w:r>
          </w:p>
        </w:tc>
        <w:tc>
          <w:tcPr>
            <w:tcW w:w="7711" w:type="dxa"/>
            <w:gridSpan w:val="4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Объем бюджетных ассигнований по годам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Остаток лимита бюджетных обязательств на 1 января 2029 г.</w:t>
            </w: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 год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 год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 год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ВСЕГО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1232009,0584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1217139,3959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1360928,2750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1341973,6745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2516949,3272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424539,4552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451918,8610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471398,9922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494030,5595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1987002,1051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"РАЗВИТИЕ ТРАНСПОРТНОЙ СИСТЕМЫ"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688268,3260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630745,0561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655453,2246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643022,1990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2085578,9447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инфраструктуры внутреннего водного транспорта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Г 11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строительству и реконструкции объектов дорожного хозяйства с привлечением автономной некоммерческой организации "Дорожно-мостовое и инженерное строительство"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15 9Д000 0409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30982,2000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54522,0000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45699,1036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69318,8957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42238,3832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объектов гаражно-парковочного назначения, в том числе в границах улично-дорожной сети,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З 01 00100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3082,3000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811,6000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парковочного пространства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З 02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897,7550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1037,7530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Общественный транспорт "Метрополитен"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355654,3176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376045,3200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393225,0000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399678,2032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1787632,0619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35,0371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А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35,0371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2612,3497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2577,3126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35,0371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15611,2361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13748,0785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14433,0839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1735,5934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127,1460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А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15611,2361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13748,0785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14433,0839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1735,5934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127,1460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 метрополитена от станции метро "Саларьево" до станции метро "Новомосковская"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48175,9787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47815,8691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359,1096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 метрополитена от станции метро "Новомосковская" до станции метро "Потапово"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25612,5800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21489,6693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3552,0107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1311,5941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1091,2859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220,3082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24300,9859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20398,3834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350,5918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3552,0107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 метрополитена от станции метро "Коммунарка" до станции метро "Новомосковская"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45656,1900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30558,5012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9281,0662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1725,2290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4091,3936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Линия метрополитена от станции метро "Столбово" до станции метро "Троицк". Линия метрополитена от станции метро "Коммунарка" до станции метро "Столбово". 2 и 3 этапы "Проект организации строительства. Котлованы открытого способа работ", "Основной период. Линия метрополитена". </w:t>
            </w:r>
            <w:r w:rsidRPr="00E4343F">
              <w:rPr>
                <w:sz w:val="18"/>
                <w:szCs w:val="18"/>
              </w:rPr>
              <w:lastRenderedPageBreak/>
              <w:t>Тупики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3245,0522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1284,2478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28984,9538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5287,5699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6827,4814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10341,6903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1735,5934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127,1460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"Варшавская"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836,6806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498,3194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Калужско-Рижская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"Ботанический сад"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3925,0700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0,1896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2323,8000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1301,0804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"Люблино"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965,8000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45,9474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899,8526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7056,0700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1050,9441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577,2000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2527,8094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850,1165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"Верхние Лихоборы"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6267,9100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1037,2484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1202,7000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627,9616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"Терешково"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127,1460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127,1460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Арбатско-Покровская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"Молодежная"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215,6678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48,4414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20,7264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Бутовская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"Лесопарковая"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1345,6900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124,8924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15,7976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Некрасовская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29,7552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65,0070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1613,5201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241,7177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Серпуховско-Тимирязевская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"Нагатинская"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19,4366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2756,3634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"Тимирязевская"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2501,6000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1471,9371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839,1629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340008,0444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362297,2415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378791,9161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397942,6098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1787504,9159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А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340008,0444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362297,2415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378791,9161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397942,6098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1787504,9159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Большая кольцевая линия метрополитена от станции </w:t>
            </w:r>
            <w:r w:rsidRPr="00E4343F">
              <w:rPr>
                <w:sz w:val="18"/>
                <w:szCs w:val="18"/>
              </w:rPr>
              <w:lastRenderedPageBreak/>
              <w:t>метро "Савеловская" до станции метро "Деловой центр"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144582,0000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140614,9878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366,1438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3600,8684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участок Большой кольцевой линии метрополитена от станции метро "Савеловская" до станции метро "Авиамоторная"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163812,1755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4267,8856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9519,9389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участок Большой кольцевой линии метрополитена от станции метро "Хорошевская" до станции метро "Кунцевская"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125522,7800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116293,4173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1129,3627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участок Большой кольцевой линии метрополитена от станции метро "Каширская" до станции метро "Нижегородская"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140971,1297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1432,7088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4634,0685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8862,0930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участок Большой кольцевой линии метрополитена от станции метро "Проспект Вернадского" до станции метро "Кунцевская"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125410,4000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117317,7296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1502,6701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6590,0003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участок Большой кольцевой линии метрополитена от станции метро "Каховская" до станции метро "Проспект Вернадского", включая реконструкцию участка от станции метро "Каширская" до станции метро "Каховская"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114249,8085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5630,1907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5320,0008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 метрополитена от станции метро "Марьина Роща" до станции метро "Селигерская"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130836,9089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513,0911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 метрополитена от станции метро "Селигерская" до станции метро "Лианозово"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43598,3041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38128,1109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820,1930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4650,0002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 метрополитена от станции метро "Лианозово" до станции метро "Физтех"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24713,4726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2966,5274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 метрополитена, станция метро "Южный порт"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2149,9999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16300,0001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 метрополитена, станция метро "Кожуховская" (второй вестибюль)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 метрополитена от станции метро "Деловой центр" до станции метро "Парк Победы"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35534,0000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34005,2789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133,7210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1395,0001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Калининско-Солнцевская линия метрополитена от станции метро "Парк </w:t>
            </w:r>
            <w:r w:rsidRPr="00E4343F">
              <w:rPr>
                <w:sz w:val="18"/>
                <w:szCs w:val="18"/>
              </w:rPr>
              <w:lastRenderedPageBreak/>
              <w:t>Победы" до станции метро "Раменки"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63274,0000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62840,0268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323,9732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 метрополитена от станции метро "Раменки" до станции метро "Рассказовка"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111502,1049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1297,8949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 метрополитена от станции метро "Рассказовка" до станции метро "Аэропорт Внуково"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56457,0000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52010,8993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346,1005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1800,0002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(оборотные тупики)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20129,4497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159,5503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Рублево-Архангельская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Рублево-Архангельская линия метрополитена, станция метро "Шелепиха" - станция метро "Липовая роща" - станция метро "Ильинская"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293616,0900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71078,6011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89125,9111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39898,7626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17012,8152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 метрополитена от станции метро "Юго-Западная" до станции метро "Саларьево"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42246,5800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42208,2341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38,3459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Кольцевая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Кольцевая линия метрополитена, станция </w:t>
            </w:r>
            <w:r w:rsidRPr="00E4343F">
              <w:rPr>
                <w:sz w:val="18"/>
                <w:szCs w:val="18"/>
              </w:rPr>
              <w:lastRenderedPageBreak/>
              <w:t>метро "Суворовская" (консервация)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1137,6163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53,3837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Кольцевая линия метрополитена, станция метро "Достоевская"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15234,4383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11097,2480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1668,3137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Арбатско-Покровская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Арбатско-Покровская линия метрополитена от станции метро "Щелковская" до станции метро "Гольяново"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4982,6563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2217,3437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Калужско-Рижская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Калужско-Рижская линия метрополитена от станции метро "Медведково" до станции метро "Челобитьево" (проектно-изыскательские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61,8742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1810,1258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Бирюлевская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Бирюлевская линия метрополитена от станции метро "ЗИЛ" до станции метро "Бирюлево"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374481,1500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37818,1086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48471,8364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70870,3114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89753,8975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56666,9961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Бирюлевская линия метрополитена от станции метро "Бирюлево" до станции метро "Щербинка" (проектно-изыскательские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Бирюлевская линия метрополитена от станции метро "ЗИЛ" до станции </w:t>
            </w:r>
            <w:r w:rsidRPr="00E4343F">
              <w:rPr>
                <w:sz w:val="18"/>
                <w:szCs w:val="18"/>
              </w:rPr>
              <w:lastRenderedPageBreak/>
              <w:t>метро "Бирюлево" (компенсация в связи с изъятием, распоряжение Департамента городского имущества города Москвы об изъятии от 29 января 2025 г. N 12285)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освобождению территории (компенсация в связи с изъятием):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Бирюлевская линия метрополитена от станции метро "ЗИЛ" до станции метро "Бирюлево" (компенсация в связи с изъятием, распоряжение Департамента городского имущества города Москвы об изъятии от 29 января 2025 г. N 12285)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Таганско-Краснопресненская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Таганско-Краснопресненская линия метрополитена от станции метро "Жулебино" до станции метро "Котельники"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11646,6257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11552,0069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94,6188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Митинско-Строгинская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Митинско-Строгинская линия, завершение строительства притоннельных сооружений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4893,0000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1655,0894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307,9106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Бутовская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Бутовская линия метрополитена от станции </w:t>
            </w:r>
            <w:r w:rsidRPr="00E4343F">
              <w:rPr>
                <w:sz w:val="18"/>
                <w:szCs w:val="18"/>
              </w:rPr>
              <w:lastRenderedPageBreak/>
              <w:t>метро "Ул. Старокачаловская" до станции метро "Битцевский парк"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22276,4930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20528,5055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27,9874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Некрасовская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Некрасовская линия метрополитена от станции метро "Авиамоторная" до станции метро "Некрасовка" (Люберецкие поля)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213479,3560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205039,5295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4959,8265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Замоскворецкая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Замоскворецкая линия метрополитена от станции метро "Речной вокзал" до станции метро "Ховрино"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25512,4217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89,5783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 метрополитена от станции метро "ЗИЛ" до станции метро "Крымская"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34055,0979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1496,9021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 метрополитена от станции метро "Новаторская" до станции метро "Крымская"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97031,0000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75855,5773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19264,3731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1911,0496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 метрополитена от станции метро "Новаторская" до станции метро "Коммунарка"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174720,0000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154143,9510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17202,9310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3373,1180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 метрополитена от станции метро "Новомосковская" до станции метро "Троицк"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248681,0000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5168,0506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35383,3556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23148,1299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64077,1626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70990,0103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49914,2910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новых линий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1634000,0000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 метрополитена от станции метро "Троицк" до станции метро "Кинокластер"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2026-2033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161900,0000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Рокадная линия метрополитена от станции метро "ЭКСПО" до станции метро "Остафьево"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542900,0000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Бирюлевская линия метрополитена от станции метро "Бирюлево" до станции метро "Остафьево"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412000,0000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Филевская линия метрополитена от станции метро "Кунцевская" до станции метро "Медицинский центр"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 метрополитена от станции метро "Бульвар Рокоссовского" до станции метро "Холмогорская"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23200,00000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35700,00000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 метрополитена от станции метро "Потапово" до станции метро "Остафьево"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4200,00000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4400,00000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Рублево-Архангельская линия метрополитена, станция метро "Ильинская" - станция метро "Изумрудные холмы"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2026-2034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91900,0000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электродепо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53850,8177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64698,1156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44500,0004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51639,7843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8099,0937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"Троицкое"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404,9995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16395,0000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"Троицкое-2"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"Братеево"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23906,0000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23014,9634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91,0365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"Выхино" (реконструкция)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3566,6689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52,9307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2882,4004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"Митино"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18479,7090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220,2910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"Саларьево" ("Столбово")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30466,9529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10533,0471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"Владыкино" (расширение)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3919,7512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580,2488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"Лихоборы"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16814,0266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183,9733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"Новогиреево" (расширение)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4387,0000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182,9063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4204,0937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"Руднево"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14683,1569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566,8430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"Южное" ("Братеево-2")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24230,0124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3969,9875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"Нижегородское" (реконструкция)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21729,2881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170,7118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5300,0001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"Солнцево"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18694,4441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190,8610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3054,6949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Электродепо "Сокол" </w:t>
            </w:r>
            <w:r w:rsidRPr="00E4343F">
              <w:rPr>
                <w:sz w:val="18"/>
                <w:szCs w:val="18"/>
              </w:rPr>
              <w:lastRenderedPageBreak/>
              <w:t>(реконструкция)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21758,0000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14560,9576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497,0421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3900,0003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"Аминьевское"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51678,7134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34132,9463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7285,3939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10060,3732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"Бирюлевское"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4546,1175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12605,9536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5047,9289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"Ильинское"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21590,5450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2909,4550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Электродепо "Планерное"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3204,3000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2864,3000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23057,0052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10795,6393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4508,7518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"Электрозаводская"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2642,7300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1788,2783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754,4517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"Авиамоторная"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2285,3100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837,1023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1248,2076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"Калужская"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1637,0062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1637,0062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"Рижская"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"Нижегородская"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5694,7700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3879,7761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614,9939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Технологическая часть ТПУ на станции метро "Марьина </w:t>
            </w:r>
            <w:r w:rsidRPr="00E4343F">
              <w:rPr>
                <w:sz w:val="18"/>
                <w:szCs w:val="18"/>
              </w:rPr>
              <w:lastRenderedPageBreak/>
              <w:t>Роща"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2476,8500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1324,4446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402,4053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"Печатники"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376,6032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139,7967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"Савеловская" ("Нижняя Масловка")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992,1100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653,6566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338,4534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"Текстильщики"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2843,3500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1021,8090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1321,1681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500,3729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"Хорошевская"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1063,2223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705,1602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358,0621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"Аминьевское шоссе"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2552,9087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1643,7284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329,1803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"Лефортово"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2100,1500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1072,4767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927,6733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"Мневники"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0,0994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19,9006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"Нагатинский затон"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3101,6000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1107,1197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944,8531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1049,6272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"Терехово"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"Ходынское поле"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740,5162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574,3174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166,1988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"Шелепиха"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1813,2420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852,4817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360,7603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"Кленовый бульвар"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1007,8000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93,7442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114,0557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"Селигерская ул."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3122,4500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1307,4521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1464,9978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"Фонвизинская"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341,6190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28,3810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"Лианозово"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4880,8100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3099,3965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1441,3522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340,0613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"Парк Победы"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1209,4690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717,7769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171,6921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"Боровское шоссе"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365,3310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298,9800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66,3510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"Минская"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23,3000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"Новокосино"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82,6000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"Озерная"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1630,2400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1170,6064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459,6336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7211,5500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3634,8015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2726,7484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4,6000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15,4000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"Тропарево"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23,6840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3,6840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"Ул. Академика Опарина"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383,7100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383,7100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"Ул. Генерала Тюленева"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"Коммунарка"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"Мамыри"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864,1350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864,1350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"Славянский мир"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1073,4100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1073,4100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Технологическая часть </w:t>
            </w:r>
            <w:r w:rsidRPr="00E4343F">
              <w:rPr>
                <w:sz w:val="18"/>
                <w:szCs w:val="18"/>
              </w:rPr>
              <w:lastRenderedPageBreak/>
              <w:t>транспортно-пересадочного узла на станции метро "Столбово"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"Новаторская"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269,2900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269,2900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"Вавиловская"; пешеходный переход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Замоскворецкая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"Технопарк"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1074,4491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75,5508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4674,6700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3681,6330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993,0370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Таганско-Краснопресненская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транспортно-пересадочного узла на станции метро "Щукинская"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Некрасовская линия метрополитена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5736,5800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3185,1303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2425,8727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125,5770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"Некрасовка"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3977,3200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3188,9022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788,4178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1193,6337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899,8949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203,7388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2412,5600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1305,5290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597,0309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6428,2624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2384,3215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3493,9408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Б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19158,3389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10551,8395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14563,6379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251,4487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1858,6771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8310,7431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9477,4866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11167,5695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58,9077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1858,6771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Б 09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654,1415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1077,5264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1699,9026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40,5565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108,6771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Открытая стоянка для филиала Южный в районе 24 км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3059,3100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408,5274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801,6464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1699,9026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40,5565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108,6771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автостанции "Красногвардейская"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602,8189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197,1811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здания филиала Сокольнический </w:t>
            </w:r>
            <w:r w:rsidRPr="00E4343F">
              <w:rPr>
                <w:sz w:val="18"/>
                <w:szCs w:val="18"/>
              </w:rPr>
              <w:lastRenderedPageBreak/>
              <w:t>вагоноремонтно-строительный завод "СВАРЗ" Государственного унитарного предприятия города Москвы "Мосгортранс" по адресу: г. Москва, ул. Матросская Тишина, д. 15/17, стр.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501,6000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225,7200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275,8800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231,2404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Б 12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7656,6016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8399,9602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9467,6669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18,3512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трамвайного депо имени Апакова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4902,0928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4017,1937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252,8303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632,0688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(реконструкция)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4891,2464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4006,3473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252,8303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632,0688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(реконструкция), собственные средства ГУП "Московский метрополитен"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10,8464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10,8464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эксплуатационной площадки по адресу: ул. Сельскохозяйственная, д. 9/2 (Трамвайное депо им. Н.Э. Баумана): для эксплуатации и обслуживания трехсекционных </w:t>
            </w:r>
            <w:r w:rsidRPr="00E4343F">
              <w:rPr>
                <w:sz w:val="18"/>
                <w:szCs w:val="18"/>
              </w:rPr>
              <w:lastRenderedPageBreak/>
              <w:t>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10508,4857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47,2669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389,7587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4171,4601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5336,1808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15,8550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142,8725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1727,4533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184,8229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165,1606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1,3111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18,3512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5879,6414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157,5656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1986,7420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1867,6669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1867,6669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Кривая на пересечении ул. Трифоновская и Гиляровского - ул. Гиляровского - разворотное кольцо на площади Рижского вокзала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Укрупненные мероприятия по развитию иных объектов </w:t>
            </w:r>
            <w:r w:rsidRPr="00E4343F">
              <w:rPr>
                <w:sz w:val="18"/>
                <w:szCs w:val="18"/>
              </w:rPr>
              <w:lastRenderedPageBreak/>
              <w:t>трамвайной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4268,2375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5039,2873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1074,3529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3396,0684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192,5410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Б 07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298,8885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152,8200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171,0915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Отстойно-разворотная площадка со зданием конечной станции наземного городского пассажирского транспорта в р-не Некрасовка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298,8885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100,4115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конечной станции по адресу: Старопетровский пр-д с сопутствующей инженерной инфраструктурой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47,1200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70,6800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Б 12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4740,3988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921,5329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3224,9769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64,7410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Трамвайная линия на участке 3-я Владимирская ул., р-н Ивановское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7148,8492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197,1996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3744,6214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780,5329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2401,7543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24,7410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Трамвайная линия на участке от существующих путей на ул. </w:t>
            </w:r>
            <w:r w:rsidRPr="00E4343F">
              <w:rPr>
                <w:sz w:val="18"/>
                <w:szCs w:val="18"/>
              </w:rPr>
              <w:lastRenderedPageBreak/>
              <w:t>Академика Королева до МЦД Останкино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995,7774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823,2226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5808,3085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Б 12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5808,3085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Трамвайная линия вдоль ул. Сергия Радонежского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2032,6195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2031,4393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1,1802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Трамвайная линия вдоль ул. Маши Порываевой и пр-та Академика Сахарова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6321,9667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1561,1655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4760,8012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Дополнительный 3-й трамвайный путь вблизи Главного входа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1062,3020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15,9749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1046,3271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Общественный транспорт "Железнодорожный транспорт"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25946,5000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создания площадки для размещения военной техники, участвующей в военном параде на Красной площади, посвященном Победе в Великой Отечественной войне 1941-1945 годов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В 36 57470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Создание площадки для размещения военной техники, участвующей в военном параде на Красной площади, посвященном Победе в Великой Отечественной войне 1941-1945 годов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017 002 003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25693,0000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В 13 57110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204698,1962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174698,1962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в целях проведения работ, связанных со строительством 5 дополнительных вестибюлей станций Московского центрального кольца "Москва-Сити" ("Деловой центр"), "Верхние </w:t>
            </w:r>
            <w:r w:rsidRPr="00E4343F">
              <w:rPr>
                <w:sz w:val="18"/>
                <w:szCs w:val="18"/>
              </w:rPr>
              <w:lastRenderedPageBreak/>
              <w:t>Котлы", "Ростокино", "Крымская", "Хорошево"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 В 32 57420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Проведение работ, связанных со строительством 5 дополнительных вестибюлей станций Московского центрального кольца "Москва-Сити" ("Деловой центр"), "Верхние Котлы", "Ростокино", "Крымская", "Хорошево"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проведения работ, связанных со строительством комендантско-диспетчерских пунктов в границах железнодорожных станций "Москва-Пассажирская-Казанская", "Москва-Пассажирская-Ярославская"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В 33 57430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Проведение работ, связанных со строительством комендантско-диспетчерских пунктов в границах железнодорожных станций "Москва-Пассажирская-Казанская", "Москва-Пассажирская-Ярославская"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в целях реализации мероприятий по повышению связанности регионов Центрального транспортного </w:t>
            </w:r>
            <w:r w:rsidRPr="00E4343F">
              <w:rPr>
                <w:sz w:val="18"/>
                <w:szCs w:val="18"/>
              </w:rPr>
              <w:lastRenderedPageBreak/>
              <w:t>узла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 В 35 57450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повышению связанности регионов Центрального транспортного узла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проведения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В 37 57480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Проведение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Общественный транспорт "Внутренний водный транспорт"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Г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2792,1676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248,9751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1972,1676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248,9751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инфраструктуры внутреннего водного транспорта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Г 11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1972,1676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248,9751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верфи по адресу: г. Москва, Нагатинская наб., влд. 74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11110,8927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9484,7500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1622,1676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3,9751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Разработка проекта и строительство судна типа "Москва 3.0"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инфраструктуры внутреннего водного транспорта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Г 11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Комплекс работ по строительству объектов капитального строительства - 2-х причалов на Пушкинской наб. (ЦПКиО им. М. Горького)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017 003 002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Автомобильные дороги и улично-дорожная сеть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265394,6122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205182,7199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214814,9613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212008,4158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294138,2057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27449,4185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12668,6500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01 9Д000 0409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22949,4185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12668,6500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Подготовка территории (компенсация в связи с изъятием) под строительство объектов транспортной и инженерной инфраструктуры для Программы реновации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1309,3587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1309,3587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ул. Одесская, влд. 4-6 (р-н Зюзино)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141,8547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141,8547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изъятием, распоряжение Департамента городского имущества города Москвы об изъятии от 20 ноября 2024 г. N 198880) по адресу: 2-й Силикатный пр-д, влд. 9,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1287,9851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1287,9851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с прилегающей улично-дорожной сетью в районе станции метро "Ильинская"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503,9040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503,9040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участка Минского ш. от МКАД до ИЦ "Сколково", организация въезда/выезда к ИЦ "Сколково" со стороны МКАД и реконструкция Сколковского ш.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1147,3150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1147,3150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2147А (строительство); Проектируемый пр-д 3399 (строительство); Проектируемый пр-д 3399 - 2-</w:t>
            </w:r>
            <w:r w:rsidRPr="00E4343F">
              <w:rPr>
                <w:sz w:val="18"/>
                <w:szCs w:val="18"/>
              </w:rPr>
              <w:lastRenderedPageBreak/>
              <w:t>й Нагатинский пр-д (реконструкция)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497,6100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497,6100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к образовательным учреждениям ЖК "Царицыно"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концессионного соглашения по строительству автомагистрали от Ленинградского ш. до 3-й Магистральной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7762,0000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строительства участка улично-дорожной сети на участке от проектируемого пр-да N 7642 до проектируемого пр-да N 923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строительства проезда по адресу: Верейская ул., д. 29, стр. 130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Канатчиковского пр-да, развитие транспортной и инженерной инфраструктуры со строительством ЛОС и ТП в </w:t>
            </w:r>
            <w:r w:rsidRPr="00E4343F">
              <w:rPr>
                <w:sz w:val="18"/>
                <w:szCs w:val="18"/>
              </w:rPr>
              <w:lastRenderedPageBreak/>
              <w:t>границах КРТ "Донские улицы"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257,8300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257,8300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и объектов инженерной инфраструктуры на пересечении Боровского и Востряковского ш.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N 5060; Проектируемый пр-д N 5061; Очистные сооружения по адресу: р-н Ярославский, Ярославское ш., влд. 26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183,8250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183,8250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участка Полярного пр-да со строительством отстойно-разворотной площадки и здания конечной станции наземного городского пассажирского транспорта, реконструкция ул. Молодцова, бульвар вдоль ул. Молодцова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943,5400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943,5400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строительства улично-дорожной сети р-на Даниловский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</w:t>
            </w:r>
            <w:r w:rsidRPr="00E4343F">
              <w:rPr>
                <w:sz w:val="18"/>
                <w:szCs w:val="18"/>
              </w:rPr>
              <w:lastRenderedPageBreak/>
              <w:t>изъятием) в целях реализации концессионного соглашения по строительству автомагистрали от ул. Трофимова до Севастопольского пр-кта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1153,5820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355,3560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798,2260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освобождению территории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8794,5350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освобождению территории (компенсация в связи с изъятием):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Строительство многоуровневых транспортных развязок с прилегающей улично-дорожной сетью в районе станции метро "Ильинская" (компенсация в связи с изъятием);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Реконструкция участка Минского ш. от МКАД до ИЦ "Сколково", организация въезда/выезда к ИЦ "Сколково" со стороны МКАД и реконструкция Сколковского ш. (компенсация в связи с изъятием);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- Проектируемый пр-д 2147А (строительство); Проектируемый пр-д 3399 (строительство); Проектируемый пр-д 3399 - 2-й Нагатинский пр-д (реконструкция) (компенсация в связи с </w:t>
            </w:r>
            <w:r w:rsidRPr="00E4343F">
              <w:rPr>
                <w:sz w:val="18"/>
                <w:szCs w:val="18"/>
              </w:rPr>
              <w:lastRenderedPageBreak/>
              <w:t>изъятием);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Улично-дорожная сеть к образовательным учреждениям ЖК "Царицыно" (компенсация в связи с изъятием);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Освобождение территории (компенсация в связи с изъятием) в целях реализации концессионного соглашения по строительству автомагистрали от Ленинградского ш. до 3-й Магистральной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8631,1290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8631,1290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в сфере дорожной деятельности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03 00100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100% пакета акций акционерного общества "АБТ"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387,9884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370,5484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274,6339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20,9980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01 9Д000 0409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387,9884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370,5484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274,6339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20,9980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636,3694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103,5746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</w:t>
            </w:r>
            <w:r w:rsidRPr="00E4343F">
              <w:rPr>
                <w:sz w:val="18"/>
                <w:szCs w:val="18"/>
              </w:rPr>
              <w:lastRenderedPageBreak/>
              <w:t>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636,3694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63,5746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426,8379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410,6924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16,1455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370,0033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353,8578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16,1455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56,8346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56,8346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5037,3255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4964,1926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73,1329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(снос зданий, строений и сооружений) в целях реализации КРТ по адресу: ул. Одесская, влд. 4-6 (р-н </w:t>
            </w:r>
            <w:r w:rsidRPr="00E4343F">
              <w:rPr>
                <w:sz w:val="18"/>
                <w:szCs w:val="18"/>
              </w:rPr>
              <w:lastRenderedPageBreak/>
              <w:t>Зюзино)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1373,2835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1368,3428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4,9407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Подготовка территории (снос зданий, строений и сооружений) в целях строительства улично-дорожной сети для транспортного обслуживания территории, ограниченной Третьим транспортным кольцом, Пресненской наб., ул. Антонова-Овсеенко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236,3681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274,6339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20,9980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Устройство смотровой площадки в конструкциях Живописного моста через р. Москву (ЗАГС) (оплата по решению суда)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152,4677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152,4677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проектируемого пр-да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38,1487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57,3911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54,4602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235474,0050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190503,4907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214114,9613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211733,7819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294117,2077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01 9Д000 0409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204491,8050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135981,4907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168415,8577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142414,8862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251878,8245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Северо-Восточная хорда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96181,8036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13509,7639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1217,4694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эстакад основного хода, эстакад-съездов Ярославского ш., разворотного путепровода, железнодорожных эстакад, </w:t>
            </w:r>
            <w:r w:rsidRPr="00E4343F">
              <w:rPr>
                <w:sz w:val="18"/>
                <w:szCs w:val="18"/>
              </w:rPr>
              <w:lastRenderedPageBreak/>
              <w:t>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 Этап 1. Транспортная развязка на пересечении Северо-Восточной хорды с Ярославским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12656,0536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12131,3555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227,9040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296,7941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83525,7500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69323,2148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13281,8599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920,6753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Прочие объекты Северо-Восточной хорды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54180,6907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2710,2626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724,6763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257,9224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от Щелковского ш. до Открытого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14107,1864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14104,8134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2,3730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Многоуровневые транспортные развязки на пересечении Северо-</w:t>
            </w:r>
            <w:r w:rsidRPr="00E4343F">
              <w:rPr>
                <w:sz w:val="18"/>
                <w:szCs w:val="18"/>
              </w:rPr>
              <w:lastRenderedPageBreak/>
              <w:t>Восточной хорды с 5-м пр-дом Подбельского и Открытым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8367,4698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5902,8673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1482,0038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724,6763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257,9224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3463,3617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236,6383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28006,0345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27016,7870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989,2475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Юго-Восточная хорда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261721,0896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17551,5389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11500,5400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2165,1800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1295,9268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многоуровневых транспортных развязок через Казанское и Горьковское направления Московской </w:t>
            </w:r>
            <w:r w:rsidRPr="00E4343F">
              <w:rPr>
                <w:sz w:val="18"/>
                <w:szCs w:val="18"/>
              </w:rPr>
              <w:lastRenderedPageBreak/>
              <w:t>железной дороги на участке от ш. Энтузиастов до Рязанского пр-кта (в том числе Съезд к ТЦ "Город")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62565,9409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57898,6311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3031,8928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1635,4170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8454,3158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8351,8897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102,4261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35134,8901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31477,6271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757,2630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1057,2974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1051,0561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34077,5927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30426,5710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2893,7587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757,2630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улично-дорожной сети с искусственными сооружениями и переустройством </w:t>
            </w:r>
            <w:r w:rsidRPr="00E4343F">
              <w:rPr>
                <w:sz w:val="18"/>
                <w:szCs w:val="18"/>
              </w:rPr>
              <w:lastRenderedPageBreak/>
              <w:t>инженерных коммуникаций на участке от ул. Шоссейной до ул. Полбина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7212,8337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6525,1859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568,1007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119,5471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292,4937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272,7930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19,7007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6920,3400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6252,3929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548,4000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119,5471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19152,3753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16757,7905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1238,8283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1155,7565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545,0423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545,0057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0,0366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18607,3330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16212,7848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1238,7917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1155,7565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30236,4919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27272,2241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2198,6340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765,6338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улично-дорожной сети с искусственными сооружениями и </w:t>
            </w:r>
            <w:r w:rsidRPr="00E4343F">
              <w:rPr>
                <w:sz w:val="18"/>
                <w:szCs w:val="18"/>
              </w:rPr>
              <w:lastRenderedPageBreak/>
              <w:t>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34283,3619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30352,1995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1931,1624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1067,1880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1058,5924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8,5956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33216,1739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29293,6071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1991,4044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1931,1624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 (в том числе Очистное сооружение в районе Новоцарицынского ш.)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17005,5000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9565,9634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1897,4400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2080,9898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2165,1800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1295,9268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555,6927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546,2410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9,4517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16449,8073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9019,7224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1887,9883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2080,9898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2165,1800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1295,9268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</w:t>
            </w:r>
            <w:r w:rsidRPr="00E4343F">
              <w:rPr>
                <w:sz w:val="18"/>
                <w:szCs w:val="18"/>
              </w:rPr>
              <w:lastRenderedPageBreak/>
              <w:t>транспортной развязкой на пересечении МКАД с Юго-Восточной хордой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21914,9400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20500,0677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708,8330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706,0393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741,9071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46,0929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21126,9400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19758,1606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662,7401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706,0393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25760,4400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20506,3249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2905,3840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2348,7311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1079,3959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1039,7292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39,6667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24681,0441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19466,5957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2865,7173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2348,7311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Прочие объекты Юго-Восточной хорды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59,9952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6965,0736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6324,9784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59,9952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Южная рокада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59841,4273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4711,8290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3212,7550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55,1007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29335,5026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25250,9226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2282,5200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1802,0600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1087,7917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1070,1169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17,6748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28247,7109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24180,8057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2264,8452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1802,0600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Донецкая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3492,6840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2566,2350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272,0430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654,4060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98,8673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17,1327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3376,6840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2467,3677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254,9103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654,4060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9156,8307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8593,2757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64,9290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498,6260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390,7936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388,4592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2,3344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8766,0371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8204,8165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62,5946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498,6260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17856,4100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15451,3093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2092,3370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257,6630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55,1007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Северо-Западная хорда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8525,2411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10889,3584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6516,0689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5042,6423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962,0752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961,6182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0,4570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3151,2494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3149,7477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2.1.4. Магистральная линия связи для интеграции в интеллектуальную транспортную систему.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2.1.6 "Мероприятия по реконструкции и развитию АСУДД Северо-Западной хорды с интеграцией в единую ИТС города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15300,5850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11933,5085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498,7513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1368,3252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4. Сколковское ш. до МКАД. Можайское ш. - МКАД с выходом на ул. Рябиновую, включая ул. Вяземская, ул. Витебская.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4-1 этап. Ул. Вяземская, Сколковское ш., ул. Витебская.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4-2 этап. Участок от моста через р. Сетунь до ул. Рябиновой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7698,6354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7697,3867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1,2487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5. Ул. Генерала Дорохова от Аминьевского ш. до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2747,2991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2746,4768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0,8223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7202,0337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3860,4830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996,9450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1550,3174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794,2883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23442,0143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23439,0416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2,9727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2268,8082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2268,2814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0,5268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3024,7833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3021,6751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3,1082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8.2. Очистные сооружения и инженерное обеспечение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643,1016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514,2872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128,8144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ул. </w:t>
            </w:r>
            <w:r w:rsidRPr="00E4343F">
              <w:rPr>
                <w:sz w:val="18"/>
                <w:szCs w:val="18"/>
              </w:rPr>
              <w:lastRenderedPageBreak/>
              <w:t>Крылатская, ул. Ярцевская, ул. Боженко, ул. Кубинка с выходом на Можайское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11602,7265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11602,6604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0,0661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6421,9480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6371,9480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4061,8664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4059,0174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2,8490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27498,0320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23556,6416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625,7979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3315,5925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этап): 1.3.2 этап. Улично-дорожная сеть территории застройки </w:t>
            </w:r>
            <w:r w:rsidRPr="00E4343F">
              <w:rPr>
                <w:sz w:val="18"/>
                <w:szCs w:val="18"/>
              </w:rPr>
              <w:lastRenderedPageBreak/>
              <w:t>Мневниковской поймы, инженерные коммуникации и сооружения; 1.3.3 этап. Наземные паркинги; 1.5 этап. Улично-дорожная сеть территории застройки Мневниковской поймы, инженерные коммуникации и сооружения, неуличные пешеходные переходы; 1.6.1 этап. Первоочередной этап строительства; 1.6.2 этап. Улично-дорожная сеть территории застройки Мневниковской поймы, инженерные коммуникации и сооружения; 1.6.3 этап. ОРП, улично-дорожная сеть и инженерные коммуникации (завершение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3967,5038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2911,3800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1121,1162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в створе проектируемого пр-да N 1074 до Островной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2864,9300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614,9300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между Мневниковской поймой и </w:t>
            </w:r>
            <w:r w:rsidRPr="00E4343F">
              <w:rPr>
                <w:sz w:val="18"/>
                <w:szCs w:val="18"/>
              </w:rPr>
              <w:lastRenderedPageBreak/>
              <w:t>Филевским парком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благоустройство набережной реки на территории Мневниковской поймы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2802,3323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3593,3506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3674,3171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Путепроводы на Малом кольце Московской железной дороги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4997,4264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2448,1168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1845,0194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Дмитровский путепровод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6471,0388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6198,0734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13238,6200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675,5345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2003,0661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1845,0194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84,7552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190,2448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12963,6200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590,7793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3524,7552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2003,0661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1845,0194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4345,4883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1009,4610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445,0507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214,2149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29,7851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4131,2734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979,6759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445,0507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Путепроводы на радиальных направлениях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17755,8250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5536,3232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5283,6396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1826,0888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искусственного </w:t>
            </w:r>
            <w:r w:rsidRPr="00E4343F">
              <w:rPr>
                <w:sz w:val="18"/>
                <w:szCs w:val="18"/>
              </w:rPr>
              <w:lastRenderedPageBreak/>
              <w:t>сооружения через железнодорожные пути, соединяющего пр-д N 2236 с ул. Хачатуряна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5430,7000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4894,0763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236,6237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6307,0539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1292,6100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950,3361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ж/д путепровода, соединяющего ул. Менжинского с ул. Дудинка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14987,7557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1197,8113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9029,3850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1434,4706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1826,0888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226,4942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373,5058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14387,7557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971,3171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8655,8792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1434,4706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1826,0888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14810,4645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10345,9126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1164,5519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4884,1100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604,8444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760,1779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2619,0877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10258,8000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8476,7413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300,0587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18780,0680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15473,5818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2751,8300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554,6562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участков улично-дорожной сети для ТПУ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396,6149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422,3073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3292,3505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2745,0235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350,5180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196,8090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1097,2387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825,6435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46,0969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225,4983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62,0387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59,1242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2,9145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1035,2000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766,5193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43,1824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225,4983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59,4460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Варшавского </w:t>
            </w:r>
            <w:r w:rsidRPr="00E4343F">
              <w:rPr>
                <w:sz w:val="18"/>
                <w:szCs w:val="18"/>
              </w:rPr>
              <w:lastRenderedPageBreak/>
              <w:t>ш. от МКАД до Садового кольца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12222,3355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12222,3227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9673,6859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9672,6366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1,0493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Щелковского ш. от МКАД до Садового кольца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11411,6798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58,3202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2570,1364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2570,0983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0,0381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2486,4850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2486,4594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0,0256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3643,6449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3829,7734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3256,2954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1963,7088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Транспортная развязка на пересечении МКАД с Алтуфьевским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4715,4721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3541,3636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505,3480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294,6520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374,1085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Транспортная развязка на пересечении МКАД с ул. Профсоюзной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11435,0658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10626,7627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23,6230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784,6801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1111,6837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651,5754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259,6670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200,4413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20731,9400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17117,1919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1482,5612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882,1869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МКАД. Участок от ш. Энтузиастов до ул. Молдагуловой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1013,8455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1372,4457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1963,7088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магистрали Солнцево - Бутово - Варшавское ш. и прилегающая улично-дорожная сеть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10084,9462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8301,5651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9069,6125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7243,1099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14290,8374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11861,6006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444,3303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619,6125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250,2940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9907,0800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239,2761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3035,1530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2382,6509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141,1102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227,8898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9538,0800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98,1659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2807,2632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2382,6509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28049,0985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18885,2140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1634,4000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2029,4845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многоуровневых </w:t>
            </w:r>
            <w:r w:rsidRPr="00E4343F">
              <w:rPr>
                <w:sz w:val="18"/>
                <w:szCs w:val="18"/>
              </w:rPr>
              <w:lastRenderedPageBreak/>
              <w:t>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33892,6800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20961,6063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4050,3932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2580,6805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930,7272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715,7501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214,9771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32961,9528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20245,8562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3835,4161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2580,6805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4840,4666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4333,2318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257,2348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22761,1850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16162,5612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18188,0470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13012,5955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23845,6934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22148,9254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22132,8434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16,0820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</w:t>
            </w:r>
            <w:r w:rsidRPr="00E4343F">
              <w:rPr>
                <w:sz w:val="18"/>
                <w:szCs w:val="18"/>
              </w:rPr>
              <w:lastRenderedPageBreak/>
              <w:t>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дороги. 2 этап. Этап 2.1. Участок автомобильной дороги от 29 до 47 км Калужского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19718,4087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19705,1194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12,6387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0,6506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ш."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4320,0879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2160,6363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439,2758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к ТПУ "Терешково", включая пр-д от ул. 50 лет Октября до ул. Татьянин парк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2186,4547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2027,2154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159,2393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6218,1432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5699,3351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449,9000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68,9081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Мероприятия по интеграции </w:t>
            </w:r>
            <w:r w:rsidRPr="00E4343F">
              <w:rPr>
                <w:sz w:val="18"/>
                <w:szCs w:val="18"/>
              </w:rPr>
              <w:lastRenderedPageBreak/>
              <w:t>и развитию системы АСУДД, системы передачи данных для целей ГБУ "Гормост" и ГУП "Моссвет" на участках Калужского ш. и МКАД п. Коммунарка, аэропорт Остафьево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497,6192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625,3907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934,9901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5249,9940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1979,4011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2351,6910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225,7503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693,1516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Киевского шоссе: реконструкция моста через р. Пахра. Строительство пешеходных переходов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5006,3100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2606,3100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2930,9881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2171,3731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759,6150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461,9144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461,9144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1715,9628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1715,9628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Проектирование и </w:t>
            </w:r>
            <w:r w:rsidRPr="00E4343F">
              <w:rPr>
                <w:sz w:val="18"/>
                <w:szCs w:val="18"/>
              </w:rPr>
              <w:lastRenderedPageBreak/>
              <w:t>строительство улично-дорожной сети на территории Административно-делового центра в п. Коммунарка (2 этап). Этап 2.3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1050,9023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1050,9023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234,2216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234,2216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1039,6855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1039,6855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2544,8565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1194,8565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3748,1503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3748,1503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улицы районного значения от Боровского ш. до ж/д ст. Толстопальцево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2180,4875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810,4875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и реконструкция магистральной улицы общегородского значения "Мамыри - Пенино - Шарапово". 2 очередь </w:t>
            </w:r>
            <w:r w:rsidRPr="00E4343F">
              <w:rPr>
                <w:sz w:val="18"/>
                <w:szCs w:val="18"/>
              </w:rPr>
              <w:lastRenderedPageBreak/>
              <w:t>"Николо-Хованская ул. - ул. Адмирала Корнилова"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844,6875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814,5987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30,0888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13,6576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13,5761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0,0815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6921,5200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410,9285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883,0010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2252,9673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2174,6232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автомобильной дороги "Марьино - д. Саларьево" (3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168,2090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562,5410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1728,8352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1675,4148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путепровода по основному ходу автомобильной дороги Середнево - Марьино - Десна на пересечении с автомобильной дорогой Марьино - Саларьево (проектно-изыскательские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141,9700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8,0300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улицы от автобусного парка в пос. Краснопахорское с выездом на Калужское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улицы районного значения от автомобильной дороги Варшавское ш. - д. Андреевское - д. Яковлево до </w:t>
            </w:r>
            <w:r w:rsidRPr="00E4343F">
              <w:rPr>
                <w:sz w:val="18"/>
                <w:szCs w:val="18"/>
              </w:rPr>
              <w:lastRenderedPageBreak/>
              <w:t>автодороги М-2 "Крым"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4988,8700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2729,0700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административно-делового центра в п. Коммунарка. 3 этап. Магистраль районного значения от Калужского ш. до пр-кта Куприна, продление Юдинского б-ра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Магистральная улица районного значения Киевское ш. - Николо-Хованская ул. Этап 1. Калужское ш. - Саларьевская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проектируемого проезда N 22 в пос. Шишкин лес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2700,9700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300,9700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зонального узла связи в р-не Внуково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зонального узла связи в р-не Троицк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участков улично-дорожной сети в пос. Щаповское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1996,3080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846,6566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427,0354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10201,6480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9291,4812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360,1668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автомобильной дороги "Воскресенское - Каракашево </w:t>
            </w:r>
            <w:r w:rsidRPr="00E4343F">
              <w:rPr>
                <w:sz w:val="18"/>
                <w:szCs w:val="18"/>
              </w:rPr>
              <w:lastRenderedPageBreak/>
              <w:t>- Щербинка"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8220,5455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8093,9849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122,7732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3,7874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17129,4989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16429,8405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626,9000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72,7584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4822,1331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2177,2827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544,8504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177,6657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150,8377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26,8280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4644,4674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2026,4450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373,1720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544,8504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г.о. Троицк (2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9914,2073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6363,4512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2543,0169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207,7392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353,8083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290,7914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63,0169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9560,3990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6072,6598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207,7392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2987,9488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1190,2637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397,6851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130,2137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123,2137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2857,7351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1067,0500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397,6851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1902,1327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1424,8575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227,2752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57,7298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56,3231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1,4067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1844,4029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1368,5344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248,5933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227,2752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2892,2073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314,9838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777,2235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79,5306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74,1609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5,3697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2812,6767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240,8229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1294,6303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777,2235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8473,9749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6898,6424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479,3325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8362,3837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4832,5075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566,3400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605,4237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2358,1125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395,2868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312,3027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82,9841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7967,0969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4520,2048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483,3559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605,4237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2358,1125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в п. Мосрентген. Строительство магистральных улиц районного значения - проектируемые пр-ды 1-2-26, 1-2-23, 1-2-29, 1-2-7 от проектируемого пр-да 1-2-26 до ул. Адмирала Корнилова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2478,6756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1480,4393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678,2363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Подъездная дорога к пожарному депо на 4 машино-места, п. Первомайское (этап 1. Подъездная дорога)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250,1199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145,2288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104,8911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Подъездная дорога к пожарному депо на 4 машино-места, п. Первомайское (этап 2. Очистное сооружение)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33,5991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27,5429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6,0562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159,3451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99,6961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59,6490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4500,6480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2684,3504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372,2976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637,5000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34,6724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592,9073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9,9203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магистральной </w:t>
            </w:r>
            <w:r w:rsidRPr="00E4343F">
              <w:rPr>
                <w:sz w:val="18"/>
                <w:szCs w:val="18"/>
              </w:rPr>
              <w:lastRenderedPageBreak/>
              <w:t>улицы районного значения "г. Московский - станция метро Филатов луг"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2370,2180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2223,4907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96,7273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10733,1147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7863,2295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9571,9786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7644,7031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6976,2606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9941,6174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9858,4219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83,1955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4945,9977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4768,9977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</w:t>
            </w:r>
            <w:r w:rsidRPr="00E4343F">
              <w:rPr>
                <w:sz w:val="18"/>
                <w:szCs w:val="18"/>
              </w:rPr>
              <w:lastRenderedPageBreak/>
              <w:t>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19903,4458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12840,9297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1672,5161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ул. Лисицкого с переустройством сопутствующих коммуникаций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830,3200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6150,2500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2723,7319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1029,3545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960,6086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1436,5550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194,2019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99,2825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94,9194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5956,0481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2624,4494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934,4351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960,6086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1436,5550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15976,5000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4527,6750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2134,6739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3814,1511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транспортного обслуживания территории Южного 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238,2578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547,1200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1188,4800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2182,5520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6443,5902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Симоновская наб. на участке от Южного речного вокзала до 2-го Южнопортового пр-да </w:t>
            </w:r>
            <w:r w:rsidRPr="00E4343F">
              <w:rPr>
                <w:sz w:val="18"/>
                <w:szCs w:val="18"/>
              </w:rPr>
              <w:lastRenderedPageBreak/>
              <w:t>(с мостом) (улично-дорожная сеть к "Парку развлечений" (Нагатинская пойма)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8797,9086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358,0914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5600,2700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1578,1200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1880,6330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1367,0895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774,4275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застройки "Зил-Юг"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429,3296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532,6704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1375,2889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1641,2516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34,2300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219,4668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Староватутинского пр-да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425,5000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25,6276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49,8724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Талдомской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11,3032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34,2300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219,4668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Устройство отстойно-разворотной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536,6800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100,8818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275,7982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Соединение проектируемого пр-да N 219 с Перовским ш. и Басовской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2455,2200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518,4301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790,5689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1146,2210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улично-дорожной сети, р-н Черемушки, Научный пр-д, влд. 11а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4,7200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80100,0135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56572,0486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101884,5276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96559,9588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215127,4037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5332,1000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2076,9012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810,1988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190,6734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181,4266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1886,2278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1263,5734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810,1988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401,2703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98,7297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10100,2900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33,4821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639,9200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1522,3000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2104,5879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25034,1928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19923,6467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3251,5500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1258,9961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пешеходного </w:t>
            </w:r>
            <w:r w:rsidRPr="00E4343F">
              <w:rPr>
                <w:sz w:val="18"/>
                <w:szCs w:val="18"/>
              </w:rPr>
              <w:lastRenderedPageBreak/>
              <w:t>моста через водоотводный канал р. Москвы, соединяющего стрелку Золотого острова и Крымскую набережную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553,0820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498,0946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54,9874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транспортного обслуживания ТПУ "СИТИ"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2116,3300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516,3036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553,3485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246,6779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Антонова-Овсеенко и прилегающей улично-дорожной сети для обеспечения транспортной доступности "Сити-2"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3246,5500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1153,4500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транспортных развязок на пересечении ТТК со Звенигородским ш. и Шмитовским пр-дом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32,6697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534,3000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2701,9000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3973,1303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4384,9489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3964,7627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270,6580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149,5282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Очистные сооружения дождевой канализации для объекта: реконструкция мостового перехода на Ленинградском ш. через канал имени Москвы. 2 пусковой комплекс. Завершение строительства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829,3600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273,3349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284,0301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6,9950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Молжаниновского р-на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6504,3900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695,0721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1125,7910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3183,5269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ул. 8 Марта от </w:t>
            </w:r>
            <w:r w:rsidRPr="00E4343F">
              <w:rPr>
                <w:sz w:val="18"/>
                <w:szCs w:val="18"/>
              </w:rPr>
              <w:lastRenderedPageBreak/>
              <w:t>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16989,0000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654,0781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5930,6606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1423,7134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4630,5479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Проезд между ул. Нижняя и проектируемым пр-дом N 1808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214,2019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955,7981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Ботанической ул. на участке от Северо-Восточной хорды до ул. Академика Королева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2820,6100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233,6857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1143,1397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543,7846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2-й очереди транспортно-пересадочного узла у о.п. МЦК "Балтийская" - строительство проектируемого пр-да 1203 с отстойно-разворотной площадкой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проезда от Библиотечного пр-да до платформы "Ховрино"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10,3400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69,6600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проектируемых пр-дов 4376, 4376а и 5281 (Керамического пр-да) вдоль Савеловского направления Московской железной дороги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 районного значения от ул. Маршала Федоренко до Верхнелихоборской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7192,4700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114,9832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522,9958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3154,4910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1-я Хуторская ул. - Старый </w:t>
            </w:r>
            <w:r w:rsidRPr="00E4343F">
              <w:rPr>
                <w:sz w:val="18"/>
                <w:szCs w:val="18"/>
              </w:rPr>
              <w:lastRenderedPageBreak/>
              <w:t>Петровско-Разумовский пр-д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Молжаниновского р-на (2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42,0400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7357,9600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проезда на продолжении Зеленоградской ул. Реконструкция Лихоборской набережной. Строительство подъезда к ОРП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5-й Войковский пр-д до Новопетровского пр-да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Магистрального пер., 1-й Магистральной ул., 4-й Магистральной ул., 5-й Магистральной ул., 2-го Хорошевского пр-да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от ул. Дыбенко до Кронштадтского б-ра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Онежская, ул. Автомоторная, Лихоборской набережной, 3-го Лихачевского пер., 4-го Лихачевского пер. и строительство УДС местного 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Мостовые сооружения через р. Лихоборка, р. Яуза, внеуличные пешеходные переходы, переустройство инженерных сетей и коммуникаций с </w:t>
            </w:r>
            <w:r w:rsidRPr="00E4343F">
              <w:rPr>
                <w:sz w:val="18"/>
                <w:szCs w:val="18"/>
              </w:rPr>
              <w:lastRenderedPageBreak/>
              <w:t>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6104,0304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4074,5197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1640,6204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388,8903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4281,5600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1911,6700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543,4800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во 2-м мкр. р-на Северный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551,5330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348,7165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2,8165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Расширение Поморской ул. и проектируемого пр-да N 2257 со строительством проектируемого пр-да вдоль ж/д путей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2119,2000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1106,9023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295,6800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716,6177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транспортного обслуживания объектов жилой застройки и социальной инфраструктуры, Стартовая ул., влд. 18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890,7000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840,7000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Поморская ул., реконструкция, включая круговую развязку, проектируемый пр-д 4052 вдоль Савеловского направления Московской железной дороги от Стандартной ул. до пл. Бескудниково, проезд на продолжении ул. Римского-Корсакова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980,7937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279,4137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331,5800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Путевой пр-д - Илимская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131,3064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81,6213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481,8587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1105,2136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1135 вдоль Алексеевской ж/д ветки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8387,3200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722,2072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2665,6914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2176 от Сигнального пр-да до проектируемого пр-да 2257 и строительство проектируемого пр-да 456 до ул. Хачатуряна со строительством моста через р. Лихоборка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491,5000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сети, ограниченной Савеловским направлением Московской железной дороги, Алексеевской соединительной веткой Московской железной дороги, Звездным б-ром и пр-дом Добролюбова, со строительством искусственного сооружения через Октябрьское направление железной дороги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4849,4280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1641,2731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2708,1435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от ул. Академика Королева до Шереметьевской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9853,9600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479,9885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4291,2601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Северный - Отрадное от Череповецкой ул. до Алтуфьевского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Подъездная дорога к административному зданию </w:t>
            </w:r>
            <w:r w:rsidRPr="00E4343F">
              <w:rPr>
                <w:sz w:val="18"/>
                <w:szCs w:val="18"/>
              </w:rPr>
              <w:lastRenderedPageBreak/>
              <w:t>по адресу: ул. Летчика Бабушкина, д. 42, р-н Лосиноостровский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170,3800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90,3800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участка Полярного пр-да со строительством отстойно-разворотной площадки и здания конечной станции наземного городского пассажирского транспорта, реконструкция ул. Молодцова, бульвар вдоль ул. Молодцова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2085,2000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119,2600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965,9400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3-й Соколиной горы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239,0410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239,0282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в промышленной зоне "Руднево"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3765,0792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3032,9050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732,1742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7024,3733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4847,0926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1168,0008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1009,2799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Краснобогатырской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14967,4293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4022,4152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1122,1100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6022,9041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улично-дорожной сети для жилых домов и образовательной организации по адресу: Хибинский пр-д, влд.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2147А (строительство);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Проектируемый пр-д 3399 </w:t>
            </w:r>
            <w:r w:rsidRPr="00E4343F">
              <w:rPr>
                <w:sz w:val="18"/>
                <w:szCs w:val="18"/>
              </w:rPr>
              <w:lastRenderedPageBreak/>
              <w:t>(строительство);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3399 - 2-й Нагатинский пр-д (реконструкция)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проектируемых проездов 8065, 8067, 8068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1057,9507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1427,0493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участка улично-дорожной сети от ул. Амурская до кольцевой развязки, расположенной на привокзальной территории Восточного вокзала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Шумкина;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проезда от ул. Шумкина до Русаковской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Улица местного значения (проектируемый пр-д 8042)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1007,3000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32,1685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74,6500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900,4815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Соединение Заваруевского пер. и проектируемого пр-да 951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6,6500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148,3500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обслуживания станций МЦК "Бульвар Рокоссовского" и "Локомотив" со строительством транспортной развязки на Тюменской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12988,9700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269,6893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7480,5700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636,2002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4602,5105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для соединения Северо-Восточной хорды и ул. Курганская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8631,6777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6218,3223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Ликвидация и переустройство </w:t>
            </w:r>
            <w:r w:rsidRPr="00E4343F">
              <w:rPr>
                <w:sz w:val="18"/>
                <w:szCs w:val="18"/>
              </w:rPr>
              <w:lastRenderedPageBreak/>
              <w:t>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6202,5978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6202,4227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0,1751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43759,8408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20235,6774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3698,8000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1559,1394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4673,3391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8892,8849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1518,8224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1114,7128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404,1096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42241,0184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19120,9646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3294,6904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1559,1394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4673,3391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8892,8849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1494,7155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1125,7199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368,9956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сеть: внутриквартальные пр-ды N 1053, N 1054, N 1055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911,9734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598,7054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226,6500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86,6180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путепровода "Текстильщики - 1"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1082,7400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1057,3050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25,4350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Магистральная улично-дорожная сеть районного значения - участки проектируемого пр-да 1794а от Газгольдерной ул. до проектируемого пр-да N 1041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путепроводов через Горьковское и Казанское направления Московской железной дороги, через железнодорожные пути Бойня-Перово и транспортной развязки на ул. Рассветная аллея на участке от ул. Кусковская до Рязанского проспекта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1911,2050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11086,7950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левоповоротной эстакады через Варшавское ш. на ул. 40 лет Октября (только для движения НПТ), строительство участка улично-дорожной сети между Варшавским ш. и Железнодорожной ул., реконструкция ул. 40 лет Октября для обеспечения приоритета НПТ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проезда, примыкающего к Волочаевской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2-й ул. Машиностроения и ул. Новоостаповская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строительство участка от 2-ого Вязовского пр-да до Окской ул. (дублер Рязанского пр-кта)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1-й Кабельный пр-д - 5-я Кабельная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6482,1416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6481,2617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0,8799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сети: Котляковского пр-да, 2-го Котляковского пер. и 1-го Варшавского пр-да (в том числе компенсационное строительство зданий и сооружений на территории МОВО по ЮАО ФГКУ "УВО ВНГ России по городу Москве")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4585,1469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1200,2150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94,6381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N 3982 от Варшавского ш. до Нагатинской наб.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2717,5000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741,8393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589,2137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1386,4470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пешеходного моста через Нагатинский затон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2649,8511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2257,1840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392,6671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улично-дорожной сети от Каширского ш. до Елецкой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88,9572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603,2410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827,8018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р-на Даниловский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88,2400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426,7600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на территории промзоны 53-1 Калошино (проектируемый пр-д 2277 - проектируемый пр-д 1049) с организацией переезда через ж/д ветку на ТЭЦ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отстойно-разворотной площадки на ул. Дорожная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Соединение Харьковского пр-да и проектируемого пр-да N 5108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249,2600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к образовательным учреждениям ЖК "Царицыно"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Канатчиковского пр-да, развитие транспортной и инженерной инфраструктуры со строительством ЛОС и ТП в границах КРТ "Донские улицы"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3164,7000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132,9400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2031,7600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</w:t>
            </w:r>
            <w:r w:rsidRPr="00E4343F">
              <w:rPr>
                <w:sz w:val="18"/>
                <w:szCs w:val="18"/>
              </w:rPr>
              <w:lastRenderedPageBreak/>
              <w:t>строительство дороги, соединяющей ул. Авиаторов с ул. Родниковая (2.1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015 001 008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5957,9391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5795,6344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162,3047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10405,3300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580,4520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5237,5438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2025,3642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2561,9700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2996,2020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34,8387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760,1633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1091,2000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18,3064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111,6956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2846,2000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16,5323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648,4677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1091,2000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14805,1000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7628,4153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3966,8500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3209,8347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Большой Юшуньской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394,2992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667,6900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111,0108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проектируемых пр-дов N 6693 и N 6693А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206,2900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443,7100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районной магистрали от ул. </w:t>
            </w:r>
            <w:r w:rsidRPr="00E4343F">
              <w:rPr>
                <w:sz w:val="18"/>
                <w:szCs w:val="18"/>
              </w:rPr>
              <w:lastRenderedPageBreak/>
              <w:t>Островитянова до ул. Обручева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4475,0000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проектируемых пр-дов от ул. Родниковая до ул. Волынская и пр-да от проектируемого пр-да N 740 до пр-да от ул. Родниковая до ул. Волынская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6479,7600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485,8322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1103,9278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51,3113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148,6887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6279,7600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434,5209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791,3113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1103,9278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4289,5316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3789,5316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Рублевского ш. и строительство моста через р. Москву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8417,8088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3935,1300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1119,4709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5425,5960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601,9943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2115,3700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1857,8989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257,4711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искусственного сооружения с улично-дорожной сетью и переустройством инженерных коммуникаций </w:t>
            </w:r>
            <w:r w:rsidRPr="00E4343F">
              <w:rPr>
                <w:sz w:val="18"/>
                <w:szCs w:val="18"/>
              </w:rPr>
              <w:lastRenderedPageBreak/>
              <w:t>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4844,9929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4049,7632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795,2297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ул. Кульнева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1549,1214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713,8807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216,9979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3-й Магистральной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16003,4930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1225,1785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771,3285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мостового сооружения через р. Москва в створе Берегового пр-да с реконструкцией улично-дорожной сети от ул. Новозаводская до 3-й Магистральной ул. Этап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3217,3000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417,3000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N 6297 и реконструкция Ельнинской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365,2925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444,6985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290,0090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N 4162 и Гжатской ул. с обустройством велопешеходной зоны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106,2709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184,9273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78,8018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правоповоротного съезда транспортной развязки с Киевским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N 2213;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Правоповоротный съезд с Озерной ул.;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N 1980;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N 4200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сеть, ограниченная ул. Новозаводской, Новофилевским пр-дом, ул. Мясищева и Северо-Западной хордой (реорганизация территории АО "ГКНПЦ им. М.В. Хруничева")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13057,7000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13052,7000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8089 от пр-да Стройкомбината до Рябиновой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353,2708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1911,7292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отстойно-разворотной площадки на ул. Игоря Нетто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путепровода на пересечении Рублево-Успенского и 1-го Успенского ш. с прилегающей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69034,5425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68627,6925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406,8500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Карамышевской наб.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1792,8534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1755,1920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901,9546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130,5274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376,4726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3943,0000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1662,3260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1378,7194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901,9546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Автодорожный путепровод </w:t>
            </w:r>
            <w:r w:rsidRPr="00E4343F">
              <w:rPr>
                <w:sz w:val="18"/>
                <w:szCs w:val="18"/>
              </w:rPr>
              <w:lastRenderedPageBreak/>
              <w:t>взамен существующего переезда через Рижское направление Московской железной дороги на пересечении со Сходненской ул. с Волоколамским пр-дом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5097,9451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1531,6727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1925,9724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 районного значения вдоль Рижского направления Московской железной дороги от ул. Свободы до Походного пр-да (проектируемый пр-д 4060, проектируемый пр-д 1575, проектируемый пр-д 1599)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526,5940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140,3100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транспортного обслуживания территории, ограниченной Кутузовским ш., Середниковской ул. и ул. Дмитрия Разумовского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528,9737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357,4100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1063,6163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эстакады в створе б-ра Мечникова с возможностью выезда НГПТ на основной ход Калужского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проезда по адресу: Верейская ул., д. 29, стр. 130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Улично-дорожная сеть в целях транспортной доступности МФЦ ОАТИ по </w:t>
            </w:r>
            <w:r w:rsidRPr="00E4343F">
              <w:rPr>
                <w:sz w:val="18"/>
                <w:szCs w:val="18"/>
              </w:rPr>
              <w:lastRenderedPageBreak/>
              <w:t>адресу: ул. Рябиновая, влд. 38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пешеходного моста через р. Сходня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N 5427 (грузовой двор Москва-Бутырская (Савеловская) и строительство эстакады через Савеловское направление МЖД (Новодмитровская ул.)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Внеуличный переход через МЦД-5 к станции Дербеневская (грузовой двор Москва-Павелецкая)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3415,6200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3165,6200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эстакады от ул. Серпуховский Вал до Даниловской наб. (грузовой двор Москва-Павелецкая)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здания конечной станции с отстойно-разворотной площадкой по адресу: ул. Максимова (пересечение с ул. Берзарина)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1236,8900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1081,8900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со строительством здания конечной станции с отстойно-разворотной площадкой по адресу: Коммунарка, б-р Мечникова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1367,7728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1212,7728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</w:t>
            </w:r>
            <w:r w:rsidRPr="00E4343F">
              <w:rPr>
                <w:sz w:val="18"/>
                <w:szCs w:val="18"/>
              </w:rPr>
              <w:lastRenderedPageBreak/>
              <w:t>дорожной сети со строительством здания конечной станции и обустройством отстойно-разворотной площадки по адресу: Зеленоград, ул. Панфилова (рядом со станцией "Крюково")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1236,8900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1081,8900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со строительством здания конечной станции с отстойно-разворотной площадкой по адресу: Щербинка, ул. Брусилова, напротив д. 39, к. 1,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1762,9728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1612,9728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со строительством здания конечной станции с отстойно-разворотной площадкой на проектируемом пр-де N 5112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1159,5424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1004,5424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со строительством здания конечной станции с отстойно-разворотной площадкой по адресу: ул. Винницкая, напротив д. 15,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917,5600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762,5600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улично-дорожной сети со строительством здания конечной станции с отстойно-</w:t>
            </w:r>
            <w:r w:rsidRPr="00E4343F">
              <w:rPr>
                <w:sz w:val="18"/>
                <w:szCs w:val="18"/>
              </w:rPr>
              <w:lastRenderedPageBreak/>
              <w:t>разворотной площадкой вблизи станции метро "Новомосковская"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999,7655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844,7655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N 1135 вдоль Алексеевской ж/д ветки. Этап 2. Участок от ул. Двинцев до Савеловского вокзала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на предмет приспособления нижнего уровня моста "Москва-Сити" с приспособлением под пешеходное пространство и строительство спуска к ММДЦ "Москва-Сити"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транспортной развязки на Московском скоростном диаметре с ул. Красная Сосна и предлагающей улично-дорожной сети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13254,0000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7954,0000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Внеуличный переход через МЦД-1 в створе Илимской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Внеуличный переход взамен одноуровневого у станции МЦД-2 "Покровское"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Внеуличный пешеходный переход через Московское центральное кольцо в створе проектируемого пр-да N 988 в сторону станции метро "Звенигородская"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Соединения ул. Маргелова с проектируемым пр-дом N 3, </w:t>
            </w:r>
            <w:r w:rsidRPr="00E4343F">
              <w:rPr>
                <w:sz w:val="18"/>
                <w:szCs w:val="18"/>
              </w:rPr>
              <w:lastRenderedPageBreak/>
              <w:t>ул. Авиаконструктора Микояна со 2-м Боткинским пр-дом, реконструкцией участка ул. Поликарпова (проект планировки территории, ограниченной ул. Маргелова, ул. Авиаконструктора Сухого, ул. Маршала Шапошникова, Ленинградским пр-том, 1-м Боткинским пр-дом, 2-м Боткинским пр-дом, ул. Бориса Петровского)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строительство ул. Берзарина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Переход через МЦК Локомотив с интеграцией с метро и МЦК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транспортного обслуживания территории Кинокластера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транспортного обслуживания строительного кластера в Краснопахорском р-не города Москвы (строительный кластер)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"Мамыри - Солнцево - Бутово - Видное" - Пенино - Шарапово". Участок от "Киевское ш. - Птичное - Ботаково - Троицк" до магистрали Щапово - Красная Пахра - Первомайское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Магистраль Щапово - Красная </w:t>
            </w:r>
            <w:r w:rsidRPr="00E4343F">
              <w:rPr>
                <w:sz w:val="18"/>
                <w:szCs w:val="18"/>
              </w:rPr>
              <w:lastRenderedPageBreak/>
              <w:t>Пахра - Первомайское. Участок от Варшавского ш. до Калужского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 Щапово - Красная Пахра - Первомайское. Участок от Калужского ш. до магистрали "Мамыри - Солнцево - Бутово - Видное" - Пенино - Шарапово" (ПИР)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Проектируемый пр-д N 585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Переход через пути Ярославского направления Московской железной дороги вблизи ст. Лось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к МЦД-2 "Силикатная" со строительством пешеходного перехода в створе Рязановского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транспортно-пересадочного узла Щербинка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от 8-й ул. Соколиной горы до ул. Боровая, включая путепровод через МЦД, прилегающую улично-дорожную сеть и пешеходный мост к ст. Сортировочная со сходами на платформу МЦД-3 и реконструкцией ул. Буракова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 районного значения от ул. Генерала Дорохова до Рябиновой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от Голубинской ул. до транспортной развязки МКАД, 38 км (Ясенево)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строительство улично-дорожной сети для обслуживания территории хутора "Брехово"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строительство улично-дорожной сети для транспортного обслуживания территории комплексного развития N 52 "Теплый Стан", ограниченной Профсоюзной ул., Голубинской ул. и МКАД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транспортной развязки на пересечении Калужского шоссе и автомобильной дороги М-3 "Украина" - Середнево - Марьино - Десна с необходимой для их функционирования улично-дорожной сетью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1192,5500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5706,6604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6100,7896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автомобильной дороги "Минское ш. - Троицк - Щаповское" от Армейской ул. до 3-й Нововатутинской ул. с устройством многоуровневой транспортной развязки на Калужском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Пешеходные переходы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1843,9779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1731,1726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1354,3041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221,9028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1153,3210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1107,0419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46,2791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7,9972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221,9028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87,7496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428,6690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33,5814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Киевское направление МЖД, ул. Рябиновая и проектируемый пр-д N 1980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365,4274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313,5726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Внеуличные пешеходные переходы через ж/д пути Большого кольца МЖД вблизи оп. "Поселок Киевский"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1468,9700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137,7175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322,0100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682,6000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326,6425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Новомосковский административный округ </w:t>
            </w:r>
            <w:r w:rsidRPr="00E4343F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Надземный пешеходный переход через МКАД в районе станции метрополитена "Тютчевская"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205,9198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494,0802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3151,5861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3868,3471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5813,1809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5710,0000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711,3836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689,9036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21,4800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1084,7865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250,6152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670,2037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163,9676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МЦД-1 и ул. Бутырский Вал в районе д. 48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542,5943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158,8799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33,7144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МЦД-1 и Дмитровское ш. в районе д. 29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1067,6065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558,5435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422,6634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86,3996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345,3998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504,6002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МЦД-2 в районе ул. Ереванская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1631,3655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963,4256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500,4399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Пешеходный переход через </w:t>
            </w:r>
            <w:r w:rsidRPr="00E4343F">
              <w:rPr>
                <w:sz w:val="18"/>
                <w:szCs w:val="18"/>
              </w:rPr>
              <w:lastRenderedPageBreak/>
              <w:t>МЦД в районе Локомотивного пр-да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1469,1300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521,0003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224,9488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73,1809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 районе проектируемого пр-да N 1219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 районе ул. Зарянова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999,2300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0,2144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598,3100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400,7056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 районе о.п. Покровское-Стрешнево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 районе д. 5 по Грайвороновской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 районе д. 11, с. 2 по Новохохловской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вблизи Заводского пер.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вблизи 3-й Институтской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вблизи д. 6, стр. 1 по Большой Очаковской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14,4800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240,5200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вблизи школы N 1000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вблизи Вишневого пер.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ул. Кетчерской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вблизи 2-ой Кусковской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Пешеходный переход через МЦД в створе проектируемого пр-да N 3477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 по корректировке проектно-сметной документации по объектам, находящимся в стадии строительства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дорожного хозяйства с привлечением автономной некоммерческой организации "Дорожно-мостовое и инженерное строительство"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15 9Д000 0409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30982,2000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54522,0000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45699,1036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69318,8957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42238,3832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1174,3483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174,3483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1123,2982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76,2982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и реконструкция магистральной улицы общегородского </w:t>
            </w:r>
            <w:r w:rsidRPr="00E4343F">
              <w:rPr>
                <w:sz w:val="18"/>
                <w:szCs w:val="18"/>
              </w:rPr>
              <w:lastRenderedPageBreak/>
              <w:t>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6007,9718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707,9718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"Мамыри - Солнцево - Бутово - Видное" - Пенино - Шарапово". Участок от магистрали "Середнево - Марьино - Десна" до магистрали "Киевское ш. - Птичное - Ботаково - Троицк"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15784,6919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15567,3081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Минское ш. - Троицк - Андреевское - Варшавское ш. Участок от автомобильной дороги "Марьино - д. Саларьево" до Калужского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19423,8500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2425,8500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Магистраль вдоль Малого кольца Московской железной дороги от Северо-Восточной хорды до Ленинградского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24361,7951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7291,1187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4755,1813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3015,4951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Проектируемые пр-ды 5290, 1438, 3521 и ул. Марии Поливановой от Рябиновой ул. до Б. Очаковской ул. со строительством путепровода через Киевское направление Московской железной дороги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2058,0693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3541,9307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многоуровневых транспортных развязок с прилегающей улично-</w:t>
            </w:r>
            <w:r w:rsidRPr="00E4343F">
              <w:rPr>
                <w:sz w:val="18"/>
                <w:szCs w:val="18"/>
              </w:rPr>
              <w:lastRenderedPageBreak/>
              <w:t>дорожной сетью в районе станции метро "Ильинская"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33109,1600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16624,1600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участка Минского ш. от МКАД до ИЦ "Сколково", организация въезда/выезда к ИЦ "Сколково" со стороны МКАД и реконструкция Сколковского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8129,7300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5129,7300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транспортной развязки на Киевском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от Кронштадтского б-ра до Б. Академической ул. с реконструкцией Коптевского путепровода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участков улично-дорожной сети ул. Полярная и ул. Кольская, 2-го Медведковского моста через р. Яузу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4107,4200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207,4200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3196,4691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517,2000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1929,2691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улично-дорожной сети и объектов инженерной инфраструктуры на пересечении Боровского и Востряковского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улично-дорожной сети от Пенягинского ш. до ст. </w:t>
            </w:r>
            <w:r w:rsidRPr="00E4343F">
              <w:rPr>
                <w:sz w:val="18"/>
                <w:szCs w:val="18"/>
              </w:rPr>
              <w:lastRenderedPageBreak/>
              <w:t>Пенягино с отстойно-разворотной площадкой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съезда с основного хода Ленинградского ш. до 3-й Магистральной ул. на Волоколамское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Участок магистрали от Огородного пр-да до ул. Шереметьевская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транспортной развязки на пересечении МКАД с Мякининским пр-дом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на участке от ж/д Курского направления Московской железной дороги до ул. Перерва (1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Улично-дорожная сеть для транспортного обслуживания Мневниковской поймы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дорожно-эксплуатационных комплексов по адресам: ул. Дорожная, влд. 11А; ул. Верхние поля, з/у 2; 5-я ул. Кабельная, влд. 13Б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7547,5400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2083,2003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1640,0308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Д 01 9Д000 0409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2083,2003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1640,0308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подмостового пешеходного перехода на Болотной наб.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1396,4622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23,1311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1158,2003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215,1308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участка улицы районного значения в рамках развития улично-дорожной сети от ул. Руставели до ул. Фонвизина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89,7808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14,7808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Останкинского путепровода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2974,9000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1424,9000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Автовокзалы и транспортно-пересадочные узлы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Ж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11699,6583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10756,0000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Ж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транспортного обслуживания в составе Московского городского вокзала Щербинка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Ж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объектов транспортного обслуживания </w:t>
            </w:r>
            <w:r w:rsidRPr="00E4343F">
              <w:rPr>
                <w:sz w:val="18"/>
                <w:szCs w:val="18"/>
              </w:rPr>
              <w:lastRenderedPageBreak/>
              <w:t>в составе Московского городского вокзала Щербинка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1554,2000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освобождению территории (компенсация в связи с изъятием):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Строительство объектов транспортного обслуживания в составе Московского городского вокзала Щербинка (компенсация в связи с изъятием)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Ж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"Авиамоторная" МЦД-3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4280,9434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1276,4440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996,8722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1276,5011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731,1261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"Кунцевская" МЦД-1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3822,9416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1060,1379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1094,7149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1060,7858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607,3030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объектов транспортной </w:t>
            </w:r>
            <w:r w:rsidRPr="00E4343F">
              <w:rPr>
                <w:sz w:val="18"/>
                <w:szCs w:val="18"/>
              </w:rPr>
              <w:lastRenderedPageBreak/>
              <w:t>инфраструктуры в составе Московского городского вокзала "Дмитровская" МЦД-1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3375,2034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936,5343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966,3967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936,2491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536,0233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"Текстильщики"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5193,6267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1440,4564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1486,8875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1441,0675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825,2153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"Тушинская"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5325,2596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1477,2997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1524,5810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1477,3907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845,9882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"Котляково"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3092,3807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858,0936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885,3958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857,6723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491,2190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"Котляково" МЦД-5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3092,3807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858,0936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885,3958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857,6723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491,2190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"Электрозаводская" МЦД-3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1020,8711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282,8620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292,7260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283,1727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162,1104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объектов транспортной инфраструктуры в составе Московского городского </w:t>
            </w:r>
            <w:r w:rsidRPr="00E4343F">
              <w:rPr>
                <w:sz w:val="18"/>
                <w:szCs w:val="18"/>
              </w:rPr>
              <w:lastRenderedPageBreak/>
              <w:t>вокзала "Перово" МЦД-3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1793,3694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497,9796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513,2729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497,4054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284,7115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"Чухлинка" МЦД-4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2877,6853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798,6689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823,6426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798,3692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457,0046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"Выхино" МЦД-3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1851,3381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513,4300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530,1146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513,7139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294,0796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"Савеловская" МЦД-1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"Савеловская" МЦД-4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"Косино" МЦД-3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"Рижская" МЦД-5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объектов транспортной инфраструктуры в составе </w:t>
            </w:r>
            <w:r w:rsidRPr="00E4343F">
              <w:rPr>
                <w:sz w:val="18"/>
                <w:szCs w:val="18"/>
              </w:rPr>
              <w:lastRenderedPageBreak/>
              <w:t>Московского городского вокзала "Дмитровская"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"Ермакова Роща" МЦД-4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"Трикотажная" МЦД-2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транспортной инфраструктуры в составе Московского городского вокзала "Сортировочная" МЦД-3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140,4583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Ж 01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140,4583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изъятием) в рамках реализации мероприятий комплексного благоустройства территорий, прилегающих к ТПУ "Медведково", по адресам: ул. Широкая, влд. 14, к. 2 </w:t>
            </w:r>
            <w:r w:rsidRPr="00E4343F">
              <w:rPr>
                <w:sz w:val="18"/>
                <w:szCs w:val="18"/>
              </w:rPr>
              <w:lastRenderedPageBreak/>
              <w:t>(кадастровый номер 77:02:0004004:76), ул. Широкая, д. 14, к. 2 (кадастровый номер 77:02:0004004:1017)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84,8300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84,8300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рамках реализации мероприятий комплексного благоустройства территорий, прилегающих к ТПУ "Локомотив", по адресам: Щелковское ш., д. 1, стр. 3 (кадастровый номер 77:03:0002007:1093), Щелковское ш., влд. 1, стр. 3 (кадастровый номер 77:03:0002007:1849), Щелковское ш., д. 1, стр. 8 (кадастровый номер 77:03:0002007:1134)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55,6283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55,6283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Создание единого парковочного пространства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З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2472,8550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1037,7530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897,7550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1037,7530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парковочного пространства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З 02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897,7550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1037,7530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Многоуровневый гараж на 572 машино-места, р-н Богородское, ул. </w:t>
            </w:r>
            <w:r w:rsidRPr="00E4343F">
              <w:rPr>
                <w:sz w:val="18"/>
                <w:szCs w:val="18"/>
              </w:rPr>
              <w:lastRenderedPageBreak/>
              <w:t>Лосиноостровская, влд. 45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713,8850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296,9430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356,9420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Многоуровневый гараж на 1091 машино-место, р-н Люблино, ул. Люблинская, влд. 72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1361,6230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600,8120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680,8110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5763,5000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1575,1000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объектов гаражно-парковочного назначения, в том числе в границах улично-дорожной сети,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З 01 00100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3082,3000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811,6000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двух многоуровневых паркингов по адресу: г. Москва, ул. Маршала Еременко, з/у 3/63 площадью 2,5432 га, кадастровый номер 77:16:0010105:42135.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двух многоуровневых паркингов по адресу: г. Москва, проектируемый пр-д 625, з/у 1/65 площадью 2,3219 га, кадастровый номер 77:03:0010010:4305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паркинга по адресу: Мячковский б-р, д. 27а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993,9000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811,6000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созданию объектов гаражно-</w:t>
            </w:r>
            <w:r w:rsidRPr="00E4343F">
              <w:rPr>
                <w:sz w:val="18"/>
                <w:szCs w:val="18"/>
              </w:rPr>
              <w:lastRenderedPageBreak/>
              <w:t>парковочного назначения, в том числе в границах улично-дорожной сети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01 З 01 00100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2681,2000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многоуровневого паркинга в р-не Ростокино с адресным ориентиром: 1-й Сельскохозяйственный пр-д и ул. Сельскохозяйственная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Укрупненное мероприятие по строительству многоуровневых паркингов в административных округах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1917,7000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И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1719,2314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4228,3466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950,8724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1014,1313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И 41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мостовых переходов на территории парка "Крылатские холмы", а также мостовых переходов для обеспечения связанности с территориями Гребного канала и парка "Фили"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Департамент транспорта и развития дорожно-транспортной </w:t>
            </w:r>
            <w:r w:rsidRPr="00E4343F">
              <w:rPr>
                <w:sz w:val="18"/>
                <w:szCs w:val="18"/>
              </w:rPr>
              <w:lastRenderedPageBreak/>
              <w:t>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1719,2314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1938,3466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950,8724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1014,1313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 И 41 00000 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1719,2314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1938,3466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950,8724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1014,1313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Единого диспетчерского центра Московского метрополитена по адресу: г. Москва, Дмитровское ш., влд. 82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4267,5817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719,2314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788,3466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50,8724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14,1313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объекта "Северный въезд", расположенного по адресу: г. Москва, 1-й Красногвардейский пр., соор. 17,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комплекса зданий Государственного казенного учреждения города Москвы "Центр организации дорожного движения Правительства Москвы" (ГКУ ЦОДД), расположенных по адресу: г. Москва, ул. Золоторожский Вал, 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66135,9537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84607,4746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106703,9504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91399,8000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37367,0709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Субсидия автономной некоммерческой организации "Развитие социальной инфраструктуры" в качестве имущественного взноса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11 00100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60091,1969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54942,8797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66626,9542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58584,9000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35122,1549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1,8172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132,8605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2082,6604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1066,3626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14,8998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202,5818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2082,6604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914,1626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14,8998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202,5818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А 03 00200 0902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2082,6604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914,1626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14,8998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202,5818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2865,9249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26,3382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26,3382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597,0579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597,0579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1403,4649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1403,4649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665,9618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665,9618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173,1021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42,1848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118,2173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1413,2345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11,4757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1381,7044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15,1546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4,8998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Детско-взрослая поликлиника </w:t>
            </w:r>
            <w:r w:rsidRPr="00E4343F">
              <w:rPr>
                <w:sz w:val="18"/>
                <w:szCs w:val="18"/>
              </w:rPr>
              <w:lastRenderedPageBreak/>
              <w:t>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2704,2399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2654,9830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49,2569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Консультативно-диагностический центр с поликлиникой на 750 посещений в смену на территории ГКБ N 64, ул. Вавилова, д. 61 (уровень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3792,4953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25,5797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25,5797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707,4640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707,4640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2314,1046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2314,1046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116,5363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46,6435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47,2928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628,8107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628,8107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2128,4447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1257,5527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1257,5527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37,0717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37,0717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833,8203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833,8203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Детско-взрослая поликлиника на 320 посещений в смену, пос. Филимонковское </w:t>
            </w:r>
            <w:r w:rsidRPr="00E4343F">
              <w:rPr>
                <w:sz w:val="18"/>
                <w:szCs w:val="18"/>
              </w:rPr>
              <w:lastRenderedPageBreak/>
              <w:t>(уровень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2761,5030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55,5168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2703,6108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2,3754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не завершенного строительством объекта 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административный округ г. Москвы, пос. Первомайское, п. Птичное"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007 002 011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4589,5744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118,5301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3204,5901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166,4542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2563,2070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895,7281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701,0649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амбулаторно-</w:t>
            </w:r>
            <w:r w:rsidRPr="00E4343F">
              <w:rPr>
                <w:sz w:val="18"/>
                <w:szCs w:val="18"/>
              </w:rPr>
              <w:lastRenderedPageBreak/>
              <w:t xml:space="preserve">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1), детско-взрослая поликлиника на 560 посещений в смену по адресу: г. Москва, Проектируемый пр-д 3538, напротив Мичуринского пр-кта, д. 29, к. 4, р-н Раменки, Западный административный округ г. Москвы, поликлиника по адресу: Западный административный округ г. Москвы, р-н Очаково-Матвеевское, напротив пр-да Стройкомбината, влд. 1, поликлиника по адресу: Новомосковский административный округ, пос. Московский, напротив ул. Большое Понизовье, влд. 14 (ТПУ Саларьево), 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Марушкино, детско-взрослая поликлиника на 750 посещений в смену с постом скорой медицинской помощи на 2 машино-места по адресу: г. Москва, пос. Внуковское, д. Рассказовка, третья очередь </w:t>
            </w:r>
            <w:r w:rsidRPr="00E4343F">
              <w:rPr>
                <w:sz w:val="18"/>
                <w:szCs w:val="18"/>
              </w:rPr>
              <w:lastRenderedPageBreak/>
              <w:t>строительства, 17-й квартал,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Субсидия автономной некоммерческой организации "Развитие социальной инфраструктуры" в качестве имущественного взноса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11 00100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33651,4675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6511,9834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7722,5314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5999,6225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4568,4900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 амбулаторно-поликлинические медицинские организации государственной системы здравоохранения города Москвы, в том числе: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33651,4675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6511,9834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7722,5314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5999,6225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4568,4900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1296,7749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1240,4223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48,4790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7,2465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0,6271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ул. </w:t>
            </w:r>
            <w:r w:rsidRPr="00E4343F">
              <w:rPr>
                <w:sz w:val="18"/>
                <w:szCs w:val="18"/>
              </w:rPr>
              <w:lastRenderedPageBreak/>
              <w:t>Зеленоградская, д. 27, к.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31,2506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5,7094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3892,3665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3892,3665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3122,6515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2809,6807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0,0920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42,8788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1180,9822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1180,9822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1159,7452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1159,7452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Детско-взрослая поликлиника на 750 посещений в смену, ул. Уржумская, влд. 4/1, р-н </w:t>
            </w:r>
            <w:r w:rsidRPr="00E4343F">
              <w:rPr>
                <w:sz w:val="18"/>
                <w:szCs w:val="18"/>
              </w:rPr>
              <w:lastRenderedPageBreak/>
              <w:t>Свиблово (уровень 1)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2732,4819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2717,0561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15,4258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2920,1542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2916,8635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3,2907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2784,0718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2784,0683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2974,1109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2551,7831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15,7900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406,5378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Детско-взрослая поликлиника на 320 посещений в смену, внутригородское муниципальное образование Бирюлево Восточное, 6-я </w:t>
            </w:r>
            <w:r w:rsidRPr="00E4343F">
              <w:rPr>
                <w:sz w:val="18"/>
                <w:szCs w:val="18"/>
              </w:rPr>
              <w:lastRenderedPageBreak/>
              <w:t>Радиальная ул., влд. 7, к. 36 (уровень 1)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3039,9107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2512,7882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465,9776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61,1449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912,2357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912,2357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3699,6098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3324,5098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0,6350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7,3529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367,1121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560 посещений в смену по адресу: г. Москва, проектируемый пр-д 3538, напротив Мичуринского пр-кта, д. 29, к. 4, р-н Раменки, Западный административный округ г. Москвы (понесенные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323,9620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319,5519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0,8201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Пристройка к поликлинике по адресу: ул. Кременчугская, д. 7, к. 1, р-н Фили-Давыдково, Западный административный округ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Взрослая поликлиника на 750 </w:t>
            </w:r>
            <w:r w:rsidRPr="00E4343F">
              <w:rPr>
                <w:sz w:val="18"/>
                <w:szCs w:val="18"/>
              </w:rPr>
              <w:lastRenderedPageBreak/>
              <w:t>посещений в смену, р-н Головинский, ул. Онежская, влд. 14Б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4439,2710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107,9877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559,1278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1212,6818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1959,4737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750 посещений в смену с детским и взрослым травмпунктами, женской консультацией и стоматологией, р-н Некрасовка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4980,5414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2502,0926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1921,8000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556,6488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Стоматологическая поликлиника, р-н Перово, Новогиреевская ул., з/у 30/1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2272,1700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724,8927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797,2237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750,0536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поликлиника на 320 посещений в смену, г. Зеленоград, р-н Крюково, Панфиловский пр-кт, з/у 18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1715,6695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1432,5775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76,6920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Поликлиника по адресу: Юго-Восточный административный округ г. Москвы, р-н Лефортово, 2-я Синичкина ул., влд. 4 со сносом зданий по адресам: г. Москва, ул. 2-я Синичкина, д. 4, стр. 3, 4, 6, 7, 8, 9, 10, 11, 12, 13, 14, 15, 16 (комплексное развитие территорий)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4245,5753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408,5650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2637,0103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городская поликлиника N 69 ДЗМ на 560 посещений в смену по адресу: г. Москва, ул. Нагорная, влд. 16,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2306,3203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684,6938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721,6265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Детско-взрослая поликлиника на 750 посещений в смену по адресу: г. Москва, г. Московский, район Тепличного комбината N 1, третий микрорайон, квартал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1568,4880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681,5120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Поликлиника в ППТ, ограниченной Вилюйской ул., Чермянской ул., ул. Молодцова, Полярным пр-дом (участок 9)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4568,4900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4568,4900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А 03 00200 0902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Пристройка поликлинического отделения </w:t>
            </w:r>
            <w:r w:rsidRPr="00E4343F">
              <w:rPr>
                <w:sz w:val="18"/>
                <w:szCs w:val="18"/>
              </w:rPr>
              <w:lastRenderedPageBreak/>
              <w:t>на 150 посещений в смену к филиалу по Юго-Восточному административному округу г. Москвы ГБУЗ "Московский городской научно-практический центр борьбы с туберкулезом ДЗМ", расположенного по адресу: г. Москва, 8-я ул. Текстильщиков, влд.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1180,3514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70,3898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957,7616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1117,1343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14270,7689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12625,7167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2080,5351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2042,3342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189,0633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2042,3342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01 00200 0901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2042,3342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1,8172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132,8605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Патологоанатомический корпус с подземными переходами ГКБ N 13, ул. Велозаводская, д. 1/1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005 006 004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932,6792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5,8121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906,3651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4,3779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11,5241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820,1751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97,3735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97,3735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6,4221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6,4221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683,5486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683,5486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32,8309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27,5970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1,8172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51467,9416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48392,9315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48392,9315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2215,0101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2030,8101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727,1395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132,8605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Субсидия автономной некоммерческой организации "Развитие социальной инфраструктуры" в качестве имущественного взноса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11 00100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137454,7830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52157,7314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42690,8414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55402,0015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54277,6916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28193,4434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137454,7830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52157,7314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42690,8414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55402,0015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54277,6916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28193,4434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Скоропомощной стационарный комплекс с </w:t>
            </w:r>
            <w:r w:rsidRPr="00E4343F">
              <w:rPr>
                <w:sz w:val="18"/>
                <w:szCs w:val="18"/>
              </w:rPr>
              <w:lastRenderedPageBreak/>
              <w:t>вертолетной площадкой на территории ГБУЗ "Научно-исследовательский институт скорой помощи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9966,9296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9966,9296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8820,7939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8424,2532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114,5341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270,2697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11,7369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Патологоанатомический корпус ГБУЗ "ГКБ им. А.К. Ерамишанцева ДЗМ", ул. Ленская, д. 15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005 006 004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879,9368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879,9368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Лечебно-диагностический комплекс ГБУЗ "МКНЦ им. А.С. Логинова ДЗМ"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39379,0000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36252,3614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2096,1000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1030,5386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Многопрофильный комплекс ГБУЗ "ДГКБ св. Владимира ДЗМ" по адресу: ул. Рубцовско-Дворцовая, д. 1/3 (проектирование и 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36346,0618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27134,3971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8525,1352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686,5295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детской нейрореабилитации и ортопедии с подземной парковкой на месте сноса корпуса N 9 ГБУЗ "ДГКБ св. Владимира ДЗМ" по адресу: ул. Рубцовско-Дворцовая, д. 1/3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2420,7308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1550,7602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470,5090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8540,2746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6379,6858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415,4075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287,4616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1457,7197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37293,5000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36137,4590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525,6941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630,3469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Скоропомощной стационарный комплекс на </w:t>
            </w:r>
            <w:r w:rsidRPr="00E4343F">
              <w:rPr>
                <w:sz w:val="18"/>
                <w:szCs w:val="18"/>
              </w:rPr>
              <w:lastRenderedPageBreak/>
              <w:t>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7009,3955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4777,1472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1561,6400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670,6083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143,7578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143,7578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Москвы, Мещанский р-н, Большая Сухаревская пл., д.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99708,3239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6175,5760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19982,5000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13947,5300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25937,2008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27017,6209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6647,8962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</w:t>
            </w:r>
            <w:r w:rsidRPr="00E4343F">
              <w:rPr>
                <w:sz w:val="18"/>
                <w:szCs w:val="18"/>
              </w:rPr>
              <w:lastRenderedPageBreak/>
              <w:t>Москвы, Мещанский р-н, Большая Сухаревская пл., д. 3. Снос жилого дома с адресным ориентиром: г. Москва, 1-й Коптельский переулок, 9с2 с благоустройством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нового корпуса ГКБ им. В.П. Демихова по адресу: Юго-Восточный административный округ г. Москвы, р-н Текстильщики, ул. Шкулева, 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65306,1809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10804,2000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12686,0000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16889,2776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19210,6988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5716,0045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двух зданий по адресу: г. Москва, ул. Гамалеи, влд. 18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Биотехнологическая лаборатория Московского научно-практического центра лабораторных исследований ДЗМ (проектирование и 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многопрофильного корпуса ГБУЗ "ГКБ N 67 им. Л.А. Ворохобова ДЗМ"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корпуса N 12 ММКЦ "Коммунарка"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939,8315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1826,7629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2853,8629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4079,5427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04 00200 0902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0,2633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653,6008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552,0021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101,3354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0,2633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Субсидия автономной некоммерческой организации "Развитие социальной инфраструктуры" в качестве имущественного взноса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11 00100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1026,7391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1421,4821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4529,5069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5225,3302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3107,2084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2360,2215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подстанций скорой медицинской помощи, в том числе: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1026,7391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1421,4821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4529,5069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5225,3302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3107,2084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2360,2215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650,2075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615,9323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34,2752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помощи на 6 машино-мест с центральным складом, р-н Царицыно, Пролетарский пр-кт, з/у 24/2/1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1474,0245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239,4121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566,2000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668,4124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Подстанция скорой медицинской помощи по </w:t>
            </w:r>
            <w:r w:rsidRPr="00E4343F">
              <w:rPr>
                <w:sz w:val="18"/>
                <w:szCs w:val="18"/>
              </w:rPr>
              <w:lastRenderedPageBreak/>
              <w:t>адресу: Центральный административный округ г. Москвы, р-н Пресненский, ул. Большая Декабрьская, влд. 11 (комплексное развитие территорий)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1329,6906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132,9691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396,7215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по адресу: Юго-Восточный административный округ г. Москвы, р-н Выхино-Жулебино, ул. Хлобыстова, влд. 10-12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3183,4627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137,1195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480,0559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1066,2873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по адресу: Восточный административный округ г. Москвы, р-н Ивановское, ул. Прокатная,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1229,3404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269,3284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по адресу: Западный административный округ г. Москвы, р-н Тропарево-Никулино, Востряковское ш. (комплексное развитие территорий)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1291,3625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131,7301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559,6324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10 машино-мест, р-н Вороново, Троицкий административный округ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83,4841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582,0854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734,4305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20 машино-мест, Измайловский пр-д, влд.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1280,9000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256,1800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512,3600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30 машино-мест, Полярный пр-д, д. 2А, на месте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1280,9000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256,1800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512,3600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20 машино-мест, Бережковская наб., влд. 20, на месте стр. 48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928,4000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185,6800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371,3600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20 машино-мест (комплексное развитие территорий) "Серп и молот (тер. 4)"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1017,7000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Пост для размещения 2 бригад скорой медицинской помощи ППТ "Рублево-Архангельское"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30 машино-мест (комплексное развитие территорий), 4-й Лихачевский пер., влд.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1392,5000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557,0000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Подстанция скорой медицинской помощи на 20 машино-мест по адресу: ул. Митинская, влд. 14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388,8000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928,0710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14270,7689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12625,7167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2080,5351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комплекса мер по развитию стационарных медицинских организаций </w:t>
            </w:r>
            <w:r w:rsidRPr="00E4343F">
              <w:rPr>
                <w:sz w:val="18"/>
                <w:szCs w:val="18"/>
              </w:rPr>
              <w:lastRenderedPageBreak/>
              <w:t>государственной системы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02 В 01 00200 0901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928,0710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14270,7689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12625,7167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2080,5351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928,0710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14270,7689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12625,7167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2080,5351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Лечебный корпус на 500 коек на территории ГБУЗ "ГКБ N 1 им Н.И. Пирогова ДЗМ" по адресу: г. Москва, Ленинский пр-кт, д. 10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607,0394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536,8920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536,8920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лечебного корпуса на 164 койки "Блок А" (1-я очередь)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70,1474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70,1474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лечебного корпуса на 336 коек "Блок Б" (2-я очередь)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пристройки ГБУЗ "ГКБ им. И.В. Давыдовского ДЗМ"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005 006 004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97,5128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8,8313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88,6815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Флагманского центра ментального здоровья по адресу: г. Москва, Большой Предтеченский пер., д. 15/8, стр.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2799,7801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28,1385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82,2924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911,3492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31,6390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6,8070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24,8320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вертолетной площадки на территории ГБУЗ "ГКБ им. В.М. Буянова ДЗМ" по адресу: г. Москва, ул. Бакинская, влд. 26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139,4009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8,3683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111,1241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19,9085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Травматолого-ортопедический корпус на территории ГБУЗ "ГКБ N 31 им. академика Г.М. Савельевой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6899,9881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68,0207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5425,5100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224,2496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1182,2078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многопрофильного комплекса на базе ГКБ N 52, ул. Пехотная, д. 3 (со сносом старых объектов)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31348,1168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55,3080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30,3521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167,3085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(1 и 2 этапы)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9209,7081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424,4512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10422,7371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8957,7167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2080,5351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Московского учебно-экспериментального комплекса по адресу: г. Москва, пос. Вороновское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газовой котельной ГБУЗ "Психиатрическая клиническая больница N 5 ДЗМ" по адресу: Московская обл., г.о. Чехов, с. Троицкое, д. 5 (со сносом старых объектов)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827,5088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3,5253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46,8172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777,1663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В 01 00200 0901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Подземный двухуровневый гараж-стоянка для обеспечения лечебно-клинического корпуса ГКБ им. С.П. Боткина по адресу: Проектируемый пр-д N 6368 (вблизи ул. Поликарпова)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939,6105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939,6105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Охрана здоровья матери и ребенка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Г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2844,9621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14327,4634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27436,3797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30734,3649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Департамент </w:t>
            </w:r>
            <w:r w:rsidRPr="00E4343F">
              <w:rPr>
                <w:sz w:val="18"/>
                <w:szCs w:val="18"/>
              </w:rPr>
              <w:lastRenderedPageBreak/>
              <w:t>здравоохранения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2844,9621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14327,4634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27436,3797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30734,3649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 Г 05 00200 0901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2844,9621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14327,4634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27436,3797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30734,3649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2844,9621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14327,4634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27436,3797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30734,3649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перинатального центра с Центром женского здоровья на территории ГКБ N 1 им. Н.И. Пирогова по адресу: Ленинский пр-кт, д. 10, к. 10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1521,2000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4210,8000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детского многопрофильного комплекса по адресу: г. Москва, ул. Алябьева, д. 7/33 (со сносом старых объектов) (проектирование и строительство, 1 и 2 этапы)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67500,0001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146,8300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2844,9621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12806,2634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25178,3797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26523,5649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"РАЗВИТИЕ ОБРАЗОВАНИЯ ГОРОДА МОСКВЫ </w:t>
            </w:r>
            <w:r w:rsidRPr="00E4343F">
              <w:rPr>
                <w:sz w:val="18"/>
                <w:szCs w:val="18"/>
              </w:rPr>
              <w:lastRenderedPageBreak/>
              <w:t>("СТОЛИЧНОЕ ОБРАЗОВАНИЕ")"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03 0 00 00000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83021,7114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93267,8416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98708,8944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122663,1094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296672,4195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49693,8062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51869,1620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51396,9870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32297,8810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195853,6133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2356,7156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Б 08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28567,0000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47818,0000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63012,0000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высшего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Б 14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9068,1181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7432,1584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17491,1056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7068,6179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 (ДОУ, школы и пристройки к школам)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1039,9572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701,3785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0,6394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13,3539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58116,5933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58265,6832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52650,7888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67776,4915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195860,4195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Департамент гражданского </w:t>
            </w:r>
            <w:r w:rsidRPr="00E4343F">
              <w:rPr>
                <w:sz w:val="18"/>
                <w:szCs w:val="18"/>
              </w:rPr>
              <w:lastRenderedPageBreak/>
              <w:t>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58116,5933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58265,6832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52650,7888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67776,4915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195860,4195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софинансирования, всего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1039,9572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701,3785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0,6394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13,3539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06700 0701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1002,6674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240,3670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(ДОУ)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0,6394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8,4907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125 мест на месте сноса здания по адресу: ул. Леснорядская, д. 14/16, р-н Красносельский (передача в МФР)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333,7220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331,0532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2,6688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ДОУ на 350 мест с бассейном на месте сноса дошкольного отделения ГБОУ Школа N </w:t>
            </w:r>
            <w:r w:rsidRPr="00E4343F">
              <w:rPr>
                <w:sz w:val="18"/>
                <w:szCs w:val="18"/>
              </w:rPr>
              <w:lastRenderedPageBreak/>
              <w:t>1383, р-н Бескудниковский, ул. Дубнинская, д.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1046,3949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1084,9149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911,3395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173,5754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139,0554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135,0554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3,0297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3,0297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дошкольных групп максимальной вместимости (не менее 250 мест) на месте сноса здания по адресу: ул. Базовская, д. 26а, стр. 1, р-н Западное Дегунино (передача в МФР)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13,8851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26,1149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375,2494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371,7189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06700 0701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107,4308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107,4308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03 1 5059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2,9248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2,8646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0,0602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170,9698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170,9698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13,9240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10,4537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3,4703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мест, Дмитровское ш., влд. 167, к. 16А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310,1423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304,9852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5,1571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300 мест, р-н Измайлово, Сиреневый б-р,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868,2407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280,4326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51,3280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мест, р-н Рязанский, ул. Васильцовский Стан, влд.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248,4718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2014-2017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244,6748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3,7970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225 мест, р-н Некрасовка, кв-л 10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287,3698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285,7405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1,6293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350 мест, р-н Некрасовка, кв-л 11 (участок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485,0704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480,3755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4,6949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225 мест, р-н Некрасовка, кв-л 14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464,2303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457,1909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167,7888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167,7888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288,2363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288,2363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8,2052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1,1658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0,6394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394,6382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390,8287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3,6495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442,2185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433,7278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176,0578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176,0578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32,0419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32,0419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210,0023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210,0023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24,1165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15,6258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8,4907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350 мест, р-н Захарьино, к. 23, 25, мкр.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463,6014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2013-2016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461,6506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06700 0701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361,6506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03 1 5059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1,9508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224,7140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221,4644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3,2496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150 мест, пересечение ул. Минской с Киевским направлением Московской железной дороги в пойме р. Раменки (бросовые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Северо-Западный </w:t>
            </w:r>
            <w:r w:rsidRPr="00E4343F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225 мест на территории Рождествено, р-н Митино (окончательные расчеты)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7,7026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24,2974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350 мест с бассейном, г.о. Троицк, с подъездной дорогой (этап 1. ДОУ на 350 мест; этап 2. Подъездная дорога)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1575,7245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1129,6505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442,5411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мест, пос. Мосрентген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398,7442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390,3187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1,4766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6,9489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382,9295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332,4753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17,4542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 (окончательные расчеты)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63,8791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24,6702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24,3901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27,8408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0,2801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7,6425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3,7256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 на территории Административно-делового центра в п. Коммунарка (окончательные расчеты)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38,8149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9,3259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26,8807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2,6083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150 мест, р-н Щербинка, кв-л Южный (окончательные расчеты)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35,2793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16,0966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3,8919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15,2908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350 мест, пос. Московский, вблизи д. Лапшинка (окончательные расчеты)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112,0542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67,4196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0,2929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44,3417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проектированию и строительству дошкольных образовательных организаций:</w:t>
            </w:r>
          </w:p>
        </w:tc>
        <w:tc>
          <w:tcPr>
            <w:tcW w:w="2665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250 мест на территории кв-лов 47, 48 р-на Кунцево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250 мест на месте сноса дошкольных зданий по адресам: ул. Щукинская, д. 16/18; ул. Авиационная, д. 23, р-н Щукино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Дошкольное здание на 250 мест на месте сноса школьных зданий по </w:t>
            </w:r>
            <w:r w:rsidRPr="00E4343F">
              <w:rPr>
                <w:sz w:val="18"/>
                <w:szCs w:val="18"/>
              </w:rPr>
              <w:lastRenderedPageBreak/>
              <w:t>адресам: ул. Гамалеи, д. 17, к. 1; к. 1, стр. 2, р-н Щукино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мест, г.о. Троицк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6373,2516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4016,7282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3102,4657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446,1400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3544,0519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150 мест, р-н Аэропорт, ул. Верхняя Масловка, 29А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656,9000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633,5296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10,2497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13,1207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140 мест, р-н Бирюлево Восточное, ул. 6-я Радиальная, влд.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518,5970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42,5240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33,8790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320 мест, р-н Бирюлево Восточное, ул. 6-я Радиальная, влд.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565,6504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475,3496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1241,0900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942,9566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298,0934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ДОУ на 350 мест с бассейном, р-н Бирюлево Восточное, </w:t>
            </w:r>
            <w:r w:rsidRPr="00E4343F">
              <w:rPr>
                <w:sz w:val="18"/>
                <w:szCs w:val="18"/>
              </w:rPr>
              <w:lastRenderedPageBreak/>
              <w:t>пересечение ул. 6-я Радиальная и ул. Дуговая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96,1762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74,7167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21,4594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150 мест по адресу: пересечение ул. Минской с Киевским направлением Московской железной дороги в пойме р. Раменки (проектирование и 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516,4786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301,7167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116,8047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821,9400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498,9371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222,0194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100,9835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дошкольных групп на 225 мест на месте сноса здания, р-н Пресненский, Стрельбищенский пер., влд. 14 (проектирование и 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1109,6400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490,9839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360,9872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257,6689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1566,3552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1346,6479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219,6901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300 мест, р-н Выхино-Жулебино, мкр. 136 (со сносом нежилого здания по адресу: Сормовская ул., д. 17, к. 8)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1338,3613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769,6236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390,4794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178,2583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350 мест, р-н Нижегородский, кв. 78, 79, 80 (передача в МФР)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15,1302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14,8698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200 мест, ул. Шоссейная, д. 90, стр. 7, р-н Печатники (передача в МФР)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350 мест, вн.тер.г. Даниловское, пр-кт Лихачева, з/у 10/1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1398,2500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703,9866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694,2634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250 мест на территории Рождествено, р-н Митино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1234,1400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502,5000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446,1400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здание на 200 мест на месте сноса жилого дома по адресу: Госпитальный вал, д. 3, к. 1, р-н Басманный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955,2882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955,2882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806,2390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806,2390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150 мест, р-н Щербинка, кв-л Южный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607,4751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392,5249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ДОУ на 350 мест, р-н Бекасово, д. Яковлевское (бросовые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374,7327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374,7327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972,5247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972,5247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06700 0702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5063,4041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3956,1542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1253,8018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35478,6105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6,8062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(школы и пристройки к школам)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1029,5572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694,8785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4,8632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1725,0510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1218,1597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1341,3119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1212,3817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128,9302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377,9611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377,9611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5,7780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1610,2600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1182,0525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1601,5380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1173,3305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428,2075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8,7220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8,7220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мест, р-н Западное Дегунино, влд. 15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1298,8637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1182,9668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1229,1511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1135,7849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93,3662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22,0536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22,0536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47,6590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47,1819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0,4771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771,8097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758,9091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12,9006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с дошкольным отделением старшего возраста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1087,7148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1067,7310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404,4515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404,4515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44,7852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24,8014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19,9838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</w:t>
            </w: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софинансирования </w:t>
            </w:r>
            <w:r w:rsidRPr="00E4343F">
              <w:rPr>
                <w:sz w:val="18"/>
                <w:szCs w:val="18"/>
              </w:rPr>
              <w:lastRenderedPageBreak/>
              <w:t>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638,4781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638,4781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1036,1563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1035,3927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487,9009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487,9009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123,8440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123,0804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0,7636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346,0686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346,0686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78,3428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78,3428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900 мест, Дмитровское ш., влд. 167, к. 14А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1485,1336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1481,2788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</w:t>
            </w:r>
            <w:r w:rsidRPr="00E4343F">
              <w:rPr>
                <w:sz w:val="18"/>
                <w:szCs w:val="18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1460,8767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1460,8767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24,2569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20,4021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3,8548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550 мест, р-н Свиблово, пр-д Русанова, к. 50 (участок 80)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2516,8500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1623,3901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2361,4151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1608,1730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753,2421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47,5002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47,5002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16,7018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15,2171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1,4847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91,2329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91,2329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950 мест, Алтуфьевское ш., влд. 53, р-н Алтуфьевский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89,5986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27,2640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62,3346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</w:t>
            </w: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Здание образовательной </w:t>
            </w:r>
            <w:r w:rsidRPr="00E4343F">
              <w:rPr>
                <w:sz w:val="18"/>
                <w:szCs w:val="18"/>
              </w:rPr>
              <w:lastRenderedPageBreak/>
              <w:t>организации на 1200 мест (1000 школьных и 200 дошкольных) на месте сноса нежилого здания, р-н Восточный, ул. Главная, д. 13, стр. 3, кв-л 80 и д. 9А, кв-л 18 (окончательные расчеты)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448,7815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448,7559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432,5652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432,5652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13,3361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13,3105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0,0256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2,8802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2,8802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509,9794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504,6157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473,4455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473,4455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7,2053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2,1447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3,5606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26,7424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26,7424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2,5862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2,2831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0,3031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659,4939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650,1502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1,1444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8,1993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613,1943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343,5933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296,9635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46,6298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1641,4067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316,2308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825,1759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на месте сноса существующего здания, 2-я Пугачевская ул., д. 12А (завершение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1306,5546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1107,7320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985,5524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122,1796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350,3122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321,0022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29,3100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11,9558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11,9558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550 мест, р-н Некрасовка, кв-л 14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1318,7373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1295,5031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620,3248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620,3248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23,3484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0,1142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11,2339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12,0003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675,0641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675,0641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712,7402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705,4298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351,9667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351,9667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39,2124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34,6124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264,9413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264,9413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56,6198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53,9094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2,7104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300 мест, р-н Чертаново Северное, мкр. ОПЖР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923,7752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678,4728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678,4728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375,6548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157,0954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122,9546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80,3678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15,2370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245,3024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245,3024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674,8148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674,3622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0,4526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552,7976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543,6610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9,1366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Школьное здание на 1600 мест (1 этап: строительство школьного здания на 800 мест с пищеблоком на территории существующего </w:t>
            </w:r>
            <w:r w:rsidRPr="00E4343F">
              <w:rPr>
                <w:sz w:val="18"/>
                <w:szCs w:val="18"/>
              </w:rPr>
              <w:lastRenderedPageBreak/>
              <w:t>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 (бросовые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28,9751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28,9750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550 мест, р-н Ново-Переделкино, мкр. 14, к. 20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1906,1568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1481,8112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1468,8333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1396,1645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72,6688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246,7337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85,6467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161,0870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91,6898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91,6898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Здание образовательной организации на 675 мест (500 школьных и 175 дошкольных) со спортивным ядром на земельном участке с </w:t>
            </w:r>
            <w:r w:rsidRPr="00E4343F">
              <w:rPr>
                <w:sz w:val="18"/>
                <w:szCs w:val="18"/>
              </w:rPr>
              <w:lastRenderedPageBreak/>
              <w:t>кадастровым номером 77:07:0013001:4585, пересечение ул. Минской с Киевским направлением Московской железной дороги в пойме р. Раменки, р-н Раменки (бросовые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735,5781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735,4441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0,1340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989,1932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980,3674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969,2251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964,6925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1,7326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19,9681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15,6749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4,2932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964,0499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946,4857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17,5642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Участие в долевом </w:t>
            </w:r>
            <w:r w:rsidRPr="00E4343F">
              <w:rPr>
                <w:sz w:val="18"/>
                <w:szCs w:val="18"/>
              </w:rPr>
              <w:lastRenderedPageBreak/>
              <w:t>строительстве объекта "Учебный корпус на 400 мест, ЗАО, р-н Тропарево-Никулино"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1101,9200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1101,9127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1729,5100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1421,9930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1583,6214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1411,4838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232,1376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135,3794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75,3794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10,5092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10,5092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1049,0541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2013-2017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1048,2920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0,7621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25,4468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25,0123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3,3622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3,3622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0,3629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0,3629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21,2872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21,2872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0,4345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0,4345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550 мест (в том числе дошкольное отделение на 150 мест), р-н Куркино, ул. Юровская, д. 99, с автономным источником тепла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2059,9000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1647,5398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836,6529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802,6476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34,0053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(оплата выполненных </w:t>
            </w:r>
            <w:r w:rsidRPr="00E4343F">
              <w:rPr>
                <w:sz w:val="18"/>
                <w:szCs w:val="18"/>
              </w:rPr>
              <w:lastRenderedPageBreak/>
              <w:t>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369,7804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369,7804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853,4667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844,8922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8,5745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770,8575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767,5573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3,3003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1626,4979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1540,8554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82,7302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996,5487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461,5765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85,6425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существующего здания школы N 2075 со строительством пристройки на 300 мест, пос. </w:t>
            </w:r>
            <w:r w:rsidRPr="00E4343F">
              <w:rPr>
                <w:sz w:val="18"/>
                <w:szCs w:val="18"/>
              </w:rPr>
              <w:lastRenderedPageBreak/>
              <w:t>Краснопахорское, п. Красная Пахра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1600,6233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1414,4828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67,1351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8,7858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974,8775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372,4702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152,6420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24,7127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2443,7542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1778,3594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68,7254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1503,8844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205,7496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271,8230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393,5718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Общеобразовательная школа на 2100 мест с бассейном в г.о. Троицк в г.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6103,2000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5670,8206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418,6374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13,7420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Блок начальных классов на 300 мест, пос. Роговское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1301,1600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95,7938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548,5600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6,8062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Новомосковский </w:t>
            </w:r>
            <w:r w:rsidRPr="00E4343F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1630,3462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1628,6983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53,5953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1208,9446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366,1584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1,6479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902,3277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900,5265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1,8012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1024,0972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1020,3570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3,7402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725 мест в пос. Рязановское, п. Ерино (завершение расчетов)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219,6611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132,3878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Проектно-изыскательские </w:t>
            </w:r>
            <w:r w:rsidRPr="00E4343F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18,8706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0,5533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44,0315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113,5172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42,6885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3354,8431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2165,0099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1188,3332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1100 мест, пос. Мосрентген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3249,0187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2238,2854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51,0479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2187,2375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590,0989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420,6344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 (завершение расчетов)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158,3564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52,1262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51,1130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66,5904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1,0132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24,9010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0,4918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14,2470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1100 мест (в т.ч. дошкольное отделение на 300 мест), г. Московский, пос. Московский, 1-й мкр. (завершение расчетов)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23,9962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23,8446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1100 мест, п. Марьино, пос. Филимонковское (завершение расчетов)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85,2240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25,3872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59,8368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1200 мест (1000 школьных и 200 дошкольных), пос. Московский, д. Румянцево (завершение расчетов)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29,8283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29,7224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проектированию и строительству зданий общеобразовательных организаций:</w:t>
            </w:r>
          </w:p>
        </w:tc>
        <w:tc>
          <w:tcPr>
            <w:tcW w:w="2665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</w:t>
            </w:r>
            <w:r w:rsidRPr="00E4343F">
              <w:rPr>
                <w:sz w:val="18"/>
                <w:szCs w:val="18"/>
              </w:rPr>
              <w:lastRenderedPageBreak/>
              <w:t>Тессинский пер., д. 3 (средняя образовательная школа "Традиционная Гимназия"), р-н Таганский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максимальной вместимости (не менее 550 мест), р-н Даниловский, ул. Дербеневская, влд. 22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500 мест (300 школьных (БНК) и 200 дошкольных) на месте сноса дошкольных зданий по адресам: ул. Подвойского, д. 18А и Стрельбищенский пер., д. 21А, р-н Пресненский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1700 мест на месте сноса зданий по адресам: Достоевского ул., д. 25, стр. 1; Достоевского ул., з/у 31/1, р-н Тверской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1450 мест (1200 школьных и 250 дошкольных), земельные участки 1 и 2 в районе д. Ватутинки, участок 17, р-н Троицк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1500 мест, р-н Некрасовка, кв-л 13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мест, р-н Некрасовка, ул. Покровская (уч. 33)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2350 мест (2000 школьных и 350 дошкольных), 3-й проезд Перова Поля, влд. 8, р-н Перово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2350 мест (2000 школьных и 350 дошкольных) с учетом вовлечения участка на месте сноса школьного здания по адресу: ул. Хлобыстова, д. 14, к. 3, р-н Выхино-Жулебино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на реализацию объектов образования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1567,8416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608,8944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34931,3821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36475,7756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45677,0780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48766,6963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50950,8470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32197,8810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192309,5614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500 мест, р-н Ховрино, ул. Клинская, влд. 24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1641,4117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1609,3182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32,0935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600 мест, р-н Богородское, ул. Тюменская, влд.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2172,8938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1866,4169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305,1659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1,3110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2340,0374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593,8487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666,1139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1176,2162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1145,0640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31,1522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3398,3800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2343,2187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741,9438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313,2175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3783,9500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1287,1488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1245,8012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2455,1100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1453,6763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468,6236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532,8101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1554,9784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1498,8757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56,1027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1450,5100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1134,6094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45,6118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270,2888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1150 мест, р-н Лефортово, ул. Золоторожский Вал, влд. 11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5564,4810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2105,3640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1735,6931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1523,4239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36,3032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29,4818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6,8214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Средняя общеобразовательная школа на 800 мест, р-н Хорошево-Мневники, в границах ТПУ "Мневники"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13,9818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13,9816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400 мест на месте сноса неиспользуемого здания ДОУ, р-н Хорошево-Мневники, ул. Генерала Глаголева, д. 5, к. 3 (проектирование и 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1745,3000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1139,8200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273,9267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331,5533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школы на 800 мест (с дошкольным отделением на 150 мест) на месте сноса объекта </w:t>
            </w:r>
            <w:r w:rsidRPr="00E4343F">
              <w:rPr>
                <w:sz w:val="18"/>
                <w:szCs w:val="18"/>
              </w:rPr>
              <w:lastRenderedPageBreak/>
              <w:t>незавершенного строительства (пристройка к школе - блоки А, Б, В) в пос. Щаповское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4403,0840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3672,6730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485,7116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244,6994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1200 мест, д. Ватутинки, пос. Десеновское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3498,2000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3166,1489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332,0511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Учебный корпус на 300 мест по адресу: ул. Соколово-Мещерская, д. 2, к. 2, стр. 1 на месте сноса объекта незавершенного строительства (проектирование и 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1581,4700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931,6664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426,5363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223,2673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550 мест, внутригородское муниципальное образование Раменки, улица Минская, земельный участок 1/15 (технологические присоединения и прочие затраты заказчика)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90,3167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49,6902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13,6264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2751,4800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932,3237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973,8722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845,2841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3622,0000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3207,5686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0,1720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414,2594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29,2132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6,6868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1000 мест, р-н Даниловский, ул. Восточная, влд. 4А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4451,3200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1551,6750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1689,5266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910,1184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1500 мест (общее образование - 1225 мест, дошкольное образование - 275 мест), р-н Измайлово, Сиреневый б-р,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5194,8872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3145,0515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1623,9316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425,9041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(общее образование) на 700 мест, р-н Северное Измайлово, мкр. 41-50, ул. 11-я Парковая, з/у 45Б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2376,4104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1822,7523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525,9635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27,6946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2000 мест, пр-кт Андропова, р-н Даниловский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8601,7200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2412,8738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1228,8462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1000 мест, Строительный пр-д, з/у 9/11, р-н Покровское-Стрешнево (передача в МФР)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9,9999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2200 мест на месте сноса зданий по адресам: Олимпийский пр-кт, д. 11, стр. 1, стр. 2, ул. Трифоновская, д. 31А, р-н Мещанский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3735,0000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550 мест, вн.тер.г. Раменки, ул. Минская, з/у 1/15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1996,1265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913,1249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1083,0016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1000 мест на месте сноса зданий, р-н Очаково-Матвеевское, ул. Большая Очаковская,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1983,1507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316,8493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1100 мест на месте сноса зданий по адресам: Большая Переяславская ул., д. 1, стр. 1; пер. Астраханский, д. 24, стр. 4, р-н Мещанский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9611,0000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здания по адресу: пр-д Елоховский, д. 1, стр. 5, стр. 6, р-н Басманный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Школьное здание на 1700 мест на месте сноса зданий </w:t>
            </w:r>
            <w:r w:rsidRPr="00E4343F">
              <w:rPr>
                <w:sz w:val="18"/>
                <w:szCs w:val="18"/>
              </w:rPr>
              <w:lastRenderedPageBreak/>
              <w:t>по адресам: Большой Факельный пер., д. 23, стр. 1-1А, Добровольческая ул., д. 28, стр. 1, р-н Таганский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17317,0000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5195,0000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5195,0000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1100 мест на месте сноса здания по адресам: Большой Кондратьевский пер., д. 3, д. 5, р-н Пресненский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9699,0000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максимальной вместимости (не менее 675 мест) на месте сноса существующего школьного здания по адресу: ул. Климашкина, д. 13б, стр. 1, р-н Пресненский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6863,0000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мест, Алтуфьевское ш., влд. 53, р-н Алтуфьевский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3840,9100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1171,5000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1742,9100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Школьное здание на 2200 мест на месте сноса зданий по адресам: ул. Главная, д. 9А, ул. Главная, д. 13, ул. Главная, д. 13, стр. 2, ул. Главная, д. 13, стр. 3, ул. 9 Мая, д. 13 и жилого дома по адресу: ул. Главная, д. 15А, р-н Восточный. Этап 1. Строительство школьного здания на 1000 мест на месте </w:t>
            </w:r>
            <w:r w:rsidRPr="00E4343F">
              <w:rPr>
                <w:sz w:val="18"/>
                <w:szCs w:val="18"/>
              </w:rPr>
              <w:lastRenderedPageBreak/>
              <w:t>сноса существующих нежилых зданий по адресам: ул. Главная, д. 13, стр. 3 и д. 13, стр. 2 и жилого дома по адресу: ул. Главная, д. 15А с размещением спортивного ядра на прилегающей территории на месте сноса нежилого здания по адресу: ул. 9 Мая, д. 13. Этап 2. Строительство образовательного корпуса на 1200 мест на месте сноса существующих школьных зданий по адресам: ул. Главная, д. 9А и д.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9022,0000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9022,0000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3893,2614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2857,5446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1035,7168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1450 мест (1200 школьных и 250 дошкольных), пос. Вороновское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2731,8145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771,1855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Образовательный кластер для ГАОУ ДПО "Центр педагогического мастерства" на 1300 мест (700 школьных мест, корпус для проживания учащихся на 500 мест и корпус для педагогического </w:t>
            </w:r>
            <w:r w:rsidRPr="00E4343F">
              <w:rPr>
                <w:sz w:val="18"/>
                <w:szCs w:val="18"/>
              </w:rPr>
              <w:lastRenderedPageBreak/>
              <w:t>состава на 100 мест), пос. Сосенское, д. Прокшино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5600,2370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1394,9370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2315,3000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1100 мест на месте сноса школьного здания по адресу: ул. Новорогожская, д. 18, стр. 1, р-н Таганский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9732,0000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973,0000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1100 мест на месте сноса существующих школьных зданий по адресам: Рубцов пер., влд. 10/14, пр-д Чешихинский, д. 5, жилого дома по адресу: Рубцов пер., д. 16, стр. 1, здания по адресу: Рубцов пер., 10/14, стр. 2, р-н Басманный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9732,0000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973,0000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школьного здания по адресу: Малый Саввинский пер., д. 8 с учетом земельного участка на прилегающей территории (0,2 га), р-н Хамовники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Школьное здание на 1000 мест на месте сноса школьного здания по адресу: ул. 2-я Фрунзенская, д. 7А, р-н </w:t>
            </w:r>
            <w:r w:rsidRPr="00E4343F">
              <w:rPr>
                <w:sz w:val="18"/>
                <w:szCs w:val="18"/>
              </w:rPr>
              <w:lastRenderedPageBreak/>
              <w:t>Хамовники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8847,0000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школьного здания по адресу: ул. Нижегородская, д. 3Б, стр. 1, р-н Таганский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500 мест на месте сноса школьного здания по адресу: Хилков пер., д. 3А, р-н Хамовники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4424,0000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443,0000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школьных зданий по адресам: Скорняжный пер., д. 3, стр. 1 и Скорняжный пер., д. 3, стр. 2, р-н Красносельский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8847,0000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Школьное здание на 1500 мест на месте сноса школьного здания по адресу: Мукомольный пр-д, д. 3, стр. 1; встроенных помещений дошкольных групп по адресу: Шелепихинская наб., д. 4, стр. 2 и жилых домов по адресам: </w:t>
            </w:r>
            <w:r w:rsidRPr="00E4343F">
              <w:rPr>
                <w:sz w:val="18"/>
                <w:szCs w:val="18"/>
              </w:rPr>
              <w:lastRenderedPageBreak/>
              <w:t>Мукомольный пр-д, д. 1, к. 1 и к. 2, р-н Пресненский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850 мест на месте сноса школьных зданий по адресам: ул. Люсиновская, д. 31, стр. 1, ул. Люсиновская, д. 31, стр. 2, р-н Замоскворечье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752,0000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школьного здания по адресу: пр-д Коптевский Малый, д. 3 с учетом вовлечения участка, предусмотренного для строительства дошкольного здания на 175 мест на месте сноса МКД по адресу: ул. Сперанского, д. 6, р-н Аэропорт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1250 мест (1000 школьных и 250 дошкольных), ул. Обручева, влд. 23-25а, р-н Обручевский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</w:t>
            </w: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Здание образовательной </w:t>
            </w:r>
            <w:r w:rsidRPr="00E4343F">
              <w:rPr>
                <w:sz w:val="18"/>
                <w:szCs w:val="18"/>
              </w:rPr>
              <w:lastRenderedPageBreak/>
              <w:t>организации на 1250 мест (1000 школьных и 250 дошкольных), пр-д Загорского, д. 20, р-н Можайский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мест, ул. Буракова, влд. 27а, р-н Соколиная Гора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1250 мест (1000 школьных и 250 дошкольных) на месте сноса школьного здания по адресу: пер. Золоторожский Верхний, д. 2 и дошкольного здания по адресу: ул. Волочаевская, д. 21, р-н Лефортово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в границах КРТ "ул. Железнодорожная", р-н Щербинка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Здание образовательной организации на 1250 мест (1000 школьных и 250 дошкольных) на месте сноса </w:t>
            </w:r>
            <w:r w:rsidRPr="00E4343F">
              <w:rPr>
                <w:sz w:val="18"/>
                <w:szCs w:val="18"/>
              </w:rPr>
              <w:lastRenderedPageBreak/>
              <w:t>школьного здания по адресу: ул. Молдавская, д. 6, к. 2 и дошкольного здания по адресу: ул. Молдавская, д. 10, р-н Кунцево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школьного здания по адресу: ул. Ращупкина, д. 3, р-н Можайский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1250 мест (1000 школьных и 250 дошкольных) на месте сноса школьного здания по адресу: ул. Болотниковская, д. 47, к. 2 и дошкольных зданий по адресам: ул. Перекопская, д. 12, к. 1 и ул. Перекопская, д. 12, к. 2, р-н Зюзино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по адресу: пос. Воскресенское, влд. 32А, р-н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</w:t>
            </w: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Здание образовательной </w:t>
            </w:r>
            <w:r w:rsidRPr="00E4343F">
              <w:rPr>
                <w:sz w:val="18"/>
                <w:szCs w:val="18"/>
              </w:rPr>
              <w:lastRenderedPageBreak/>
              <w:t>организации на 2850 мест (2500 школьных и 350 дошкольных), р-н Некрасовка, кв-л 15 (уч. 31, 32)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мест, ул. Тагильская, влд. 4, р-н Метрогородок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2000 мест на месте сноса школьного здания по адресу: ул. Фитаревская, д. 9Б, р-н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школьного здания по адресу: ул. Херсонская, д. 5, к. 1 и дошкольного здания по адресу: ул. Херсонская, д. 5, р-н Зюзино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Здание образовательной организации на 1250 мест (1000 школьных и 250 дошкольных) на месте сноса зданий по адресам: ул. Каховка, д. 5, ул. Каховка, д. 7, </w:t>
            </w:r>
            <w:r w:rsidRPr="00E4343F">
              <w:rPr>
                <w:sz w:val="18"/>
                <w:szCs w:val="18"/>
              </w:rPr>
              <w:lastRenderedPageBreak/>
              <w:t>к. 3, р-н Зюзино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1250 мест (1000 школьных и 250 дошкольных) на месте сноса школьного здания по адресу: Волгоградский пр-кт, д. 103, к. 6, дошкольных зданий по адресам: Волгоградский пр-кт, д. 101, к. 3, Волгоградский пр-кт, д. 107, к. 5, р-н Кузьминки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1250 мест (1000 школьных и 250 дошкольных) на месте сноса школьных зданий по адресам: Волгоградский пр-кт, д. 157, к. 3, Волгоградский пр-кт, д. 157, к. 4, дошкольного здания по адресу: ул. Федора Полетаева, д. 36, к. 3, р-н Кузьминки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Школьное здание на 1000 мест на месте сноса дошкольных зданий по адресам: ул. Юных Ленинцев, д. 107, к. 2, ул. Юных </w:t>
            </w:r>
            <w:r w:rsidRPr="00E4343F">
              <w:rPr>
                <w:sz w:val="18"/>
                <w:szCs w:val="18"/>
              </w:rPr>
              <w:lastRenderedPageBreak/>
              <w:t>Ленинцев, д. 111, к. 2, р-н Кузьминки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сноса школьных зданий по адресам: ул. Зеленодольская, д. 33, к. 2, ул. Зеленодольская, д. 33, к. 3, ул. Шумилова, д. 14, к. 2, ул. Шумилова, д. 2, к. 2, р-н Кузьминки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1100 мест (800 школьных и 300 дошкольных), р-н Внуково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Здание образовательной организации на 2750 мест (2500 школьных и 250 дошкольных) на месте сноса школьного здания по адресу: ул. Партизанская, д. 39 и дошкольного здания по адресу: ул. Ярцевская, д. 11, к. 4 с учетом территории, предусмотренной для строительства школьного здания на 1100 мест на месте сноса здания дополнительного </w:t>
            </w:r>
            <w:r w:rsidRPr="00E4343F">
              <w:rPr>
                <w:sz w:val="18"/>
                <w:szCs w:val="18"/>
              </w:rPr>
              <w:lastRenderedPageBreak/>
              <w:t>образования по адресу: ул. Партизанская, д. 45, р-н Кунцево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1000 мест на месте школьного здания по адресу: Новохорошевский пр-д, д. 12 с учетом вовлечения участка, предусмотренного для строительства школьного здания на 375 мест, р-н Хорошево-Мневники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1500 мест на месте сноса школьного здания по адресу: ул. Оршанская, д. 10, к. 1 и к. 2 с учетом территории, предусмотренной для строительства многоквартирной жилой застройки, р-н Кунцево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образовательной организации на 1250 мест (1000 школьных и 250 дошкольных) на земельных участках, предусмотренных для строительства школьного здания на 825 мест и дошкольных зданий на 200 и 250 мест по Программе реновации, р-н Крюково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Школьное здание на 1200 мест, п. Марьино, пос. Филимонковское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2029-2032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А 02 06600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50443,2844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2356,7156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Учебные корпуса и административные здания с адресным ориентиром: пересечение 2-ой Бауманской ул. и Бригадирского пер., Госпитальная наб., 4с1А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50443,2844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2356,7156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Профессиональное образование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Б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24905,1181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35002,1584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46058,1056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54886,6179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100812,0000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24846,1181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35002,1584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46058,1056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54886,6179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100812,0000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федеральному бюджету на архитектурное решение корпусов Московского архитектурного института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Б 09 57410 0706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объекта незавершенного строительства "Комплексная реконструкция с элементами нового строительства зданий корпусов N 5, 6, подземной </w:t>
            </w:r>
            <w:r w:rsidRPr="00E4343F">
              <w:rPr>
                <w:sz w:val="18"/>
                <w:szCs w:val="18"/>
              </w:rPr>
              <w:lastRenderedPageBreak/>
              <w:t>автостоянки и трансформаторной подстанции Московского архитектурного института"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Б 08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28567,0000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47818,0000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63012,0000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Колледж на месте сноса зданий по адресу: р-н Филевский парк, ул. Новозаводская, влд. 18 (Западный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21904,0000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8278,0000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2568,0000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Колледж на месте сноса существующих строений по адресам: р-н Люблино, ул. Люблинская, д. 56/2, стр. 1, стр. 3-5 (Юго-Восточный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Колледж по адресу: р-н Южнопортовый, Волгоградский пр-кт, влд. 32 (Юго-Восточный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21436,0000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16866,0000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Колледж по адресу: р-н Южное Тушино, пр-д Походный, влд. 6 (Северо-Западный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3616,0000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1304,0000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"Колледж в Коммунарке" на территории Административно-делового центра в п. Коммунарка, пос. Сосенское (Новомосковский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48531,0000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8497,0000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17231,0000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"Медицинский колледж в Сколково", Инновационный центр Сколково, Большой б-р, влд. 63 (Западный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6643,0000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Строительный колледж, р-н Ярославский, ул. Вешних Вод, влд. 8 (Северо-Восточный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высшего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03 Б 14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9068,1181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7432,1584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17491,1056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7068,6179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нового кампуса ФГАОУ ВО "МГТУ "СТАНКИН" с общежитиями </w:t>
            </w:r>
            <w:r w:rsidRPr="00E4343F">
              <w:rPr>
                <w:sz w:val="18"/>
                <w:szCs w:val="18"/>
              </w:rPr>
              <w:lastRenderedPageBreak/>
              <w:t>на территории Административно-делового центра в п. Коммунарка, пос. Сосенское (Новомосковский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5568,1181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1402,1584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11361,1056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5068,6179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Головной центр компетенций станкоинструментальной промышленности для ФГАОУ ВО "МГТУ "СТАНКИН" на территории Административно-делового центра в п. Коммунарка, пос. Сосенское (Новомосковский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для ФГАОУ ВО "МГТУ "СТАНКИН" на территории Административно-делового центра в п. Коммунарка, пос. Сосенское (Новомосковский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Кластер "Нанотех" на территории ИНТЦ МГУ "Воробьевы горы"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Кластер "Космос" на территории ИНТЦ МГУ "Воробьевы горы"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комплекса мер по развитию профессиональных </w:t>
            </w:r>
            <w:r w:rsidRPr="00E4343F">
              <w:rPr>
                <w:sz w:val="18"/>
                <w:szCs w:val="18"/>
              </w:rPr>
              <w:lastRenderedPageBreak/>
              <w:t>образовательных организаций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03 Б 07 00000 0709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(с элементами нового строительства) здания, расположенного по адресу: ул. Академика Петровского, д. 10 (проектно-изыскательские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1148,6786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6512,8630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8186,2016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7412,1487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укрепление и развитие материально-технической базы объектов социального обслуживания,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02 00500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52,5034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154,1723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объектов социального обслуживания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02 00600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30,7722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4669,8250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7807,8515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7001,5513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1065,4030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617,1657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378,3501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410,5974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802,1947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617,1657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378,3501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410,5974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комплекса мер по развитию объектов </w:t>
            </w:r>
            <w:r w:rsidRPr="00E4343F">
              <w:rPr>
                <w:sz w:val="18"/>
                <w:szCs w:val="18"/>
              </w:rPr>
              <w:lastRenderedPageBreak/>
              <w:t>социального обслуживания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04 Д 02 00300 1002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802,1947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617,1657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378,3501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410,5974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44,5937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3,4544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30,1354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43,5776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573,7982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74,8525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74,8525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485,6163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485,6163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13,3294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2,7923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10,5371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з/у по адресу: г. Москва, р-н Молжаниновский, 3-я Подрезковская ул., напротив влд. 26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119,5786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89,4555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514,0184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378,3501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410,5974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939,6188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94,9948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94,9948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728,3731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728,3731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110,7863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99,1807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11,6056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5,4646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0,9515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4,5131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ФОК на территории Государственного бюджетного образовательного учреждения "Школа-интернат </w:t>
            </w:r>
            <w:r w:rsidRPr="00E4343F">
              <w:rPr>
                <w:sz w:val="18"/>
                <w:szCs w:val="18"/>
              </w:rPr>
              <w:lastRenderedPageBreak/>
              <w:t>N 1 для обучения и реабилитации слепых", р-н Алексеевский, ул. 3-я Мытищинская, д.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007 002 012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940,8604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183,7259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183,7259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632,1769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632,1769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77,6342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44,5937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33,0405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47,3234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47,3234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436,2542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153,3453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153,3453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252,5502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252,5502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25,6772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25,6772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4,6815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3,0774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319,0348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145,2907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145,2907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169,2653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169,2653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3,4544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3,4544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1,0244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0,9943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0,0301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Центр социального обслуживания и отдел ЗАГС, Щербинка, мкр. 2, к. 7-7А (ул. Брусилова, д. 21, стр. 3), на </w:t>
            </w:r>
            <w:r w:rsidRPr="00E4343F">
              <w:rPr>
                <w:sz w:val="18"/>
                <w:szCs w:val="18"/>
              </w:rPr>
              <w:lastRenderedPageBreak/>
              <w:t>месте сноса объекта незавершенного строительства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007 003 002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1102,5050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59,5650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41,0352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18,5298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0,9400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537,5842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665,4158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укрепление и развитие материально-технической базы объектов социального обслуживания,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02 00500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52,5034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154,1723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(строительно-монтажные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007 001 011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206,6757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52,5034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154,1723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объектов социального обслуживания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02 00600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30,7722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4669,8250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7807,8515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7001,5513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Дворец бракосочетания в поселке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15,3861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683,4624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801,1515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Дворец бракосочетания в поселке Ватутинки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15,3861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509,7626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484,8513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Учреждение стационарного социального обслуживания Департамента труда и </w:t>
            </w:r>
            <w:r w:rsidRPr="00E4343F">
              <w:rPr>
                <w:sz w:val="18"/>
                <w:szCs w:val="18"/>
              </w:rPr>
              <w:lastRenderedPageBreak/>
              <w:t>социальной защиты города Москвы на 1000 койко-мест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007 001 008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3476,6000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6516,7000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6516,7000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263,2083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02 00300 1002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263,2083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объекта незавершенного строительства (ГБУ Центр реабилитации инвалидов "Красная Пахра"), внешних инженерных сетей и сооружений, включая газовую котельную, по адресу: г.о. Троицк (этап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1017,1287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753,9204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263,2083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1071,7000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 Д 02 00300 1002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1071,7000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социального обслуживания населения, р-н Матушкино, ул. Березовая ал., д. 15,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007 003 002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2034,3000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962,6000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1071,7000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"ЖИЛИЩЕ"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21535,8644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35094,4087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24868,4051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27049,8390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30845,5462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связанных с формированием жилищного фонда для обеспечения жильем отдельных категорий граждан в целях реализации регионального проекта "Жилье",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 А И2 И0003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3282,0855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22511,7884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24390,1635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26356,8380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30395,5462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428,2616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2617,7851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14,5458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1807,7280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21535,8644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нового жилья, реновация существующей жилой застройки и выполнение обязательств по обеспечению жильем граждан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35094,4087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24868,4051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27049,8390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30845,5462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14753,7789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8082,6203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478,2416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693,0010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Возведение нового жилья для категорий граждан, определенных законодательством Российской Федерации и города Москвы, а также нормативными правовыми </w:t>
            </w:r>
            <w:r w:rsidRPr="00E4343F">
              <w:rPr>
                <w:sz w:val="18"/>
                <w:szCs w:val="18"/>
              </w:rPr>
              <w:lastRenderedPageBreak/>
              <w:t>актами Правительства Москвы, в целях реализации регионального проекта "Жилье"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05 А И2 И0001 0501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14753,7789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8082,6203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478,2416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693,0010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428,2616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2617,7851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14,5458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1807,7280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2361,6217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2245,7360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115,8857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Бескудниковский, мкр. 5, к.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2028,0188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1996,9188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449,7762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449,5070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0,2692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сетями и благоустройством территории, р-н Коптево, Соболевский пр-д, д. 20 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1075,6378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1057,8272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17,2006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Дмитровский р-н, Долгопрудная ул., 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583,9359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573,7946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10,1413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Головинский, Онежская ул., влд. 35, к.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1242,5535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1220,4290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141,1502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141,1502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1076,7178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1076,7178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24,6855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2,5610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22,1245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Головинский, Онежская ул., влд. 35, к.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1151,2187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1130,2783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(проектирование, технологическое присоединение, компенсационные выплаты ресурсоснабжающим </w:t>
            </w:r>
            <w:r w:rsidRPr="00E4343F">
              <w:rPr>
                <w:sz w:val="18"/>
                <w:szCs w:val="18"/>
              </w:rPr>
              <w:lastRenderedPageBreak/>
              <w:t>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109,7772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109,7772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1017,5595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1017,5595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23,8820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2,9416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20,9404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Бескудниковский, кв-л 8, 9,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2099,3059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2071,1059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Бескудниковский, кв-л 8, 9, к. 20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1860,8505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1846,3047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1199,7221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1199,7221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512,2904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512,2904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148,8380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134,2922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14,5458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Бескудниковский, кв-л 8, 9, к. 24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1538,9749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1522,3749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Бескудниковский, кв-л 8, 9, к. 32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1681,8054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1664,3625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0,5429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33220,4227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31129,9224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15210,7624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15210,7624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1583,0210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997,5210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585,5000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15919,1600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15919,1600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507,4793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507,4793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Жилой дом с инженерными коммуникациями, благоустройством и </w:t>
            </w:r>
            <w:r w:rsidRPr="00E4343F">
              <w:rPr>
                <w:sz w:val="18"/>
                <w:szCs w:val="18"/>
              </w:rPr>
              <w:lastRenderedPageBreak/>
              <w:t>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4086,4808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3041,3078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2801,0035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2175,9446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625,0589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1205,4773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865,3632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340,1141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Бутырский, мкр. 78, к. 66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1433,5596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1433,0761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567,7083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567,7083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</w:t>
            </w: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бюджета города </w:t>
            </w:r>
            <w:r w:rsidRPr="00E4343F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10,2091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10,1505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0,0586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767,7023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767,7023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87,9399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87,5150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0,4249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688,4864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680,0367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391,7644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391,7644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207,8582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207,8582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88,8638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80,4141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8,4497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Лосиноостровский, ул. Изумрудная, влд. 26А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597,2700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587,2196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</w:t>
            </w: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Жилой дом, р-н Марьина </w:t>
            </w:r>
            <w:r w:rsidRPr="00E4343F">
              <w:rPr>
                <w:sz w:val="18"/>
                <w:szCs w:val="18"/>
              </w:rPr>
              <w:lastRenderedPageBreak/>
              <w:t>Роща, Шереметьевская ул., влд. 5,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749,2155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692,0766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4,4389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Марьина Роща, Шереметьевская ул., влд. 13,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714,6981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710,4329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4,2652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10941,1000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7766,9362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2249,5638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924,6000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5538,9693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2808,4518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(технологическое присоединение, компенсационные выплаты ресурсоснабжающим организациям, строительный </w:t>
            </w:r>
            <w:r w:rsidRPr="00E4343F">
              <w:rPr>
                <w:sz w:val="18"/>
                <w:szCs w:val="18"/>
              </w:rPr>
              <w:lastRenderedPageBreak/>
              <w:t>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4458,8591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2228,1518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2230,7073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895,1102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580,3000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314,8102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302,9253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302,2398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0,6855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Ивановское, мкр. 40-52, к.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1135,2236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1118,1236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дома, р-н Косино-Ухтомский, ул. Салтыковская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9303,2337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9265,5604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(технологическое присоединение, компенсационные выплаты ресурсоснабжающим организациям, строительный </w:t>
            </w:r>
            <w:r w:rsidRPr="00E4343F">
              <w:rPr>
                <w:sz w:val="18"/>
                <w:szCs w:val="18"/>
              </w:rPr>
              <w:lastRenderedPageBreak/>
              <w:t>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2611,0168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2611,0168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4,0140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0,1140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6654,4296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6654,4296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33,7733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32,7733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1575,3818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1547,1429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178,6213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178,6213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75,0794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71,8064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3,2730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1234,6444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1234,6444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софинансирования </w:t>
            </w:r>
            <w:r w:rsidRPr="00E4343F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87,0367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62,0708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24,9659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11250,8034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6686,0246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7500,5280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6684,7962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815,7318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1290,9257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569,7115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35,4003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685,8139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1,2284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1,2284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2458,1213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653,1213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273,6840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269,2872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4,3968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ул. Артюхиной, д. 28 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687,3166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685,2606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335,5537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335,5537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0,0996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0,0996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339,1705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339,1705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12,4928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10,4368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Кузьминки, кв-л 115, к. 17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919,4146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914,5076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4,9070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Кузьминки, кв-л 115, к. 18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901,5711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895,1941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6,3770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ш. Фрезер, д. 7/2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729,4548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717,9162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11,5386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Жилищное строительство в р-не Некрасовка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18637,6434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18573,6061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10,2955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53,7418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801,7466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792,7347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665,3482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659,0643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5,0839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136,3984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133,6704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584,0221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579,8733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</w:t>
            </w:r>
            <w:r w:rsidRPr="00E4343F">
              <w:rPr>
                <w:sz w:val="18"/>
                <w:szCs w:val="18"/>
              </w:rPr>
              <w:lastRenderedPageBreak/>
              <w:t>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390,4914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390,4914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184,4618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184,4618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1,8527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4,1488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3,0674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3,0674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2036,6492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2004,0492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2492,7208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2225,8892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</w:t>
            </w:r>
            <w:r w:rsidRPr="00E4343F">
              <w:rPr>
                <w:sz w:val="18"/>
                <w:szCs w:val="18"/>
              </w:rPr>
              <w:lastRenderedPageBreak/>
              <w:t>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1629,5891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1629,5891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596,3001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596,3001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111,9316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111,9316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3, и с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1539,2186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1518,9186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4, и с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1645,2731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1639,5731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8, и с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1783,7786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1778,8686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Зюзино, кв-л 14, к.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1443,6286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1418,9430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24,6856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со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1581,8232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1553,0952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1540,5804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1540,5804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8,8981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8,8981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32,3447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3,6167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28,7280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390,5068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390,0068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371,8169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371,8169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10,6322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10,6322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8,0577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7,5577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1343,3111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1320,4179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22,8932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1284,1544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1262,6302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21,5242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8315,4000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6917,2896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</w:t>
            </w:r>
            <w:r w:rsidRPr="00E4343F">
              <w:rPr>
                <w:sz w:val="18"/>
                <w:szCs w:val="18"/>
              </w:rPr>
              <w:lastRenderedPageBreak/>
              <w:t>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3826,2441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3146,0662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680,1779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3771,2234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3771,2234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290,9325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290,9325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5646,0194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4720,2717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1451,6893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1404,0270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47,6623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3587,6447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3316,2447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335,6854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335,6854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19, с комплексным благоустройством и озеленением части территории природного комплекса N 1 ЗАО "Бульвар (4 участка) вдоль р. Москвы в р-не Филевский парк, расположенный вдоль северной границы жилой застройки"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20491,8674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20107,5935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2,7707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379,4000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2,1032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пр-кт Вернадского, кв-л 32, 33, к. 35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1216,7293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1172,7451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43,9842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дом, р-н Фили-Давыдково, ул. Кастанаевская, влд. 44-48 (с инженерной подготовкой территории, со сносом жилых домов, ул. Кастанаевская, д. 44, д. 46, д. 48)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2961,3022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2908,0611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</w:t>
            </w: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53,2411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21031,1000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16776,2755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7099,4454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4875,1209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2224,3245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11901,1546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11901,1546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4999,8868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4863,5916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</w:t>
            </w:r>
            <w:r w:rsidRPr="00E4343F">
              <w:rPr>
                <w:sz w:val="18"/>
                <w:szCs w:val="18"/>
              </w:rPr>
              <w:lastRenderedPageBreak/>
              <w:t>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1542,6759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1542,6759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411,0000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2859,8326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2859,8326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62,3783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50,0831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3,5952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3061,1466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2491,7589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1322,0247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1322,0247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569,2251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173,2251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1169,7342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1169,7342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софинансирования </w:t>
            </w:r>
            <w:r w:rsidRPr="00E4343F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0,1626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0,1626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6454,2000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4655,1844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1657,9469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141,0687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1223,7000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597,5242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401,1365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225,0393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897,8275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510,3718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</w:t>
            </w:r>
            <w:r w:rsidRPr="00E4343F">
              <w:rPr>
                <w:sz w:val="18"/>
                <w:szCs w:val="18"/>
              </w:rPr>
              <w:lastRenderedPageBreak/>
              <w:t>ресурсоснабжающим организациям, строительный контроль,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828,6977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441,2420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381,4557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69,1298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69,1298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благоустройством, р-н Фили-Давыдково, Давыдковская ул., влд. 10А (со сносом жилого дома по адресу: Давыдковская ул., д. 10, к. 4)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4179,4000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150,3000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2225,4000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1195,8685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1183,2479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12,6206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1240,7127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1218,5832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54,9330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54,9330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11,5755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3,8245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1123,4643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1123,4643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46,9154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28,6104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18,3050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5081,0471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5003,9723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1504,2699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1504,2699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3305,5046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3305,5046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271,2726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194,1978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77,0748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Объекты жилищного строительства в рамках комплексного развития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7,1004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благоустройством, р-н Щукино, ул. Рогова, влд.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7,1004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7,1004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связанных с формированием жилищного фонда для обеспечения жильем отдельных категорий граждан в целях реализации регионального проекта "Жилье",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 А И2 И0003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3282,0855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22511,7884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24390,1635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26356,8380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30395,5462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Жилой дом с инженерной подготовкой, благоустройством и подземным паркингом, р-н Аэропорт, Балтийская ул., </w:t>
            </w:r>
            <w:r w:rsidRPr="00E4343F">
              <w:rPr>
                <w:sz w:val="18"/>
                <w:szCs w:val="18"/>
              </w:rPr>
              <w:lastRenderedPageBreak/>
              <w:t>влд. 6 (со сносом жилых домов по адресу: ул. Балтийская, д. 6, к. 1, 2,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11316,7400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1362,7900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4767,5400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2В (со сносом жилых домов по адресу: Давыдковская ул., д. 2, к. 7, д. 4, к. 3 и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7014,0689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4512,6589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4А (со сносом жилых домов по адресу: Давыдковская ул., д. 4, к. 1, 2 и инженерной подготовкой территории)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11622,1934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822,1934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 (со сносом жилого дома по адресу: Мичуринский пр-т, д. 54, к. 4), р-н Раменки, Мичуринский пр-т, д. 54, к.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12695,6700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3076,6800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2883,5359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2698,4541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 (со сносом жилого дома по адресу: ул. Лобачевского, д. 106), р-н Раменки, ул. Лобачевского, д. 106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19722,4400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5074,9700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4305,5151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4678,4549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дом с инженерными коммуникациями и благоустройством, р-н Солнцево, ул. Главмосстроя, влд. 7Б (со сносом жилых домов по адресам: ул. Главмосстроя, д. 7, к. 3, д. 7, к. 4; ул. Богданова, д. 26, к. 2, д. 26, к.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10896,8360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1956,0800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2290,7560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6357,5442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2591,5442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10857,1725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129,1889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3190,1684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3524,7229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1116,0923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Жилой дом с инженерными коммуникациями и </w:t>
            </w:r>
            <w:r w:rsidRPr="00E4343F">
              <w:rPr>
                <w:sz w:val="18"/>
                <w:szCs w:val="18"/>
              </w:rPr>
              <w:lastRenderedPageBreak/>
              <w:t>благоустройством, р-н Покровское-Стрешнево, ул. Летная, участок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3606,5866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15,9866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610,6000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Объекты жилищного строительства в рамках комплексного развития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3701,1000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4014,4800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1951,5900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Жилые дома с инженерными коммуникациями и благоустройством, р-н Бирюлево Восточное, ул. Лебедянская, влд. 27Б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12467,1700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3701,1000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4014,4800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1951,5900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 А 08 00000 0501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"Мосотделстрой N 1"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7326,3034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30337,4764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551,1730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101,1730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101,1730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29786,3034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7326,3034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Административно-деловой центр по адресу: г. Москва, ул. 6-я Радиальная, влд. 7, к. 35 (в том числе 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8941,1199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941,1199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Жилой комплекс по адресу: г. Москва, ул. Новогиреевская, влд. 5 (с учетом проектно-изыскательских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010 001 001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15868,0700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15868,0700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10668,0700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10668,0700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бюджетных инвестиций, предоставленные ранее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51614,0779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62263,8659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73830,8608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55432,7303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33619,2090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развитие объектов коммунально-инженерной инфраструктуры,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И 11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558,8775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теплоснабжения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Б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10,3329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10,3329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Б 08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10,3329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в собственность города Москвы сооружения (ЦТП аб. N 1114/023) с кадастровым номером 77:06:0011003:1056 площадью 220,5 кв. м по адресу: Российская Федерация, г. Москва, вн.тер.г. м.о. Северное Бутово, ул. Грина, д. 28, стр. 2 с оборудованием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10,3329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10,3329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газоснабжения в городе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12784,7120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9870,1600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7746,3280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12784,7120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9870,1600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7746,3280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В 02 00000 0402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12784,7120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9870,1600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7746,3280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12784,7120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9870,1600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7746,3280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1053,0000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Газопровод-связка газорегуляторный пункт "Щукино" - газорегуляторный пункт "Очаковская ГС"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6596,0000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489,0000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2421,3200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2725,8800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959,8000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230,3200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141,3200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6365,6800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2725,8800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959,8000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газопровода высокого давления по адресу: г. Москва, Северо-Западный административный округ, 2-я Лыковская ул., районная тепловая станция "Строгино" (луч 6, Щукинский ввод)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871,5900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657,4100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871,5900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657,4100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Газопровод-связка газорегуляторный пункт "Очаковская ГС" - газорегуляторный пункт "Южная ГС"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1591,1500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549,8500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41,5400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3452,4600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1549,6100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549,8500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участка газопровода к ТЭЦ-12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169,4720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257,5280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55,3720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5,3720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671,6280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257,5280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и среднего давления и здания газорегуляторного пункта "Косино с/х Моссовета"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377,8560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248,1440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34,4960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0,4040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591,1000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343,3600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247,7400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давления и здания газорегуляторного пункта "Лазаревский"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328,1760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387,8240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35,6160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38,1840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642,2000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292,5600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349,6400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и среднего давления и здания газорегуляторного пункта "Победа Труда"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199,1760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740,8240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21,6160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21,6160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918,3840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177,5600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740,8240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газопроводов высокого, среднего и низкого давления со строительством здания газорегуляторного пункта "Востряково"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160,4760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382,5240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49,8800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17,4160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32,4640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493,1200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143,0600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и среднего давления и здания газорегуляторного пункта "Опытное поле-2"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163,5720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246,4280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32,3500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17,7520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14,5980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377,6500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145,8200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231,8300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давления и здания газорегуляторного пункта "РТС Южное Бутово-2"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172,3440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347,6560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52,4900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18,7040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33,7860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467,5100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153,6400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313,8700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газорегуляторного пункта "Очаковская ГС-2н"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37,9600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5,1100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1,8900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32,8500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33,1500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давления и реконструкция газопровода среднего давления со строительством здания газорегуляторного пункта "Сосновка-3"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175,9560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629,0440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58,2800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19,0960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39,1840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746,7200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156,8600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589,8600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газопроводов высокого давления и здания газорегуляторного пункта "Жулебино-2, РТС"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154,2840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283,7160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16,7440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15,9560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137,5400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267,7600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ТЭЦ-11 с реконструкцией газопровода среднего давления по адресу: г. Москва, Восточный административный округ, ш. Энтузиастов, д. 32,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214,5840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18,1310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85,1320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111,3210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18,1310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18,1310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196,4530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85,1320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111,3210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ГЭС-1 с реконструкцией газопровода среднего давления и переводом существующего газопровода с P &lt;= 0,1 МПа на P &lt;= 0,3 МПа по адресу: г. Москва, Центральный административный округ, Брошевский пер., д. 4, стр. 2 - Лавров пер., д.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423,7754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81,6950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322,0594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403,7544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81,6950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322,0594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резервного газопровода-ввода к ГЭС-1 с переводом существующего </w:t>
            </w:r>
            <w:r w:rsidRPr="00E4343F">
              <w:rPr>
                <w:sz w:val="18"/>
                <w:szCs w:val="18"/>
              </w:rPr>
              <w:lastRenderedPageBreak/>
              <w:t>газопровода с P &lt;= 0,1 МПа на P &lt;= 0,3 МПа по адресу: г. Москва, Центральный административный округ, Лавров пер., д. 5 - ул. Садовническая, д. 11, стр.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39,9716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8,4640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17,5360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13,9716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8,4640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8,4640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31,5076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17,5360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13,9716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"Некрасовка" по адресу: г. Москва, Восточный административный округ, Большая Косинская ул. - Косинское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1625,2970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135,0580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880,7410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609,4980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55,2150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1570,0820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79,8430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880,7410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609,4980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"Некрасовка" по адресу: г. Москва, Восточный административный округ, Косинское ш. - Покровская ул.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1399,2990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156,7360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684,0420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558,5210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42,2540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42,2540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1357,0450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114,4820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684,0420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558,5210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"Некрасовка" по адресу: г. Москва, Юго-Восточный административный округ, Покровская ул., Проектируемый пр-д N 6392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151,5780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647,0920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451,3300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48,1900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48,1900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1201,8100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103,3880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647,0920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451,3300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ТЭЦ-25 с реконструкцией газопровода высокого давления по адресу: г. Москва, Западный административный округ, Озерная ул. - ул. Генерала Дорохова, д. 16, стр.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1873,0970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37,4190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176,1120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1659,5660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37,4190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37,4190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1835,6780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176,1120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1659,5660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"Бабушкино-1" по адресу: г. Москва, Северо-Восточный административный округ, ул. Искры, д. 17Б, стр.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13,2820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13,2820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13,7180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13,7180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"Крылатское" по адресу: г. Москва, Западный административный округ, Рублевское ш. - Осенняя ул., д. 29,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26,9300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45,1800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302,8900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26,9300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26,9300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348,0700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45,1800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302,8900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"Митино" по адресу: г. Москва, Северо-Западный административный округ, Митинская ул. - Пятницкое ш., д. 19, стр.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27,4790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108,5210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14,3100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14,3100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121,6900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13,1690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108,5210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резервного газопровода-ввода к районной тепловой станции "Нагатино" с реконструкцией газопровода среднего давления по адресу: г. Москва, Южный административный округ, </w:t>
            </w:r>
            <w:r w:rsidRPr="00E4343F">
              <w:rPr>
                <w:sz w:val="18"/>
                <w:szCs w:val="18"/>
              </w:rPr>
              <w:lastRenderedPageBreak/>
              <w:t>Нагатинская ул. - пр-кт Андропова, д. 36, к. 2,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"Новомосковская" по адресу: г. Москва, Северо-Восточный административный округ, Новомосковская ул., д. 1А, стр.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51,4500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164,0500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51,4500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164,0500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"Отрадное" с реконструкцией газопровода среднего давления по адресу: г. Москва, Северо-Восточный административный округ, Отрадная ул., влд. 16 - Березовая ал., д.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137,7580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82,2420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19,4600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118,2980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82,2420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"Переяславская" по адресу: г. Москва, Центральный административный округ, Большая Переяславская ул., д. 36, стр.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13,2500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29,2500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"Перово" с переводом существующего газопровода с P &lt;= 1,2 МПа на P &lt;= 0,3 МПа по адресу: г. Москва, Восточный административный округ, Суздальская ул., д. 1, стр. 1 - Большая Косинская ул., вблизи земельного участка 162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509,9820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105,3830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404,5990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36,0400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36,0400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473,9420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69,3430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404,5990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резервного газопровода-ввода к районной тепловой станции "Перово" по адресу: г. Москва, Восточный административный округ, </w:t>
            </w:r>
            <w:r w:rsidRPr="00E4343F">
              <w:rPr>
                <w:sz w:val="18"/>
                <w:szCs w:val="18"/>
              </w:rPr>
              <w:lastRenderedPageBreak/>
              <w:t>Реутовская ул., д. 22Б, стр. 2 - Кетчерская ул., д. 11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27,0910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90,1870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482,7220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27,0910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27,0910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572,9090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90,1870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482,7220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"Ростокино" по адресу: г. Москва, Северо-Восточный административный округ, пр-кт Мира, д. 207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12,1580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12,1580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43,0720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43,0720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"Теплый стан" по адресу: г. Москва, Юго-Западный административный округ, Новоясеневский пр-кт, д. 1, к. 2 - Новоясеневский пр-кт, д. 8, к.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479,9460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239,9460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30,4780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30,4780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449,4680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209,4680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резервного газопровода-ввода к </w:t>
            </w:r>
            <w:r w:rsidRPr="00E4343F">
              <w:rPr>
                <w:sz w:val="18"/>
                <w:szCs w:val="18"/>
              </w:rPr>
              <w:lastRenderedPageBreak/>
              <w:t>районной тепловой станции "Тушино-1" по адресу: г. Москва, Северо-Западный административный округ, Планерная ул., д.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168,0160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13,4040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58,8768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95,7352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13,4040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13,4040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154,6120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58,8768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95,7352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"Тушино-2" по адресу: г. Москва, Северо-Западный административный округ, ул. Фабрициуса, д. 37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14,0570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3,3472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52,5958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14,0570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14,0570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55,9430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3,3472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52,5958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"Тушино-4" по адресу: г. Москва, Северо-Западный административный округ, Строительный пр-д, д. 14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3,9490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100,0310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103,9800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3,9490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100,0310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Строительство резервного </w:t>
            </w:r>
            <w:r w:rsidRPr="00E4343F">
              <w:rPr>
                <w:sz w:val="18"/>
                <w:szCs w:val="18"/>
              </w:rPr>
              <w:lastRenderedPageBreak/>
              <w:t>газопровода-ввода к районной тепловой станции "Фрезер" по адресу: г. Москва, Юго-Восточный административный округ, Фрезер ш., влд. 14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133,8580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50,5580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11,3320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11,3320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122,5260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39,2260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"Южное Бутово" по адресу: г. Москва, Юго-Западный административный округ, Поляны ул., влд. 75 - Бартеневская ул., д. 18,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260,4770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78,4770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23,2600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23,2600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237,2170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55,2170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"Пенягино" по адресу: г. Москва, Северо-Западный административный округ, Дубравная ул., д. 55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65,4220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65,4220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14,3700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14,3700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51,0520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51,0520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"Коломенская" по адресу: г. Москва, Южный административный округ, 1-й Котляковский пер., д.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теплоэлектростанции "Курьяново" по адресу: г. Москва, Юго-Восточный административный округ, Донецкая ул., влд. 40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178,2050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17,8700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146,0950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163,9650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17,8700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146,0950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квартальной тепловой станции N 18 по адресу: г. Москва, Южный административный округ, Криворожская ул., д. 4А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32,7800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32,7800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14,7500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14,7500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</w:t>
            </w: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18,0300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18,0300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квартальной тепловой станции N 54 по адресу: г. Москва, Юго-Западный административный округ, Фруктовая ул., д. 22,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12,5900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35,4100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12,5900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12,5900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35,4100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35,4100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"Ленино-Дачное" с реконструкцией газопровода высокого давления по адресу: г. Москва, Южный административный округ, Кавказский б-р, д. 52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67,2200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67,2200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16,2200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16,2200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"Рублево" по адресу: г. Москва, Западный административный округ, Оршанская ул., влд. 6,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</w:t>
            </w: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Проектно-изыскательские </w:t>
            </w:r>
            <w:r w:rsidRPr="00E4343F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N 3 по адресу: г. Москва, г. Зеленоград, Проектируемый пр-д N 5526, д. 3, стр. 1-12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27,1300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27,1300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11,8300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11,8300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"Красная Пресня" по адресу: г. Москва, Центральный административный округ, 2-ая Магистральная ул., 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15,6180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29,0220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15,6180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15,6180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38,3820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9,3600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29,0220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квартальной тепловой станции N 11А по адресу: г. Москва, Западный административный округ, Заречная ул., 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75,2100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Проектно-изыскательские </w:t>
            </w:r>
            <w:r w:rsidRPr="00E4343F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районной тепловой станции "Волхонка-ЗИЛ" по адресу: г. Москва, Юго-Западный административный округ, Азовская ул., д. 28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3,1200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33,7600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36,8800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3,1200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33,7600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газопровода-связки газорегуляторный пункт "Русино" - газорегуляторный пункт "Красная Пахра"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резервного газопровода-ввода к ТЭЦ-8 по адресу: г. Москва, вн.тер.г. м.о. Текстильщики, пр-д Остаповский, влд.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1844,6000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844,6000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системы газоснабжения для производственных баз строительных трестов </w:t>
            </w:r>
            <w:r w:rsidRPr="00E4343F">
              <w:rPr>
                <w:sz w:val="18"/>
                <w:szCs w:val="18"/>
              </w:rPr>
              <w:lastRenderedPageBreak/>
              <w:t>Комплекса городского хозяйства города Москвы с реконструкцией газопровода по адресу: г. Москва, вн.тер.г. м.о. Печатники, пр-д Батюнинский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57,5645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57,5645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247,8355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247,8355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газорегуляторного пункта "Красная Пахра" по адресу: г. Москва, вн.тер.г. м.о. Краснопахорский, вблизи п. Подсобного хозяйства Минзаг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газопровода высокого давления по адресу: г. Москва, вн.тер.г. м.о. Краснопахорский, участок д. Красная Пахра - п. Подсобного хозяйства Минзаг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013 010 003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Г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1534,1100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12922,4600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13865,0425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27519,0571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3,6880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Г 01 00000 0402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3,6880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554,5196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554,4723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0,0473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06-017 подстанция 220 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2002,4768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1998,8361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3,6407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1530,4220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12922,4600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13865,0425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27519,0571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Г 01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1530,4220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12922,4600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13865,0425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27519,0571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"Москоллектор"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1530,4220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12922,4600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13865,0425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27519,0571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коллектора ОГК "Луганский" по адресу: г. Москва, Южный административный округ, мкр. Северное Чертаново, д. 2, к. 206; к. 811; д. 3А, д. 3Б, д. 3В; д. 2, к. 201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653,0722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44,0579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66,0143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Модернизация коллектора ВКК "Битцевский-3" по адресу: г. Москва, Южный </w:t>
            </w:r>
            <w:r w:rsidRPr="00E4343F">
              <w:rPr>
                <w:sz w:val="18"/>
                <w:szCs w:val="18"/>
              </w:rPr>
              <w:lastRenderedPageBreak/>
              <w:t>административный округ, мкр. Северное Чертаново, к. 810, к. 806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112,4629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19,2037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10,7964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27,4239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55,0389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коллектора ОГК "Донецкий" по адресу: г. Москва, Южный административный округ, мкр. Северное Чертаново, к. 814, д. 5Д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724,2384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57,2052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190,3131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268,7201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коллектора ВКК "Битцевский-2" по адресу: г. Москва, Южный административный округ, мкр. Северное Чертаново, к. 813, д. 6, к. 604, к. 605, к. 608; д. 7, к. А, к. Б, к. В, к. Г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241,8889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27,0974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12,9026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84,3186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117,5703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коллектора ВКК "Битцевский-1" по адресу: г. Москва, Южный административный округ, мкр. Северное Чертаново, д. 4, к. 404-405; д. 4, к. 409; д. 5В; д. 5, к. А, к. Б, к. Г; д. 4, к. 401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305,9082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31,9326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13,0675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25,9081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коллектора ВКК "Олимпийская Деревня" по адресу: г. Москва, Западный административный округ, Мичуринский пр-кт, Олимпийская Деревня, д. 6-9, д. 9а, д. 10-15, д. 15а, д. 16-22; к. 1А, Б, В, 2А, Б, В, 3А, Б, В, 4А, Б, В, 5А, Б, В, 24А, Б, В, ЦТП-1, ЦТП-2, 3; д. 8, к. 1, 2; д. 12, к. 1; д. 14, к. 1; д. 16, к. 1; д. 20, к. 1,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742,9193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60,2815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19,7185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382,4297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280,4896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кабельного коллектора от подстанции "Белорусская", 2 этап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5756,9800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527,9000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1704,0800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кабельного коллектора от подстанции "Котловка"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1709,2300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26,9503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1682,2797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кабельного коллектора от подстанции "Золотаревская"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5838,5700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512,1916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1445,8784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кабельного коллектора от подстанции "Берсеневская"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1387,4600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27,9860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462,0140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897,4600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коммуникационного коллектора вблизи ТЭЦ-12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13123,6400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76,4960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278,5040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4251,6200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6552,0200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коммуникационного коллектора в районе ул. Онежской и Дмитровского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31070,3900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6528,8425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20686,5475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Д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6097,0259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7219,6900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180,4360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Д 01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180,4360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4474,3707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4437,8707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1555,3579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1411,4219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143,9360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594,3911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594,3911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960,9668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817,0308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143,9360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5916,5899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7219,6900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Д 01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5916,5899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7219,6900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5916,5899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7219,6900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сетей водоснабжения и водозаборного узла по адресу: г. Москва, Троицкий </w:t>
            </w:r>
            <w:r w:rsidRPr="00E4343F">
              <w:rPr>
                <w:sz w:val="18"/>
                <w:szCs w:val="18"/>
              </w:rPr>
              <w:lastRenderedPageBreak/>
              <w:t>административный округ, м.о. Краснопахорский, д. Шаганино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530,0160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495,0160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канализационных сетей с канализационной насосной станцией по адресу: г. Москва, Троицкий административный округ, м.о. Краснопахорский, д. Шаганино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341,2080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306,2080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очистных сооружений по адресу: г. Москва, Троицкий административный округ, м.о. Краснопахорский, д. Шаганино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1084,9760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999,9760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подводящих водопроводных сетей к водозаборному узлу "ФИАН" с устройством подземных резервуаров и заменой технологического оборудования (включая проектно-изыскательские работы) по адресу: г. Москва, вн.тер.г. м.о. Троицк, ул. Физическая, з/у 11/1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889,7358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889,7358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Прокладка инженерных коммуникаций для мкр. 9-10К по адресу: г. Москва, вн.тер.г. м.о. Войковский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1034,8032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275,6132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609,1900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городских инженерных коммуникаций для комплексной жилой застройки мкр. 2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 Солнцево (2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504,5547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313,5547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очистных сооружений на территории АО "Троицкая Камвольная Фабрика" по адресу: г. Москва, вн.тер.г. г.о. Троицк, пос. Десеновское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первой очереди очистного сооружения Кувекино по адресу: г. Москва, вн.тер.г. г.о. Троицк, д. Кувекино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6836,0000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подводящих коллекторов к очистному сооружению Кувекино по адресу: г. Москва, вн.тер.г. г.о. Троицк, д. Кувекино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отводящего коллектора к очистному сооружению Кувекино по адресу: г. Москва, вн.тер.г. г.о. Троицк, д. Кувекино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первой очереди водораспределительного узла "Рязановское-1" по адресу: г. Москва, вн.тер.г. м.о. Щербинка, пос. Рязановское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первой очереди водораспределительного узла "Рязановское-2"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вн.тер.г. м.о. Щербинка, пос. Рязановское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водораспределительного узла "Ерино" по адресу: г. Москва, вн.тер.г. м.о. Щербинка, д. Ерино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канализационной насосной станции "Рязановское" по адресу: г. Москва, вн.тер.г. м.о. Щербинка, пос. Рязановское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водопроводных сетей по адресу: г. Москва, вн.тер.г. м.о. р-н Басманный, ул. Макаренко, д. 4,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Модернизация очистных сооружений "Марушкино" по адресу: г. Москва, вн.тер.г. м.о. Внуково, д. Марушкино, Агрохимическая ул., д. 9,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сетей и сооружений водоснабжения по адресу: г. Москва, вн.тер.г. пос. Первомайское, вблизи х. Ильичевка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Вынос сетей водоснабжения из пятна застройки 9-этажного паркинга для конгрессно-выставочного центра "ЭКСПО" на </w:t>
            </w:r>
            <w:r w:rsidRPr="00E4343F">
              <w:rPr>
                <w:sz w:val="18"/>
                <w:szCs w:val="18"/>
              </w:rPr>
              <w:lastRenderedPageBreak/>
              <w:t>территории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17,1541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17,1541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Е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11558,9742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17648,7692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20564,4364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16733,1984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771,4816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5306,1588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13713,8218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16097,5200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15708,0800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771,4816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Е 03 00000 0503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5306,1588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13713,8218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16097,5200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15708,0800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771,4816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Очистное сооружение в производственной зоне N 45 "Автомоторная"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8128,1000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62,5604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4005,5396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3253-06-02 Очистные сооружения дождевой канализации р-на Северный, мкр. 9 (2 пусковой комплекс), р-н Северный, мкр.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597,3492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596,2589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1,0903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Стационарный снегосплавной пункт, Березовая ал., влд. 10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1135,5256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953,5256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Очистные сооружения по адресу: вн.тер.г. м.о. Ярославский, Ярославское ш., влд. 26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920,4000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377,8500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Очистное сооружение дождевой канализации для застройки мкр. 18Б р-на Богородское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29,1709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170,8291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Отведение поверхностного стока с территории мкр. Кожухово с завершением строительства очистных сооружений, ул. Лухмановская, влд. 11 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676,0335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66,9665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очистного сооружения "Пруд-отстойник" "Нищенка"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2803,1435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5520,1176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674,7389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7006,7749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731,8817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1774,8932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</w:t>
            </w:r>
            <w:r w:rsidRPr="00E4343F">
              <w:rPr>
                <w:sz w:val="18"/>
                <w:szCs w:val="18"/>
              </w:rPr>
              <w:lastRenderedPageBreak/>
              <w:t>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2613,5070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2608,3645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5,1425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 (завершение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4439,3575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1073,7028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1570,4000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1795,2547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1685,2000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418,1000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локальных очистных сооружений в кв-ле 23-24 р-на Некрасовка (уч. 78)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603,9100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293,9100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981,9587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674,2501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268,1143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39,5943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78,5067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61,1300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712,3633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0,8372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Очистные сооружения N 1 для 1 очереди застройки р-на Щербинка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2508,4032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1691,1082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440,4277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376,8673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Очистные сооружения N 3 для 1 очереди застройки р-на Щербинка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1424,2280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236,5644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387,6636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Очистное сооружение по адресу: мкр. 65, 67, 68, кв-л 103, 104, 105, 106 р-на Котловка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262,3577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257,6423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1733,0682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70,0596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146,8722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Очистное сооружение, п. Западный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17,8977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132,1023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Очистные сооружения "Филька"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64,4770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922,4277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1610,3426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2,7527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Дренажная насосная станция дождевой канализации для застройки мкр. 12 р-на Щукино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Очистные сооружения "Иваньковские пруды"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013 00 8002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1563,9900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93,9900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пруда-отстойника "Тушино-1"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2176,6319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1892,1726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284,4593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Очистное сооружение N 1 у д. Ликова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2524,5815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1992,5083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399,0300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133,0432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Сети ливневой канализации и очистное сооружение поверхностного стока для </w:t>
            </w:r>
            <w:r w:rsidRPr="00E4343F">
              <w:rPr>
                <w:sz w:val="18"/>
                <w:szCs w:val="18"/>
              </w:rPr>
              <w:lastRenderedPageBreak/>
              <w:t>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169,8070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122,5308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0,3308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46,9454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1270,9819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158,8982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1619,1199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стока, очистное сооружение, Хорошево-Мневники, кв-лы 83, 84-85, 86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419,6252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6252,8154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3934,9474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4466,9164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1025,1184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Е 03 00000 0503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6252,8154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3934,9474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4466,9164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1025,1184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6252,8154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3934,9474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4466,9164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1025,1184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очистного сооружения "Сабурово" по адресу: г. Москва, у р. </w:t>
            </w:r>
            <w:r w:rsidRPr="00E4343F">
              <w:rPr>
                <w:sz w:val="18"/>
                <w:szCs w:val="18"/>
              </w:rPr>
              <w:lastRenderedPageBreak/>
              <w:t>Москва, напротив влд. 1Б по ул. Борисовские Пруды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648,1794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388,9076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259,2718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412,5828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153,3110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259,2718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235,5966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235,5966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Коллектор дождевой канализации от р-на Северный-Виноградово, мкр. 4а, б (Северо-Восточный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525,7039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275,7039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административно-производственной базы по адресу: г. Москва, Алтуфьевское ш., влд. 54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014 002 005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водосточного коллектора по адресу: г. Москва, ул. Веткина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сетей водоотведения по адресу: г. Москва, ул. Стахановская, д. 22, стр.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сетей водоотведения и очистного сооружения по адресу: г. Москва, станция Толстопальцево, 31-й км, ПК8, платформа Кокошкино, 32-й км, ПК9, ул. Гагарина, д. 2б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770,3000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ливневой канализации с локальными </w:t>
            </w:r>
            <w:r w:rsidRPr="00E4343F">
              <w:rPr>
                <w:sz w:val="18"/>
                <w:szCs w:val="18"/>
              </w:rPr>
              <w:lastRenderedPageBreak/>
              <w:t>очистными сооружениями по адресу: д. Говорово, ул. Хутор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сетей водоотведения поверхностного стока с локальными очистными сооружениями для производственных баз строительных трестов Комплекса городского хозяйства города Москвы в р-не Печатники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711,2000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711,2000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Сокол, Волоколамское ш., д. 7Б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38,9334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38,9334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Дмитровский, Дмитровское ш., д. 137,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26,3113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26,3113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Савеловский, Петровско-Разумовский пр-д, д. 11А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24,1546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24,1546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и развитие дождевой канализации для </w:t>
            </w:r>
            <w:r w:rsidRPr="00E4343F">
              <w:rPr>
                <w:sz w:val="18"/>
                <w:szCs w:val="18"/>
              </w:rPr>
              <w:lastRenderedPageBreak/>
              <w:t>ликвидации подтопления территории, расположенной по адресу: г. Москва, вн.тер.г. м.о. Савеловский, Бутырская ул., д. 21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16,0898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16,0898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Бескудниковский, пер. 800-летия Москвы (от д. 58А по Бескудниковскому б-ру до д. 105, к. 1 по Дмитровскому ш.)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87,3152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87,3152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дождевой канализации, расположенной по адресу: г. Москва, вн.тер.г. м.о. Головинский, Кронштадтский б-р, д. 30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55,6375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55,6375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Бабушкинский, ул. Коминтерна, д. 16, к. 1 (территория школы)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36,3712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36,3712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Лианозово, ул. Череповецкая, д. 9/17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39,7817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39,7817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</w:t>
            </w: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Реконструкция и развитие </w:t>
            </w:r>
            <w:r w:rsidRPr="00E4343F">
              <w:rPr>
                <w:sz w:val="18"/>
                <w:szCs w:val="18"/>
              </w:rPr>
              <w:lastRenderedPageBreak/>
              <w:t>дождевой канализации для ликвидации подтопления территории, расположенной по адресу: г. Москва, вн.тер.г. м.о. Останкинский, пр-д Ольминского, 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22,5393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22,5393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Ивановское, Молостовых ул., д. 9Б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27,0373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27,0373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Богородское, ул. 3-я Гражданская, д. 54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22,1123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22,1123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Даниловский, ул. Павла Андреева, д.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17,7333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17,7333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развитие дождевой канализации для ликвидации подтопления территории, расположенной по адресу: г. Москва, вн.тер.г. м.о. Царицыно, ул. Луганская, д. 9,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20,1737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20,1737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и развитие дождевой канализации для </w:t>
            </w:r>
            <w:r w:rsidRPr="00E4343F">
              <w:rPr>
                <w:sz w:val="18"/>
                <w:szCs w:val="18"/>
              </w:rPr>
              <w:lastRenderedPageBreak/>
              <w:t>ликвидации подтопления территории, расположенной по адресу: г. Москва, вн.тер.г. м.о. Хорошево-Мневники, ул. Маршала Тухачевского, д. 23,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21,5161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21,5161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дождевой канализации, расположенной по адресу: г. Москва, вн.тер.г. м.о. Строгино, ул. Исаковского от д. 6, к. 2 до 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70,1452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70,1452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Лосиноостровский, ул. Норильская, 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Дмитровский, ул. Клязьминская, д. 7, к.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21,8500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21,8500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Восточное Дегунино, ул. Дубнинская, д. 73Б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27,5500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27,5500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Новокосино, ул. Салтыковская, д. 5А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4,7500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4,7500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Тимирязевский, ул. Вучетича, д.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Марьино, Мячковский б-р, д. 21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19,9500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19,9500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вн.тер.г. м.о. Таганский, Товарищеский пер., д. 21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42,7500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42,7500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территории и внутренних помещений здания "Южного спортивного ядра" (ЮСЯ), расположенного по адресу: г. Москва, вн.тер.г. м.о. Хамовники, ул. Лужники, д. 24, стр. 7 и стр. 38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дождевой канализации для ликвидации подтопления прилегающих территорий "Павильона входного контроля у метро Воробьевы горы N 1 и N 2", расположенного по адресу: г. Москва, вн.тер.г. м.о. Хамовники, ул. Лужники, д. 24, стр. 40 и стр. 41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очистного сооружения N 3 по адресу: г. Москва, вн.тер.г. г.о. Троицк, кв-л 102, д. 1,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очистного сооружения N 4 по адресу: г. Москва, вн.тер.г. м.о. Краснопахорский, д. Красная Пахра, д. 1,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1052,3869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2,3869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Очистное сооружение N 19, Новосходненское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1202,4572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2,4572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5831,5311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2381,5311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879,0378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1463,5458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1107,4164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1102,9812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52,9812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707,4000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144,0016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43,8816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48,0016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сети водостока Д = 1500 мм под железной дорогой Савеловского </w:t>
            </w:r>
            <w:r w:rsidRPr="00E4343F">
              <w:rPr>
                <w:sz w:val="18"/>
                <w:szCs w:val="18"/>
              </w:rPr>
              <w:lastRenderedPageBreak/>
              <w:t>направления Московской железной дороги и бетонным заводом общества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409,5487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9,5487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796-04 Дорога и инженерные коммуникации по Саратовской ул., проектируемым пр-дам 1506 и 770а от ул. N 1 до Волжского б-ра для застройки р-на Кузьминки (ул. Окская - Волжский б-р)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1535,5449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435,5449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701,6050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1,6050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Завершение строительства сооружений по очистке 1 этапа объекта "Реконструкция автомобильной дороги А-101 Москва - Малоярославец - Рославль до границы с Республикой Беларусь на участке от 29 км до 49 км Московской обл. (Калужское ш.)"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Завершение строительства сооружений по очистке 2 этапа объекта "Реконструкция автомобильной дороги А-101 Москва - Малоярославец - </w:t>
            </w:r>
            <w:r w:rsidRPr="00E4343F">
              <w:rPr>
                <w:sz w:val="18"/>
                <w:szCs w:val="18"/>
              </w:rPr>
              <w:lastRenderedPageBreak/>
              <w:t>Рославль до границы с Республикой Беларусь на участке от 29 км до 49 км Московской обл. (Калужское ш.)"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Пруд-регулятор (гидротехническое сооружение) у слияния рек Лихоборки и Бусинки по адресу: г. Москва, вн.тер.г. м.о. Западное Дегунино, Коровинское ш., д. 37, стр.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единой светоцветовой среды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Ж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162,7532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163,6813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162,7532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163,6813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Ж 09 00000 0503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162,7532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163,6813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Государственное унитарное предприятие города Москвы "Моссвет"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162,7532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163,6813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ТП-5, ул. Садовая-Самотечная, д. 12/24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25,1854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1,3794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23,8060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ТП-10, ул. Земляной вал, д. 32 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25,2906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1,3794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23,9112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</w:t>
            </w: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ТП-34, Дашков пер., 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66,7191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2,0122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64,7069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ТП-48, Трубная пл., д.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60,8059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0,7927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60,0132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ТП-181 Таганский транспортный тоннель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74,8784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0,6381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74,2403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ТП-191, Сивяков пер., д.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81,2660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79,7569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инженерных коммуникаций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И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19628,9229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21772,4935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23873,9551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22754,4894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5328,6703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558,8775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развитие объектов коммунально-инженерной инфраструктуры,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И 11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558,8775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311,1458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266,1458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Производственно-складская база ГБУ "Доринвест"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Складская база ГБУ "Автомобильные дороги"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Производственная база ГБУ "Жилищник района Печатники"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121,7317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121,7317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Базы ГБУ "Автомобильные дороги" и ГБУ "Жилищник" в границах комплексного развития территории, расположенной в производственной зоне N 19 "Хапиловка" (территория 1, проект 2.1)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19618,9229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21213,6160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23311,6551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22288,4894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5328,6703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 И 01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19618,9229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21213,6160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23311,6551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22288,4894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5328,6703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Патриаршего моста с устройством схода на Якиманскую наб.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401,3500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171,6762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99,6738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1910,8621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1786,1601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29,3187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95,3833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N 08-1400/98-2007 Инженерные коммуникации </w:t>
            </w:r>
            <w:r w:rsidRPr="00E4343F">
              <w:rPr>
                <w:sz w:val="18"/>
                <w:szCs w:val="18"/>
              </w:rPr>
              <w:lastRenderedPageBreak/>
              <w:t>через кв-л 78 Бутырского х. (2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558,9064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543,3389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15,5675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1442,1295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1429,2513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12,8782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г. Москвы, пр-д Серебрякова, 14-В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013 005 002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4378,9243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3099,5724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1029,3519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624,1412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2005-2025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622,4840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1,6572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859,0408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857,5106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1,5302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Теплоснабжение жилого комплекса с подземной автостоянкой, ул. 4-я </w:t>
            </w:r>
            <w:r w:rsidRPr="00E4343F">
              <w:rPr>
                <w:sz w:val="18"/>
                <w:szCs w:val="18"/>
              </w:rPr>
              <w:lastRenderedPageBreak/>
              <w:t>Парковая, влд. 16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2205,8672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2093,5285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11,3387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3,7159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1531,3128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1461,6916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58,6212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1861,5910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1861,3930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0,1980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ПР-543 Дорога и инженерные коммуникации для оптово-розничного центра "Москва" на территории ГПЗ-1 в р-не Люблино на участке по Тихорецкому б-ру, </w:t>
            </w:r>
            <w:r w:rsidRPr="00E4343F">
              <w:rPr>
                <w:sz w:val="18"/>
                <w:szCs w:val="18"/>
              </w:rPr>
              <w:lastRenderedPageBreak/>
              <w:t>проектируемым пр-дам N 813, 5381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297,7518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266,2459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31,5059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дорожно-эксплуатационных комплексов с адресными ориентирами: на пересечении Березовой ал</w:t>
            </w:r>
            <w:proofErr w:type="gramStart"/>
            <w:r w:rsidRPr="00E4343F">
              <w:rPr>
                <w:sz w:val="18"/>
                <w:szCs w:val="18"/>
              </w:rPr>
              <w:t>.</w:t>
            </w:r>
            <w:proofErr w:type="gramEnd"/>
            <w:r w:rsidRPr="00E4343F">
              <w:rPr>
                <w:sz w:val="18"/>
                <w:szCs w:val="18"/>
              </w:rPr>
              <w:t xml:space="preserve"> и ул. Олонецкой; 1-я ул. Измайловского Зверинца; ул. Грайвороновская, влд.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014 002 005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408,8000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726,3791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632,5648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35,5500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58,2643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1304,0796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1303,9583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0,1213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1175,8249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1128,9250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6,1999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</w:t>
            </w:r>
            <w:r w:rsidRPr="00E4343F">
              <w:rPr>
                <w:sz w:val="18"/>
                <w:szCs w:val="18"/>
              </w:rPr>
              <w:lastRenderedPageBreak/>
              <w:t>Южнопортовый пр-д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013 005 002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1139,7521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86,6311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501,1210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базы ГБУ "Жилищник р-на Бирюлево Восточное"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014 002 005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1854,7300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778,9941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335,3391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740,3968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614,1356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234,6562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199,4794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2573,6730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2454,3588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119,3142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Перекладка теплопроводов 2D600 на 2D700 между камерами 1515-1623, пересечение Ломоносовского пр-кта и пр-кта Вернадского, р-н Раменки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193,4329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193,2569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0,1760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Проспект Вернадского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3371,4594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3208,2045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93,8200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69,4349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Проспект Вернадского. Этап 2. Строительство напорного трубопровода от Ново-Солнцевской КНС до пр-кта Вернадского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2018,3097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2246,2400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735,4503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378,3036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377,9223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0,3813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Дороги, инженерные коммуникации, инженерные сооружения (с выносом инженерных коммуникаций) в р-не Фили-Давыдково, ул. Староволынская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3305,2200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1025,4355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1535,2000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153,5845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4,3237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03-7009 Инженерные коммуникации для жилого </w:t>
            </w:r>
            <w:r w:rsidRPr="00E4343F">
              <w:rPr>
                <w:sz w:val="18"/>
                <w:szCs w:val="18"/>
              </w:rPr>
              <w:lastRenderedPageBreak/>
              <w:t>дома по пр-кту Маршала Жукова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246,5246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2005-2025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243,9029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2,6217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501,6802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500,7802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652-11 Дождевая канализация для жилого дома по адресу: ул. Авиационная, влд. 77-79, к.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642,0734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70,0734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21,9902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315,6271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315,5360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0,0911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06-7601 Инженерные коммуникации для мкр. 3Б г. Зеленограда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467,2563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428,0609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39,1954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Прокладка водопровода Д 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11427,7335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5952,6739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2005,9225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1469,1371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224,3118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224,3118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11203,4217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5728,3621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2005,9225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1469,1371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двух водозаборных узлов и закольцованной сети водоснабжения на территории пищевого и строительного кластеров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940,8714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808,4000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750,7286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двух распределительных трансформаторных подстанций с подводящей сетью от ПС "Фетищево"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1888,9855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211,0145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канализационной насосной станции и очистного сооружения с линией канализования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2265,6688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2484,3312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локальных очистных сооружений с подводящим коллектором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1347,5425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62,4575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водовода Д = 600-1200 мм от Западной станции водоподготовки до водораспределительного узла "Первомайское" вдоль Киевского ш., 1 и 2 этапы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209,4505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10080,1274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2110,4221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1332,6669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1025,7912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284,3400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22,5357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локальных очистных сооружений г. Троицка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9605,5287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8253,6736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351,8551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аварийно-регулирующего резервуара (АРР) при канализационно-насосной станции (КНС) "Внуковская", д. Лапшинка, пос. Московский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813,6024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356,3546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77,1643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30,0835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682,6766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462,1766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213,5464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6,9536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6677,0882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5658,1109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418,9773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Проектирование и строительство головных объектов водоснабжения Административно-делового центра в п. Коммунарка (1 </w:t>
            </w:r>
            <w:r w:rsidRPr="00E4343F">
              <w:rPr>
                <w:sz w:val="18"/>
                <w:szCs w:val="18"/>
              </w:rPr>
              <w:lastRenderedPageBreak/>
              <w:t>очередь). 1 этап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013 007 004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1895,2385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1732,6084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75,2301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110,8305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110,8305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1784,4080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1621,7779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75,2301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013 008 002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1707,3377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1645,8161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61,5216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инженерной инфраструктуры на территории Административно-делового центра в п. Коммунарка. Теплосеть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53,3860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10,1187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43,2673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котельной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5979,0000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1793,7000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коммуникационного коллектора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013 009 005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водовода Д = 400 мм со строительством ВРУ "Кокошкино", ВРУ "Власово", ВРУ "Крекшино"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78,6194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1729,3806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Проектирование и строительство первой </w:t>
            </w:r>
            <w:r w:rsidRPr="00E4343F">
              <w:rPr>
                <w:sz w:val="18"/>
                <w:szCs w:val="18"/>
              </w:rPr>
              <w:lastRenderedPageBreak/>
              <w:t>очереди КНС "Прокшино" с АРР и напорными трубопроводами (3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17923,6547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16388,6272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1035,0275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канализационных насосных станций "Филимонки" и "Десна" с напорными трубопроводами до проектируемого подводящего коллектора к канализационной насосной станции "Прокшино"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5584,7606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9021,9912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3218,2482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сетей канализации д. Саларьево, пос. Московский Новомосковского административного округа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837,9604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804,9840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32,9764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74,8254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71,9850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2,8404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763,1350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732,9990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30,1360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проектированию и строительству объектов инженерной инфраструктуры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322,2937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"РАЗВИТИЕ КУЛЬТУРНО-ТУРИСТИЧЕСКОЙ СРЕДЫ И </w:t>
            </w:r>
            <w:r w:rsidRPr="00E4343F">
              <w:rPr>
                <w:sz w:val="18"/>
                <w:szCs w:val="18"/>
              </w:rPr>
              <w:lastRenderedPageBreak/>
              <w:t>СОХРАНЕНИЕ КУЛЬТУРНОГО НАСЛЕДИЯ"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09 0 00 00000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86618,5653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84942,0732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63375,3390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35632,2682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12528,1582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Г 10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14292,4141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7047,4778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942,3445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учреждений культуры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Б 19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8359,9798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10519,3328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14006,9138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10494,1195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11101,6932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Д 02 00400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Москвы,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07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Софинансирование за счет собственных средств акционерного общества "Выставка достижений </w:t>
            </w:r>
            <w:r w:rsidRPr="00E4343F">
              <w:rPr>
                <w:sz w:val="18"/>
                <w:szCs w:val="18"/>
              </w:rPr>
              <w:lastRenderedPageBreak/>
              <w:t>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115,8171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 (музеи)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5,6639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Музеи и выставочные залы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1359,2442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3192,4544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11816,7992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12272,6417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148,1205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72,8391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7870,2350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А 06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72,8391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7870,2350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5,6639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1884,7000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687,8609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72,8391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Площадка для проведения культурно-массовых </w:t>
            </w:r>
            <w:r w:rsidRPr="00E4343F">
              <w:rPr>
                <w:sz w:val="18"/>
                <w:szCs w:val="18"/>
              </w:rPr>
              <w:lastRenderedPageBreak/>
              <w:t>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302,5173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11,6932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11,6932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264,2408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264,2408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26,5833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20,9194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5,6639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311,0205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Проектно-изыскательские </w:t>
            </w:r>
            <w:r w:rsidRPr="00E4343F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311,0205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"Центр воспроизводства редких видов животных", зоопитомник, Волоколамский р-н, Московская обл., "Реконструкция "Оранжерейных прудов" в государственном историко-архитектурном, художественном и ландшафтном музее-заповеднике "Царицыно", "Реконструкция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7870,2350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235,2442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3119,6153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3946,5642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4272,6417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148,1205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А 06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235,2442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3119,6153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3946,5642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4272,6417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148,1205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"Остров зверей"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590,2899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27,1899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476,8500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"Полярный мир"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3966,1938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61,6537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(в том числе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25,5040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141,5099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28,8036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1396,3127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812,4099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"Копытный ряд"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1727,9691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14,9691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11,0012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44,0048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1509,8735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148,1205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"Фауна Индонезии"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2157,5481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49,3487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(в том числе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2,6586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85,8840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27,3630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969,2200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1023,0738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"Летучие лисицы"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754,5658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4,8658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19,3352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77,3407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312,8145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340,2096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"Дом Даррела"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877,6624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13,7624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8,1126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32,4503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289,7932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533,5439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выгульных вольеров павильона "Слоновник"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477,4815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7,9815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61,6536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407,8464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павильона "Инсектарий" на территории Московского зоопарка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1364,1016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49,1523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(в том числе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17,9953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4,1753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1,9564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640,7318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650,0905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60,4980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0,4980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наружных инженерных сетей павильона "Инсектарий"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1,5750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3,6750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наружных инженерных сетей павильона "Полярный мир"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наружных инженерных сетей павильона "Фауна Индонезии"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4,0200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9,3800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Б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105,9487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462,3803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328,6160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53,2585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Б 07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53,2585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7566,0814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7176,9766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335,8463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53,2585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реконструкция "старой" сцены ГБУК г. Москвы "Театр "Уголок дедушки Дурова" по адресу: ул. Дурова, д. 2, стр. 1 и 2; д. 4, стр. 1 и 2; д. 4,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52,6902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462,3803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328,6160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Б 07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52,6902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462,3803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328,6160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1319,5523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522,9363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326,6160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</w:t>
            </w: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Реставрация с </w:t>
            </w:r>
            <w:r w:rsidRPr="00E4343F">
              <w:rPr>
                <w:sz w:val="18"/>
                <w:szCs w:val="18"/>
              </w:rPr>
              <w:lastRenderedPageBreak/>
              <w:t>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107,8462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35,3955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(в т.ч.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27,3802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13,6902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27,3803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Библиотеки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44,4930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355,5070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44,4930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355,5070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В 08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44,4930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355,5070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78,1293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9,3092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68,8201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Реставрация и приспособление для современного использования здания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459,3970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30,8970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 (корректировка)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44,4930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355,5070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Культурные центры, дома культуры, клубы и молодежные центры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Г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15577,3864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9013,3956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7794,0000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942,3445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Департамент культуры города </w:t>
            </w:r>
            <w:r w:rsidRPr="00E4343F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056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Г 06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 Государственного бюджетного учреждения дополнительного образования города Москвы "ДМШ N 96", г. Москва, ул. Малая Филевская, д. 14, к.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627,1599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9,6999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17,4600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15559,9264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8413,3956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7794,0000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942,3445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Г 06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1267,5123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1365,9178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1225,0959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1203,1748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20,1811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1,7400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511,1722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2013-2020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8,3024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411,4145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90,1905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1,2648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1107,7041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27,4859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963,8142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116,4040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43,1791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894,0209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Культурно-досуговый центр, п. Шишкин Лес, пос. Михайлово-Ярцевское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1826,1915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28,4322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1143,6137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335,3016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318,8440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дома культуры, п. Ватутинки, пос. Десеновское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1132,3857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18,1352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0,5903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694,4367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139,2235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</w:t>
            </w: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Школа искусств, п. </w:t>
            </w:r>
            <w:r w:rsidRPr="00E4343F">
              <w:rPr>
                <w:sz w:val="18"/>
                <w:szCs w:val="18"/>
              </w:rPr>
              <w:lastRenderedPageBreak/>
              <w:t>Московский, мкр. Град Московский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1972,7098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38,6907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1605,4070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328,6121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школа искусств, п. Воскресенское, пос. Воскресенское (проектно-изыскательские работы и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35,8899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35,6904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0,1995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Многофункциональный культурно-досуговый центр, д. Рассказовка, пос. Внуковское (проектно-изыскательские работы и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132,5749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55,9749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школа искусств, с. Красная Пахра, пос. Краснопахорское (проектно-изыскательские работы и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180,8159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83,8159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школа искусств, п. Щапово, пос. Щаповское (проектно-изыскательские работы и технологическое присоединение)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146,4811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21,6517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8,8294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Укрупненные мероприятия на развитие сети государственных учреждений города Москвы (дома </w:t>
            </w:r>
            <w:r w:rsidRPr="00E4343F">
              <w:rPr>
                <w:sz w:val="18"/>
                <w:szCs w:val="18"/>
              </w:rPr>
              <w:lastRenderedPageBreak/>
              <w:t>культуры и культурные центры), в т.ч. строительство Детской музыкальной школы на месте сноса жилого дома по ул. Лобачевского, д. 12, р-н Проспект Вернадского (перебазирование Государственного бюджетного учреждения дополнительного образования города Москвы "ДМШ им. Э. Грига" из сносимого в рамках реновации здания по адресу: ул. Лобачевского, д. 38), строительство пристройки к зданию Государственного бюджетного учреждения дополнительного образования города Москвы "ДШИ им. И.С. Баха" по адресу: Бескудниковский б-р, д. 53А, строительство нового здания детской музыкальной школы, район Северное Бутово, Юго-Западный административный округ города Москвы, и филиала в городе Щербинке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Г 10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14292,4141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7047,4778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942,3445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Межмузейный многофункциональный Депозитарно-выставочный комплекс для музеев </w:t>
            </w:r>
            <w:r w:rsidRPr="00E4343F">
              <w:rPr>
                <w:sz w:val="18"/>
                <w:szCs w:val="18"/>
              </w:rPr>
              <w:lastRenderedPageBreak/>
              <w:t>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40958,7445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13516,4000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942,3445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Культурно-спортивный центр "Печатники" по адресу: ул. Полбина, влд. 37 (завершение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293,0216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350,5784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Культурно-досуговый центр со сносом кинотеатра "Полярный", ул. Полярная, д.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2709,5000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2251,2319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410,7903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47,4778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со строительством культурно-образовательного центра, ул. Вавилова, д. 57, стр. 1 (понесенные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14,6454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14,6454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учреждений культуры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Б 19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8359,9798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10519,3328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14006,9138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10494,1195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11101,6932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нового здания Цирка на территории Мневниковской поймы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10851,8133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8296,4935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11101,6932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здания Государственного </w:t>
            </w:r>
            <w:r w:rsidRPr="00E4343F">
              <w:rPr>
                <w:sz w:val="18"/>
                <w:szCs w:val="18"/>
              </w:rPr>
              <w:lastRenderedPageBreak/>
              <w:t>бюджетного учреждения дополнительного образования города Москвы "ДШИ им. Я.В. Флиера" по адресу: ул. Родионовская, д. 16, к. 3А (на месте сноса существующего здания)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699,5000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385,6000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68,3109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68,3109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школа искусств, п. Воскресенское, пос. Воскресенское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1161,1101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155,9795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945,1306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2259,9151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901,5326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1138,3825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школа искусств, с. Красная Пахра, пос. Краснопахорское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885,1841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514,8770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370,3071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Детская школа искусств, п. Щапово, пос. Щаповское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919,5189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623,6628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225,4314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70,4247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Многофункциональный культурно-досуговый центр в г.о. Троицк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2422,5000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54,9798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861,6723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805,8479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Школа искусств в пос. Первомайское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353,6772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342,3228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межрегиональных и международных культурных связей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Д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Д 02 00400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зданий, расположенных по адресам: ул. Сергея Эйзенштейна, д. 8 и Валдайский пр-д, д. 16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20588,7000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6503,5000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13052,2000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объектов киноиндустрии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Д 02 00400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Акционерное общество "Киностудия детских и юношеских фильмов им. М. </w:t>
            </w:r>
            <w:r w:rsidRPr="00E4343F">
              <w:rPr>
                <w:sz w:val="18"/>
                <w:szCs w:val="18"/>
              </w:rPr>
              <w:lastRenderedPageBreak/>
              <w:t>Горького"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акций акционерного общества "ТЕЛЕБАЗИС"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путем перераспределения земельного участка с кадастровым номером 77:02:0018009:13 и земель, находящихся в государственной собственности, имеющих адресный ориентир: Российская Федерация, г. Москва, вн.тер.г. муниципальный округ Ростокино, ул. Сергея Эйзенштейна, был образован новый земельный участок с кадастровым номером 77:02:0018009:3371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23,5620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23,5620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Ж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3557,0174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2248,7022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1294,5170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Сохранение объектов культурного наследия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Ж 04 00000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с кадастровым номером 77:01:0001046:2658 площадью 193,8 кв. м по адресу: г. Москва, ул. Арбат, </w:t>
            </w:r>
            <w:r w:rsidRPr="00E4343F">
              <w:rPr>
                <w:sz w:val="18"/>
                <w:szCs w:val="18"/>
              </w:rPr>
              <w:lastRenderedPageBreak/>
              <w:t>д. 25/36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25,5830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25,5830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Ж 08 00000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4974,4440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4974,4440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"Спорт-Центр" (для ООО "Центральный Московский ипподром")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Ж 08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Изготовление и установка монумента А.Ф. Кошко в сквере перед зданием по адресу: г. Москва, ул. Селезневская, д. 11,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46,3758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46,2408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3415,4424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1828,8342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664,7150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Ж 08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3415,4424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1828,8342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664,7150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Дом, в котором в кв. 2 в 1934-1962 гг. жил кинорежиссер А.А. Тарковский, 1-й Щипковский пер., д. 26,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326,7272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17,6793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5,5382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151,8049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151,7048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7494,0448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273,6439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1620,4572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3258,0993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1677,1294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664,7150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141,4400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419,8680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629,8020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Ж 08 00000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141,4400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419,8680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629,8020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Реконструкция и реставрация объекта культурного наследия регионального значения "Мастерские вагоноремонтные главные Московско-Курской железной дороги, где 19 июля 1918 г. Ленин В.И. выступал на </w:t>
            </w:r>
            <w:r w:rsidRPr="00E4343F">
              <w:rPr>
                <w:sz w:val="18"/>
                <w:szCs w:val="18"/>
              </w:rPr>
              <w:lastRenderedPageBreak/>
              <w:t>митинге" по адресу: г. Москва, ш. Энтузиастов, д. 4, стр. 7а с приспособлением для современного использования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016 001 006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1191,1100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141,4400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419,8680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629,8020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44601,7888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58449,3079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Создание объектов инфраструктуры для проведения культурно-массовых, спортивно-оздоровительных, эколого-просветительских и иных мероприятий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04 00200 0804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АО "Мосинжпроект"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Национальный центр "Россия"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Москвы,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07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досугово-развлекательного комплекса с бассейном на Воробьевской набережной в ЦПКиО им. М. Горького (инженерные изыскания, обследование строительных конструкций и инженерных сетей, разработка архитектурно-функциональной концепции, разработка проектной документации)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68,4890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68,4890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140,4244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07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140,4244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здания, расположенного по адресу: г. Москва, ул. Крымский Вал, д. 9, стр. 25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здания, расположенного по адресу: г. Москва, ул. Крымский Вал, д. 9, стр. 38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118,1845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7,7601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110,4244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107,6526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2377,4835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09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107,6526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2377,4835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объекта: конно-спортивного манежа по адресу: г. Москва, пр-кт Мира, д. 119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1900,7546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1664,7961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235,9585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3600,6933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318,2154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3282,4779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578,9865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282,1000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296,8865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</w:t>
            </w:r>
            <w:r w:rsidRPr="00E4343F">
              <w:rPr>
                <w:sz w:val="18"/>
                <w:szCs w:val="18"/>
              </w:rPr>
              <w:lastRenderedPageBreak/>
              <w:t>стр. 67. Реставрация с приспособлением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536,6044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83,5030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453,1014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004 005 007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501,5148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421,6462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79,8686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824,7001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476,6289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91,2192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256,8520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746,3990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393,1457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58,0222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295,2311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354,2714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348,1714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703,8139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268,5825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435,2314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64. Реставрация с приспособлением к современному использованию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1973,6797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797,9948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1175,6849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Реставрация с приспособлением для современного использования Павильона N 26, включая объект культурного наследия федерального значения "Портик павильона "Транспорт СССР" (бывший "Земледелие"), 1939-1954 гг., арх. Ревякин П.П., Громов А.М., Туканов В.Ф., Игнатьева И.А.", расположенного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пр-кт Мира, д. 119, стр. 26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1251,4290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49,6304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1201,7986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58,0222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инженерных сетей на территории КСПК "Останкино"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491,9778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58,0222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27376,3362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09 К 09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27376,3362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4812,9362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115,8171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Парк Будущего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20945,2171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4958,9920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4480,0875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11506,1376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объектами,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2332,8487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1586,6308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332,8487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413,3692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003 005 004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1600,8883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</w:t>
            </w:r>
            <w:r w:rsidRPr="00E434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За счет средств ранее </w:t>
            </w:r>
            <w:r w:rsidRPr="00E4343F">
              <w:rPr>
                <w:sz w:val="18"/>
                <w:szCs w:val="18"/>
              </w:rPr>
              <w:lastRenderedPageBreak/>
              <w:t>предоставленных инвестиций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195,0712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115,8171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Павильон N 37 "Птицеводство"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670,8000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504,8000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Общество с ограниченной ответственностью "СВК+"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22563,4000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конгрессно-выставочного центра на территории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49106,4000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22106,4000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по адресу: г. Москва, вн.тер.г. м.о. Останкинский, пр-кт Мира, з/у 119/69, кадастровый номер 77:02:0018011:8500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1621,0000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(оплата за увеличение площади) смежных земельных участков с территорией строительства конгрессно-выставочного центра на территории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5117,8000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</w:t>
            </w: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Строительство и </w:t>
            </w:r>
            <w:r w:rsidRPr="00E4343F">
              <w:rPr>
                <w:sz w:val="18"/>
                <w:szCs w:val="18"/>
              </w:rPr>
              <w:lastRenderedPageBreak/>
              <w:t>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09 К 09 00000 </w:t>
            </w:r>
            <w:r w:rsidRPr="00E4343F">
              <w:rPr>
                <w:sz w:val="18"/>
                <w:szCs w:val="18"/>
              </w:rPr>
              <w:lastRenderedPageBreak/>
              <w:t>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5117,8000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Павильона N 20 (бывш. "Химическая промышленность") по адресу: г. Москва, пр-кт Мира, д. 119, стр. 20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7049,2000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5117,8000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"СПОРТ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8756,3399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6976,8903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11121,4230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10250,8515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3228,6427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 В 03 00100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7489,6868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6926,8903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7187,9110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2633,2651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828,6427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13,6282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инфраструктуры физической культуры и спорта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8756,3399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6976,8903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11121,4230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10250,8515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3228,6427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7503,9600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6976,8903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11121,4230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10250,8515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828,6427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Мероприятия, направленные на развитие материально-</w:t>
            </w:r>
            <w:r w:rsidRPr="00E4343F">
              <w:rPr>
                <w:sz w:val="18"/>
                <w:szCs w:val="18"/>
              </w:rPr>
              <w:lastRenderedPageBreak/>
              <w:t>технической базы спорта высших достижений и подготовки олимпийского резерва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 В 02 00100 1103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14,2732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3933,5120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7617,5864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13,6282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Спортивный комплекс с крытым катком, бассейном, экстрим-парком и зоной воркаута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229,3564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229,3251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0,0313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</w:t>
            </w:r>
            <w:r w:rsidRPr="00E4343F">
              <w:rPr>
                <w:sz w:val="18"/>
                <w:szCs w:val="18"/>
              </w:rPr>
              <w:lastRenderedPageBreak/>
              <w:t>Москомспорта)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963,0760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963,0760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530,5226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530,5226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0,7266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0,7266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423,7744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423,7744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8,0524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8,0524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63,3958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49,1539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14,2419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6283,5060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6283,5060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 </w:t>
            </w:r>
            <w:r w:rsidRPr="00E4343F">
              <w:rPr>
                <w:sz w:val="18"/>
                <w:szCs w:val="18"/>
              </w:rPr>
              <w:lastRenderedPageBreak/>
              <w:t>ресурсоснабжающим организациям, непредвиденные затраты,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472,7128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472,7128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5528,2985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5528,2985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282,4947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276,9189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5,5758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на новые объекты, в т.ч. дворец спорта вблизи станции метро "Рассказовка", дворец спорта в районе Молжаниновский, дворец спорта вблизи станции метро "Потапово" и/или ЖК "Бунинские Луга", дворец спорта в районе Войковский, дворец спорта в районе Капотня, дворец спорта в районе Дорогомилово, объекты спортивного назначения на территории Мневниковской поймы, 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3933,5120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7617,5864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 В 03 00100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7489,6868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6926,8903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7187,9110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2633,2651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828,6427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Спортивный комплекс с крытым катком, бассейном, экстрим-парком и зоной воркаута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5396,7687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3952,7294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87,6624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578,3769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1522,1990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1012,3316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50,8000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258,9134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Завершение строительства многофункционального спортивного комплекса по адресу: ул. Москворечье, д. 4, к. 1 (на месте сноса существующего объекта)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3754,1250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746,4439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307,6811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с бассейном по адресу: р-н Чертаново Южное, ул. Газопровод, д. 6 Г, к. 1, 3 (на месте сноса жилых домов) (понесенные затраты)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146,1500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116,8102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29,3398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Физкультурно-</w:t>
            </w:r>
            <w:r w:rsidRPr="00E4343F">
              <w:rPr>
                <w:sz w:val="18"/>
                <w:szCs w:val="18"/>
              </w:rPr>
              <w:lastRenderedPageBreak/>
              <w:t>оздоровительный комплекс по адресу: р-н Бибирево, Алтуфьевское ш., влд. 100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890,7273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870,6426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2,6897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17,3950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919,4210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824,2710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95,1500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1097,3595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1048,5895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48,7700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с бассейном, р-н Крюково, ул. Середниковская, з/у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989,5321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938,1321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Спортивный комплекс по адресу: ул. Остафьевская, к. "Г"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2084,7046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2030,1646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54,5400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физкультурно-оздоровительного комплекса по адресу: ул. Павла Корчагина, влд.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1786,2500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1340,1371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222,2100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223,9029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Завершение строительства трамплина К-75 (К-72) с инфраструктурой по адресу: ул. Косыгина, влд. 28 на территории СК "Воробьевы горы"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006 004 0010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799,9852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2400,0148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Спортивный комплекс с бассейнами по адресу: г. Москва, ул. Мироновская, д. 27 (на месте сноса существующего здания)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1534,4858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1344,5882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20,9260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Велоклуб "Крылатские холмы" на ул. Крылатская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Спортивный комплекс по адресу: р-н Выхино-Жулебино, пересечение ул. Привольная и ул. Авиаконструктора Миля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3449,9020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151,6369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909,5882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1407,6811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980,9958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Физкультурно-оздоровительный комплекс с бассейном по адресу: 9 мая ул., влд. 28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69,7701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680,2299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255,9383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Мероприятия, направленные на развитие материально-технической базы спорта высших достижений и подготовки олимпийского </w:t>
            </w:r>
            <w:r w:rsidRPr="00E4343F">
              <w:rPr>
                <w:sz w:val="18"/>
                <w:szCs w:val="18"/>
              </w:rPr>
              <w:lastRenderedPageBreak/>
              <w:t>резерва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 В 02 00100 1103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255,9383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объектов недвижимого имущества: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255,9383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Имущественный комплекс, расположенный на з/у с кадастровым номером 77:03:0004006:21 площадью 97674 кв. м по адресу: Российская Федерация, г. Москва, вн.тер.г. м.о. Соколиная гора, пр-кт Буденного, з/у 17А, и объекты, расположенные на данном з/у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847,2900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847,2900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Имущественный комплекс, состоящий из з/у с кадастровым номером 77:03:0004006:13 площадью 7051 кв. м по адресу: Российская Федерация, г. Москва, вн.тер.г. м.о. Соколиная гора, ул. 10-я Соколиной горы, з/у 10 и объекта недвижимости, расположенного на з/у с кадастровым номером 77:03:0004006:1148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194,7630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194,7630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в собственность г. Москвы: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площадью 44,3 кв. м с кадастровым номером 77:07:0001004:1037 по адресу: Российская Федерация, г. Москва, вн.тер.г. м.о. Крылатское, ул. Крылатская, д. 14, стр. 2;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- нежилого помещения </w:t>
            </w:r>
            <w:r w:rsidRPr="00E4343F">
              <w:rPr>
                <w:sz w:val="18"/>
                <w:szCs w:val="18"/>
              </w:rPr>
              <w:lastRenderedPageBreak/>
              <w:t>площадью 2881,8 кв. м с кадастровым номером 77:08:0013002:1025 по адресу: Российская Федерация, г. Москва, вн.тер.г. м.о. Крылатское, ул. Крылатская, д. 14, помещение 1/1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004 002 004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255,9383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255,9383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"Олимпийский комплекс "Лужники"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Раздевательного павильона N 4 по адресу: ул. Лужники, д. 24, стр. 8 (объект "Академия футбола (Северное спортивное ядро)")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006 007 003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 счет ранее предоставленных бюджетных инвестиций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Серфинг парк "Волна"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006 006 009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4399,9999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1999,9999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996,4416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 В 02 00100 1103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996,4416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5154,2156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4157,7740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996,4416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 В 02 00200 1103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Завершение строительства теннисного клуба &lt;1&gt; на территории олимпийского комплекса "Лужники"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006 007 003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14605,4800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14605,4800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"РАЗВИТИЕ ГОРОДСКОЙ СРЕДЫ"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Охрана окружающей среды и улучшение экологической ситуации в городе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Департамент природопользования и охраны окружающей среды </w:t>
            </w:r>
            <w:r w:rsidRPr="00E4343F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А 02 00200 0603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речного судна (дизельное судно малых размеров)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017 003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А 14 00600 0406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в собственность города Москвы судна коммунального назначения: катер штабной патрульный - 1 ед.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013 005 002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31,4440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8,4440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Обновление коммунального флота ГУП "Мосводосток"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013 005 002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191,5560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191,5560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А 09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172,7054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172,7054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 А 09 00000 0801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"Космонавтика и Авиация" (павильоны N 32-34)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4059,2373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4059,2373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"Зеленый театр" (стр. 545)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760,1504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364,9111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(за счет ранее предоставленных бюджетных инвестиций АО "ВДНХ")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395,2393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Инженерные сети ВДНХ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3814,5818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3653,5399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161,0419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Павильон N 8 "Юные натуралисты"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003 003 005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254,9000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Павильон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178,7563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178,7563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Павильон N 312 административное здание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521,8212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407,8212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124849,9305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79830,0000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60277,0000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48257,0000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2983,2299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Мероприятия по освоению территорий промышленных зон и индустриальных (промышленных) парков, формированию инфраструктуры технопарков с привлечением автономной некоммерческой </w:t>
            </w:r>
            <w:r w:rsidRPr="00E4343F">
              <w:rPr>
                <w:sz w:val="18"/>
                <w:szCs w:val="18"/>
              </w:rPr>
              <w:lastRenderedPageBreak/>
              <w:t>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 А 01 00300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324,2458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Москва - город для бизнеса, промышленности и инвестиций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109942,0503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69830,0000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50277,0000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38257,0000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39548,8153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01 01200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99799,9985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79674,9985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1825,0000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Развитие особой экономической зоны технико-внедренческого типа, созданной на территории </w:t>
            </w:r>
            <w:r w:rsidRPr="00E4343F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 А 01 00600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Инновационный лабораторно-промышленный корпус N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7297,8206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5073,6175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24,2031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Инновационный лабораторно-промышленный корпус N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8398,1492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5072,5965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325,5527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02 00100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13748,8153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45 кв. м с кадастровым номером 77:05:0003001:1077, расположенное по адресу: г. Москва, пр-д Нагорный, д. 12, к. 2, стр. 6 (выплаты собственникам нежилого здания в рамках освоения территории для комплексного развития территории нежилой застройки города </w:t>
            </w:r>
            <w:r w:rsidRPr="00E4343F">
              <w:rPr>
                <w:sz w:val="18"/>
                <w:szCs w:val="18"/>
              </w:rPr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13,4258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13,4258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137,8 кв. м с кадастровым номером 77:05:0003001:1079, расположенное по адресу: г. Москва, 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8,0070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8,0070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147,3 кв. м с кадастровым номером 77:05:0003001:1889, расположенное по адресу: г. Москва, пр-д Нагорный, д. 12,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291,9 кв. м с </w:t>
            </w:r>
            <w:r w:rsidRPr="00E4343F">
              <w:rPr>
                <w:sz w:val="18"/>
                <w:szCs w:val="18"/>
              </w:rPr>
              <w:lastRenderedPageBreak/>
              <w:t>кадастровым номером 77:05:0003001:1078, расположенное по адресу: г. Москва, пр-д Нагорный, д. 12,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13,6740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13,6740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109,1 кв. м с кадастровым номером 77:05:0003001:1076, расположенное по адресу: г. Москва, пр-д Нагорный, д. 12, к. 2,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общей площадью 16209 кв. м с кадастровым номером 77:05:0003001:1, расположенный по адресу: г. Москва, пр-д Нагорный, влд. 12А (выплаты собственникам земельного участка в рамках освоения территории для </w:t>
            </w:r>
            <w:r w:rsidRPr="00E4343F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306,9779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306,9779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537,3 кв. м с кадастровым номером 77:05:0003001:1016, расположенное по адресу: г. Москва, пр-д Нагорный, д. 12А,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50,8988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50,8988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163,2 кв. м с кадастровым номером 77:05:0003001:1018, расположенное по адресу: г. Москва, пр-д Нагорный, д. 12А, стр. 7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13,0343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13,0343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57,2 кв. м с кадастровым номером 77:05:0003001:1019, расположенное по адресу: г. Москва, пр-д Нагорный, д. 12А, стр. 6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5,4759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5,4759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652,8 кв. м с кадастровым номером 77:05:0003001:1017, расположенное по адресу: г. Москва, пр-д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44,0191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44,0191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567 кв. м с кадастровым номером 77:05:0003001:1013, расположенное по адресу: г. Москва, пр-д Нагорный, д. 12А, стр. 2 (выплаты </w:t>
            </w:r>
            <w:r w:rsidRPr="00E4343F">
              <w:rPr>
                <w:sz w:val="18"/>
                <w:szCs w:val="18"/>
              </w:rPr>
              <w:lastRenderedPageBreak/>
              <w:t>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53,8688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53,8688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площадью 20,2 кв. м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0,5587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128 кв. м с кадастровым номером 77:05:0003001:1026, расположенное по адресу: г. Москва, пр-д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E4343F">
              <w:rPr>
                <w:sz w:val="18"/>
                <w:szCs w:val="18"/>
              </w:rPr>
              <w:lastRenderedPageBreak/>
              <w:t>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3,5424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2,5330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1,0094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111,1 кв. м с 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4,7095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2,1980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2,5115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730,5 кв. м с кадастровым номером 77:05:0003001:1102, расположенное по адресу: г. Москва, пр-д 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53,7168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14,4550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39,2618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716,5 кв. м с кадастровым номером 77:05:0003001:1094,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52,9354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14,1780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38,7574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225,4 кв. м с 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9,5539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4,4600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5,0939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10,4 кв. м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</w:t>
            </w:r>
            <w:r w:rsidRPr="00E4343F">
              <w:rPr>
                <w:sz w:val="18"/>
                <w:szCs w:val="18"/>
              </w:rPr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0,4406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0,2060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0,2346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1648 кв. м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49,6532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38,0190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11,6342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108,5 кв. м с кадастровым номером 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4,5988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2,1470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2,4518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467,8 кв. м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77:05:0003001:1086, расположенное по 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14,0271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13,3590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0,6681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1202,6 кв. м с кадастровым номером 77:05:0003001:1096, расположенное по адресу: г. Москва, Нагорный, пр-д Нагорный, д. 12, к. 3,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43,7504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34,5040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9,2464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общей площадью 15186 кв. м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</w:t>
            </w:r>
            <w:r w:rsidRPr="00E4343F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561,0374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206,1200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354,9174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387,9 кв. м с кадастровым номером 77:05:0003001:1022, расположенное по 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27,3479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20,6740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6,6739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11,1140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6,5800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4,5340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91,7 кв. м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6,4936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3,4990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2,9946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11185,8 кв. м с кадастровым номером 77:05:0003001:1879, расположенное по адресу: г. Москва, пр-д 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788,3427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691,7850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96,5577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806,2 кв. м с кадастровым номером 77:05:0003001:1886, расположенное по адресу: г. Москва, пр-д Нагорный, д. 12, к. 1, стр. 7 (выплаты собственнику нежилого </w:t>
            </w:r>
            <w:r w:rsidRPr="00E4343F">
              <w:rPr>
                <w:sz w:val="18"/>
                <w:szCs w:val="18"/>
              </w:rPr>
              <w:lastRenderedPageBreak/>
              <w:t>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56,8186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42,6140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14,2046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748,8 кв. м с 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52,8226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11,5670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41,2556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3901,6 кв. м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E4343F">
              <w:rPr>
                <w:sz w:val="18"/>
                <w:szCs w:val="18"/>
              </w:rPr>
              <w:lastRenderedPageBreak/>
              <w:t>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274,9771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212,4960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62,4811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185,1 кв. м с кадастровым номером 77:05:0003001:1885, расположенное по 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12,9871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11,9150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1,0721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253,7 кв. м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17,8573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15,7500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2,1073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общей площадью 224 кв. м с кадастровым номером 77:05:0003001:1866, расположенный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9,8876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2,2467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7,6409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общей площадью 2747 кв. м с кадастровым номером 77:05:0003001:1865, расположенный по адресу: г. Москва, пр-д Нагорный, влд. 12Г, стр. 17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121,1864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37,5656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83,6208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общей площадью 235 кв. м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</w:t>
            </w:r>
            <w:r w:rsidRPr="00E4343F">
              <w:rPr>
                <w:sz w:val="18"/>
                <w:szCs w:val="18"/>
              </w:rPr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10,8152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1,1195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9,6957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общей площадью 294 кв. м с кадастровым номером 77:05:0003001:1854, 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13,5310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1,7549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11,7761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общей площадью 269 кв. м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12,3810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3,7710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8,6100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общей площадью 847 кв. м с </w:t>
            </w:r>
            <w:r w:rsidRPr="00E4343F">
              <w:rPr>
                <w:sz w:val="18"/>
                <w:szCs w:val="18"/>
              </w:rPr>
              <w:lastRenderedPageBreak/>
              <w:t>кадастровым номером 77:05:0003001:1853, расположенный по адресу: г. Москва, пр-д Нагорный, влд. 12Г, стр. 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38,9825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38,9825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877,9 кв. м с кадастровым номером 77:05:0003001:1049, расположенное по адресу: г. 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62,4134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23,7660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38,6474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90,5 кв. м с кадастровым номером 77:05:0003001:1047, расположенное по адресу: г. Москва, пр-д Нагорный, д. 12Г, стр. 14 (выплаты собственнику нежилого здания в рамках освоения </w:t>
            </w:r>
            <w:r w:rsidRPr="00E4343F">
              <w:rPr>
                <w:sz w:val="18"/>
                <w:szCs w:val="18"/>
              </w:rPr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12,0192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1,5560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10,4632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1300,6 кв. м с кадастровым номером 77:05:0003001:1050, расположенное по адресу: г. Москва, пр-д 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149,6419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40,0481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109,5938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198 кв. м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24,0992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0,7803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23,3189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3484,8 кв. м 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341,2383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168,9290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172,3093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92,6 кв. м с кадастровым номером 77:05:0003001:1048, расположенное по адресу: г. Москва, пр-д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13,5231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0,4338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13,0893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51,5 кв. м с кадастровым номером 77:05:0003001:1045, расположенное по адресу: г. Москва, пр-д Нагорный, д. 12Г, стр. 6 (выплаты собственнику нежилого </w:t>
            </w:r>
            <w:r w:rsidRPr="00E4343F">
              <w:rPr>
                <w:sz w:val="18"/>
                <w:szCs w:val="18"/>
              </w:rPr>
              <w:lastRenderedPageBreak/>
              <w:t>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7,2004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0,9030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6,2974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274,9 кв. м с кадастровым номером 77:05:0003001:1044, расположенное по адресу: г. Москва, пр-д Нагорный, д. 12Г,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32,2354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5,7720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26,4634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общей площадью 619,7 кв. м с кадастровым номером 77:06:0000000:4679, расположенное по адресу: г. Москва, вн. тер. г. м.о.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E4343F">
              <w:rPr>
                <w:sz w:val="18"/>
                <w:szCs w:val="18"/>
              </w:rPr>
              <w:lastRenderedPageBreak/>
              <w:t>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27,4160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21,4351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5,9809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187,3 кв. м с кадастровым номером 77:05:0003001:1024, расположенное по адресу: Москва, пр-д Нагорный, д. 12Д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33,8044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33,8044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827,2 кв. м с кадастровым номером 77:05:0003001:1066, расположенное по адресу: г. Москва, пр-д Нагорный, д. 10,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159,4181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159,4181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998 кв. м с кадастровым номером 77:05:0000000:2031, расположенное по адресу: г. Москва, пр-д Нагорный, д. 10, </w:t>
            </w:r>
            <w:r w:rsidRPr="00E4343F">
              <w:rPr>
                <w:sz w:val="18"/>
                <w:szCs w:val="18"/>
              </w:rPr>
              <w:lastRenderedPageBreak/>
              <w:t>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124,4367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124,4367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общей площадью 442,9 кв. м с кадастровым номером 77:06:0000000:4671, расположенное по адресу: г. Москва, пр-д Нагорный, д. 10, стр. 10, помещение 6/2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79,5577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79,5577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общей площадью 1422,5 кв. м с кадастровым номером 77:06:0000000:4672, расположенное по адресу: г. Москва, пр-д Нагорный, д. 10, стр. 10, помещение 9/2 (выплаты собственнику нежилого помещения в рамках освоения территории для комплексного развития территории нежилой застройки города Москвы N </w:t>
            </w:r>
            <w:r w:rsidRPr="00E4343F">
              <w:rPr>
                <w:sz w:val="18"/>
                <w:szCs w:val="18"/>
              </w:rPr>
              <w:lastRenderedPageBreak/>
              <w:t>2162, расположенной в производственной зоне N 2 "Варшавское шоссе")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160,2411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160,2411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20,3 кв. м с кадастровым номером 77:07:0014008:2240, расположенное по адресу: г. Москва, вн.тер.г. м.о. Тропарево-Никулино, пр-кт Вернадского, д. 93, к. 2, стр. 1, помещ. 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7,0405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7,0405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20 кв. м с кадастровым номером 77:07:0014008:2248, расположенное по адресу: г. Москва, вн.тер.г. м.о. Тропарево-Никулино, пр-кт Вернадского, д. 93, к. 2, стр. 1, помещ. 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6,9365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6,9365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Нежилое помещ. площадью </w:t>
            </w:r>
            <w:r w:rsidRPr="00E4343F">
              <w:rPr>
                <w:sz w:val="18"/>
                <w:szCs w:val="18"/>
              </w:rPr>
              <w:lastRenderedPageBreak/>
              <w:t>19,5 кв. м с кадастровым номером 77:07:0014008:13867, расположенное по адресу: г. Москва, вн.тер.г. м.о. Тропарево-Никулино, пр-кт Вернадского, д. 93, к. 2, стр. 1, помещ. 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6,7631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6,7631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17,8 кв. м с кадастровым номером 77:06:0001006:3856, расположенное по адресу: г. Москва, вн.тер.г. м.о. Тропарево-Никулино, пр-кт Вернадского, д. 93, к. 2, помещ. 204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77:06:0001006:3857, расположенное по адресу: г. Москва, пр-кт Вернадского, д. </w:t>
            </w:r>
            <w:r w:rsidRPr="00E4343F">
              <w:rPr>
                <w:sz w:val="18"/>
                <w:szCs w:val="18"/>
              </w:rPr>
              <w:lastRenderedPageBreak/>
              <w:t>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17,2 кв. м с кадастровым номером 77:06:0001006:3859,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17,9 кв. м с кадастровым номером 77:07:0014008:13672,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77:07:0014008:13673,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77:07:0014008:13674,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 кв. м с кадастровым номером 77:07:0014008:13675,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18 кв. м с кадастровым номером 77:07:0014008:13676, расположенное по адресу: г. Москва, вн.тер.г. м.о. Тропарево-Никулино, пр-кт Вернадского, д. 93, к. 2, помещ. 127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77:07:0014008:13677,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E4343F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77:07:0014008:13678,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77:07:0014008:13679,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16,9 кв. м с кадастровым номером 77:07:0014008:13680,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5,8613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5,8613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77:07:0014008:13682,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77:07:0014008:13683, расположенное по адресу: г. Москва, пр-кт Вернадского, д. 93, к. 2 (выплаты </w:t>
            </w:r>
            <w:r w:rsidRPr="00E4343F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17,2 кв. м с кадастровым номером 77:07:0014008:13684,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17,8 кв. м с кадастровым номером 77:07:0014008:13685, расположенное по адресу: г. Москва, вн.тер.г. м.о. Тропарево-Никулино, пр-кт Вернадского, д. 93, к. 2, помещ. 111 (выплаты собственникам нежилого помещения в рамках освоения территории для комплексного развития территории нежилой </w:t>
            </w:r>
            <w:r w:rsidRPr="00E4343F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18,1 кв. м с кадастровым номером 77:07:0014008:13686,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77:07:0014008:13687,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17,7 кв. м с кадастровым </w:t>
            </w:r>
            <w:r w:rsidRPr="00E4343F">
              <w:rPr>
                <w:sz w:val="18"/>
                <w:szCs w:val="18"/>
              </w:rPr>
              <w:lastRenderedPageBreak/>
              <w:t>номером 77:07:0014008:13688, расположенное по адресу: г. Москва, вн.тер.г. м.о. Тропарево-Никулино, пр-кт Вернадского, д. 93, к. 2, помещ. 184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77:07:0014008:13689, расположенное по адресу: г. Москва, вн.тер.г. м.о. Тропарево-Никулино, пр-кт Вернадского, д. 93, к. 2, помещ. 171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17,7 кв. м с кадастровым номером 77:07:0014008:13690,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 Тропарево-Никулино, пр-кт Вернадского, д. 93, к. 2, помещ. 132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77:07:0014008:13691,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77:07:0014008:13692, расположенное по адресу: г. Москва, вн.тер.г. м.о. Тропарево-Никулино, пр-кт Вернадского, д. 93, к. 2, помещ. 113 (выплаты собственникам нежилого </w:t>
            </w:r>
            <w:r w:rsidRPr="00E4343F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77:07:0014008:13693,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 кв. м с кадастровым номером 77:07:0014008:13694,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</w:t>
            </w:r>
            <w:r w:rsidRPr="00E4343F">
              <w:rPr>
                <w:sz w:val="18"/>
                <w:szCs w:val="18"/>
              </w:rPr>
              <w:lastRenderedPageBreak/>
              <w:t>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77:07:0014008:13696,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77:07:0014008:13697,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17,7 кв. м с кадастровым номером 77:07:0014008:13698,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 Тропарево-Никулино, пр-кт Вернадского, д. 93, к. 2, помещ. 188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 кв. м с кадастровым номером 77:07:0014008:13699,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77:07:0014008:13701, расположенное по адресу: г. Москва, вн.тер.г. м.о. Тропарево-Никулино, пр-кт Вернадского, д. 93, к. 2, помещ. 177 (выплаты собственникам нежилого </w:t>
            </w:r>
            <w:r w:rsidRPr="00E4343F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77:07:0014008:13702,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77:07:0014008:13703, расположенное по адресу: г. Москва, вн.тер.г. м.о. Тропарево-Никулино, пр-кт Вернадского, д. 93, к. 2, помещ. 191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E4343F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77:07:0014008:13704, расположенное по адресу: г. Москва, вн.тер.г. м.о. Тропарево-Никулино, пр-кт Вернадского, д. 93, к. 2, помещ. 114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77:07:0014008:13705, расположенное по адресу: г. Москва, вн.тер.г. м.о. Тропарево-Никулино, пр-кт Вернадского, д. 93, к. 2, помещ. 145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17,9 кв. м с кадастровым номером 77:07:0014008:13706,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77:07:0014008:13707,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1,4443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1,4443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17,8 кв. м с кадастровым номером 77:07:0014008:13708, расположенное по адресу: г. Москва, пр-кт Вернадского, д. 93, к. 2 (выплаты </w:t>
            </w:r>
            <w:r w:rsidRPr="00E4343F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17,2 кв. м с кадастровым номером 77:07:0014008:13709,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17,7 кв. м с кадастровым номером 77:07:0014008:13710,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18,3 кв. м с кадастровым номером 77:07:0014008:13711,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6,3469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6,3469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77:07:0014008:13712, расположенное по адресу: г. Москва, вн.тер.г. м.о. Тропарево-Никулино, пр-кт Вернадского, д. 93, к. 2, помещ. 185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</w:t>
            </w:r>
            <w:r w:rsidRPr="00E4343F">
              <w:rPr>
                <w:sz w:val="18"/>
                <w:szCs w:val="18"/>
              </w:rPr>
              <w:lastRenderedPageBreak/>
              <w:t>номером 77:07:0014008:13713,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17,8 кв. м с кадастровым номером 77:07:0014008:13714, расположенное по адресу: г. Москва, вн.тер.г. м.о. Тропарево-Никулино, пр-кт Вернадского, д. 93, к. 2, помещ. 199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77:07:0014008:13715, расположенное по адресу: г. Москва, пр-кт Вернадского, д. 93, к. 2 (выплаты </w:t>
            </w:r>
            <w:r w:rsidRPr="00E4343F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1,0579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5,0462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77:07:0014008:13717,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77:07:0014008:13718, расположенное по адресу: г. Москва, вн.тер.г. м.о. Тропарево-Никулино, пр-кт Вернадского, д. 93, к. 2, помещ. 120 (выплаты собственникам нежилого помещения в рамках освоения территории для комплексного развития территории нежилой </w:t>
            </w:r>
            <w:r w:rsidRPr="00E4343F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77:07:0014008:13719,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77:07:0014008:13720, расположенное по адресу: г. Москва, вн.тер.г. м.о. Тропарево-Никулино, пр-кт Вернадского, д. 93, к. 2, помещ. 202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77:07:0014008:13721, расположенное по адресу: г. Москва, вн.тер.г. м.о. Тропарево-Никулино, пр-кт Вернадского, д. 93, к. 2, помещ. 122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77:07:0014008:13723, расположенное по адресу: г. Москва, вн.тер.г. м.о. Тропарево-Никулино, пр-кт Вернадского, д. 93, к. 2, помещ. 117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77:07:0014008:13724,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17,8 кв. м с кадастровым номером 77:07:0014008:13725,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77:07:0014008:13726,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E4343F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77:07:0014008:13728, расположенное по адресу: г. Москва, вн.тер.г. м.о. Тропарево-Никулино, пр-кт Вернадского, д. 93, к. 2, помещ. 106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17,3 кв. м с кадастровым номером 77:07:0014008:13729, расположенное по адресу: г. Москва, вн.тер.г. м.о. Тропарево-Никулино, пр-кт Вернадского, д. 93, к. 2, помещ. 147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E4343F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 кв. м с кадастровым номером 77:07:0014008:13730,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77:07:0014008:13731, расположенное по адресу: г. Москва, вн.тер.г. м.о. Тропарево-Никулино, пр-кт Вернадского, д. 93, к. 2, помещ. 146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Нежилое помещ. площадью </w:t>
            </w:r>
            <w:r w:rsidRPr="00E4343F">
              <w:rPr>
                <w:sz w:val="18"/>
                <w:szCs w:val="18"/>
              </w:rPr>
              <w:lastRenderedPageBreak/>
              <w:t>17,3 кв. м с кадастровым номером 77:07:0014008:13732, расположенное по адресу: г. Москва, вн.тер.г. м.о. Тропарево-Никулино, пр-кт Вернадского, д. 93, к. 2, помещ. 173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77:07:0014008:13733,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17,1 кв. м с кадастровым номером 77:07:0014008:13734, расположенное по адресу: г. Москва, вн.тер.г. м.о. </w:t>
            </w:r>
            <w:r w:rsidRPr="00E4343F">
              <w:rPr>
                <w:sz w:val="18"/>
                <w:szCs w:val="18"/>
              </w:rPr>
              <w:lastRenderedPageBreak/>
              <w:t>Тропарево-Никулино, пр-кт Вернадского, д. 93, к. 2, помещ. 183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77:07:0014008:13735,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17,2 кв. м с кадастровым номером 77:07:0014008:13736,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77:07:0014008:13737, расположенное по адресу: г. Москва, вн.тер.г. м.о. Тропарево-Никулино, пр-кт Вернадского, д. 93, к. 2, помещ. 108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77:07:0014008:13738, расположенное по адресу: г. Москва, вн.тер.г. м.о. Тропарево-Никулино, пр-кт Вернадского, д. 93, к. 2, помещ. 172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 кв. м с кадастровым номером 77:07:0014008:13739,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77:07:0014008:13740, расположенное по адресу: г. Москва, вн.тер.г. м.о. Тропарево-Никулино, пр-кт Вернадского, д. 93, к. 2, помещ. 143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17,9 кв. м с кадастровым </w:t>
            </w:r>
            <w:r w:rsidRPr="00E4343F">
              <w:rPr>
                <w:sz w:val="18"/>
                <w:szCs w:val="18"/>
              </w:rPr>
              <w:lastRenderedPageBreak/>
              <w:t>номером 77:07:0014008:13741,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77:07:0014008:13742,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18,1 кв. м с кадастровым номером 77:07:0014008:13743, расположенное по адресу: г. Москва, пр-кт Вернадского, д. 93, к. 2 (выплаты собственникам нежилого помещения в рамках </w:t>
            </w:r>
            <w:r w:rsidRPr="00E4343F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77:07:0014008:13744, расположенное по адресу: г. Москва, вн.тер.г. м.о. Тропарево-Никулино, пр-кт Вернадского, д. 93, к. 2, помещ. 200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17,8 кв. м с кадастровым номером 77:07:0014008:13745, расположенное по адресу: г. Москва, вн.тер.г. м.о. Тропарево-Никулино, пр-кт Вернадского, д. 93, к. 2, помещ. 119 (выплаты собственникам нежилого помещения в рамках освоения территории для комплексного развития территории нежилой </w:t>
            </w:r>
            <w:r w:rsidRPr="00E4343F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77:07:0014008:13746, расположенное по адресу: г. Москва, вн.тер.г. м.о. Тропарево-Никулино, пр-кт Вернадского, д. 93, к. 2, помещ. 116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17,2 кв. м с кадастровым номером 77:07:0014008:13747,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77:07:0014008:13748, расположенное по адресу: г. Москва, вн.тер.г. м.о. Тропарево-Никулино, пр-кт Вернадского, д. 93, к. 2, помещ. 118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77:07:0014008:13749, расположенное по адресу: г. Москва, вн.тер.г. м.о. Тропарево-Никулино, пр-кт Вернадского, д. 93, к. 2, помещ. 134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 кв. м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77:07:0014008:13751,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77:07:0014008:13752, расположенное по адресу: г. Москва, вн.тер.г. м.о. Тропарево-Никулино, пр-кт Вернадского, д. 93, к. 2, помещ. 109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77:07:0014008:13753, расположенное по адресу: г. Москва, пр-кт Вернадского, д. 93, к. 2 (выплаты собственникам нежилого </w:t>
            </w:r>
            <w:r w:rsidRPr="00E4343F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77:07:0014008:13754,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77:07:0014008:13755,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</w:t>
            </w:r>
            <w:r w:rsidRPr="00E4343F">
              <w:rPr>
                <w:sz w:val="18"/>
                <w:szCs w:val="18"/>
              </w:rPr>
              <w:lastRenderedPageBreak/>
              <w:t>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77:07:0014008:13756, расположенное по адресу: г. Москва, вн.тер.г. м.о. Тропарево-Никулино, пр-кт Вернадского, д. 93, к. 2, помещ. 148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17,1 кв. м с кадастровым номером 77:07:0014008:13757,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77:07:0014008:13758, расположенное по адресу: г. Москва, вн.тер.г. м.о. Тропарево-Никулино, пр-кт Вернадского, д. 93, к. 2, помещ. 197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77:07:0014008:13759, расположенное по адресу: г. Москва, вн.тер.г. м.о. Тропарево-Никулино, пр-кт Вернадского, д. 93, к. 2, помещ. 170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18,1 кв. м с кадастровым номером 77:07:0014008:13761, расположенное по адресу: г. Москва, вн.тер.г. м.о. </w:t>
            </w:r>
            <w:r w:rsidRPr="00E4343F">
              <w:rPr>
                <w:sz w:val="18"/>
                <w:szCs w:val="18"/>
              </w:rPr>
              <w:lastRenderedPageBreak/>
              <w:t>Тропарево-Никулино, пр-кт Вернадского, д. 93, к. 2, помещ. 130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77:07:0014008:13762,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1,4610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1,4610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77:07:0014008:13763,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77:07:0014008:13764, расположенное по адресу: г. Москва, вн.тер.г. м.о. Тропарево-Никулино, пр-кт Вернадского, д. 93, к. 2, помещ. 115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77:07:0014008:13765,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77:07:0014008:13766,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77:07:0014008:13767, расположенное по адресу: г. Москва, вн.тер.г. м.о. Тропарево-Никулино, пр-кт Вернадского, д. 93, к. 2, помещ. 174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 кв. м с кадастровым номером 77:07:0014008:13768,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 Тропарево-Никулино, пр-кт Вернадского, д. 93, к. 2, помещ. 181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77:07:0014008:13769,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77:07:0014008:13770, расположенное по адресу: г. Москва, вн.тер.г. м.о. Тропарево-Никулино, пр-кт Вернадского, д. 93, к. 2, помещ. 125 (выплаты собственникам нежилого </w:t>
            </w:r>
            <w:r w:rsidRPr="00E4343F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77:07:0014008:13771, расположенное по адресу: г. Москва, вн.тер.г. м.о. Тропарево-Никулино, пр-кт Вернадского, д. 93, к. 2, помещ. 137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17,2 кв. м с кадастровым номером 77:07:0014008:13772, расположенное по адресу: г. Москва, вн.тер.г. м.о. Тропарево-Никулино, пр-кт Вернадского, д. 93, к. 2, помещ. 187 (выплаты собственникам нежилого помещения в рамках освоения территории для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77:07:0014008:13773, расположенное по адресу: г. Москва, вн.тер.г. м.о. Тропарево-Никулино, пр-кт Вернадского, д. 93, к. 2, помещ. 168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17,8 кв. м с кадастровым номером 77:07:0014008:13774, расположенное по адресу: г. Москва, вн.тер.г. м.о. Тропарево-Никулино, пр-кт Вернадского, д. 93, к. 2, помещ. 129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17,2 кв. м с кадастровым номером 77:07:0014008:13775,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77:07:0014008:13776,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 кв. м с кадастровым номером 77:07:0014008:13777, </w:t>
            </w:r>
            <w:r w:rsidRPr="00E4343F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77:07:0014008:13832,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77:07:0014008:13833, расположенное по адресу: г. Москва, вн.тер.г. м.о. Тропарево-Никулино, пр-кт Вернадского, д. 93, к. 2, помещ. 151 (выплаты собственникам нежилого помещения в рамках </w:t>
            </w:r>
            <w:r w:rsidRPr="00E4343F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77:07:0014008:13834,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18 кв. м с кадастровым номером 77:07:0014008:13836,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17,9 кв. м с кадастровым номером 77:07:0014008:13838,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17,8 кв. м с кадастровым номером 77:07:0014008:13839, расположенное по адресу: г. Москва, пр-кт Вернадского, д. 93, к. 2 (выплаты </w:t>
            </w:r>
            <w:r w:rsidRPr="00E4343F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77:07:0014008:13840,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17,1 кв. м с кадастровым номером 77:07:0014008:13841, расположенное по адресу: г. Москва, вн.тер.г. м.о. Тропарево-Никулино, пр-кт Вернадского, д. 93, к. 2, помещ. 160 (выплаты собственникам нежилого помещения в рамках освоения территории для комплексного развития территории нежилой </w:t>
            </w:r>
            <w:r w:rsidRPr="00E4343F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77:07:0014008:13842, расположенное по адресу: г. Москва, вн.тер.г. м.о. Тропарево-Никулино, пр-кт Вернадского, д. 93, к. 2, помещ. 140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16,7 кв. м с кадастровым номером 77:07:0014008:13844,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5,7920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18,1 кв. м с кадастровым номером 77:07:0014008:13845, расположенное по адресу: г. Москва, вн.тер.г. м.о. Тропарево-Никулино, пр-кт Вернадского, д. 93, к. 2, помещ. 190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6,2775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77:07:0014008:13846, расположенное по адресу: г. Москва, вн.тер.г. м.о. Тропарево-Никулино, пр-кт Вернадского, д. 93, к. 2, помещ. 164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17,3 кв. м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77:07:0014008:13847, расположенное по адресу: г. Москва, вн.тер.г. м.о. Тропарево-Никулино, пр-кт Вернадского, д. 93, к. 2, помещ. 126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77:07:0014008:13848, расположенное по адресу: г. Москва, вн.тер.г. м.о. Тропарево-Никулино, пр-кт Вернадского, д. 93, к. 2, помещ. 149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 кв. м с кадастровым номером 77:07:0014008:13850, расположенное по адресу: г. Москва, вн.тер.г. м.о. </w:t>
            </w:r>
            <w:r w:rsidRPr="00E4343F">
              <w:rPr>
                <w:sz w:val="18"/>
                <w:szCs w:val="18"/>
              </w:rPr>
              <w:lastRenderedPageBreak/>
              <w:t>Тропарево-Никулино, пр-кт Вернадского, д. 93, к. 2, помещ. 155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77:07:0014008:13851, расположенное по адресу: г. Москва, вн.тер.г. м.о. Тропарево-Никулино, пр-кт Вернадского, д. 93, к. 2, помещ. 167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17,1 кв. м с кадастровым номером 77:07:0014008:13852, расположенное по адресу: г. Москва, пр-кт Вернадского, д. 93, к. 2 (выплаты собственникам нежилого помещения в рамках </w:t>
            </w:r>
            <w:r w:rsidRPr="00E4343F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17,8 кв. м с кадастровым номером 77:07:0014008:13853,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77:07:0014008:13855, расположенное по адресу: г. Москва, вн.тер.г. м.о. Тропарево-Никулино, пр-кт Вернадского, д. 93, к. 2, помещ. 182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77:07:0014008:13856, расположенное по адресу: г. Москва, вн.тер.г. м.о. Тропарево-Никулино, пр-кт Вернадского, д. 93, к. 2, помещ. 152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77:07:0014008:13857,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17,1 кв. м с кадастровым номером 77:07:0014008:13858,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5,9307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 кв. м с кадастровым номером 77:07:0014008:13859,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E4343F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5,8960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77:07:0014008:13860, расположенное по адресу: г. Москва, вн.тер.г. м.о. Тропарево-Никулино, пр-кт Вернадского, д. 93, к. 2, помещ. 144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17,8 кв. м с кадастровым номером 77:07:0014008:13861, расположенное по адресу: г. Москва, вн.тер.г. м.о. Тропарево-Никулино, пр-кт Вернадского, д. 93, к. 2, помещ. 179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E4343F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77:07:0014008:13863, расположенное по адресу: г. Москва, вн.тер.г. м.о. Тропарево-Никулино, пр-кт Вернадского, д. 93, к. 2, помещ. 157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77:07:0014008:13864,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</w:t>
            </w: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Нежилое помещ. площадью </w:t>
            </w:r>
            <w:r w:rsidRPr="00E4343F">
              <w:rPr>
                <w:sz w:val="18"/>
                <w:szCs w:val="18"/>
              </w:rPr>
              <w:lastRenderedPageBreak/>
              <w:t>16,7 кв. м с кадастровым номером 77:07:0014008:13865,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5,7920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77:07:0014008:13866,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17,3 кв. м с кадастровым номером 77:07:0014008:5087, расположенное по адресу: г. Москва, Тропарево-Никулино, пр-кт Вернадского, д. 93, к. 2, помещ. I-98 (выплаты собственникам нежилого </w:t>
            </w:r>
            <w:r w:rsidRPr="00E4343F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77:07:0014008:5090, расположенное по адресу: г. Москва, Тропарево-Никулино, пр-кт Вернадского, д. 93, к. 2, помещ. I-95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16,7 кв. м с кадастровым номером 77:07:0014008:5095, расположенное по адресу: г. Москва, Тропарево-Никулино, пр-кт Вернадского, д. 93, к. 2, помещ. I-90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</w:t>
            </w:r>
            <w:r w:rsidRPr="00E4343F">
              <w:rPr>
                <w:sz w:val="18"/>
                <w:szCs w:val="18"/>
              </w:rPr>
              <w:lastRenderedPageBreak/>
              <w:t>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5,7920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77:07:0014008:5099, расположенное по адресу: г. Москва, вн.тер.г. м.о. Тропарево-Никулино, пр-кт Вернадского, д. 93, к. 2, помещ. 86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77:07:0014008:5106, расположенное по адресу: г. Москва, Тропарево-Никулино, пр-кт Вернадского, д. 93, к. 2, помещ. I-79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18,2 кв. м с кадастровым номером 77:07:0014008:5111,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Тропарево-Никулино, пр-кт Вернадского, д. 93, к. 2, помещ. I-74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6,3122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6,3122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77:07:0014008:5117, расположенное по адресу: г. Москва, Тропарево-Никулино, пр-кт Вернадского, д. 93, к. 2, помещ. I-68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77:07:0014008:5127, расположенное по адресу: г. Москва, Тропарево-Никулино, пр-кт Вернадского, д. 93, к. 2, помещ. I-58 (выплаты собственникам нежилого помещения в рамках освоения территории для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77:07:0014008:5130, расположенное по адресу: г. Москва, вн.тер.г. м.о. Тропарево-Никулино, пр-кт Вернадского, д. 93, к. 2, помещ. 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77:07:0014008:5131, расположенное по адресу: г. Москва, вн.тер.г. м.о. Тропарево-Никулино, пр-кт Вернадского, д. 93, к. 2, помещ. 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77:07:0014008:5132, расположенное по адресу: г. Москва, Тропарево-Никулино, пр-кт Вернадского, д. 93, к. 2, помещ. I-53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77:07:0014008:5141, расположенное по адресу: г. Москва, Тропарево-Никулино, пр-кт Вернадского, д. 93, к. 2, помещ. I-44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16,8 кв. м с кадастровым номером 77:07:0014008:5146, расположенное по адресу: г. Москва, Тропарево-Никулино, пр-кт Вернадского, д. 93, к. 2, помещ. I-39 (выплаты </w:t>
            </w:r>
            <w:r w:rsidRPr="00E4343F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5,8267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5,8267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77:07:0014008:5153, расположенное по адресу: г. Москва, Тропарево-Никулино, пр-кт Вернадского, д. 93, к. 2, помещ. I-32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77:07:0014008:5173, расположенное по адресу: г. Москва, Тропарево-Никулино, пр-кт Вернадского, д. 93, к. 2, помещ. I-12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17,3 кв. м с кадастровым номером 77:07:0014008:5180, расположенное по адресу: г. Москва, Тропарево-Никулино, пр-кт Вернадского, д. 93, к. 2, помещ. I-5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16,8 кв. м с кадастровым номером 77:07:0014008:5185, расположенное по адресу: г. Москва, Тропарево-Никулино, пр-кт Вернадского, д. 93, к. 2, помещ. I-103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5,8267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5,8267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17,7 кв. м с кадастровым номером 77:07:0014008:5193,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 Тропарево-Никулино, пр-кт Вернадского, д. 93, к. 2, помещ. 201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77:07:0014008:5196, расположенное по адресу: г. Москва, вн.тер.г. м.о. Тропарево-Никулино, пр-кт Вернадского, д. 93, к. 2, помещ. 198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17,5 кв. м с кадастровым номером 77:07:0014008:5198, расположенное по адресу: г. Москва, Тропарево-Никулино, пр-кт Вернадского, д. 93, к. 2, помещ. I-196 (выплаты собственникам нежилого помещения в рамках </w:t>
            </w:r>
            <w:r w:rsidRPr="00E4343F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77:07:0014008:5200, расположенное по адресу: г. Москва, вн.тер.г. м.о. Тропарево-Никулино, пр-кт Вернадского, д. 93, к. 2, помещ. 194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77:07:0014008:5201, расположенное по адресу: г. Москва, вн.тер.г. м.о. Тропарево-Никулино, пр-кт Вернадского, д. 93, к. 2, помещ. 193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77:07:0014008:5202, расположенное по адресу: г. Москва, Тропарево-Никулино, пр-кт Вернадского, д. 93, к. 2, помещ. I-192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16,8 кв. м с кадастровым номером 77:07:0014008:5214, расположенное по адресу: г. Москва, Тропарево-Никулино, пр-кт Вернадского, д. 93, к. 2, помещ. I-180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5,8267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5,8267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18 кв. м с кадастровым номером 77:07:0014008:5216,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 Тропарево-Никулино, пр-кт Вернадского, д. 93, к. 2, помещ. 178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6,2428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77:07:0014008:5218, расположенное по адресу: г. Москва, вн.тер.г. м.о.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1,4693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4,6348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77:07:0014008:5219, расположенное по адресу: г. Москва, вн.тер.г. м.о. Тропарево-Никулино, пр-кт Вернадского, д. 93, к. 2, помещ. 175 (выплаты собственникам нежилого </w:t>
            </w:r>
            <w:r w:rsidRPr="00E4343F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77:07:0014008:5228, расположенное по адресу: г. Москва, вн.тер.г. м.о. Тропарево-Никулино, пр-кт Вернадского, д. 93, к. 2, помещ. 166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77:07:0014008:5231, расположенное по адресу: г. Москва, Тропарево-Никулино, пр-кт Вернадского, д. 93, к. 2, помещ. I-163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17,2 кв. м с кадастровым номером 77:07:0014008:5232, расположенное по адресу: г. Москва, вн.тер.г. м.о.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1,4359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4,5295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17,8 кв. м с кадастровым номером 77:07:0014008:5233, расположенное по адресу: г. Москва, Тропарево-Никулино, пр-кт Вернадского, д. 93, к. 2, помещ. I-161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6,1735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17,6 кв. м с кадастровым номером 77:07:0014008:5238, </w:t>
            </w:r>
            <w:r w:rsidRPr="00E4343F">
              <w:rPr>
                <w:sz w:val="18"/>
                <w:szCs w:val="18"/>
              </w:rPr>
              <w:lastRenderedPageBreak/>
              <w:t>расположенное по адресу: г. Москва, вн.тер.г. м.о. Тропарево-Никулино, пр-кт Вернадского, д. 93, к. 2, помещ. 156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17,9 кв. м с кадастровым номером 77:07:0014008:5244, расположенное по адресу: г. Москва, вн.тер.г. м.о. Тропарево-Никулино, пр-кт Вернадского, д. 93, к. 2, помещ. 150Н/2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77:07:0014008:5252, расположенное по адресу: г. Москва, вн.тер.г. муниципальный округ Тропарево-Никулино, пр-кт Вернадского, д. 93, к. 2, </w:t>
            </w:r>
            <w:r w:rsidRPr="00E4343F">
              <w:rPr>
                <w:sz w:val="18"/>
                <w:szCs w:val="18"/>
              </w:rPr>
              <w:lastRenderedPageBreak/>
              <w:t>помещ. 142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17,7 кв. м с кадастровым номером 77:07:0014008:5253, расположенное по адресу: г. Москва, вн.тер.г. м.о. Тропарево-Никулино, пр-кт Вернадского, д. 93, к. 2, помещ. 141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6,1388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77:07:0014008:5255, расположенное по адресу: г. Москва, вн.тер.г. м.о. Тропарево-Никулино, пр-кт Вернадского, д. 93, к. 2, помещ. 139 (выплаты собственникам нежилого помещения в рамках освоения территории для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17,5 кв. м с кадастровым номером 77:07:0014008:5256, расположенное по адресу: г. Москва, вн.тер.г. м.о. Тропарево-Никулино, пр-кт Вернадского, д. 93, к. 2, помещ. 138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6,0694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17,4 кв. м с кадастровым номером 77:07:0014008:5266, расположенное по адресу: г. Москва, вн.тер.г. м.о. Тропарево-Никулино, пр-кт Вернадского, д. 93, к. 2, помещ. 128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77:07:0014008:5270, расположенное по адресу: г. Москва, вн.тер.г. м.о. Тропарево-Никулино, пр-кт Вернадского, д. 93, к. 2, помещ. 124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77:07:0014008:5273, расположенное по адресу: г. Москва, вн.тер.г. м.о. Тропарево-Никулино, пр-кт Вернадского, д. 93, к. 2, помещ. 121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17,2 кв. м с кадастровым номером 77:07:0014008:5282, расположенное по адресу: г. Москва, вн.тер.г. м.о. </w:t>
            </w:r>
            <w:r w:rsidRPr="00E4343F">
              <w:rPr>
                <w:sz w:val="18"/>
                <w:szCs w:val="18"/>
              </w:rPr>
              <w:lastRenderedPageBreak/>
              <w:t>Тропарево-Никулино, пр-кт Вернадского, д. 93, к. 2, помещ. 112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5,9654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77:07:0014008:5284, расположенное по адресу: г. Москва, вн.тер.г. м.о. Тропарево-Никулино, пр-кт Вернадского, д. 93, к. 2, помещ. 110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помещ. площадью 17,4 кв. м с кадастровым номером 77:07:0014008:5287, расположенное по адресу: г. Москва, вн.тер.г. м.о. Тропарево-Никулино, пр-кт Вернадского, д. 93, к. 2, помещ. 107 (выплаты собственникам нежилого помещения в рамках </w:t>
            </w:r>
            <w:r w:rsidRPr="00E4343F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17,6 кв. м с кадастровым номером 77:07:0014009:9712, расположенное по адресу: г. Москва, вн.тер.г. м.о. Тропарево-Никулино, пр-кт Вернадского, д. 93, к. 2, помещ. 153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6,1041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помещ. площадью 17,9 кв. м с кадастровым номером 77:07:0014009:9713,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17,6 кв. м с кадастровым номером 77:07:0014008:5083, расположенное по адресу: г. Москва, Тропарево-Никулино, пр-кт Вернадского, д. 93, к. 2, помещ. I-102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2,8213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2,8213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17,5 кв. м с кадастровым номером 77:07:0014008:5104, расположенное по адресу: г. Москва, Тропарево-Никулино, пр-кт Вернадского, д. 93, к. 2, помещ. I-81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1,5045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площадью 17,1 кв. м с кадастровым номером 77:07:0014008:5126,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Тропарево-Никулино, пр-кт Вернадского, д. 93, к. 2, помещ. I-59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2,7416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2,7416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17,4 кв. м с кадастровым номером 77:07:0014008:5159, расположенное по адресу: г. Москва, Тропарево-Никулино, пр-кт Вернадского, д. 93, к. 2, помещ. I-26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2,7897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2,7897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площадью 18,2 кв. м с кадастровым номером 77:07:0014008:5205, расположенное по адресу: г. Москва, Тропарево-Никулино, пр-кт Вернадского, д. 93, к. 2, помещ. I-189 (выплаты собственникам нежилого помещения в рамках </w:t>
            </w:r>
            <w:r w:rsidRPr="00E4343F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2,9179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2,9179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17,5 кв. м с кадастровым номером 77:07:0014008:5225, расположенное по адресу: г. Москва, Тропарево-Никулино, пр-кт Вернадского, д. 93, к. 2, помещ. I-169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2,8057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2,8057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площадью 17 кв. м с кадастровым номером 77:07:0014008:5229, расположенное по адресу: г. Москва, Тропарево-Никулино, пр-кт Вернадского, д. 93, к. 2, помещ. I-165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E4343F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2,7255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2,7255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17,6 кв. м с кадастровым номером 77:07:0014008:5236, расположенное по адресу: г. Москва, Тропарево-Никулино, пр-кт Вернадского, д. 93, к. 2, помещ. I-158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2,8217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2,8217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17,5 кв. м с кадастровым номером 77:07:0014008:5240, расположенное по адресу: г. Москва, Тропарево-Никулино, пр-кт Вернадского, д. 93, к. 2, помещ. I-154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2,8057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2,8057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площадью 17,9 кв. м с </w:t>
            </w:r>
            <w:r w:rsidRPr="00E4343F">
              <w:rPr>
                <w:sz w:val="18"/>
                <w:szCs w:val="18"/>
              </w:rPr>
              <w:lastRenderedPageBreak/>
              <w:t>кадастровым номером 77:07:0014008:5271, расположенное по адресу: г. Москва, Тропарево-Никулино, пр-кт Вернадского, д. 93, к. 2, помещ. I-123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2,8698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2,8698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21,3 кв. м с кадастровым номером 77:07:0014008:2235, расположенное по адресу: г. Москва, Тропарево-Никулино, пр-кт Вернадского, д. 93, к. 2, стр. 1, помещ. 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площадью 19,1 кв. м с кадастровым номером 77:07:0014008:2236, расположенное по адресу: г. Москва, Тропарево-Никулино, пр-кт Вернадского, д. 93, к. 2, </w:t>
            </w:r>
            <w:r w:rsidRPr="00E4343F">
              <w:rPr>
                <w:sz w:val="18"/>
                <w:szCs w:val="18"/>
              </w:rPr>
              <w:lastRenderedPageBreak/>
              <w:t>стр. 1, помещ. 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3,0622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3,0622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60,1 кв. м с кадастровым номером 77:07:0014008:2237, расположенное по адресу: г. Москва, Тропарево-Никулино, пр-кт Вернадского, д. 93, к. 2, стр. 1, помещ. IV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9,6355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9,6355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площадью 70,9 кв. м с кадастровым номером 77:07:0014008:2239, расположенное по адресу: г. Москва, Тропарево-Никулино, пр-кт Вернадского, д. 93, к. 2, стр. 1, помещ. VI (выплаты собственникам нежилого помещения в рамках освоения территории для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11,3670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11,3670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20 кв. м с кадастровым номером 77:07:0014008:2241, расположенное по адресу: г. Москва, Тропарево-Никулино, пр-кт Вернадского, д. 93, к. 2, стр. 1, помещ. VIII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3,2065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3,2065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20,1 кв. м с кадастровым номером 77:07:0014008:2242, расположенное по адресу: г. Москва, Тропарево-Никулино, пр-кт Вернадского, д. 93, к. 2, стр. 1, помещ. IX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3,2225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3,2225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19,8 кв. м с кадастровым номером 77:07:0014008:2243, расположенное по адресу: г. Москва, Тропарево-Никулино, пр-кт Вернадского, д. 93, к. 2, стр. 1, помещ. X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3,1744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3,1744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площадью 20,3 кв. м с кадастровым номером 77:07:0014008:2246, расположенное по адресу: г. Москва, Тропарево-Никулино, пр-кт Вернадского, д. 93, к. 2, стр. 1, помещ. XIII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3,2546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общей площадью 1990,5 кв. м с кадастровым номером 77:07:0014010:1064,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346,1601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46,1250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300,0351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общей площадью 833,2 кв. м с кадастровым номером 77:07:0014010:1065, расположенное по 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145,2190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19,3000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125,9190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9836,4463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 поддержка экспорта, обеспечение конгрессно-выставочной деятельности, организация и проведение мероприятий, реализация проектов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03 07600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"Центр-Сити"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6 земельных участков по адресу: Российская Федерация, город Москва, вн. тер. г. поселение Марушкинское, деревня Большое Покровское общей площадью +/- 839117 кв. м с кадастровыми номерами 50:26:0190311:8, 77:18:0190311:321, 50:26:0190311:9, 77:18:0000000:38906, 77:18:0190311:329, 77:18:0000000:38908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70289,0272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47330,0000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27777,0000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01 00600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имущественного комплекса по адресу: г. Москва, вн.тер.г. м.о. Силино, г. Зеленоград, пр-кт Генерала Алексеева, д. 42 (тер. Алабушево), включающего: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77:10:0003006:1004;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77:10:0003007:1301;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- нежилое здание с кадастровым номером 77:10:0003007:1306;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помещение с кадастровым номером 77:10:0003004:1425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Многофункциональный комплекс на земельном участке с адресным ориентиром: г. Москва, вн. тер. г. м.о. Силино, г. Зеленоград, вблизи пр-кта Генерала Алексеева и пр-да Проектируемого N 6029 (тер. Алабушево)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01 01200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11476,7480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77:03:0010009:1014, расположенный по адресу: г. Москва, вн.тер.г. м.о., р-н Косино-Ухтомский, ул. Пехорская, з/у 19, площадью 1500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45,1410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45,1410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77:03:0010009:1044, расположенное по адресу: г. Москва, вн.тер.г. м.о., р-н Косино-Ухтомский, ул. Пехорская, д. 19, площадью 61,2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4,8820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4,8820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77:03:0010009:1008, расположенный по адресу: г. Москва, вн.тер.г. м.о., р-н Косино-Ухтомский, ул. Пехорская, з/у 18, площадью 1500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42,6770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42,6770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77:03:0010009:3336, расположенное по адресу: г. Москва, вн.тер.г. м.о., р-н Косино-Ухтомский, ул. Пехорская, д. 18, площадью 86,5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77:03:0010009:1013, расположенный по адресу: г. Москва, вн.тер.г. м.о., р-н Косино-Ухтомский, ул. Пехорская, з/у 17, площадью 1500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38,2010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38,2010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77:03:0010009:1031, расположенное по адресу: г. Москва, вн.тер.г. м.о., р-н Косино-Ухтомский, ул. Пехорская, д. 17, площадью 64,3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с кадастровым номером 77:03:0010009:1009, расположенный по адресу: г. Москва, вн.тер.г. м.о., р-н Косино-Ухтомский, ул. Пехорская, з/у 16, площадью </w:t>
            </w:r>
            <w:r w:rsidRPr="00E4343F">
              <w:rPr>
                <w:sz w:val="18"/>
                <w:szCs w:val="18"/>
              </w:rPr>
              <w:lastRenderedPageBreak/>
              <w:t>1828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55,9590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55,9590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77:03:0010009:3861 площадью 225 кв. м, расположенное по адресу: г. Москва, вн.тер.г. м.о., р-н Косино-Ухтомский, ул. Пехорская, на з/у 16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52,9530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52,9530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77:03:0010009:3862, расположенное по адресу: г. Москва, вн.тер.г. м.о., р-н Косино-Ухтомский, ул. Пехорская, д. 16, площадью 242,3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57,3650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57,3650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77:03:0010009:3283, расположенный по адресу: г. Москва, вн.тер.г. м.о., р-н Косино-Ухтомский, ул. Пехорская, з/у 15, площадью 1500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51,5060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51,5060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77:03:0010009:1040, расположенное по адресу: г. Москва, вн.тер.г. м.о., р-н Косино-Ухтомский, ул. Пехорская, д. 15, площадью 37,6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2,4900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2,4900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с кадастровым номером 77:03:0010009:1017, расположенный по адресу: г. Москва, вн.тер.г. м.о., р-н Косино-Ухтомский, ул. </w:t>
            </w:r>
            <w:r w:rsidRPr="00E4343F">
              <w:rPr>
                <w:sz w:val="18"/>
                <w:szCs w:val="18"/>
              </w:rPr>
              <w:lastRenderedPageBreak/>
              <w:t>Пехорская, з/у 14, площадью 602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20,8060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20,8060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77:03:0010009:3863, расположенное по адресу: г. Москва, вн.тер.г. м.о., р-н Косино-Ухтомский, ул. Пехорская, д. 14, площадью 308,7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70,3700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70,3700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77:03:0010009:1018, расположенный по адресу: г. Москва, вн.тер.г. м.о., р-н Косино-Ухтомский, ул. Пехорская, з/у 13, площадью 898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32,0920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77:03:0010009:1030, расположенное по адресу: г. Москва, вн.тер.г. м.о., р-н Косино-Ухтомский, ул. Пехорская, д. 13, площадью 67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3,6880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3,6880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77:03:0010009:1006, расположенный по адресу: г. Москва, вн.тер.г. м.о., р-н Косино-Ухтомский, ул. Пехорская, з/у 1Б/12, площадью 1100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40,3410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40,3410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Жилое здание с кадастровым номером 77:03:0010009:3338, расположенное по адресу: г. Москва, вн.тер.г. м.о., р-н </w:t>
            </w:r>
            <w:r w:rsidRPr="00E4343F">
              <w:rPr>
                <w:sz w:val="18"/>
                <w:szCs w:val="18"/>
              </w:rPr>
              <w:lastRenderedPageBreak/>
              <w:t>Косино-Ухтомский, ул. Пехорская, д. 12, площадью 61,8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3,4190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77:03:0010009:1005, расположенный по адресу: г. Москва, вн.тер.г. м.о., р-н Косино-Ухтомский, ул. Пехорская, з/у 11, площадью 1300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44,5390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44,5390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77:03:0010009:1047, расположенное по адресу: г. Москва, вн.тер.г. м.о., р-н Косино-Ухтомский, ул. Пехорская, д. 11, площадью 57,6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3,5910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3,5910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77:03:0010009:1010, расположенный по адресу: г. Москва, вн.тер.г. м.о., р-н Косино-Ухтомский, ул. Пехорская, з/у 8, площадью 1198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41,3070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41,3070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77:03:0010009:1034, расположенное по адресу: г. Москва, вн.тер.г. м.о., р-н Косино-Ухтомский, ул. Пехорская, д. 8, площадью 15,6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0,9020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Жилое здание с кадастровым номером 77:03:0010009:3344, расположенное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вн.тер.г. м.о., р-н Косино-Ухтомский, ул. Пехорская, д. 8, стр. 1, площадью 251,4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79,5500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79,5500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77:03:0010009:1007, расположенный по адресу: г. Москва, вн.тер.г. м.о., р-н Косино-Ухтомский, ул. Пехорская, з/у 4, площадью 1524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51,1030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51,1030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77:03:0010009:3337 площадью 82 кв. м, расположенное по адресу: г. Москва, вн.тер.г. м.о., р-н Косино-Ухтомский, ул. Пехорская, на з/у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4,0630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77:03:0010009:1056, расположенное по адресу: г. Москва, вн.тер.г. м.о., р-н Косино-Ухтомский, ул. Пехорская, д. 4, стр. 1, площадью 328,4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54,0220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54,0220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77:03:0010009:3866 площадью 13,6 кв. м, расположенное по адресу: г. Москва, вн.тер.г. м.о., р-н Косино-Ухтомский, ул. Пехорская, на з/у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0,5350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0,5350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77:03:0010009:3865 площадью 33,2 кв. м, расположенное по адресу: г. Москва, вн.тер.г. м.о., р-н Косино-Ухтомский, ул. Пехорская, на з/у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0,5780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77:03:0010009:3831, расположенный по адресу: г. Москва, вн.тер.г. м.о., р-н Косино-Ухтомский, ул. Пехорская, з/у 23, площадью 750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27,0180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77:03:0010009:3322, расположенное по адресу: г. Москва, вн.тер.г. м.о., р-н Косино-Ухтомский, ул. Пехорская, д. 23, стр. 2, площадью 52,7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9,8330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9,8330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77:03:0010009:1042, расположенное по адресу: г. Москва, вн.тер.г. м.о., р-н Косино-Ухтомский, ул. Пехорская, д. 23, площадью 58,1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3,3170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3,3170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77:03:0010009:3830, расположенный по адресу: г. Москва, вн.тер.г. м.о., р-н Косино-Ухтомский, ул. Пехорская, з/у 23/1, площадью 750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27,0180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77:03:0010009:3321, расположенное по адресу: г. Москва, вн.тер.г. м.о., р-н Косино-Ухтомский, ул. Пехорская, д. 23, стр. 1, площадью 69,3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10,4020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77:03:0010009:1004, расположенный по адресу: г. Москва, вн.тер.г. м.о., р-н Косино-Ухтомский, ул. Пехорская, з/у 24, площадью 1300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44,4160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44,4160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77:03:0010009:1036, расположенное по адресу: г. Москва, вн.тер.г. м.о., р-н Косино-Ухтомский, ул. Пехорская, д. 24, площадью 64,1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3,5460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3,5460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77:03:0010009:2, расположенный по адресу: г. Москва, вн.тер.г. м.о., р-н Косино-Ухтомский, ул. Пехорская, з/у 25, площадью 2000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66,9160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66,9160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77:03:0010009:1045, расположенное по адресу: г. Москва, вн.тер.г. м.о., р-н Косино-Ухтомский, ул. Пехорская, д. 25, площадью 67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2,9940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2,9940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77:03:0010009:1052, расположенное по адресу: г. Москва, вн.тер.г. м.о., р-н Косино-Ухтомский, ул. Пехорская, д. 25, стр. 1, площадью 184,3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32,0020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77:03:0010009:3318, расположенное по адресу: г. Москва, вн.тер.г. м.о., р-н Косино-Ухтомский, ул. Пехорская, д. 25, стр. Г, площадью 37,3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1,1340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1,1340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77:03:0010009:3319, расположенное по адресу: г. Москва, вн.тер.г. м.о., р-н Косино-Ухтомский, ул. Пехорская, д. 25, стр. Г-1, площадью 36,8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77:03:0010009:3320, расположенное по адресу: г. Москва, вн.тер.г. м.о., р-н Косино-Ухтомский, ул. Пехорская, д. 25, стр. Г-2, площадью 36,8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0,7830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0,7830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Земельный участок с кадастровым номером 77:03:0010009:1002, расположенный по адресу: г. Москва, вн.тер.г. м.о., р-н Косино-Ухтомский, ул. </w:t>
            </w:r>
            <w:r w:rsidRPr="00E4343F">
              <w:rPr>
                <w:sz w:val="18"/>
                <w:szCs w:val="18"/>
              </w:rPr>
              <w:lastRenderedPageBreak/>
              <w:t>Пехорская, з/у 27, площадью 1637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50,4870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50,4870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77:03:0010009:1029, расположенное по адресу: г. Москва, вн.тер.г. м.о., р-н Косино-Ухтомский, ул. Пехорская, д. 27, площадью 336,1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64,1840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64,1840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77:03:0010009:1001, расположенный по адресу: г. Москва, вн.тер.г. м.о., р-н Косино-Ухтомский, ул. Пехорская, з/у 1, площадью 1500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42,1850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42,1850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Жилое здание с кадастровым номером 77:03:0010009:3867, расположенное по адресу: г. Москва, вн.тер.г. м.о., р-н Косино-Ухтомский, ул. Пехорская, д. 1, площадью 227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70,8760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70,8760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Земельный участок с кадастровым номером 77:03:0010009:3864, расположенный по адресу: г. Москва, вн.тер.г. м.о., р-н Косино-Ухтомский, ул. Пехорская, з/у 26, площадью 766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22,8610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22,8610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Жилое здание с кадастровым номером 77:03:0010009:3352, расположенное по адресу: г. Москва, вн.тер.г. м.о., р-н </w:t>
            </w:r>
            <w:r w:rsidRPr="00E4343F">
              <w:rPr>
                <w:sz w:val="18"/>
                <w:szCs w:val="18"/>
              </w:rPr>
              <w:lastRenderedPageBreak/>
              <w:t>Косино-Ухтомский, ул. Пехорская, д. 26, площадью 181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40,2620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40,2620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Многоуровневый наземный паркинг открытого типа, расположенный на территории з/у с кадастровым номером N 77:03:0000000:4562 по адресу: г. Москва, вн.тер.г. м.о., р-н Косино-Ухтомский, ул. Пехорская, з/у 1Б/1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Многоуровневый наземный паркинг открытого типа, расположенный на территории з/у с кадастровым номером N 77:04:0003004:2271 по адресу: г. Москва, вн.тер.г. м.о., р-н Печатники, пр-кт Волгоградский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014 001 003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20333,1000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18233,1000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Приобретение имущественного комплекса по адресу: г. Москва, вн.тер.г. м.о., р-н Косино-Ухтомский, ул. Пехорская, д. 1В, стр. 1, 2, 3, 4, 5 (тер. Руднево), </w:t>
            </w:r>
            <w:r w:rsidRPr="00E4343F">
              <w:rPr>
                <w:sz w:val="18"/>
                <w:szCs w:val="18"/>
              </w:rPr>
              <w:lastRenderedPageBreak/>
              <w:t>включающего: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77:03:0010010:3373;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77:03:0010010:3374;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77:03:0010010:3375;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77:03:0010010:3376;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нежилое здание с кадастровым номером 77:03:0010010:3366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промышленной зоны "Руднево" (строительство промышленных и производственных корпусов, приобретение земельных участков)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3,1460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01 01200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31161,0000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14957,0000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Имущественный комплекс N </w:t>
            </w:r>
            <w:r w:rsidRPr="00E4343F">
              <w:rPr>
                <w:sz w:val="18"/>
                <w:szCs w:val="18"/>
              </w:rPr>
              <w:lastRenderedPageBreak/>
              <w:t>11,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67131,0000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11397,0000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12207,0000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13613,0000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14957,0000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14957,0000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15751,0000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4334,0000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10687,0000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8130,0000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участка улично-дорожной сети вблизи индустриального парка "Руднево" с адресным ориентиром: г. Москва, вн.тер.г. Некрасовка, вблизи ул. Маршала Еременко, з/у 1б/1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Имущественный комплекс N 10,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10170,0000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7120,0000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Административно-производственный комплекс с адресным ориентиром: г. Москва, Шоссейный пр-д, д. 34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8050,0000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03 07700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17035,0000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производственного комплекса N 1 (производственные, административно-хозяйственные и инженерные объекты) на земельном участке с адресным ориентиром: г. Москва, вн. тер. г. г.о. Троицк, д. Красная Пахра, з/у 141Б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32177,0000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15470,0000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16707,0000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"Инвест проект"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Производственный комплекс с испытательной башней на территории Карачаровского механического завода, расположенного по адресу: г. Москва, вн.тер. г. м.о., р-н Нижегородский, Рязанский пр-кт, д. 2, стр.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17748,0000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мероприятий, направленных на развитие производства высокотехнологичной продукции, с привлечением автономной некоммерческой организации "Центр </w:t>
            </w:r>
            <w:r w:rsidRPr="00E4343F">
              <w:rPr>
                <w:sz w:val="18"/>
                <w:szCs w:val="18"/>
              </w:rPr>
              <w:lastRenderedPageBreak/>
              <w:t>поддержки экспорта, промышленности и инвестиционной деятельности "Моспром"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14 А 03 07700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производственного комплекса N 2 (производственные, административно-хозяйственные и инженерные объекты) на земельном участке с адресным ориентиром: г. Москва, д. Красная Пахра (Троицкий административный округ г. Москвы), з/у 141В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02 00100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746,2792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незавершенного строительства с кадастровым номером 77:04:0003004:1810, расположенный по адресу: г. Москва, пр-д Проектируемый N 3610, на земельном участке с кадастровым номером 77:04:0003004:131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103,8542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82,2630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21,5912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77:04:0003004:1097, расположенное по адресу: г. Москва, вн.тер.г. м.о. Печатники, пр-кт Волгоградский, д. 42, к. 29, на з/у с кадастровым номером 77:04:0003004:120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150,1380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150,1380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77:10:0003004:1029, расположенное по адресу: г. Москва, вн.тер.г. м.о. Силино, г. Зеленоград, пр-кт Генерала Алексеева, д. 23, стр. 2,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141,9279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76,4130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65,5149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с кадастровым номером 77:10:0003004:1030, расположенное по адресу: г. Москва, вн.тер.г. м.о. Силино, г. Зеленоград, пр-кт Генерала Алексеева, д. 23, стр. 5, на з/у с кадастровым номером 77:10:0003004:4 (выплаты собственнику нежилого </w:t>
            </w:r>
            <w:r w:rsidRPr="00E4343F">
              <w:rPr>
                <w:sz w:val="18"/>
                <w:szCs w:val="18"/>
              </w:rPr>
              <w:lastRenderedPageBreak/>
              <w:t>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102,8489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65,8390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37,0099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с кадастровым номером 77:10:0003004:1420, расположенное по адресу: г. Москва, вн.тер.г. м.о. Силино, г. Зеленоград, пр-кт Генерала Алексеева, д. 23, стр. 1, помещ. 364,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22,1972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10,4390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11,7582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помещение с кадастровым номером 77:10:0003004:1421, расположенное по адресу: г. Москва, вн.тер.г. м.о. Силино, г. Зеленоград, пр-кт Генерала Алексеева, д. 23, стр. 1, помещ. 185,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</w:t>
            </w:r>
            <w:r w:rsidRPr="00E4343F">
              <w:rPr>
                <w:sz w:val="18"/>
                <w:szCs w:val="18"/>
              </w:rPr>
              <w:lastRenderedPageBreak/>
              <w:t>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65,6040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20,0240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45,5800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помещение с кадастровым номером 77:10:0003004:1422, расположенное по адресу: г. Москва, вн.тер.г. м.о. Силино, г. Зеленоград, пр-кт Генерала Алексеева, д. 23, стр. 1, помещ. 552,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16,1770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5,9970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10,1800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77:10:0002002:9473, расположенное по адресу: г. Москва, г. Зеленоград, Проектируемый пр-д N 684, д. 2, стр. 2,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111,0210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111,0210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с кадастровым номером </w:t>
            </w:r>
            <w:r w:rsidRPr="00E4343F">
              <w:rPr>
                <w:sz w:val="18"/>
                <w:szCs w:val="18"/>
              </w:rPr>
              <w:lastRenderedPageBreak/>
              <w:t>77:10:0002002:9488, расположенное по адресу: г. Москва, вн.тер.г. м.о. Силино, г. Зеленоград, 684-й пр-д, д. 2, стр. 1,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19,0270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19,0270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77:10:0003003:1047, расположенное по адресу: г. Москва, вн.тер.г. м.о. Силино, г. Зеленоград, 684-й пр-д, д. 2, стр. 3,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0,8580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0,8580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Нежилое здание с кадастровым номером 77:01:0001008:3717, расположенное по адресу: г. Москва, вн.тер.г. м.о. Матушкино, г. Зеленоград, пр-д 4801-й, д. 4, стр. 1, на з/у с кадастровым номером 77:10:0003009:15 (выплаты собственникам нежилого здания в рамках освоения территории для реализации комплексного развития </w:t>
            </w:r>
            <w:r w:rsidRPr="00E4343F">
              <w:rPr>
                <w:sz w:val="18"/>
                <w:szCs w:val="18"/>
              </w:rPr>
              <w:lastRenderedPageBreak/>
              <w:t>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108,7620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108,7620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Нежилое здание с кадастровым номером 77:10:0003009:1028, расположенное по адресу: г. Москва, вн.тер.г. м.о. Матушкино, г. Зеленоград, пр-д 4801-й, д. 4, стр. 2, на з/у с кадастровым номером 77:10:0003009:15 (выплаты собственникам нежилого здания в рамках освоения территории для реализации комплексного развития территории "Алабушево")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001 008 004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164,8390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164,8390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104,2078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01 01200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4,2078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Учебно-образовательный кластер "Ломоносов" (АДЦ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17255,3064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11134,0000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6121,3064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5797,0605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0,0001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324,2458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207,2679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203,0601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4,2078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2992,7321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918,7277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7,0044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2067,0000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 по освоению территорий промышленных зон и индустриальных (промышленных) парков, формированию инфраструктуры технопарков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01 00300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А 02 00100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Обеспечение эффективного управления имуществом и земельным ресурсом города Москвы и вовлечение его в хозяйственный оборот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14907,8802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2983,2299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14907,8802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В 03 00000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14907,8802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 земельных участков сельскохозяйственного назначения общей площадью 171,7986 га с кадастровыми номерами 50:27:0020451:7, 50:27:0020451:9, 50:27:0020451:10, 77:20:0000000:250, 77:20:0020451:738, 77:20:0020451:739 с адресным ориентиром: Российская Федерация, г. Москва, вн.тер.г. пос. Рязановское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011 005 005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620,4398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620,4398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в собственность города Москвы нежилого здания площадью 2877,8 кв. м с кадастровым номером 77:09:0002026:1052 по адресу: Российская Федерация, г. Москва, вн.тер.г. м.о. Бескудниковский, б-р Бескудниковский, д. 21А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008 001 001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293,3810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293,3810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в собственность города Москвы: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- нежилого здания общей площадью 23872,5 кв. м с кадастровым номером 77:09:0001006:11535 по адресу: Российская Федерация, г. Москва, </w:t>
            </w:r>
            <w:r w:rsidRPr="00E4343F">
              <w:rPr>
                <w:sz w:val="18"/>
                <w:szCs w:val="18"/>
              </w:rPr>
              <w:lastRenderedPageBreak/>
              <w:t>вн.тер.г. м.о. Левобережный, ул. Смольная, д. 63Б;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общей площадью 4183,1 кв. м с кадастровым номером 77:09:0001006:1086 по адресу: Российская Федерация, г. Москва, вн.тер.г. м.о. Левобережный, ул. Смольная, д. 63Б, к.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2398,5800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2398,5800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в собственность города Москвы: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площадью 1036,8 кв. м с кадастровым номером 77:09:0001006:1087 по адресу: Российская Федерация, г. Москва, вн.тер.г. м.о. Левобережный, ул. Смольная, д. 63А, стр. 1;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площадью 1222 кв. м с кадастровым номером 77:09:0001006:1088 по адресу: Российская Федерация, г. Москва, вн.тер.г. м.о. Левобережный, ул. Смольная, д. 63А, стр. 2;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площадью 13,4 кв. м с кадастровым номером 77:09:0001006:1018 по адресу: Российская Федерация, г. Москва, вн.тер.г. м.о. Левобережный, ул. Смольная, д. 63А, стр. 3;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- нежилого здания площадью 147,4 кв. м с кадастровым номером 77:09:0001006:12586 по адресу: Российская Федерация, г. Москва, </w:t>
            </w:r>
            <w:r w:rsidRPr="00E4343F">
              <w:rPr>
                <w:sz w:val="18"/>
                <w:szCs w:val="18"/>
              </w:rPr>
              <w:lastRenderedPageBreak/>
              <w:t>вн.тер.г. м.о. Левобережный, ул. Смольная, д. 63А, стр. 4;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площадью 70,1 кв. м с кадастровым номером 77:09:0001006:12587 по адресу: Российская Федерация, г. Москва, вн.тер.г. м.о. Левобережный, ул. Смольная, д. 63А, стр. 5;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нежилого здания площадью 40,8 кв. м с кадастровым номером 77:09:0001006:12590 по адресу: Российская Федерация, г. Москва, вн.тер.г. м.о. Левобережный, ул. Смольная, д. 63А, стр. 6;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земельного участка общей площадью 8693 кв. м с кадастровым номером 77:09:0001006:26 по адресу: Российская Федерация, г. Москва, вн.тер.г. м.о. Левобережный, ул. Смольная, з/у 63А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011 001 001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Приобретение в собственность города Москвы имущественного комплекса аэропорта "Остафьево", включающего объекты недвижимости с кадастровыми номерами 77:22:0000000:2468, 77:22:0000000:896, 77:22:0000000:897, 77:22:0000000:894, 77:20:0020453:68, 77:20:0020453:69, 77:22:0000000:2556, </w:t>
            </w:r>
            <w:r w:rsidRPr="00E4343F">
              <w:rPr>
                <w:sz w:val="18"/>
                <w:szCs w:val="18"/>
              </w:rPr>
              <w:lastRenderedPageBreak/>
              <w:t xml:space="preserve">77:22:0000000:3034, 77:22:0000000:978, 77:22:0000000:977, 77:22:0000000:2632, 77:20:0020441:765, 77:20:0020441:790, 50:27:0000000:31058, 77:22:0000000:2633, 77:20:0020441:802, 77:20:0020451:23, 77:20:0020451:22, 50:27:0020405:796, 50:27:0020405:797, 50:27:0020405:798, 50:27:0020405:795, 77:22:0000000:3076, 77:22:0000000:1124, 77:22:0000000:1056, 77:22:0000000:1122, 77:22:0000000:1121, 77:22:0000000:1125, 77:22:0000000:1120, 77:22:0000000:1927, 77:22:0000000:898, 77:22:0000000:976, 77:22:0000000:986, 77:22:0000000:1803, 77:22:0000000:1801, 77:22:0000000:975, 77:20:0020441:776, 77:20:0020441:766, 50:27:0020405:805, 77:22:0000000:3820, 77:22:0000000:2469, 77:22:0000000:983, 77:22:0000000:985, 77:22:0000000:1131, 77:20:0020441:834, 77:22:0000000:2828, 77:20:0020441:813, 77:22:0000000:2827, </w:t>
            </w:r>
            <w:r w:rsidRPr="00E4343F">
              <w:rPr>
                <w:sz w:val="18"/>
                <w:szCs w:val="18"/>
              </w:rPr>
              <w:lastRenderedPageBreak/>
              <w:t>77:22:0000000:899, 77:22:0000000:895, 77:22:0000000:984, 77:22:0000000:982, 77:22:0000000:981, 77:20:0020441:801, 77:22:0000000:3042, 50:27:0000000:31015, 77:22:0000000:980, 77:22:0000000:2059, 77:22:0000000:2058, 77:22:0000000:3043, 77:22:0000000:1065, 77:22:0000000:1058, 77:22:0000000:1061, 77:22:0000000:1060, 50:27:0000000:35406, 77:22:0000000:979, 77:22:0000000:1057, 77:22:0000000:1062, 77:22:0000000:1059, 77:22:0000000:1148, 77:22:0000000:1133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004 010 001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2724,0840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2724,0840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"Центральная топливная компания"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имущественного комплекса по адресу: г. Москва, ул. Бауманская, д. 53: четыре земельных участка общей площадью 19221 кв. м, 17 зданий (сооружений) общей площадью 36308,4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2460,0000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8571,3954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43,2299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В 03 00000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43,2299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77:08:0000000:1012 общей площадью 953 кв. м по адресу: г. Москва, Коллективное сельскохозяйственное предприятие "Химки"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6,2500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50:21:0130206:697 общей площадью 54400 кв. м по адресу: г. Москва, пос. Сосенское, д. Столбово, уч. N 41/3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55,2172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55,2172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77:17:0000000:3389 общей площадью 143 кв. м по адресу: г. Москва, пос. Внуковское, д. Пыхтино, влд. 8-ю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0,8996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0,8996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Приобретение земельного участка с кадастровым </w:t>
            </w:r>
            <w:r w:rsidRPr="00E4343F">
              <w:rPr>
                <w:sz w:val="18"/>
                <w:szCs w:val="18"/>
              </w:rPr>
              <w:lastRenderedPageBreak/>
              <w:t>номером 50:26:0150801:46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9,5602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9,5602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50:27:0020434:13 общей площадью 640 кв. м по адресу: г. Москва, пос. Рязановское, вблизи д. Рязаново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2,2500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77:20:0020441:10903 общей площадью 4030 кв. м по адресу: г. Москва, пос. Рязановское, вблизи д. Ерино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77:22:0020229:3391 общей площадью 1134 кв. м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77:22:0020229:3393 общей площадью 642 кв. м по адресу: г. Москва, внутригородская территория города федерального значения, п. Краснопахорское, кв-л 160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1,7500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1,7500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2783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50:27:0020330:438 общей площадью 2202 кв. м по адресу: г. Москва, пос. Краснопахорское, вблизи д. Софьино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50:27:0020330:117 общей площадью 4686 кв. м по адресу: г. Москва, пос. Краснопахорское, вблизи д. Софьино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9,1464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9,1464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земельного участка с кадастровым номером 50:27:0030305:287 общей площадью 22 кв. м по адресу: г. Москва, пос. Вороновское, д. Юдановка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0,0237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0,0237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Управление делами Мэра и Правительства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 В 03 00000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Приобретение нежилого здания площадью 1668,1 кв. м с кадастровым номером 77:01:0001097:1033 по адресу: г. Москва, Тверской р-н, пер. Успенский, д. 16,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001 004 007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</w:t>
            </w:r>
            <w:r w:rsidRPr="00E4343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Приобретение объектов </w:t>
            </w:r>
            <w:r w:rsidRPr="00E4343F">
              <w:rPr>
                <w:sz w:val="18"/>
                <w:szCs w:val="18"/>
              </w:rPr>
              <w:lastRenderedPageBreak/>
              <w:t>недвижимого имущества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14 В 03 00000 </w:t>
            </w:r>
            <w:r w:rsidRPr="00E4343F">
              <w:rPr>
                <w:sz w:val="18"/>
                <w:szCs w:val="18"/>
              </w:rPr>
              <w:lastRenderedPageBreak/>
              <w:t>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74990,6784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49276,3413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82740,4723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10096,7219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5248,6328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13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13976,4199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14439,2946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14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9502,3133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мероприятий, направленных на развитие материально-технической базы ритуальных объектов, с привлечением автономной некоммерческой </w:t>
            </w:r>
            <w:r w:rsidRPr="00E4343F">
              <w:rPr>
                <w:sz w:val="18"/>
                <w:szCs w:val="18"/>
              </w:rPr>
              <w:lastRenderedPageBreak/>
              <w:t>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 Б 15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1948,8000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1185,8202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развитие материально-технической базы ритуальных объектов,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18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813,7269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20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85,5483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131,9038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26,6962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основных направлений градостроительной политики и строительства в городе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49276,3413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82740,4723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10096,7219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5248,6328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Развитие и реорганизация территорий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74990,6784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192,4858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06 00000 0503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192,4858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Укрупненные мероприятия по </w:t>
            </w:r>
            <w:r w:rsidRPr="00E4343F">
              <w:rPr>
                <w:sz w:val="18"/>
                <w:szCs w:val="18"/>
              </w:rPr>
              <w:lastRenderedPageBreak/>
              <w:t>строительству объектов ритуального назначения, в том числе: приобретение 4 зданий по адресу: г. Москва, Звенигородское ш., д. 28, стр. 5, стр. 6, стр. 9, стр. 15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192,4858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16941,3887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22711,1451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25441,7606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10096,7219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5221,3200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06 00000 0503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5984,6666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8925,1560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7503,2717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02 00000 0503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667,6021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85,5483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131,9038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26,6962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колумбариев Донского кладбища по адресу: Донская пл., влд. 1 (со сносом существующих сооружений)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119,6529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6,9798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112,6731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3322,5744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бюджета города </w:t>
            </w:r>
            <w:r w:rsidRPr="00E4343F">
              <w:rPr>
                <w:sz w:val="18"/>
                <w:szCs w:val="18"/>
              </w:rPr>
              <w:lastRenderedPageBreak/>
              <w:t>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2707,1577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2707,1577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486,8000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128,6167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24,9105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72,0886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31,6176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Митинского крематория по адресу: Московская обл., Красногорский м. р-н, с.п. Отрадненское, Пятницкое ш., 6 км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1931,4500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869,7223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869,7223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674,1504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674,1504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143,4290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143,4290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</w:t>
            </w: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софинансирования </w:t>
            </w:r>
            <w:r w:rsidRPr="00E4343F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244,1483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85,5483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131,9038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26,6962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5277,2000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534,2019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411,5000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181,4981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строительству объектов ритуального назначения, в том числе:</w:t>
            </w:r>
          </w:p>
        </w:tc>
        <w:tc>
          <w:tcPr>
            <w:tcW w:w="2665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3562,5780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7125,1560</w:t>
            </w: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7290,1560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385,0000</w:t>
            </w: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очистных сооружений и сетей водоотведения с территории Ястребковского кладбища по адресу: в районе д. Ястребки Одинцовского р-на Московской обл. Вместо строки N 3692 в АИП 1369-ПП 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мероприятий, направленных на развитие материально-технической базы ритуальных объектов, с </w:t>
            </w:r>
            <w:r w:rsidRPr="00E4343F">
              <w:rPr>
                <w:sz w:val="18"/>
                <w:szCs w:val="18"/>
              </w:rPr>
              <w:lastRenderedPageBreak/>
              <w:t>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 Б 15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1948,8000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1978,0000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1185,8202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направленных на развитие материально-технической базы ритуальных объектов,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18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813,7269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Хованского крематория с заменой кремационных печей по адресу: ул. Адмирала Корнилова, д. 42, стр.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Востряковское кладбище, объекты ритуальной деятельности и колумбарий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148,8000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колумбариев Донского кладбища по адресу: Донская пл., влд. 1 (со сносом существующих сооружений)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013 004 001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2480,3471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724,2269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126,1202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159,7895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98,5500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1407,6300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4836,3200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363,2905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Западный административный </w:t>
            </w:r>
            <w:r w:rsidRPr="00E4343F">
              <w:rPr>
                <w:sz w:val="18"/>
                <w:szCs w:val="18"/>
              </w:rPr>
              <w:lastRenderedPageBreak/>
              <w:t>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Подъездная дорога к административному зданию в р-не Раменки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135,2068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132,8709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2,3359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528,4829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292,4934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159,7895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2884,8341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55,1091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2807,9054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21,8196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2842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на территории пос. Филимонковское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717,5107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532,7581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184,7526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на территории пос. Внуковское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608,2892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530,1068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78,1824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строительству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строительству новых объектов общегражданского назначения, в том числе:</w:t>
            </w:r>
          </w:p>
        </w:tc>
        <w:tc>
          <w:tcPr>
            <w:tcW w:w="2665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98,5500</w:t>
            </w:r>
          </w:p>
        </w:tc>
        <w:tc>
          <w:tcPr>
            <w:tcW w:w="1928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1307,6300</w:t>
            </w:r>
          </w:p>
        </w:tc>
        <w:tc>
          <w:tcPr>
            <w:tcW w:w="1984" w:type="dxa"/>
            <w:vMerge w:val="restart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4836,3200</w:t>
            </w: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здания общей площадью не менее 9750,00 кв. м по адресу: ул. Верейская, д. 21 для размещения подразделений мировых судей: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Солнцевский р/с под размещение 9 с/у;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Дорогомиловский р/с под размещение 10 с/у;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Никулинский р/с под размещение 9 с/у;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Кунцевский р/с под размещение 11 с/у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здания общей площадью не менее 10250,00 кв. м в ВАО для размещения подразделений мировых судей: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Измайловский р/с под размещение 3 с/у;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- Перовский р/с под размещение 21 с/у;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Преображенский р/с под размещение 17 с/у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здания общей площадью не менее 750 кв. м по адресу: ул. Рабочая, д. 29В для размещения подразделений мировых судей: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Таганский р/с под размещение 3 с/у</w:t>
            </w: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351,7787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2821,4584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002 001 002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1436,5397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</w:t>
            </w: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бюджета города </w:t>
            </w:r>
            <w:r w:rsidRPr="00E4343F">
              <w:rPr>
                <w:sz w:val="18"/>
                <w:szCs w:val="18"/>
              </w:rPr>
              <w:lastRenderedPageBreak/>
              <w:t>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1191,5404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832,4186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357,0849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2,0369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244,9993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244,9993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Объекты стройиндустрии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392,2955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391,9955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333,5348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296,9432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23,9717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12,6199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627,0231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521,2888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46,4829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59,2514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2860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240,1120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236,7920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1,6996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1,6204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204,6121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192,1927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6,2097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6,2097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012 001 015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282,2854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281,9854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1463,7009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1458,5986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5,1023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2868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2692,7895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2192,0344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233,9605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266,7946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468,8025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360,6392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107,5852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0,5781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56 "Грайвороново", р-н Рязанский (территория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3419,7676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2704,0286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713,3713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2,3677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378,0164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305,9095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72,1069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(снос зданий, строений, сооружений) в целях реализации комплексного </w:t>
            </w:r>
            <w:r w:rsidRPr="00E4343F">
              <w:rPr>
                <w:sz w:val="18"/>
                <w:szCs w:val="18"/>
              </w:rPr>
              <w:lastRenderedPageBreak/>
              <w:t>развития территории по адресу: г. Москва, Хибинский пр-д, влд. 3 (территориальная зона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3,0812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3,0812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2143, расположенной по адресу: ул. Обручева, влд. 23-25А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1400,3487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1231,0974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169,2513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2651,7972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2618,5452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33,2520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123,7507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123,7338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0,0169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927,0143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802,7269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124,2874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</w:t>
            </w:r>
            <w:r w:rsidRPr="00E4343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Освобождение территории </w:t>
            </w:r>
            <w:r w:rsidRPr="00E4343F">
              <w:rPr>
                <w:sz w:val="18"/>
                <w:szCs w:val="18"/>
              </w:rPr>
              <w:lastRenderedPageBreak/>
              <w:t>(снос зданий, строений, сооружений)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832,4214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748,1190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84,3024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2142, расположенной в производственной зоне N 34 "Черемушки"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348,0726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327,7278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20,3448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1515,2994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1205,3555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309,9439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3343,4768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3217,0398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126,4370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территорий (снос зданий, строений, </w:t>
            </w:r>
            <w:r w:rsidRPr="00E4343F">
              <w:rPr>
                <w:sz w:val="18"/>
                <w:szCs w:val="18"/>
              </w:rPr>
              <w:lastRenderedPageBreak/>
              <w:t>сооружений) в целях реализации комплексного развития территорий, расположенных по адресам: ул. Бутлерова, влд. 12 и ул. Введенского, влд.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1913,2539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1907,9852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5,2687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3051,7694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3051,2985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0,4709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181,9977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178,6383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3,3594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69,2460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68,1210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1,1250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(снос зданий, строений, сооружений) в целях реализации комплексного развития территорий, расположенных по адресам: ул. Озерная, влд. 37, пр-кт </w:t>
            </w:r>
            <w:r w:rsidRPr="00E4343F">
              <w:rPr>
                <w:sz w:val="18"/>
                <w:szCs w:val="18"/>
              </w:rPr>
              <w:lastRenderedPageBreak/>
              <w:t>Вернадского, влд. 62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26,8610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23,0920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3,7690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освобождению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371,7547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08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250,7904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04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2772,9975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931,7733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38,1864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333,6886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459,7983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Подъездная автомобильная </w:t>
            </w:r>
            <w:r w:rsidRPr="00E4343F">
              <w:rPr>
                <w:sz w:val="18"/>
                <w:szCs w:val="18"/>
              </w:rPr>
              <w:lastRenderedPageBreak/>
              <w:t>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475,1491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18,4326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454,3925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2,1240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129,8949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17,0996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2,0560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110,7393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306,6479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24,6894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2,8312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143,2473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90,4200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45,4600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Водозаборные узлы для ассоциации садоводческих некоммерческих товариществ </w:t>
            </w:r>
            <w:r w:rsidRPr="00E4343F">
              <w:rPr>
                <w:sz w:val="18"/>
                <w:szCs w:val="18"/>
              </w:rPr>
              <w:lastRenderedPageBreak/>
              <w:t>"Норд" в Талдомском р-не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237,0934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16,0696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221,0238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013 007 004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10,4648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54,3549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170,1803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2340,1210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46,6720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1093,2490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2910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46,5684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8,5917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37,9307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0,0230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0,0230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373,4722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15,1194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241,8248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116,3280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</w:t>
            </w:r>
            <w:r w:rsidRPr="00E4343F">
              <w:rPr>
                <w:sz w:val="18"/>
                <w:szCs w:val="18"/>
              </w:rPr>
              <w:lastRenderedPageBreak/>
              <w:t>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407,1000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13,2156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80,2470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208,9900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104,6474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553,8619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13,9358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537,3808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2,3453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объединениям: СНТ </w:t>
            </w:r>
            <w:r w:rsidRPr="00E4343F">
              <w:rPr>
                <w:sz w:val="18"/>
                <w:szCs w:val="18"/>
              </w:rPr>
              <w:lastRenderedPageBreak/>
              <w:t>"Дружба", СНТ "Балтика" вблизи п. Новый путь г.о. Можайск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76,7010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5,7131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70,4552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0,5327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144,8282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8,5814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134,6113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1,4355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сетей канализации с. Остафьево, пос. Рязановское Новомосковского административного округа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130 008 003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1019,2448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60,4230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463,5513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495,2705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Мелиорация садоводческих некоммерческих товариществ "Сосновый бор", "Лужок" </w:t>
            </w:r>
            <w:r w:rsidRPr="00E4343F">
              <w:rPr>
                <w:sz w:val="18"/>
                <w:szCs w:val="18"/>
              </w:rPr>
              <w:lastRenderedPageBreak/>
              <w:t>Воскресенского г.о.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013 001 005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22,9700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4,5940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18,3760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16,2338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7,0416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7,8022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1,2700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0,0600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013 006 004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8,7077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2,3654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6,1113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0,2310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"Родничок", СНТ "Родничок-</w:t>
            </w:r>
            <w:r w:rsidRPr="00E4343F">
              <w:rPr>
                <w:sz w:val="18"/>
                <w:szCs w:val="18"/>
              </w:rPr>
              <w:lastRenderedPageBreak/>
              <w:t>2", СНТ "Березка-2" вблизи д. Змеевка г.о. Чехов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424,6874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11,6715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412,0302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0,7857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13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13976,4199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14439,2946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14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9502,3133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административных зданий по адресу: Таможенный пр-д, з/у 3/5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Проектирование и строительство административных зданий по адресу: ул. Б. Черемушкинская, з/у 2А/4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(снос зданий, строений и </w:t>
            </w:r>
            <w:r w:rsidRPr="00E4343F">
              <w:rPr>
                <w:sz w:val="18"/>
                <w:szCs w:val="18"/>
              </w:rPr>
              <w:lastRenderedPageBreak/>
              <w:t>сооружений)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5,0278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5,0278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на территории р-на Щербинка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69,3133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1626,7313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1907,9554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на территории р-на Коммунарка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в р-нах Троицк и Краснопахорский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4592,0000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2111,1608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2452,8392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Многофункциональное здание на территории р-на Внуково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1236,0000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Многофункциональное здание на территории р-на Филимонковский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772,5000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на территории р-на Бекасово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на территории р-на Вороново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20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</w:t>
            </w:r>
            <w:r w:rsidRPr="00E434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Освобождение территории </w:t>
            </w:r>
            <w:r w:rsidRPr="00E4343F">
              <w:rPr>
                <w:sz w:val="18"/>
                <w:szCs w:val="18"/>
              </w:rPr>
              <w:lastRenderedPageBreak/>
              <w:t>(снос зданий, строений, сооружений) в целях 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2083,6918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442,3968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85,0968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0502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1539,2768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3784,2099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2159,8363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1539,2768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85,0968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357,3000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2964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544,4150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003 004 003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4212,3280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35,4199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2014-2019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35,4199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4176,9081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3275,1931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544,4150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357,3000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257,8962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257,8962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Административное здание, территориальные органы </w:t>
            </w:r>
            <w:r w:rsidRPr="00E4343F">
              <w:rPr>
                <w:sz w:val="18"/>
                <w:szCs w:val="18"/>
              </w:rPr>
              <w:lastRenderedPageBreak/>
              <w:t>исполнительной власти района, органы местного самоуправления, административно-управленческий аппарат ГБУ "Жилищник Нижегородского района" по адресу: р-н Нижегородский, кв. 79 (на месте сноса жилых домов по адресу: ул. Нижегородская, д. 83, д. 83А)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727,8962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257,8962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здания, расположенного по адресу: ул. Нижняя Первомайская, д. 50А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001 005 001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22,3128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0501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22,3128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2980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Застройка 1-ой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146,6867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143,0188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3,6679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638,7807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2007-2021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633,8366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4,9441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015 001 003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216,8676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2006-2021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203,1668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13,7008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55055,5979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25530,3136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57040,8155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Б 07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25530,3136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57040,8155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2989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 Г 03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55055,5979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Акционерное общество "Центр управления городским имуществом"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Комплексная реконструкция объекта с кадастровым номером 77:07:0012004:1065 по адресу: г. Москва, вн.тер.г. м.о. Очаково-Матвеевское, пр-кт Генерала Дорохова, д. 80 площадью 10539 кв.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и реконструкция (включая ПИР) объектов недвижимого имущества по адресам: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г. Москва, ул. Б. Черемушкинская, з/у 2А/4;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- г. Москва, Таможенный пр-д, з/у 3/5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3500,0000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пр-кт Маршала Жукова, влд. 4,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188,9782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188,9782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2996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154,0347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154,0347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353,5876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353,5876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56 "Грайвороново", р-н Рязанский (территория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3461,5458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1836,0269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1625,5189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589,9943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589,9943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изъятием) в целях реализации комплексного </w:t>
            </w:r>
            <w:r w:rsidRPr="00E4343F">
              <w:rPr>
                <w:sz w:val="18"/>
                <w:szCs w:val="18"/>
              </w:rPr>
              <w:lastRenderedPageBreak/>
              <w:t>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921,0212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620,8983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300,1229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79,7125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79,7125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700,8586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499,9333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200,9253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341,5445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139,1638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202,3807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изъятием) в целях реализации комплексного развития территории N 2142, расположенной в производственной зоне N 34 </w:t>
            </w:r>
            <w:r w:rsidRPr="00E4343F">
              <w:rPr>
                <w:sz w:val="18"/>
                <w:szCs w:val="18"/>
              </w:rPr>
              <w:lastRenderedPageBreak/>
              <w:t>"Черемушки"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2590,5254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2299,1676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291,3578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территорий N 30 и N 37 (участок 2), расположенных в производственной зоне N 57 "Курьяново"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532,1452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532,1452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1921,7572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1228,2572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693,5000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4966,3609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3673,6400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1292,7209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ул. Рогова, влд. 22-24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2247,2286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1109,5050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1137,7236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</w:t>
            </w:r>
            <w:r w:rsidRPr="00E4343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Освобождение территорий </w:t>
            </w:r>
            <w:r w:rsidRPr="00E4343F">
              <w:rPr>
                <w:sz w:val="18"/>
                <w:szCs w:val="18"/>
              </w:rPr>
              <w:lastRenderedPageBreak/>
              <w:t>(компенсация в связи с изъятием) в целях реализации комплексного развития территорий, расположенных по адресам: ул. Бутлерова, влд. 12 и ул. Введенского, влд.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1701,7585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1701,7585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1428,2366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1375,9866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территорий (компенсация в связи с изъятием) в целях реализации комплексного развития территорий, расположенных по адресам: г. Москва, Нахимовский пр-кт, рядом с д. 21; ул. Азовская, влд. 28; Севастопольский пр-кт, влд. 61, к. 1, 2; ул. Болотниковская, влд. 21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3817,9455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577,2130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1225,6020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2015,1305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570,0902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415,1570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154,9332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изъятием) в целях </w:t>
            </w:r>
            <w:r w:rsidRPr="00E4343F">
              <w:rPr>
                <w:sz w:val="18"/>
                <w:szCs w:val="18"/>
              </w:rPr>
              <w:lastRenderedPageBreak/>
              <w:t>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308,6917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153,0450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155,6467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Вучетича, влд.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284,2238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85,3568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198,8670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498,0128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470,0828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27,9300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ул. Каховка, влд. 20А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600,7506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600,7506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Научный пр-д, влд. 11А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946,7890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592,2140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354,5750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</w:t>
            </w:r>
            <w:r w:rsidRPr="00E4343F">
              <w:rPr>
                <w:sz w:val="18"/>
                <w:szCs w:val="18"/>
              </w:rPr>
              <w:lastRenderedPageBreak/>
              <w:t>изъятием)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617,7271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449,1971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168,5300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ул. Лебедянская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164,5875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164,5875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КРТ, расположенной по адресу: г. Москва, Старокаширское ш., влд. 2, к. 12, к. 13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808,3930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712,5000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95,8930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43,0298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43,0298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Новочеремушкинская ул., влд. 10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1258,7700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408,7700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3023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нежилой застройки города Москвы по адресу: ул. Ходынская, земельный участок 10А/3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205,2500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205,2500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КРТ "Донские улицы" (территория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2372,4000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2372,4000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ул. Минская,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241,8700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241,8700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Нагорная ул., влд. 28/3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676,4000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Степана Супруна, влд. 7, стр. 1, влд. 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</w:t>
            </w:r>
            <w:r w:rsidRPr="00E434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Освобождение территории </w:t>
            </w:r>
            <w:r w:rsidRPr="00E4343F">
              <w:rPr>
                <w:sz w:val="18"/>
                <w:szCs w:val="18"/>
              </w:rPr>
              <w:lastRenderedPageBreak/>
              <w:t>(компенсация в связи с изъятием) в целях реализации комплексного развития территории, расположенной по адресу: г. Москва, ул. Вавилова, влд. 48В, 66, 68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нежилой застройки города Москвы, расположенной по адресу: г. Москва, ул. Нарвская, влд. 3А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661,0300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661,0300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Прокатная, вл.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Садовники, влд. 11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1449,3700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428,5000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1020,8700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Освобождение территории (компенсация в связи с изъятием) в целях реализации комплексного развития территории, расположенной по адресу: г. </w:t>
            </w:r>
            <w:r w:rsidRPr="00E4343F">
              <w:rPr>
                <w:sz w:val="18"/>
                <w:szCs w:val="18"/>
              </w:rPr>
              <w:lastRenderedPageBreak/>
              <w:t>Москва, ул. Херсонская, влд. 35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214,4000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Магистральные улицы (территория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5399,0000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5399,0000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Симоновский Вал, д. 9, к.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263,2000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Милашенкова, влд. 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1556,7180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1556,7180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освобождению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26877,8946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5251,8086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55025,6850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"БЕЗОПАСНЫЙ ГОРОД"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16577,9323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20151,2003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22018,6320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14033,5205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8877,4733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мероприятий по обеспечению развития объектов правоохранительных органов с привлечением автономной </w:t>
            </w:r>
            <w:r w:rsidRPr="00E4343F">
              <w:rPr>
                <w:sz w:val="18"/>
                <w:szCs w:val="18"/>
              </w:rPr>
              <w:lastRenderedPageBreak/>
              <w:t>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 А 24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1120,5000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14792,2650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18768,4588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13087,2098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7473,2032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модернизацию объектов гражданской защиты населения,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13 00000 0310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507,8956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126,2461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239,1794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Обеспечение правопорядка и профилактика правонарушений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12544,3277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15644,5708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18945,6881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13137,2098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7473,2032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Участие города Москвы в охране общественного порядка и обеспечении общественной безопасности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А 02 00000 0204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развитию материально-технической базы Военного комиссариата города Москвы (строительство административных зданий)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8316,5000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3880,2436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15244,5708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18945,6881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13137,2098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7473,2032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</w:t>
            </w: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Реализация комплекса мер, </w:t>
            </w:r>
            <w:r w:rsidRPr="00E4343F">
              <w:rPr>
                <w:sz w:val="18"/>
                <w:szCs w:val="18"/>
              </w:rPr>
              <w:lastRenderedPageBreak/>
              <w:t>направленных на укрепление материально-технической базы правоохранительных органов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17 А 04 00000 </w:t>
            </w:r>
            <w:r w:rsidRPr="00E4343F">
              <w:rPr>
                <w:sz w:val="18"/>
                <w:szCs w:val="18"/>
              </w:rPr>
              <w:lastRenderedPageBreak/>
              <w:t>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2759,7436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452,3058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177,2293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126,1887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236,5669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1426,2161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51,1432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2014-2021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51,1432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834,7754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834,7754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540,2975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11,8975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1268,3349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1263,4116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776,7147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486,6969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3056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4,7394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4,7394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0,1839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0,1839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912,7906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152,6543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152,6543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24,5338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24,5338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699,5290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699,5290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36,0735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20,4135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15,6600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Административное здание по </w:t>
            </w:r>
            <w:r w:rsidRPr="00E4343F">
              <w:rPr>
                <w:sz w:val="18"/>
                <w:szCs w:val="18"/>
              </w:rPr>
              <w:lastRenderedPageBreak/>
              <w:t>адресу: ул. 9-я Северная линия, д. 25, к. 2, р-н Северный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1283,4000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787,7120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5,6880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1466,7147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954,8181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11,8966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456,3109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450,1609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6,1500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62,7158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62,5691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0,1467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Административное здание по адресу: 2-я ул. Машиностроения, д. 3, р-н Южнопортовый (со сносом гаража по адресу: 2-я ул. </w:t>
            </w:r>
            <w:r w:rsidRPr="00E4343F">
              <w:rPr>
                <w:sz w:val="18"/>
                <w:szCs w:val="18"/>
              </w:rPr>
              <w:lastRenderedPageBreak/>
              <w:t>Машиностроения, д. 3, стр. 3)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1205,8000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658,6143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527,3614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19,8243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923,4725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909,6122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13,8603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1852,0470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(строительство, 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993,4819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951,1418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42,3401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412,6582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286,4695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126,1887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</w:t>
            </w: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Средства софинансирования </w:t>
            </w:r>
            <w:r w:rsidRPr="00E4343F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445,9069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220,9069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11527,7371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11523,3921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4,3450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общественного назначения с гаражом, р-н Проспект Вернадского, кв-л 32-33, 34-35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161,2480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108,4950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26,2530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Подразделения УГИБДД и УВД по ЗелАО ГУ МВД России по г. Москве по адресу: г. Москва, г. Зеленоград, 687 пр., Кутузовское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178,5107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122,5382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25,9725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41,7185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38,9280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11,3400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0,5880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2,7905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2,7905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3092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с площадками осмотра и парковки транспорта УГИБДД ГУ МВД России по г.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365,6630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121,4900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229,8100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14,3630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Административное здание по адресу: ул. Икшинская, д. 6, 8, 10 (ОВД); Административное здание, р-н Отрадное, ул. Декабристов, влд. 47 (ОВД); Административное здание, р-н Беговой, 1-й Боткинский пр-д, влд. 7 (ОВД); Административное здание, р-н Бутырский, ул. Руставели, д. 6А (ОВД); Административное здание, р-н Ивановское, ш. Энтузиастов, влд. 67 (ОВД); Административное здание по адресу: Симферопольский пр-д, д. 3 (ОВД); Административное здание по адресу: Кутузовский пр-т, д. 84 (ОВД); Административное здание, р-н Силино, г. Зеленоград, пр-д 474 (ОВД); Комплекс административных зданий для подразделений ГУ Росгвардии по г. Москве, Административное здание по адресу: пос. Краснопахорское, д. Красная Пахра; Реконструкция инженерных сетей "Базового центра служебного </w:t>
            </w:r>
            <w:r w:rsidRPr="00E4343F">
              <w:rPr>
                <w:sz w:val="18"/>
                <w:szCs w:val="18"/>
              </w:rPr>
              <w:lastRenderedPageBreak/>
              <w:t>собаководства" по адресу: г. Балашиха, Западная коммунальная зона, ш. Энтузиастов, влд.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84,9500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149,0060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 по обеспечению развития объектов правоохранительных органов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А 24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1120,5000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14792,2650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18768,4588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13087,2098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7473,2032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1539,7000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83,9000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734,6000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621,2000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р-н Зюзино, ул. Азовская, влд. 26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1509,3300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85,6000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629,4000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659,3300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ул. Академика Опарина, напротив влд.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5804,0000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1845,7000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</w:t>
            </w:r>
            <w:r w:rsidRPr="00E434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Административное здание по </w:t>
            </w:r>
            <w:r w:rsidRPr="00E4343F">
              <w:rPr>
                <w:sz w:val="18"/>
                <w:szCs w:val="18"/>
              </w:rPr>
              <w:lastRenderedPageBreak/>
              <w:t>адресу: 3-й Колобовский пер., д. 16, стр. 6, р-н Тверской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563,9546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444,8285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99,1261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ОМОН (на транспорте) "Меч" Главного управления Росгвардии по городу Москве по адресу: г. Москва, ул. Нижние Мневники, д. 17 (Северо-Западный административный округ г. Москвы)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1401,6842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1261,4240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106,2602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1544,9270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1324,0000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194,9270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1379,9845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938,3645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141,6200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1376,3216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889,2093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461,1123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ОМВД по р-ну Тропарево-Никулино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Объект общественного назначения с гаражом, р-н Проспект Вернадского, кв-л 32-33, 34-35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1909,5920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1399,9792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279,6128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Подразделения УГИБДД и УВД по ЗелАО ГУ МВД России по г. Москве по адресу: г. Москва, г. Зеленоград, 687 пр., Кутузовское ш.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1170,8059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1041,4411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99,3648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с площадками осмотра и парковки транспорта УГИБДД ГУ МВД России по г.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1174,3370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298,4000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337,4490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238,4848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300,0032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р-на Филимонковский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535,3881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1026,5000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108,1119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р-на Внуково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644,1580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555,0000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270,4420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Центр кинологической службы УВД по ТиНАО ГУ МВД России по г. Москве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004 011 002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371,2723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562,8566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140,5711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200,0000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УВД по ТиНАО с изолятором временного содержания на 50 мест и МО МВД России Троицк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12898,0000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6449,0000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5249,0000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здание, р-н Вороново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здание, р-н Бекасово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здание, р-н Беговой, 1-й Боткинский пр-д, влд. 7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123,0000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615,0000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здание, р-н Краснопахорский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209,8000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нового здания УВД по СЗАО ГУ МВД России по г. Москве и ФОК на земельном участке с адресным ориентиром: ул. Маршала Рыбалко, д. 4, к. 1, стр. 1, 2, 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10658,0000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2131,6000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4263,2000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4263,2000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347,5841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Реализация комплекса мер, направленных на укрепление материально-технической </w:t>
            </w:r>
            <w:r w:rsidRPr="00E4343F">
              <w:rPr>
                <w:sz w:val="18"/>
                <w:szCs w:val="18"/>
              </w:rPr>
              <w:lastRenderedPageBreak/>
              <w:t>базы правоохранительных органов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17 А 04 00000 0113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347,5841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3129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пос. Вороновское, Варшавское ш., 64-й км, двлд. 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001 003 001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750,0000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2,4159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347,5841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Предупреждение чрезвычайных ситуаций, развитие гражданской обороны, защита населения и территорий города Москвы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2002,7270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4506,6295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3072,9439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896,3107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1404,2701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1086,7808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1728,6196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402,5329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390,7919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10 00000 0310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647,7808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1220,7240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0,2919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647,7808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1220,7240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0,2919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0,0574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2,6125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3137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889,6854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416,9038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416,9038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3139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64,3670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12,7974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30,1000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21,4696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383,3447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2021-2023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383,3447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25,0699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22,4000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0,0574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2,6125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1566,7316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2012-2023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1528,9064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</w:t>
            </w:r>
            <w:r w:rsidRPr="00E434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37,5333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0,2919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в районе промзоны Руднево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1181,5146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341,9086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27,0974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812,5086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949,7390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2016-2024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614,5113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327,4334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7,7943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3149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738,1732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2011-2022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732,0273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3,6130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2,5329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на 4 машино-места, пос. Воскресенское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1127,0840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738,1249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86,0714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302,8877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на 4 машино-места, пос. Рязановское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650,5928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2017-2024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454,3483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3156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120,1807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76,0638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1315,0344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2020-2024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1299,2828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15,7516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3159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по реализации комплекса мер, направленных на развитие материально-технической базы объектов гражданской защиты населения, в том числе Пожарное депо на 4 машино-места по адресу: г. Москва, ул. Коломенская, напротив влд. 21, р-н Нагатинский затон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мер, направленных на модернизацию объектов гражданской защиты населения,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13 00000 0310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507,8956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Пожарное депо на 4 машино-места, р-н Богородское, 6-й пр-д Подбельского, влд. 8-10 (завершение строительства)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836,8956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439,0000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397,8956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Пожарное депо на 4 машиноместа по адресу: г. Москва, р-н Коммунарка, пос. </w:t>
            </w:r>
            <w:r w:rsidRPr="00E4343F">
              <w:rPr>
                <w:sz w:val="18"/>
                <w:szCs w:val="18"/>
              </w:rPr>
              <w:lastRenderedPageBreak/>
              <w:t>Воскресенское, д. Городище, уч.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2026-2028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10 00000 0204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объекта 5228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1395,0116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2001-2028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1334,5116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60,5000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780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486,4247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2405,4109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2270,4110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10 00000 0309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486,4247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2405,4109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2270,4110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Выполнение работ по 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195,6000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107,5799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88,0201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Выполнение работ по реконструкции защитных сооружений гражданской обороны филиала Сокольнический вагоноремонтно-</w:t>
            </w:r>
            <w:r w:rsidRPr="00E4343F">
              <w:rPr>
                <w:sz w:val="18"/>
                <w:szCs w:val="18"/>
              </w:rPr>
              <w:lastRenderedPageBreak/>
              <w:t>строительный завод "СВАРЗ" ГУП "Мосгортранс" по адресу: г. Москва, ул. Матросская Тишина, д. 15/17, стр. 15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104,4000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57,4200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46,9800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3169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объекта "ГО-43"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5000,0000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137,7534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321,4248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2270,4108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2270,4110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290,3504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10 00000 0204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290,3504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 "Сооружения гражданской обороны" на отметке 103,8 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1118,7014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828,3510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290,3504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839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139,1711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372,5990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505,5188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1404,2701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Б 10 00000 0310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139,1711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372,5990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400,0000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505,5188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1404,2701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3175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27-я пожарно-спасательная часть, ул. Скаковая, д. 22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162,6070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5,5535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2018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5,5535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157,0535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143,2709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13,7826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3179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Здание по адресу: г. Москва, ул. Живописная, д. 28, стр.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499,2319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44,6329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44,6329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454,5990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121,5702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134,7762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198,2526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ЛМС, пос. Вороновское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585,3313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46,1279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43,6366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2,4913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528,4145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2023-2027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88,5173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3,8183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235,3315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200,7474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3187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10,7889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10,7889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3189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ГБУ г. Москвы Производственно-технический центр пожарной и аварийно-спасательной техники, Ленинградское ш., д. 43, стр. 4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013 013 003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634,7000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474,7000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ГБУ г. Москвы Производственно-технический центр пожарной и аварийно-спасательной техники, 2-й Кожуховский пр-д, д. 25, стр. 11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013 013 002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535,0000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0,3000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534,7000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374,7000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Поисково-спасательная станция в Троицком </w:t>
            </w:r>
            <w:r w:rsidRPr="00E4343F">
              <w:rPr>
                <w:sz w:val="18"/>
                <w:szCs w:val="18"/>
              </w:rPr>
              <w:lastRenderedPageBreak/>
              <w:t>административном округе г.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013 013 001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730,0000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2027-2030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0,4000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3199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729,6000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185,5188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544,0812</w:t>
            </w: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В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2030,8776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2030,8776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17 В 05 00000 0204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2030,8776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ул. Яблочкова, д. 5, стр. 5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2687,0672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2043,7784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643,2888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Административное здание по адресу: ул. Яблочкова, д. 5, стр. 6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013 002 001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5141,1855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3753,5967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1387,5888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 xml:space="preserve">МЕРОПРИЯТИЯ ПО ОСУЩЕСТВЛЕНИЮ КАПИТАЛЬНЫХ ВЛОЖЕНИЙ, НЕ ВКЛЮЧЕННЫЕ В </w:t>
            </w:r>
            <w:r w:rsidRPr="00E4343F">
              <w:rPr>
                <w:sz w:val="18"/>
                <w:szCs w:val="18"/>
              </w:rPr>
              <w:lastRenderedPageBreak/>
              <w:t>ГОСУДАРСТВЕННЫЕ ПРОГРАММЫ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34 0 00 00000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63163,3809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153643,8718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276723,4860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 А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63163,3809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153643,8718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276723,4860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3209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840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63163,3809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153643,8718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276723,4860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34 А 01 00000 0412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63163,3809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153643,8718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276723,4860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63163,3809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153643,8718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276723,4860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35 0 00 00000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3238,0490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8291,0000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 Г 00 00000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3238,0490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8291,0000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3214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509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264,0490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3215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 Г 01 09100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264,0490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3216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Реконструкция участка автомобильной дороги по адресу: Московская область, Одинцовский район, городское поселение Одинцово, город Одинцово, проезд к дому отдыха "Полет"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264,0490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2019-2024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264,0490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3217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807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2974,0000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8291,0000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3218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осуществления расходов, связанных со строительством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 Г 01 01400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2974,0000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3219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Расходы на строительство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2974,0000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3220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проведения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35 Г 01 05400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8183,0000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3221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Проведение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13401,0000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2024-2025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5218,0000</w:t>
            </w: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8183,0000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</w:t>
            </w:r>
            <w:r w:rsidRPr="00E4343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 xml:space="preserve">Межбюджетный трансферт из </w:t>
            </w:r>
            <w:r w:rsidRPr="00E4343F">
              <w:rPr>
                <w:sz w:val="18"/>
                <w:szCs w:val="18"/>
              </w:rPr>
              <w:lastRenderedPageBreak/>
              <w:t>бюджета города Москвы бюджету Московской области в целях проведения работ по проектированию путепровода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lastRenderedPageBreak/>
              <w:t>35 Г 01 05500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E4343F" w:rsidTr="00E4343F">
        <w:trPr>
          <w:jc w:val="center"/>
        </w:trPr>
        <w:tc>
          <w:tcPr>
            <w:tcW w:w="113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3223</w:t>
            </w:r>
          </w:p>
        </w:tc>
        <w:tc>
          <w:tcPr>
            <w:tcW w:w="43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Проведение работ, связанных с проектированием путепровода на пересечении 1-го Успенского шоссе и автомобильной дороги А-106 "Рублево-Успенское шоссе"</w:t>
            </w:r>
          </w:p>
        </w:tc>
        <w:tc>
          <w:tcPr>
            <w:tcW w:w="2665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360,0000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2025-2026</w:t>
            </w:r>
          </w:p>
        </w:tc>
        <w:tc>
          <w:tcPr>
            <w:tcW w:w="170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108,0000</w:t>
            </w: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  <w:r w:rsidRPr="00E4343F">
              <w:rPr>
                <w:sz w:val="18"/>
                <w:szCs w:val="18"/>
              </w:rPr>
              <w:t>252,0000</w:t>
            </w: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E32D1" w:rsidRPr="00E4343F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261810" w:rsidRDefault="00261810">
      <w:pPr>
        <w:pStyle w:val="ConsPlusNormal"/>
      </w:pP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ind w:firstLine="540"/>
        <w:jc w:val="both"/>
      </w:pPr>
      <w:r w:rsidRPr="00E4343F">
        <w:t>--------------------------------</w:t>
      </w:r>
    </w:p>
    <w:p w:rsidR="00AE32D1" w:rsidRPr="00E4343F" w:rsidRDefault="00AE32D1">
      <w:pPr>
        <w:pStyle w:val="ConsPlusNormal"/>
        <w:spacing w:before="220"/>
        <w:ind w:firstLine="540"/>
        <w:jc w:val="both"/>
      </w:pPr>
      <w:bookmarkStart w:id="1" w:name="P39124"/>
      <w:bookmarkEnd w:id="1"/>
      <w:r w:rsidRPr="00E4343F">
        <w:t>&lt;1&gt; Финансирование с учетом средств, предусмотренных Департаменту городского имущества города Москвы.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jc w:val="both"/>
      </w:pPr>
    </w:p>
    <w:p w:rsidR="00261810" w:rsidRDefault="00261810">
      <w:pPr>
        <w:pStyle w:val="ConsPlusNormal"/>
        <w:jc w:val="both"/>
        <w:sectPr w:rsidR="00261810" w:rsidSect="00261810">
          <w:pgSz w:w="16838" w:h="11905" w:orient="landscape"/>
          <w:pgMar w:top="1701" w:right="1134" w:bottom="850" w:left="1134" w:header="0" w:footer="283" w:gutter="0"/>
          <w:cols w:space="720"/>
          <w:docGrid w:linePitch="299"/>
        </w:sectPr>
      </w:pPr>
    </w:p>
    <w:p w:rsidR="00AE32D1" w:rsidRPr="00E4343F" w:rsidRDefault="00AE32D1">
      <w:pPr>
        <w:pStyle w:val="ConsPlusNormal"/>
        <w:jc w:val="right"/>
        <w:outlineLvl w:val="0"/>
      </w:pPr>
      <w:r w:rsidRPr="00E4343F">
        <w:lastRenderedPageBreak/>
        <w:t>Приложение 2</w:t>
      </w:r>
    </w:p>
    <w:p w:rsidR="00AE32D1" w:rsidRPr="00E4343F" w:rsidRDefault="00AE32D1">
      <w:pPr>
        <w:pStyle w:val="ConsPlusNormal"/>
        <w:jc w:val="right"/>
      </w:pPr>
      <w:r w:rsidRPr="00E4343F">
        <w:t>к постановлению Правительства</w:t>
      </w:r>
    </w:p>
    <w:p w:rsidR="00AE32D1" w:rsidRPr="00E4343F" w:rsidRDefault="00AE32D1">
      <w:pPr>
        <w:pStyle w:val="ConsPlusNormal"/>
        <w:jc w:val="right"/>
      </w:pPr>
      <w:r w:rsidRPr="00E4343F">
        <w:t>Москвы</w:t>
      </w:r>
    </w:p>
    <w:p w:rsidR="00AE32D1" w:rsidRPr="00E4343F" w:rsidRDefault="00AE32D1">
      <w:pPr>
        <w:pStyle w:val="ConsPlusNormal"/>
        <w:jc w:val="right"/>
      </w:pPr>
      <w:r w:rsidRPr="00E4343F">
        <w:t>от 14 октября 2025 г. N 2464-ПП</w:t>
      </w: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Title"/>
        <w:jc w:val="center"/>
      </w:pPr>
      <w:bookmarkStart w:id="2" w:name="P39135"/>
      <w:bookmarkEnd w:id="2"/>
      <w:r w:rsidRPr="00E4343F">
        <w:t>ОЖИДАЕМЫЕ КОНЕЧНЫЕ РЕЗУЛЬТАТЫ</w:t>
      </w:r>
    </w:p>
    <w:p w:rsidR="00AE32D1" w:rsidRPr="00E4343F" w:rsidRDefault="00AE32D1">
      <w:pPr>
        <w:pStyle w:val="ConsPlusTitle"/>
        <w:jc w:val="center"/>
      </w:pPr>
      <w:r w:rsidRPr="00E4343F">
        <w:t>РЕАЛИЗАЦИИ АДРЕСНОЙ ИНВЕСТИЦИОННОЙ ПРОГРАММЫ ГОРОДА МОСКВЫ</w:t>
      </w:r>
    </w:p>
    <w:p w:rsidR="00AE32D1" w:rsidRPr="00E4343F" w:rsidRDefault="00AE32D1">
      <w:pPr>
        <w:pStyle w:val="ConsPlusTitle"/>
        <w:jc w:val="center"/>
      </w:pPr>
      <w:r w:rsidRPr="00E4343F">
        <w:t>НА 2025-2028 ГОДЫ</w:t>
      </w:r>
    </w:p>
    <w:p w:rsidR="00AE32D1" w:rsidRPr="00E4343F" w:rsidRDefault="00AE32D1">
      <w:pPr>
        <w:pStyle w:val="ConsPlusNormal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3068"/>
        <w:gridCol w:w="1899"/>
        <w:gridCol w:w="945"/>
        <w:gridCol w:w="1032"/>
        <w:gridCol w:w="901"/>
        <w:gridCol w:w="945"/>
      </w:tblGrid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N п/п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2025 год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2027 год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2028 год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6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7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"РАЗВИТИЕ ТРАНСПОРТНОЙ СИСТЕМЫ"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Линии метрополитена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км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11,1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12,0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9,9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Станции метрополитена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Электродепо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Автомобильные дороги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км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73,37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91,26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91,7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100,4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6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Искусственные сооружения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16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14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14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7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Пешеходные переходы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14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16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8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9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Поликлиники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единиц/посещений в смену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3/1220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3/2142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2/1310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2/750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10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единиц/коек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3/600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4/475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5/180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11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Подстанции скорой медицинской помощи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единиц/машино-мест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1/6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3/30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6/100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12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Прочие объекты (лифтовые пристройки, инженерные объекты, вертолетные площадки, санитарные шлюзы, гараж-стоянка и др.)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13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"РАЗВИТИЕ ОБРАЗОВАНИЯ ГОРОДА МОСКВЫ ("СТОЛИЧНОЕ ОБРАЗОВАНИЕ")"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14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Общеобразовательные организации, в том числе пристройки к общеобразовательным организациям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зданий/мест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15/8250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11/7725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8/9075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8/8900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15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зданий/мест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3/1450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6/1895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0/250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16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Колледжи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зданий/мест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3/22630</w:t>
            </w:r>
          </w:p>
        </w:tc>
        <w:bookmarkStart w:id="3" w:name="_GoBack"/>
        <w:bookmarkEnd w:id="3"/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18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Объекты социальной поддержки населения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единиц/кв. м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1/2863,7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2/11965,4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1/3000,0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2/3000,0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19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"ЖИЛИЩЕ"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Жилая площадь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тысяч кв. м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306,1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72,8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200,9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21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22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Музеи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23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24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Библиотеки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25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Культурно-досуговые учреждения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26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Памятники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27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Объекты культурного наследия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28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29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"СПОРТ МОСКВЫ"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30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Физкультурно-оздоровительные и спортивно-оздоровительные комплексы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31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Прочие объекты физической культуры и спорта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32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33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Административные здания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зданий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10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34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Ритуальные объекты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35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"БЕЗОПАСНЫЙ ГОРОД"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36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Административные здания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зданий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5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7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13</w:t>
            </w:r>
          </w:p>
        </w:tc>
      </w:tr>
      <w:tr w:rsidR="00E4343F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37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Пожарные депо и пожарно-спасательные части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</w:tr>
      <w:tr w:rsidR="00261810" w:rsidRPr="00261810" w:rsidTr="00261810">
        <w:trPr>
          <w:jc w:val="center"/>
        </w:trPr>
        <w:tc>
          <w:tcPr>
            <w:tcW w:w="680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38</w:t>
            </w:r>
          </w:p>
        </w:tc>
        <w:tc>
          <w:tcPr>
            <w:tcW w:w="3965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Прочие объекты</w:t>
            </w:r>
          </w:p>
        </w:tc>
        <w:tc>
          <w:tcPr>
            <w:tcW w:w="2438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единиц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  <w:r w:rsidRPr="00261810">
              <w:rPr>
                <w:sz w:val="18"/>
                <w:szCs w:val="18"/>
              </w:rPr>
              <w:t>3</w:t>
            </w:r>
          </w:p>
        </w:tc>
        <w:tc>
          <w:tcPr>
            <w:tcW w:w="1191" w:type="dxa"/>
          </w:tcPr>
          <w:p w:rsidR="00AE32D1" w:rsidRPr="00261810" w:rsidRDefault="00AE32D1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jc w:val="both"/>
      </w:pPr>
    </w:p>
    <w:p w:rsidR="00AE32D1" w:rsidRPr="00E4343F" w:rsidRDefault="00AE32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6E1F" w:rsidRPr="00E4343F" w:rsidRDefault="00B86E1F"/>
    <w:sectPr w:rsidR="00B86E1F" w:rsidRPr="00E4343F" w:rsidSect="00261810">
      <w:pgSz w:w="11905" w:h="16838"/>
      <w:pgMar w:top="1134" w:right="1701" w:bottom="1134" w:left="85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99" w:rsidRDefault="00F61D99" w:rsidP="00E4343F">
      <w:pPr>
        <w:spacing w:after="0" w:line="240" w:lineRule="auto"/>
      </w:pPr>
      <w:r>
        <w:separator/>
      </w:r>
    </w:p>
  </w:endnote>
  <w:endnote w:type="continuationSeparator" w:id="0">
    <w:p w:rsidR="00F61D99" w:rsidRDefault="00F61D99" w:rsidP="00E4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8729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61810" w:rsidRPr="00E4343F" w:rsidRDefault="00261810">
            <w:pPr>
              <w:pStyle w:val="a5"/>
              <w:jc w:val="right"/>
            </w:pPr>
            <w:r w:rsidRPr="00E4343F">
              <w:t xml:space="preserve">Страница </w:t>
            </w:r>
            <w:r w:rsidRPr="00E4343F">
              <w:rPr>
                <w:bCs/>
                <w:sz w:val="24"/>
                <w:szCs w:val="24"/>
              </w:rPr>
              <w:fldChar w:fldCharType="begin"/>
            </w:r>
            <w:r w:rsidRPr="00E4343F">
              <w:rPr>
                <w:bCs/>
              </w:rPr>
              <w:instrText>PAGE</w:instrText>
            </w:r>
            <w:r w:rsidRPr="00E4343F">
              <w:rPr>
                <w:bCs/>
                <w:sz w:val="24"/>
                <w:szCs w:val="24"/>
              </w:rPr>
              <w:fldChar w:fldCharType="separate"/>
            </w:r>
            <w:r w:rsidR="00D77363">
              <w:rPr>
                <w:bCs/>
                <w:noProof/>
              </w:rPr>
              <w:t>3</w:t>
            </w:r>
            <w:r w:rsidRPr="00E4343F">
              <w:rPr>
                <w:bCs/>
                <w:sz w:val="24"/>
                <w:szCs w:val="24"/>
              </w:rPr>
              <w:fldChar w:fldCharType="end"/>
            </w:r>
            <w:r w:rsidRPr="00E4343F">
              <w:t xml:space="preserve"> из </w:t>
            </w:r>
            <w:r w:rsidRPr="00E4343F">
              <w:rPr>
                <w:bCs/>
                <w:sz w:val="24"/>
                <w:szCs w:val="24"/>
              </w:rPr>
              <w:fldChar w:fldCharType="begin"/>
            </w:r>
            <w:r w:rsidRPr="00E4343F">
              <w:rPr>
                <w:bCs/>
              </w:rPr>
              <w:instrText>NUMPAGES</w:instrText>
            </w:r>
            <w:r w:rsidRPr="00E4343F">
              <w:rPr>
                <w:bCs/>
                <w:sz w:val="24"/>
                <w:szCs w:val="24"/>
              </w:rPr>
              <w:fldChar w:fldCharType="separate"/>
            </w:r>
            <w:r w:rsidR="00D77363">
              <w:rPr>
                <w:bCs/>
                <w:noProof/>
              </w:rPr>
              <w:t>524</w:t>
            </w:r>
            <w:r w:rsidRPr="00E4343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1810" w:rsidRPr="00E4343F" w:rsidRDefault="00261810" w:rsidP="00E434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10" w:rsidRPr="00E4343F" w:rsidRDefault="00261810">
    <w:pPr>
      <w:pStyle w:val="a5"/>
      <w:jc w:val="right"/>
    </w:pPr>
  </w:p>
  <w:p w:rsidR="00261810" w:rsidRPr="00E4343F" w:rsidRDefault="002618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99" w:rsidRDefault="00F61D99" w:rsidP="00E4343F">
      <w:pPr>
        <w:spacing w:after="0" w:line="240" w:lineRule="auto"/>
      </w:pPr>
      <w:r>
        <w:separator/>
      </w:r>
    </w:p>
  </w:footnote>
  <w:footnote w:type="continuationSeparator" w:id="0">
    <w:p w:rsidR="00F61D99" w:rsidRDefault="00F61D99" w:rsidP="00E43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D1"/>
    <w:rsid w:val="00261810"/>
    <w:rsid w:val="00837224"/>
    <w:rsid w:val="008A6D2B"/>
    <w:rsid w:val="00AE32D1"/>
    <w:rsid w:val="00B86E1F"/>
    <w:rsid w:val="00D77363"/>
    <w:rsid w:val="00E4343F"/>
    <w:rsid w:val="00F61D99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8F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E3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E3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43F"/>
  </w:style>
  <w:style w:type="paragraph" w:styleId="a5">
    <w:name w:val="footer"/>
    <w:basedOn w:val="a"/>
    <w:link w:val="a6"/>
    <w:uiPriority w:val="99"/>
    <w:unhideWhenUsed/>
    <w:rsid w:val="00E4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524</Pages>
  <Words>83352</Words>
  <Characters>475108</Characters>
  <Application>Microsoft Office Word</Application>
  <DocSecurity>0</DocSecurity>
  <Lines>3959</Lines>
  <Paragraphs>1114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2025-11-25T13:20:00Z</dcterms:created>
  <dcterms:modified xsi:type="dcterms:W3CDTF">2025-11-25T13:30:00Z</dcterms:modified>
</cp:coreProperties>
</file>